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BA1F2" w14:textId="77777777" w:rsidR="00651113" w:rsidRDefault="00651113" w:rsidP="00651113">
      <w:pPr>
        <w:pStyle w:val="Heading1"/>
        <w:rPr>
          <w:bCs/>
        </w:rPr>
      </w:pPr>
      <w:r w:rsidRPr="00651113">
        <w:t xml:space="preserve">Heuristic Analysis of Project 3 - </w:t>
      </w:r>
      <w:r w:rsidRPr="00651113">
        <w:rPr>
          <w:bCs/>
        </w:rPr>
        <w:t>Implement a Planning Search</w:t>
      </w:r>
    </w:p>
    <w:p w14:paraId="22E6D62E" w14:textId="690E59CF" w:rsidR="00651113" w:rsidRPr="00651113" w:rsidRDefault="001C1AC9" w:rsidP="00651113">
      <w:pPr>
        <w:pStyle w:val="Heading2"/>
      </w:pPr>
      <w:r>
        <w:t>Non-Heuristic Search</w:t>
      </w:r>
    </w:p>
    <w:p w14:paraId="4F08A672" w14:textId="77777777" w:rsidR="002C5AB6" w:rsidRDefault="002C5AB6" w:rsidP="001A03C2">
      <w:pPr>
        <w:pStyle w:val="Heading3"/>
      </w:pPr>
    </w:p>
    <w:p w14:paraId="2B421E49" w14:textId="4FCCFB0D" w:rsidR="001A03C2" w:rsidRDefault="001A03C2" w:rsidP="001A03C2">
      <w:pPr>
        <w:pStyle w:val="Heading3"/>
      </w:pPr>
      <w:r>
        <w:t>Optimal Sequence of A</w:t>
      </w:r>
      <w:r w:rsidRPr="001A03C2">
        <w:t>ctions</w:t>
      </w:r>
    </w:p>
    <w:p w14:paraId="05C80408" w14:textId="77777777" w:rsidR="001A03C2" w:rsidRDefault="001A03C2" w:rsidP="001A03C2"/>
    <w:p w14:paraId="654F665E" w14:textId="7114C6E4" w:rsidR="001A03C2" w:rsidRDefault="001A03C2" w:rsidP="001A03C2">
      <w:r>
        <w:t xml:space="preserve">Optimal sequence of actions </w:t>
      </w:r>
      <w:r w:rsidR="00022DE7">
        <w:t>is</w:t>
      </w:r>
      <w:r>
        <w:t xml:space="preserve"> obtained for all problems. </w:t>
      </w:r>
    </w:p>
    <w:p w14:paraId="32171E95" w14:textId="2C5054A8" w:rsidR="001A03C2" w:rsidRDefault="001A03C2" w:rsidP="001A03C2">
      <w:r>
        <w:t>Here the optimal paths are presented for all the problems with Breadth-First-Search</w:t>
      </w:r>
      <w:r w:rsidR="00022DE7">
        <w:t>, the statistics of “all” search algorithms are presented in the next section</w:t>
      </w:r>
      <w:r w:rsidR="002C5AB6">
        <w:t>.</w:t>
      </w:r>
    </w:p>
    <w:p w14:paraId="074EFF50" w14:textId="77777777" w:rsidR="004D5386" w:rsidRDefault="004D5386" w:rsidP="001A03C2">
      <w:pPr>
        <w:rPr>
          <w:u w:val="dash"/>
        </w:rPr>
      </w:pPr>
    </w:p>
    <w:p w14:paraId="09AC2692" w14:textId="13F1BF85" w:rsidR="002C5AB6" w:rsidRPr="004D5386" w:rsidRDefault="005C4DDB" w:rsidP="001A03C2">
      <w:pPr>
        <w:rPr>
          <w:u w:val="dash"/>
        </w:rPr>
      </w:pPr>
      <w:r w:rsidRPr="004D5386">
        <w:rPr>
          <w:u w:val="dash"/>
        </w:rPr>
        <w:t>BFS:</w:t>
      </w:r>
    </w:p>
    <w:p w14:paraId="5BFCB23A" w14:textId="7C2DA202" w:rsidR="007E6EC9" w:rsidRDefault="007E6EC9" w:rsidP="001A03C2">
      <w:r>
        <w:t>P1:</w:t>
      </w:r>
    </w:p>
    <w:p w14:paraId="09FF55ED" w14:textId="77777777" w:rsidR="007E6EC9" w:rsidRPr="007E6EC9" w:rsidRDefault="007E6EC9" w:rsidP="007E6EC9">
      <w:r w:rsidRPr="007E6EC9">
        <w:t>Load(C2, P2, JFK)</w:t>
      </w:r>
    </w:p>
    <w:p w14:paraId="23901979" w14:textId="77777777" w:rsidR="007E6EC9" w:rsidRPr="007E6EC9" w:rsidRDefault="007E6EC9" w:rsidP="007E6EC9">
      <w:r w:rsidRPr="007E6EC9">
        <w:t>Load(C1, P1, SFO)</w:t>
      </w:r>
    </w:p>
    <w:p w14:paraId="6A2E0F85" w14:textId="77777777" w:rsidR="007E6EC9" w:rsidRPr="007E6EC9" w:rsidRDefault="007E6EC9" w:rsidP="007E6EC9">
      <w:r w:rsidRPr="007E6EC9">
        <w:t>Fly(P2, JFK, SFO)</w:t>
      </w:r>
    </w:p>
    <w:p w14:paraId="041655FC" w14:textId="77777777" w:rsidR="007E6EC9" w:rsidRPr="007E6EC9" w:rsidRDefault="007E6EC9" w:rsidP="007E6EC9">
      <w:r w:rsidRPr="007E6EC9">
        <w:t>Unload(C2, P2, SFO)</w:t>
      </w:r>
    </w:p>
    <w:p w14:paraId="67ED50E7" w14:textId="77777777" w:rsidR="007E6EC9" w:rsidRPr="007E6EC9" w:rsidRDefault="007E6EC9" w:rsidP="007E6EC9">
      <w:r w:rsidRPr="007E6EC9">
        <w:t>Fly(P1, SFO, JFK)</w:t>
      </w:r>
    </w:p>
    <w:p w14:paraId="16459C24" w14:textId="77777777" w:rsidR="007E6EC9" w:rsidRPr="007E6EC9" w:rsidRDefault="007E6EC9" w:rsidP="007E6EC9">
      <w:r w:rsidRPr="007E6EC9">
        <w:t>Unload(C1, P1, JFK)</w:t>
      </w:r>
    </w:p>
    <w:p w14:paraId="15626E49" w14:textId="77777777" w:rsidR="007E6EC9" w:rsidRDefault="007E6EC9" w:rsidP="001A03C2"/>
    <w:p w14:paraId="6B0DF60E" w14:textId="0FAB1400" w:rsidR="0052720F" w:rsidRDefault="0052720F" w:rsidP="001A03C2">
      <w:r>
        <w:t>P2:</w:t>
      </w:r>
    </w:p>
    <w:p w14:paraId="3660B756" w14:textId="77777777" w:rsidR="0052720F" w:rsidRPr="0052720F" w:rsidRDefault="0052720F" w:rsidP="0052720F">
      <w:r w:rsidRPr="0052720F">
        <w:t>Load(C2, P2, JFK)</w:t>
      </w:r>
    </w:p>
    <w:p w14:paraId="37661E9B" w14:textId="77777777" w:rsidR="0052720F" w:rsidRPr="0052720F" w:rsidRDefault="0052720F" w:rsidP="0052720F">
      <w:r w:rsidRPr="0052720F">
        <w:t>Load(C1, P1, SFO)</w:t>
      </w:r>
    </w:p>
    <w:p w14:paraId="63B0FB45" w14:textId="77777777" w:rsidR="0052720F" w:rsidRPr="0052720F" w:rsidRDefault="0052720F" w:rsidP="0052720F">
      <w:r w:rsidRPr="0052720F">
        <w:t>Load(C3, P3, ATL)</w:t>
      </w:r>
    </w:p>
    <w:p w14:paraId="17A4738A" w14:textId="77777777" w:rsidR="0052720F" w:rsidRPr="0052720F" w:rsidRDefault="0052720F" w:rsidP="0052720F">
      <w:r w:rsidRPr="0052720F">
        <w:t>Fly(P2, JFK, SFO)</w:t>
      </w:r>
    </w:p>
    <w:p w14:paraId="1AF13713" w14:textId="77777777" w:rsidR="0052720F" w:rsidRPr="0052720F" w:rsidRDefault="0052720F" w:rsidP="0052720F">
      <w:r w:rsidRPr="0052720F">
        <w:t>Unload(C2, P2, SFO)</w:t>
      </w:r>
    </w:p>
    <w:p w14:paraId="32DA8163" w14:textId="77777777" w:rsidR="0052720F" w:rsidRPr="0052720F" w:rsidRDefault="0052720F" w:rsidP="0052720F">
      <w:r w:rsidRPr="0052720F">
        <w:t>Fly(P1, SFO, JFK)</w:t>
      </w:r>
    </w:p>
    <w:p w14:paraId="03A27043" w14:textId="77777777" w:rsidR="0052720F" w:rsidRPr="0052720F" w:rsidRDefault="0052720F" w:rsidP="0052720F">
      <w:r w:rsidRPr="0052720F">
        <w:t>Unload(C1, P1, JFK)</w:t>
      </w:r>
    </w:p>
    <w:p w14:paraId="09B95DC9" w14:textId="77777777" w:rsidR="0052720F" w:rsidRPr="0052720F" w:rsidRDefault="0052720F" w:rsidP="0052720F">
      <w:r w:rsidRPr="0052720F">
        <w:t>Fly(P3, ATL, SFO)</w:t>
      </w:r>
    </w:p>
    <w:p w14:paraId="274F9846" w14:textId="77777777" w:rsidR="0052720F" w:rsidRPr="0052720F" w:rsidRDefault="0052720F" w:rsidP="0052720F">
      <w:r w:rsidRPr="0052720F">
        <w:t>Unload(C3, P3, SFO)</w:t>
      </w:r>
    </w:p>
    <w:p w14:paraId="11A55B45" w14:textId="77777777" w:rsidR="0052720F" w:rsidRDefault="0052720F" w:rsidP="001A03C2"/>
    <w:p w14:paraId="7EB86AD5" w14:textId="6169532E" w:rsidR="001A03C2" w:rsidRDefault="001A03C2" w:rsidP="001A03C2">
      <w:r>
        <w:t>P3:</w:t>
      </w:r>
    </w:p>
    <w:p w14:paraId="35F3D7EF" w14:textId="77777777" w:rsidR="001A03C2" w:rsidRPr="001A03C2" w:rsidRDefault="001A03C2" w:rsidP="001A03C2">
      <w:r w:rsidRPr="001A03C2">
        <w:t>Load(C2, P2, JFK)</w:t>
      </w:r>
    </w:p>
    <w:p w14:paraId="66AFA930" w14:textId="77777777" w:rsidR="001A03C2" w:rsidRPr="001A03C2" w:rsidRDefault="001A03C2" w:rsidP="001A03C2">
      <w:r w:rsidRPr="001A03C2">
        <w:t>Load(C1, P1, SFO)</w:t>
      </w:r>
    </w:p>
    <w:p w14:paraId="7BFA8D92" w14:textId="77777777" w:rsidR="001A03C2" w:rsidRPr="001A03C2" w:rsidRDefault="001A03C2" w:rsidP="001A03C2">
      <w:r w:rsidRPr="001A03C2">
        <w:t>Fly(P2, JFK, ORD)</w:t>
      </w:r>
    </w:p>
    <w:p w14:paraId="561612E6" w14:textId="77777777" w:rsidR="001A03C2" w:rsidRPr="001A03C2" w:rsidRDefault="001A03C2" w:rsidP="001A03C2">
      <w:r w:rsidRPr="001A03C2">
        <w:t>Load(C4, P2, ORD)</w:t>
      </w:r>
    </w:p>
    <w:p w14:paraId="27DFDAF2" w14:textId="77777777" w:rsidR="001A03C2" w:rsidRPr="001A03C2" w:rsidRDefault="001A03C2" w:rsidP="001A03C2">
      <w:r w:rsidRPr="001A03C2">
        <w:t>Fly(P1, SFO, ATL)</w:t>
      </w:r>
    </w:p>
    <w:p w14:paraId="51DF4423" w14:textId="77777777" w:rsidR="001A03C2" w:rsidRPr="001A03C2" w:rsidRDefault="001A03C2" w:rsidP="001A03C2">
      <w:r w:rsidRPr="001A03C2">
        <w:t>Load(C3, P1, ATL)</w:t>
      </w:r>
    </w:p>
    <w:p w14:paraId="7D45E4D4" w14:textId="77777777" w:rsidR="001A03C2" w:rsidRPr="001A03C2" w:rsidRDefault="001A03C2" w:rsidP="001A03C2">
      <w:r w:rsidRPr="001A03C2">
        <w:t>Fly(P1, ATL, JFK)</w:t>
      </w:r>
    </w:p>
    <w:p w14:paraId="7D688B5A" w14:textId="77777777" w:rsidR="001A03C2" w:rsidRPr="001A03C2" w:rsidRDefault="001A03C2" w:rsidP="001A03C2">
      <w:r w:rsidRPr="001A03C2">
        <w:t>Unload(C1, P1, JFK)</w:t>
      </w:r>
    </w:p>
    <w:p w14:paraId="2EB70318" w14:textId="77777777" w:rsidR="001A03C2" w:rsidRPr="001A03C2" w:rsidRDefault="001A03C2" w:rsidP="001A03C2">
      <w:r w:rsidRPr="001A03C2">
        <w:t>Unload(C3, P1, JFK)</w:t>
      </w:r>
    </w:p>
    <w:p w14:paraId="3DFE6BE3" w14:textId="77777777" w:rsidR="001A03C2" w:rsidRPr="001A03C2" w:rsidRDefault="001A03C2" w:rsidP="001A03C2">
      <w:r w:rsidRPr="001A03C2">
        <w:t>Fly(P2, ORD, SFO)</w:t>
      </w:r>
    </w:p>
    <w:p w14:paraId="647DB7D5" w14:textId="77777777" w:rsidR="001A03C2" w:rsidRPr="001A03C2" w:rsidRDefault="001A03C2" w:rsidP="001A03C2">
      <w:r w:rsidRPr="001A03C2">
        <w:t>Unload(C2, P2, SFO)</w:t>
      </w:r>
    </w:p>
    <w:p w14:paraId="46025473" w14:textId="77777777" w:rsidR="001A03C2" w:rsidRPr="001A03C2" w:rsidRDefault="001A03C2" w:rsidP="001A03C2">
      <w:r w:rsidRPr="001A03C2">
        <w:t>Unload(C4, P2, SFO)</w:t>
      </w:r>
    </w:p>
    <w:p w14:paraId="03E77467" w14:textId="77777777" w:rsidR="001A03C2" w:rsidRPr="001A03C2" w:rsidRDefault="001A03C2" w:rsidP="001A03C2"/>
    <w:p w14:paraId="33B2B0A1" w14:textId="19E63CCE" w:rsidR="00651113" w:rsidRDefault="002C5AB6" w:rsidP="002C5AB6">
      <w:pPr>
        <w:pStyle w:val="Heading3"/>
      </w:pPr>
      <w:r>
        <w:t>Performance Results</w:t>
      </w:r>
    </w:p>
    <w:p w14:paraId="795A4449" w14:textId="542720A5" w:rsidR="005448A1" w:rsidRDefault="005448A1" w:rsidP="005448A1">
      <w:r>
        <w:t xml:space="preserve">For Problem 3, </w:t>
      </w:r>
      <w:r w:rsidRPr="005448A1">
        <w:t>depth_limited_search</w:t>
      </w:r>
      <w:r w:rsidR="007F21A9">
        <w:t xml:space="preserve"> takes longer than 10 minutes.</w:t>
      </w:r>
    </w:p>
    <w:p w14:paraId="374ED94A" w14:textId="77777777" w:rsidR="007F21A9" w:rsidRDefault="007F21A9" w:rsidP="005448A1"/>
    <w:tbl>
      <w:tblPr>
        <w:tblW w:w="7800" w:type="dxa"/>
        <w:tblLook w:val="04A0" w:firstRow="1" w:lastRow="0" w:firstColumn="1" w:lastColumn="0" w:noHBand="0" w:noVBand="1"/>
      </w:tblPr>
      <w:tblGrid>
        <w:gridCol w:w="1238"/>
        <w:gridCol w:w="1300"/>
        <w:gridCol w:w="1248"/>
        <w:gridCol w:w="1493"/>
        <w:gridCol w:w="1259"/>
        <w:gridCol w:w="1262"/>
      </w:tblGrid>
      <w:tr w:rsidR="00B33DC1" w:rsidRPr="00B33DC1" w14:paraId="5C310879" w14:textId="77777777" w:rsidTr="00B33DC1">
        <w:trPr>
          <w:trHeight w:val="960"/>
        </w:trPr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D8B2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06D346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# Node Expansions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3D729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# Goal Tests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C1FDBF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Time Elapsed (sec)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307345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New Nodes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C30F5C" w14:textId="6B5EB9CC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Plan Le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B33DC1">
              <w:rPr>
                <w:rFonts w:ascii="Calibri" w:eastAsia="Times New Roman" w:hAnsi="Calibri" w:cs="Times New Roman"/>
                <w:color w:val="000000"/>
              </w:rPr>
              <w:t>gth</w:t>
            </w:r>
          </w:p>
        </w:tc>
      </w:tr>
      <w:tr w:rsidR="00B33DC1" w:rsidRPr="00B33DC1" w14:paraId="7911640C" w14:textId="77777777" w:rsidTr="00B33DC1">
        <w:trPr>
          <w:trHeight w:val="320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F1CE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BFS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F629A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65D9A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1A481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0.028238148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0AE3F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9885F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33DC1" w:rsidRPr="00B33DC1" w14:paraId="23457BB0" w14:textId="77777777" w:rsidTr="00B33DC1">
        <w:trPr>
          <w:trHeight w:val="320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821C3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DFS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403FE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9EC0F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1CB8C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0.007673719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A9A5E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0E030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B33DC1" w:rsidRPr="00B33DC1" w14:paraId="63A5D163" w14:textId="77777777" w:rsidTr="00B33DC1">
        <w:trPr>
          <w:trHeight w:val="320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6D825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UCS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EC8AE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56864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2B279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0.032504742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5A63E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79402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2C0ACA76" w14:textId="77777777" w:rsidR="00B33DC1" w:rsidRDefault="00B33DC1" w:rsidP="005448A1"/>
    <w:tbl>
      <w:tblPr>
        <w:tblW w:w="7800" w:type="dxa"/>
        <w:tblLook w:val="04A0" w:firstRow="1" w:lastRow="0" w:firstColumn="1" w:lastColumn="0" w:noHBand="0" w:noVBand="1"/>
      </w:tblPr>
      <w:tblGrid>
        <w:gridCol w:w="1238"/>
        <w:gridCol w:w="1300"/>
        <w:gridCol w:w="1248"/>
        <w:gridCol w:w="1493"/>
        <w:gridCol w:w="1259"/>
        <w:gridCol w:w="1262"/>
      </w:tblGrid>
      <w:tr w:rsidR="00B33DC1" w:rsidRPr="00B33DC1" w14:paraId="14BA284C" w14:textId="77777777" w:rsidTr="00B33DC1">
        <w:trPr>
          <w:trHeight w:val="960"/>
        </w:trPr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9282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5659D2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# Node Expansions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0A9E7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# Goal Tests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2C9E1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Time Elapsed (sec)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770BD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New Nodes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CDEC0" w14:textId="3ECF70E9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Plan Le</w:t>
            </w:r>
            <w:r w:rsidR="00D368E1"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B33DC1">
              <w:rPr>
                <w:rFonts w:ascii="Calibri" w:eastAsia="Times New Roman" w:hAnsi="Calibri" w:cs="Times New Roman"/>
                <w:color w:val="000000"/>
              </w:rPr>
              <w:t>gth</w:t>
            </w:r>
          </w:p>
        </w:tc>
      </w:tr>
      <w:tr w:rsidR="00B33DC1" w:rsidRPr="00B33DC1" w14:paraId="5E405EDC" w14:textId="77777777" w:rsidTr="00B33DC1">
        <w:trPr>
          <w:trHeight w:val="320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9618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BFS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2F030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3343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51045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4609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DEEB4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11.93877162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B1561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30509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0079A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B33DC1" w:rsidRPr="00B33DC1" w14:paraId="236905E8" w14:textId="77777777" w:rsidTr="00B33DC1">
        <w:trPr>
          <w:trHeight w:val="320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F570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DFS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BA985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582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3395F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583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CB445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2.672747353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CB533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5211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04237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574</w:t>
            </w:r>
          </w:p>
        </w:tc>
      </w:tr>
      <w:tr w:rsidR="00B33DC1" w:rsidRPr="00B33DC1" w14:paraId="1A520ADD" w14:textId="77777777" w:rsidTr="00B33DC1">
        <w:trPr>
          <w:trHeight w:val="320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46B87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UCS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DD025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4853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6D477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4855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1957A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10.63798922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01E4B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44041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70D32" w14:textId="77777777" w:rsidR="00B33DC1" w:rsidRPr="00B33DC1" w:rsidRDefault="00B33DC1" w:rsidP="00B33DC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3DC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14:paraId="3505D461" w14:textId="77777777" w:rsidR="00B33DC1" w:rsidRDefault="00B33DC1" w:rsidP="005448A1"/>
    <w:tbl>
      <w:tblPr>
        <w:tblW w:w="7800" w:type="dxa"/>
        <w:tblLook w:val="04A0" w:firstRow="1" w:lastRow="0" w:firstColumn="1" w:lastColumn="0" w:noHBand="0" w:noVBand="1"/>
      </w:tblPr>
      <w:tblGrid>
        <w:gridCol w:w="1232"/>
        <w:gridCol w:w="1300"/>
        <w:gridCol w:w="1252"/>
        <w:gridCol w:w="1493"/>
        <w:gridCol w:w="1265"/>
        <w:gridCol w:w="1258"/>
      </w:tblGrid>
      <w:tr w:rsidR="00703B46" w:rsidRPr="00703B46" w14:paraId="38B93B12" w14:textId="77777777" w:rsidTr="00703B46">
        <w:trPr>
          <w:trHeight w:val="960"/>
        </w:trPr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0FF0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46718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# Node Expansions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13D5C4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# Goal Tests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FC9613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Time Elapsed (sec)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161085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New Nodes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84B24D" w14:textId="372B72E9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Plan Le</w:t>
            </w:r>
            <w:r w:rsidR="00D368E1"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703B46">
              <w:rPr>
                <w:rFonts w:ascii="Calibri" w:eastAsia="Times New Roman" w:hAnsi="Calibri" w:cs="Times New Roman"/>
                <w:color w:val="000000"/>
              </w:rPr>
              <w:t>gth</w:t>
            </w:r>
          </w:p>
        </w:tc>
      </w:tr>
      <w:tr w:rsidR="00703B46" w:rsidRPr="00703B46" w14:paraId="68723D2D" w14:textId="77777777" w:rsidTr="00703B46">
        <w:trPr>
          <w:trHeight w:val="320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BE833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BFS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7AB05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14663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8A506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18098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FB897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93.78778289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9316D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128554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A01C2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03B46" w:rsidRPr="00703B46" w14:paraId="4A20B188" w14:textId="77777777" w:rsidTr="00703B46">
        <w:trPr>
          <w:trHeight w:val="320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CF0D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DFS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0E82F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627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83156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628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98284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2.848914197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0C65E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5176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6B167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596</w:t>
            </w:r>
          </w:p>
        </w:tc>
      </w:tr>
      <w:tr w:rsidR="00703B46" w:rsidRPr="00703B46" w14:paraId="6A44BED4" w14:textId="77777777" w:rsidTr="00703B46">
        <w:trPr>
          <w:trHeight w:val="320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8492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UCS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5D0E5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18223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BC4B2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18225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5C2E5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47.9988163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2AA0D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158186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28CEB" w14:textId="77777777" w:rsidR="00703B46" w:rsidRPr="00703B46" w:rsidRDefault="00703B46" w:rsidP="00703B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3B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</w:tbl>
    <w:p w14:paraId="1EC4C06C" w14:textId="77777777" w:rsidR="00703B46" w:rsidRDefault="00703B46" w:rsidP="005448A1"/>
    <w:p w14:paraId="3BB159F7" w14:textId="136A040E" w:rsidR="00B33DC1" w:rsidRDefault="00F708FA" w:rsidP="00F708FA">
      <w:pPr>
        <w:pStyle w:val="ListParagraph"/>
        <w:numPr>
          <w:ilvl w:val="0"/>
          <w:numId w:val="1"/>
        </w:numPr>
      </w:pPr>
      <w:r>
        <w:t>It can be observed that DFS takes much shorter time to reach a solution but the solution is not optional</w:t>
      </w:r>
      <w:r w:rsidR="00DC34C1">
        <w:t xml:space="preserve">. Hence DFS is ideal for fast execution. </w:t>
      </w:r>
    </w:p>
    <w:p w14:paraId="16138D1D" w14:textId="0CCB387D" w:rsidR="005D17FA" w:rsidRDefault="005D17FA" w:rsidP="00F708FA">
      <w:pPr>
        <w:pStyle w:val="ListParagraph"/>
        <w:numPr>
          <w:ilvl w:val="0"/>
          <w:numId w:val="1"/>
        </w:numPr>
      </w:pPr>
      <w:r>
        <w:t xml:space="preserve">DFS also </w:t>
      </w:r>
      <w:r w:rsidR="00DC34C1">
        <w:t xml:space="preserve">results in much lower nodes expanded. Hence takes also less time to reach a solution. </w:t>
      </w:r>
      <w:r w:rsidR="003657FD">
        <w:t xml:space="preserve">DFS traverses the </w:t>
      </w:r>
      <w:r w:rsidR="001E5C62">
        <w:t>branches in depth first and then backs up, hence enter</w:t>
      </w:r>
      <w:r w:rsidR="003657FD">
        <w:t>s</w:t>
      </w:r>
      <w:r w:rsidR="001E5C62">
        <w:t xml:space="preserve"> many nodes</w:t>
      </w:r>
    </w:p>
    <w:p w14:paraId="63AD2A51" w14:textId="7B7B3418" w:rsidR="00F708FA" w:rsidRDefault="00F708FA" w:rsidP="00F708FA">
      <w:pPr>
        <w:pStyle w:val="ListParagraph"/>
        <w:numPr>
          <w:ilvl w:val="0"/>
          <w:numId w:val="1"/>
        </w:numPr>
      </w:pPr>
      <w:r>
        <w:t xml:space="preserve">BFS and UCS take longer but reach </w:t>
      </w:r>
      <w:r w:rsidRPr="00211051">
        <w:rPr>
          <w:b/>
        </w:rPr>
        <w:t>optimal solutions</w:t>
      </w:r>
      <w:r w:rsidR="00E93E70">
        <w:t xml:space="preserve"> (as explained in the course videos).</w:t>
      </w:r>
    </w:p>
    <w:p w14:paraId="1BDE8C4A" w14:textId="77777777" w:rsidR="00F708FA" w:rsidRDefault="00F708FA" w:rsidP="000C7B67"/>
    <w:p w14:paraId="064BE56B" w14:textId="77777777" w:rsidR="00606762" w:rsidRDefault="006067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97D735" w14:textId="1C370873" w:rsidR="000C7B67" w:rsidRDefault="000C7B67" w:rsidP="000C7B67">
      <w:pPr>
        <w:pStyle w:val="Heading2"/>
      </w:pPr>
      <w:r>
        <w:t>Heuristic Search</w:t>
      </w:r>
    </w:p>
    <w:p w14:paraId="5427EF3C" w14:textId="21F77371" w:rsidR="000C7B67" w:rsidRDefault="0030609F" w:rsidP="000C7B67">
      <w:r>
        <w:t>With A</w:t>
      </w:r>
      <w:r>
        <w:rPr>
          <w:vertAlign w:val="superscript"/>
        </w:rPr>
        <w:t>*</w:t>
      </w:r>
      <w:r w:rsidR="00606762">
        <w:t xml:space="preserve"> search we get the following results: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2552"/>
        <w:gridCol w:w="1300"/>
        <w:gridCol w:w="1203"/>
        <w:gridCol w:w="1493"/>
        <w:gridCol w:w="1222"/>
        <w:gridCol w:w="1230"/>
      </w:tblGrid>
      <w:tr w:rsidR="00606762" w:rsidRPr="00606762" w14:paraId="2BBAFF8C" w14:textId="77777777" w:rsidTr="00606762">
        <w:trPr>
          <w:trHeight w:val="960"/>
        </w:trPr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4D05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AE7821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# Node Expansions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43767B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# Goal Tests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54D7D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Time Elapsed (sec)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1A712E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New Nodes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74B11A" w14:textId="28ACF1D8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Plan Le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606762">
              <w:rPr>
                <w:rFonts w:ascii="Calibri" w:eastAsia="Times New Roman" w:hAnsi="Calibri" w:cs="Times New Roman"/>
                <w:color w:val="000000"/>
              </w:rPr>
              <w:t>gth</w:t>
            </w:r>
          </w:p>
        </w:tc>
      </w:tr>
      <w:tr w:rsidR="00606762" w:rsidRPr="00606762" w14:paraId="2629E178" w14:textId="77777777" w:rsidTr="00606762">
        <w:trPr>
          <w:trHeight w:val="320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A742D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h_1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7C5C8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B3E8F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BB091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0.03184958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1827F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7F11E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06762" w:rsidRPr="00606762" w14:paraId="564AB83D" w14:textId="77777777" w:rsidTr="00606762">
        <w:trPr>
          <w:trHeight w:val="320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B7CB4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h_ignore_preconditions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BE380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384BC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7F4F6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0.024180792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D8B4F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63EFA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06762" w:rsidRPr="00606762" w14:paraId="2DA7DF87" w14:textId="77777777" w:rsidTr="00606762">
        <w:trPr>
          <w:trHeight w:val="320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AD794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h_levelsum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CFB57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329C0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568DD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0.611260611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4D661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116E3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7A6F7C10" w14:textId="77777777" w:rsidR="00606762" w:rsidRDefault="00606762" w:rsidP="000C7B67"/>
    <w:tbl>
      <w:tblPr>
        <w:tblW w:w="9060" w:type="dxa"/>
        <w:tblLook w:val="04A0" w:firstRow="1" w:lastRow="0" w:firstColumn="1" w:lastColumn="0" w:noHBand="0" w:noVBand="1"/>
      </w:tblPr>
      <w:tblGrid>
        <w:gridCol w:w="2559"/>
        <w:gridCol w:w="1300"/>
        <w:gridCol w:w="1224"/>
        <w:gridCol w:w="1493"/>
        <w:gridCol w:w="1239"/>
        <w:gridCol w:w="1245"/>
      </w:tblGrid>
      <w:tr w:rsidR="00606762" w:rsidRPr="00606762" w14:paraId="295ABE49" w14:textId="77777777" w:rsidTr="00606762">
        <w:trPr>
          <w:trHeight w:val="960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E8C1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F1272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# Node Expansions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43938E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# Goal Tests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8076E5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Time Elapsed (sec)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DED88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New Nodes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6E590A" w14:textId="453412D0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Plan Le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606762">
              <w:rPr>
                <w:rFonts w:ascii="Calibri" w:eastAsia="Times New Roman" w:hAnsi="Calibri" w:cs="Times New Roman"/>
                <w:color w:val="000000"/>
              </w:rPr>
              <w:t>gth</w:t>
            </w:r>
          </w:p>
        </w:tc>
      </w:tr>
      <w:tr w:rsidR="00606762" w:rsidRPr="00606762" w14:paraId="35A35B1B" w14:textId="77777777" w:rsidTr="00606762">
        <w:trPr>
          <w:trHeight w:val="320"/>
        </w:trPr>
        <w:tc>
          <w:tcPr>
            <w:tcW w:w="2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2AE58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h_1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725CF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4853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246C0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4855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0F157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10.60355647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77C49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44041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7C2A7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06762" w:rsidRPr="00606762" w14:paraId="14C21F75" w14:textId="77777777" w:rsidTr="00606762">
        <w:trPr>
          <w:trHeight w:val="320"/>
        </w:trPr>
        <w:tc>
          <w:tcPr>
            <w:tcW w:w="2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AFDDD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h_ignore_preconditions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9E613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1450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C11C3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1452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23BC9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3.220270479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C4E9C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13303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0802E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06762" w:rsidRPr="00606762" w14:paraId="39852DA0" w14:textId="77777777" w:rsidTr="00606762">
        <w:trPr>
          <w:trHeight w:val="320"/>
        </w:trPr>
        <w:tc>
          <w:tcPr>
            <w:tcW w:w="2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8E90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h_levelsum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319F5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7985B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CB86B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53.19310277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BC727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841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3D452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14:paraId="0DC6B93F" w14:textId="77777777" w:rsidR="00606762" w:rsidRDefault="00606762" w:rsidP="000C7B67"/>
    <w:tbl>
      <w:tblPr>
        <w:tblW w:w="8960" w:type="dxa"/>
        <w:tblLook w:val="04A0" w:firstRow="1" w:lastRow="0" w:firstColumn="1" w:lastColumn="0" w:noHBand="0" w:noVBand="1"/>
      </w:tblPr>
      <w:tblGrid>
        <w:gridCol w:w="2552"/>
        <w:gridCol w:w="1300"/>
        <w:gridCol w:w="1192"/>
        <w:gridCol w:w="1493"/>
        <w:gridCol w:w="1219"/>
        <w:gridCol w:w="1204"/>
      </w:tblGrid>
      <w:tr w:rsidR="00606762" w:rsidRPr="00606762" w14:paraId="6947EF77" w14:textId="77777777" w:rsidTr="00606762">
        <w:trPr>
          <w:trHeight w:val="960"/>
        </w:trPr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5CB71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0A7887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# Node Expansions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BEC202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# Goal Tests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25C760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Time Elapsed (sec)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5EA95C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New Nodes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3EF15" w14:textId="123545EA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Plan Le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606762">
              <w:rPr>
                <w:rFonts w:ascii="Calibri" w:eastAsia="Times New Roman" w:hAnsi="Calibri" w:cs="Times New Roman"/>
                <w:color w:val="000000"/>
              </w:rPr>
              <w:t>gth</w:t>
            </w:r>
          </w:p>
        </w:tc>
      </w:tr>
      <w:tr w:rsidR="00606762" w:rsidRPr="00606762" w14:paraId="09A362CE" w14:textId="77777777" w:rsidTr="00606762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855F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h_1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3886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18223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42A31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18225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39EDF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48.61868646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2C1A2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158186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B178D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606762" w:rsidRPr="00606762" w14:paraId="7E05CDDB" w14:textId="77777777" w:rsidTr="00606762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1F7F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h_ignore_preconditions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F40D9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5040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7AC63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5042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D067D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13.9217372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ECFE9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44720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B1589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606762" w:rsidRPr="00606762" w14:paraId="0186248F" w14:textId="77777777" w:rsidTr="00606762">
        <w:trPr>
          <w:trHeight w:val="32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74764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h_levelsum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A927A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445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259A4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5C437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394.6557884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55170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4028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21F42" w14:textId="77777777" w:rsidR="00606762" w:rsidRPr="00606762" w:rsidRDefault="00606762" w:rsidP="006067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676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</w:tbl>
    <w:p w14:paraId="79C29E89" w14:textId="77777777" w:rsidR="00606762" w:rsidRDefault="00606762" w:rsidP="000C7B67"/>
    <w:p w14:paraId="3B140D7F" w14:textId="77777777" w:rsidR="001953D4" w:rsidRDefault="001953D4" w:rsidP="000C7B67"/>
    <w:p w14:paraId="13EF5057" w14:textId="77777777" w:rsidR="00C878D1" w:rsidRDefault="00C878D1" w:rsidP="00571EDE">
      <w:pPr>
        <w:pStyle w:val="ListParagraph"/>
        <w:numPr>
          <w:ilvl w:val="0"/>
          <w:numId w:val="2"/>
        </w:numPr>
      </w:pPr>
      <w:r>
        <w:t>h_ignore_preconditions is fastest and uses decent amount of memory, based on # node expansions.</w:t>
      </w:r>
    </w:p>
    <w:p w14:paraId="0B5684F3" w14:textId="598C577C" w:rsidR="001953D4" w:rsidRDefault="00C878D1" w:rsidP="00571EDE">
      <w:pPr>
        <w:pStyle w:val="ListParagraph"/>
        <w:numPr>
          <w:ilvl w:val="0"/>
          <w:numId w:val="2"/>
        </w:numPr>
      </w:pPr>
      <w:r>
        <w:t>h_level_sum is the slowest but uses very little memory compared to others, again based on # node expansions.</w:t>
      </w:r>
    </w:p>
    <w:p w14:paraId="77E4B6B8" w14:textId="7E210816" w:rsidR="00891BBA" w:rsidRDefault="00891BBA" w:rsidP="00571EDE">
      <w:pPr>
        <w:pStyle w:val="ListParagraph"/>
        <w:numPr>
          <w:ilvl w:val="0"/>
          <w:numId w:val="2"/>
        </w:numPr>
      </w:pPr>
      <w:r>
        <w:t xml:space="preserve">The reason that </w:t>
      </w:r>
      <w:r w:rsidR="000377EE">
        <w:t>h_levelsum takes longer to reach a solution is because the calculation of the level costs.</w:t>
      </w:r>
    </w:p>
    <w:p w14:paraId="4FF885DB" w14:textId="0C33F7AE" w:rsidR="00A26617" w:rsidRDefault="00A26617" w:rsidP="00571EDE">
      <w:pPr>
        <w:pStyle w:val="ListParagraph"/>
        <w:numPr>
          <w:ilvl w:val="0"/>
          <w:numId w:val="2"/>
        </w:numPr>
      </w:pPr>
      <w:r>
        <w:t>All three seem to provide the optimal solution.</w:t>
      </w:r>
    </w:p>
    <w:p w14:paraId="5A08528E" w14:textId="18CEE0D9" w:rsidR="00A6285E" w:rsidRPr="0030609F" w:rsidRDefault="00EF3FD3" w:rsidP="00A8380B">
      <w:pPr>
        <w:pStyle w:val="ListParagraph"/>
        <w:numPr>
          <w:ilvl w:val="0"/>
          <w:numId w:val="2"/>
        </w:numPr>
      </w:pPr>
      <w:r>
        <w:t>h_ignore_preconditions</w:t>
      </w:r>
      <w:r>
        <w:t xml:space="preserve"> </w:t>
      </w:r>
      <w:r w:rsidR="00A8380B">
        <w:t xml:space="preserve">is the best heuristic and </w:t>
      </w:r>
      <w:r>
        <w:t>performs even better than BFS in terms of execution time and # of node expansions.</w:t>
      </w:r>
      <w:bookmarkStart w:id="0" w:name="_GoBack"/>
      <w:bookmarkEnd w:id="0"/>
    </w:p>
    <w:sectPr w:rsidR="00A6285E" w:rsidRPr="0030609F" w:rsidSect="00F2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E3B29"/>
    <w:multiLevelType w:val="hybridMultilevel"/>
    <w:tmpl w:val="9C48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A69EB"/>
    <w:multiLevelType w:val="hybridMultilevel"/>
    <w:tmpl w:val="41A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F7"/>
    <w:rsid w:val="00015B53"/>
    <w:rsid w:val="00022DE7"/>
    <w:rsid w:val="000377EE"/>
    <w:rsid w:val="000C7B67"/>
    <w:rsid w:val="001953D4"/>
    <w:rsid w:val="001A03C2"/>
    <w:rsid w:val="001C1AC9"/>
    <w:rsid w:val="001E5C62"/>
    <w:rsid w:val="00211051"/>
    <w:rsid w:val="002C5AB6"/>
    <w:rsid w:val="0030609F"/>
    <w:rsid w:val="003657FD"/>
    <w:rsid w:val="003A3AF7"/>
    <w:rsid w:val="004D5386"/>
    <w:rsid w:val="0052720F"/>
    <w:rsid w:val="005448A1"/>
    <w:rsid w:val="00571EDE"/>
    <w:rsid w:val="005C4DDB"/>
    <w:rsid w:val="005D17FA"/>
    <w:rsid w:val="00606762"/>
    <w:rsid w:val="00651113"/>
    <w:rsid w:val="00703B46"/>
    <w:rsid w:val="0076123C"/>
    <w:rsid w:val="007A5493"/>
    <w:rsid w:val="007E6EC9"/>
    <w:rsid w:val="007F21A9"/>
    <w:rsid w:val="00891BBA"/>
    <w:rsid w:val="00952D32"/>
    <w:rsid w:val="00A02A4D"/>
    <w:rsid w:val="00A26617"/>
    <w:rsid w:val="00A6285E"/>
    <w:rsid w:val="00A8380B"/>
    <w:rsid w:val="00AA2F7D"/>
    <w:rsid w:val="00B33DC1"/>
    <w:rsid w:val="00C878D1"/>
    <w:rsid w:val="00D368E1"/>
    <w:rsid w:val="00DC34C1"/>
    <w:rsid w:val="00E93E70"/>
    <w:rsid w:val="00EF3FD3"/>
    <w:rsid w:val="00F25E8A"/>
    <w:rsid w:val="00F708FA"/>
    <w:rsid w:val="00F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A3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A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2A4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7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455</Words>
  <Characters>2597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Heuristic Analysis of Project 3 - Implement a Planning Search</vt:lpstr>
      <vt:lpstr>    Non-Heuristic Search</vt:lpstr>
      <vt:lpstr>        </vt:lpstr>
      <vt:lpstr>        Optimal Sequence of Actions</vt:lpstr>
      <vt:lpstr>        Performance Results</vt:lpstr>
      <vt:lpstr>    Heuristic Search</vt:lpstr>
    </vt:vector>
  </TitlesOfParts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Senel, Murat</dc:creator>
  <cp:keywords/>
  <dc:description/>
  <cp:lastModifiedBy>Senel, Murat</cp:lastModifiedBy>
  <cp:revision>16</cp:revision>
  <dcterms:created xsi:type="dcterms:W3CDTF">2017-10-30T02:28:00Z</dcterms:created>
  <dcterms:modified xsi:type="dcterms:W3CDTF">2017-10-30T06:22:00Z</dcterms:modified>
</cp:coreProperties>
</file>