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3846" w14:textId="1E6963F9" w:rsidR="004A5689" w:rsidRDefault="004A5689" w:rsidP="004A5689">
      <w:pPr>
        <w:pStyle w:val="Heading1"/>
      </w:pPr>
      <w:r>
        <w:t>Background</w:t>
      </w:r>
    </w:p>
    <w:p w14:paraId="3C189F1C" w14:textId="41DE28E4" w:rsidR="004A5689" w:rsidRDefault="004A5689" w:rsidP="004A5689">
      <w:r>
        <w:t>Team</w:t>
      </w:r>
      <w:r w:rsidR="00B00F96">
        <w:t>:</w:t>
      </w:r>
      <w:r w:rsidR="009F1875">
        <w:t xml:space="preserve"> Michael Oladosu, </w:t>
      </w:r>
      <w:proofErr w:type="spellStart"/>
      <w:r w:rsidR="009F1875">
        <w:t>Guriqbal</w:t>
      </w:r>
      <w:proofErr w:type="spellEnd"/>
      <w:r w:rsidR="009F1875">
        <w:t xml:space="preserve"> Singh, Mohona Sengupta</w:t>
      </w:r>
    </w:p>
    <w:p w14:paraId="179CBE28" w14:textId="4DF60ECE" w:rsidR="004A5689" w:rsidRDefault="004A5689" w:rsidP="004A5689">
      <w:r>
        <w:t xml:space="preserve">Role: </w:t>
      </w:r>
      <w:r w:rsidR="009F1875">
        <w:t>UX Designer</w:t>
      </w:r>
    </w:p>
    <w:p w14:paraId="2F3E3F5A" w14:textId="04968FBE" w:rsidR="00336256" w:rsidRDefault="004A5689" w:rsidP="00B00F96">
      <w:r>
        <w:t xml:space="preserve">Objectives: </w:t>
      </w:r>
      <w:r w:rsidR="0054520D">
        <w:t xml:space="preserve">Design the front-end for </w:t>
      </w:r>
      <w:proofErr w:type="spellStart"/>
      <w:r w:rsidR="0054520D">
        <w:t>Droppin</w:t>
      </w:r>
      <w:proofErr w:type="spellEnd"/>
      <w:r w:rsidR="0054520D">
        <w:t xml:space="preserve">, a service </w:t>
      </w:r>
      <w:r w:rsidR="00B470C5">
        <w:t xml:space="preserve">platform </w:t>
      </w:r>
      <w:r w:rsidR="002C34D2">
        <w:t>focused on event sharing in the community.</w:t>
      </w:r>
    </w:p>
    <w:p w14:paraId="77868D2A" w14:textId="1F60DF26" w:rsidR="002C34D2" w:rsidRPr="00813B1F" w:rsidRDefault="0000502D" w:rsidP="00B00F96">
      <w:r>
        <w:t xml:space="preserve">In the spring of 2019, Oladosu and Singh </w:t>
      </w:r>
      <w:r w:rsidR="00065E5C">
        <w:t xml:space="preserve">landed the </w:t>
      </w:r>
      <w:r w:rsidR="00486450" w:rsidRPr="00486450">
        <w:t>first</w:t>
      </w:r>
      <w:r w:rsidR="00A84D65">
        <w:t>-</w:t>
      </w:r>
      <w:r w:rsidR="00486450" w:rsidRPr="00486450">
        <w:t xml:space="preserve">place </w:t>
      </w:r>
      <w:r w:rsidR="00065E5C">
        <w:t xml:space="preserve">prize for </w:t>
      </w:r>
      <w:r w:rsidR="00486450" w:rsidRPr="003A0105">
        <w:rPr>
          <w:i/>
          <w:iCs/>
        </w:rPr>
        <w:t>The Wells Fargo Pathways to Success Program</w:t>
      </w:r>
      <w:r w:rsidR="003A0105">
        <w:t xml:space="preserve"> with a comprehensive start-up pitch</w:t>
      </w:r>
      <w:r w:rsidR="00813B1F">
        <w:t xml:space="preserve">. They evolved that initial idea to create </w:t>
      </w:r>
      <w:proofErr w:type="spellStart"/>
      <w:r w:rsidR="00813B1F">
        <w:rPr>
          <w:i/>
          <w:iCs/>
        </w:rPr>
        <w:t>Droppin</w:t>
      </w:r>
      <w:proofErr w:type="spellEnd"/>
      <w:r w:rsidR="00813B1F">
        <w:rPr>
          <w:i/>
          <w:iCs/>
        </w:rPr>
        <w:t xml:space="preserve">, </w:t>
      </w:r>
      <w:r w:rsidR="004D3EE0">
        <w:t xml:space="preserve">an application that would allow </w:t>
      </w:r>
      <w:r w:rsidR="00D923F4">
        <w:t>members of communities</w:t>
      </w:r>
      <w:r w:rsidR="004D3EE0">
        <w:t xml:space="preserve"> to drop “pins” of </w:t>
      </w:r>
      <w:r w:rsidR="00D923F4">
        <w:t xml:space="preserve">public and private events, invite friends, and create profiles. </w:t>
      </w:r>
      <w:r w:rsidR="007A4303">
        <w:t xml:space="preserve">The </w:t>
      </w:r>
      <w:proofErr w:type="gramStart"/>
      <w:r w:rsidR="007A4303">
        <w:t>ultimate goal</w:t>
      </w:r>
      <w:proofErr w:type="gramEnd"/>
      <w:r w:rsidR="007A4303">
        <w:t xml:space="preserve"> of the </w:t>
      </w:r>
      <w:r w:rsidR="008F41FB">
        <w:t xml:space="preserve">application </w:t>
      </w:r>
      <w:r w:rsidR="007A4303">
        <w:t xml:space="preserve">is </w:t>
      </w:r>
      <w:r w:rsidR="008F41FB">
        <w:t>to bring neighborhoods,</w:t>
      </w:r>
      <w:r w:rsidR="000D3C72">
        <w:t xml:space="preserve"> college students, and cultural communities together. I was pulled onto the team when </w:t>
      </w:r>
      <w:r w:rsidR="008E61CB">
        <w:t>Oladosu and Singh</w:t>
      </w:r>
      <w:r w:rsidR="000D3C72">
        <w:t xml:space="preserve"> needed an interactive</w:t>
      </w:r>
      <w:r w:rsidR="008E61CB">
        <w:t xml:space="preserve"> front-end</w:t>
      </w:r>
      <w:r w:rsidR="000D3C72">
        <w:t xml:space="preserve"> prototype to bring to the second-round conference in LA</w:t>
      </w:r>
      <w:r w:rsidR="008E61CB">
        <w:t>.</w:t>
      </w:r>
    </w:p>
    <w:p w14:paraId="4CD6C483" w14:textId="3129956E" w:rsidR="0098211C" w:rsidRDefault="0098211C" w:rsidP="0098211C">
      <w:pPr>
        <w:pStyle w:val="Heading1"/>
      </w:pPr>
      <w:r>
        <w:t>Ideation</w:t>
      </w:r>
    </w:p>
    <w:p w14:paraId="2D8ADDD8" w14:textId="5ACEA05A" w:rsidR="00070FC6" w:rsidRDefault="00070FC6" w:rsidP="00070FC6">
      <w:pPr>
        <w:pStyle w:val="Heading2"/>
      </w:pPr>
      <w:r>
        <w:t>Goal of the platform</w:t>
      </w:r>
    </w:p>
    <w:p w14:paraId="1186D702" w14:textId="3AAE2B84" w:rsidR="00467C4F" w:rsidRDefault="00347068" w:rsidP="00467C4F">
      <w:r>
        <w:t xml:space="preserve">My first challenge was understanding exactly with Oladosu and Singh envisioned. Like most entrepreneurs, their ideas were vast and exciting, but I needed </w:t>
      </w:r>
      <w:r w:rsidR="00E7085E">
        <w:t xml:space="preserve">to help them </w:t>
      </w:r>
      <w:r>
        <w:t>parse down the feature</w:t>
      </w:r>
      <w:r w:rsidR="00832ADD">
        <w:t>s</w:t>
      </w:r>
      <w:r>
        <w:t xml:space="preserve">. </w:t>
      </w:r>
      <w:r w:rsidR="00832ADD">
        <w:t>As we met, we</w:t>
      </w:r>
      <w:r>
        <w:t xml:space="preserve"> walked through their competitive analysis</w:t>
      </w:r>
      <w:r w:rsidR="00832ADD">
        <w:t xml:space="preserve"> and user research, and I challenged them to </w:t>
      </w:r>
      <w:r w:rsidR="00E7085E">
        <w:t xml:space="preserve">develop an MVP so that we could pinpoint the competitive edge of their application. In short, I wanted to find the thing that made </w:t>
      </w:r>
      <w:proofErr w:type="spellStart"/>
      <w:r w:rsidR="00E7085E">
        <w:t>Droppin</w:t>
      </w:r>
      <w:proofErr w:type="spellEnd"/>
      <w:r w:rsidR="00E7085E">
        <w:t xml:space="preserve"> </w:t>
      </w:r>
      <w:r w:rsidR="007E6295">
        <w:t>different.</w:t>
      </w:r>
    </w:p>
    <w:p w14:paraId="02BFF349" w14:textId="176718ED" w:rsidR="00185375" w:rsidRDefault="00185375" w:rsidP="00185375">
      <w:r>
        <w:t>I realized that we needed to find the exact pain points of creating, sharing, and hosting an event. In order to focus our understanding, I created three personas that I felt best spanned the user base</w:t>
      </w:r>
      <w:r w:rsidR="007E6295">
        <w:t>.</w:t>
      </w:r>
    </w:p>
    <w:p w14:paraId="7E241505" w14:textId="66D397DE" w:rsidR="00E7085E" w:rsidRDefault="0052574A" w:rsidP="00185375">
      <w:r>
        <w:t>Personas</w:t>
      </w:r>
    </w:p>
    <w:p w14:paraId="6A96787C" w14:textId="3A8D25A0" w:rsidR="00467C4F" w:rsidRDefault="00185375" w:rsidP="0052574A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62085" wp14:editId="1DF3A209">
            <wp:simplePos x="0" y="0"/>
            <wp:positionH relativeFrom="margin">
              <wp:posOffset>3407198</wp:posOffset>
            </wp:positionH>
            <wp:positionV relativeFrom="paragraph">
              <wp:posOffset>205528</wp:posOffset>
            </wp:positionV>
            <wp:extent cx="2905760" cy="1816100"/>
            <wp:effectExtent l="0" t="0" r="8890" b="0"/>
            <wp:wrapThrough wrapText="bothSides">
              <wp:wrapPolygon edited="0">
                <wp:start x="0" y="0"/>
                <wp:lineTo x="0" y="21298"/>
                <wp:lineTo x="21524" y="21298"/>
                <wp:lineTo x="21524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C4F">
        <w:rPr>
          <w:noProof/>
        </w:rPr>
        <w:drawing>
          <wp:anchor distT="0" distB="0" distL="114300" distR="114300" simplePos="0" relativeHeight="251658240" behindDoc="1" locked="0" layoutInCell="1" allowOverlap="1" wp14:anchorId="7732FAF8" wp14:editId="440CD2A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9941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30" y="21343"/>
                <wp:lineTo x="21430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C4F">
        <w:rPr>
          <w:noProof/>
        </w:rPr>
        <w:drawing>
          <wp:anchor distT="0" distB="0" distL="114300" distR="114300" simplePos="0" relativeHeight="251660288" behindDoc="0" locked="0" layoutInCell="1" allowOverlap="1" wp14:anchorId="4C9BBF3A" wp14:editId="17ADD922">
            <wp:simplePos x="0" y="0"/>
            <wp:positionH relativeFrom="margin">
              <wp:align>left</wp:align>
            </wp:positionH>
            <wp:positionV relativeFrom="paragraph">
              <wp:posOffset>1831975</wp:posOffset>
            </wp:positionV>
            <wp:extent cx="2624455" cy="1640205"/>
            <wp:effectExtent l="0" t="0" r="4445" b="0"/>
            <wp:wrapThrough wrapText="bothSides">
              <wp:wrapPolygon edited="0">
                <wp:start x="0" y="0"/>
                <wp:lineTo x="0" y="21324"/>
                <wp:lineTo x="21480" y="21324"/>
                <wp:lineTo x="21480" y="0"/>
                <wp:lineTo x="0" y="0"/>
              </wp:wrapPolygon>
            </wp:wrapThrough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89FA2" w14:textId="5DC88034" w:rsidR="00467C4F" w:rsidRDefault="00467C4F" w:rsidP="0052574A">
      <w:pPr>
        <w:pStyle w:val="Heading2"/>
      </w:pPr>
    </w:p>
    <w:p w14:paraId="321F5095" w14:textId="45AE2201" w:rsidR="00467C4F" w:rsidRDefault="00467C4F" w:rsidP="0052574A">
      <w:pPr>
        <w:pStyle w:val="Heading2"/>
      </w:pPr>
    </w:p>
    <w:p w14:paraId="56D77594" w14:textId="77777777" w:rsidR="00467C4F" w:rsidRDefault="00467C4F" w:rsidP="0052574A">
      <w:pPr>
        <w:pStyle w:val="Heading2"/>
      </w:pPr>
    </w:p>
    <w:p w14:paraId="352E7716" w14:textId="092C48E8" w:rsidR="00467C4F" w:rsidRDefault="00467C4F" w:rsidP="0052574A">
      <w:pPr>
        <w:pStyle w:val="Heading2"/>
      </w:pPr>
    </w:p>
    <w:p w14:paraId="2B6079C3" w14:textId="77777777" w:rsidR="00467C4F" w:rsidRDefault="00467C4F" w:rsidP="0052574A">
      <w:pPr>
        <w:pStyle w:val="Heading2"/>
      </w:pPr>
    </w:p>
    <w:p w14:paraId="463DFABF" w14:textId="61FBF7C8" w:rsidR="00467C4F" w:rsidRDefault="00467C4F" w:rsidP="0052574A">
      <w:pPr>
        <w:pStyle w:val="Heading2"/>
      </w:pPr>
    </w:p>
    <w:p w14:paraId="70772612" w14:textId="25FC6445" w:rsidR="00467C4F" w:rsidRDefault="00467C4F" w:rsidP="00467C4F"/>
    <w:p w14:paraId="5E9F7BEA" w14:textId="77777777" w:rsidR="00467C4F" w:rsidRPr="00467C4F" w:rsidRDefault="00467C4F" w:rsidP="00467C4F"/>
    <w:p w14:paraId="627E8B92" w14:textId="77777777" w:rsidR="007E6295" w:rsidRDefault="007E6295" w:rsidP="00185375"/>
    <w:p w14:paraId="19253317" w14:textId="77777777" w:rsidR="007E6295" w:rsidRDefault="007E6295" w:rsidP="00185375"/>
    <w:p w14:paraId="0A77617B" w14:textId="46C84656" w:rsidR="00185375" w:rsidRDefault="00185375" w:rsidP="00185375">
      <w:r>
        <w:lastRenderedPageBreak/>
        <w:t xml:space="preserve">Take </w:t>
      </w:r>
      <w:proofErr w:type="spellStart"/>
      <w:r>
        <w:t>aways</w:t>
      </w:r>
      <w:proofErr w:type="spellEnd"/>
      <w:r>
        <w:t>: regardless of your intention, advertising was one of the hardest parts of hosting and event. Logistics were a close second</w:t>
      </w:r>
      <w:r w:rsidR="007E6295">
        <w:t>.</w:t>
      </w:r>
    </w:p>
    <w:p w14:paraId="71F9924C" w14:textId="0E6E50E5" w:rsidR="00185375" w:rsidRDefault="00185375" w:rsidP="00185375"/>
    <w:p w14:paraId="3922083B" w14:textId="76E41BC1" w:rsidR="00185375" w:rsidRDefault="00185375" w:rsidP="00185375">
      <w:r>
        <w:t xml:space="preserve">I wanted to </w:t>
      </w:r>
      <w:r w:rsidR="007E6295">
        <w:t>find</w:t>
      </w:r>
      <w:r>
        <w:t xml:space="preserve"> exactly where </w:t>
      </w:r>
      <w:proofErr w:type="spellStart"/>
      <w:r>
        <w:t>droppin</w:t>
      </w:r>
      <w:proofErr w:type="spellEnd"/>
      <w:r>
        <w:t xml:space="preserve"> could enter the user flow in order to smooth out this crazy process, so I created a customer journey map to separate out the pain points associated with each stage of hosting an event.</w:t>
      </w:r>
    </w:p>
    <w:p w14:paraId="25536CFD" w14:textId="611EB459" w:rsidR="0052574A" w:rsidRDefault="0052574A" w:rsidP="0052574A">
      <w:pPr>
        <w:pStyle w:val="Heading2"/>
      </w:pPr>
      <w:r>
        <w:t>Customer Journey Map</w:t>
      </w:r>
    </w:p>
    <w:p w14:paraId="47E4E672" w14:textId="7729CC0D" w:rsidR="00867B40" w:rsidRPr="00867B40" w:rsidRDefault="00185375" w:rsidP="00867B40">
      <w:r>
        <w:rPr>
          <w:noProof/>
        </w:rPr>
        <w:drawing>
          <wp:inline distT="0" distB="0" distL="0" distR="0" wp14:anchorId="198618BE" wp14:editId="5D19BDE5">
            <wp:extent cx="5943600" cy="3200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rney 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672D" w14:textId="5EC2905A" w:rsidR="00185375" w:rsidRDefault="00185375" w:rsidP="00185375">
      <w:r>
        <w:t>With the personas and customer journey map, Oladosu, Singh and I came to an agreement about the MVP for the platform.</w:t>
      </w:r>
      <w:bookmarkStart w:id="0" w:name="_GoBack"/>
      <w:bookmarkEnd w:id="0"/>
    </w:p>
    <w:p w14:paraId="6928AD47" w14:textId="63352ED5" w:rsidR="00185375" w:rsidRDefault="00185375" w:rsidP="00185375">
      <w:r>
        <w:t xml:space="preserve">Final Conclusion- </w:t>
      </w:r>
      <w:proofErr w:type="spellStart"/>
      <w:r>
        <w:t>Droppin</w:t>
      </w:r>
      <w:proofErr w:type="spellEnd"/>
      <w:r>
        <w:t xml:space="preserve"> must:</w:t>
      </w:r>
    </w:p>
    <w:p w14:paraId="754A2826" w14:textId="19961CCD" w:rsidR="00185375" w:rsidRDefault="00185375" w:rsidP="00185375">
      <w:pPr>
        <w:pStyle w:val="ListParagraph"/>
        <w:numPr>
          <w:ilvl w:val="0"/>
          <w:numId w:val="11"/>
        </w:numPr>
      </w:pPr>
      <w:r>
        <w:t>Allow EVENT HOSTERS to easily create events in 5 minutes or less</w:t>
      </w:r>
    </w:p>
    <w:p w14:paraId="3912B6F5" w14:textId="3DDA936A" w:rsidR="00185375" w:rsidRDefault="00185375" w:rsidP="00185375">
      <w:pPr>
        <w:pStyle w:val="ListParagraph"/>
        <w:numPr>
          <w:ilvl w:val="0"/>
          <w:numId w:val="11"/>
        </w:numPr>
      </w:pPr>
      <w:r>
        <w:t>Allow EVENT ATTENDANTS to quickly see any events they are invited to</w:t>
      </w:r>
    </w:p>
    <w:p w14:paraId="04216919" w14:textId="570D1045" w:rsidR="00185375" w:rsidRDefault="00185375" w:rsidP="00185375">
      <w:pPr>
        <w:pStyle w:val="ListParagraph"/>
        <w:numPr>
          <w:ilvl w:val="0"/>
          <w:numId w:val="11"/>
        </w:numPr>
      </w:pPr>
      <w:r>
        <w:t>Allow ALL USERS to easily see all events in a location</w:t>
      </w:r>
    </w:p>
    <w:p w14:paraId="3B75BDEC" w14:textId="2C4EBA83" w:rsidR="00185375" w:rsidRDefault="00185375" w:rsidP="00185375">
      <w:pPr>
        <w:pStyle w:val="ListParagraph"/>
        <w:numPr>
          <w:ilvl w:val="0"/>
          <w:numId w:val="11"/>
        </w:numPr>
      </w:pPr>
      <w:r>
        <w:t xml:space="preserve">Allow ALL USERS to create profiles and save information </w:t>
      </w:r>
      <w:proofErr w:type="gramStart"/>
      <w:r>
        <w:t>like:</w:t>
      </w:r>
      <w:proofErr w:type="gramEnd"/>
      <w:r>
        <w:t xml:space="preserve"> past parties, ratings, and friends list for easy </w:t>
      </w:r>
      <w:r w:rsidR="00DB748A">
        <w:t>invitations</w:t>
      </w:r>
    </w:p>
    <w:p w14:paraId="28F61B13" w14:textId="047963A0" w:rsidR="00341E3C" w:rsidRDefault="00341E3C" w:rsidP="00341E3C"/>
    <w:p w14:paraId="1F1DB210" w14:textId="0EDBB675" w:rsidR="00341E3C" w:rsidRDefault="00341E3C" w:rsidP="00341E3C">
      <w:pPr>
        <w:pStyle w:val="Heading1"/>
      </w:pPr>
      <w:r>
        <w:t>Solution</w:t>
      </w:r>
    </w:p>
    <w:p w14:paraId="3FEF9BAF" w14:textId="77777777" w:rsidR="00341E3C" w:rsidRPr="00341E3C" w:rsidRDefault="00341E3C" w:rsidP="00341E3C"/>
    <w:p w14:paraId="4906B211" w14:textId="4813BD06" w:rsidR="00DB7D88" w:rsidRPr="00DB7D88" w:rsidRDefault="00DB7D88" w:rsidP="00DB7D88">
      <w:pPr>
        <w:pStyle w:val="Heading2"/>
      </w:pPr>
      <w:r>
        <w:t xml:space="preserve">Final Design and </w:t>
      </w:r>
      <w:proofErr w:type="spellStart"/>
      <w:r w:rsidR="00341E3C">
        <w:t>Invision</w:t>
      </w:r>
      <w:proofErr w:type="spellEnd"/>
      <w:r w:rsidR="00341E3C">
        <w:t xml:space="preserve"> Prototype</w:t>
      </w:r>
    </w:p>
    <w:p w14:paraId="64C329FA" w14:textId="2E2E3822" w:rsidR="00D8752C" w:rsidRDefault="00D8752C" w:rsidP="005E3F43">
      <w:pPr>
        <w:pStyle w:val="NoSpacing"/>
      </w:pPr>
    </w:p>
    <w:sectPr w:rsidR="00D8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F5C"/>
    <w:multiLevelType w:val="hybridMultilevel"/>
    <w:tmpl w:val="A36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D1B"/>
    <w:multiLevelType w:val="hybridMultilevel"/>
    <w:tmpl w:val="280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BB1"/>
    <w:multiLevelType w:val="hybridMultilevel"/>
    <w:tmpl w:val="7C205188"/>
    <w:lvl w:ilvl="0" w:tplc="18783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72A"/>
    <w:multiLevelType w:val="hybridMultilevel"/>
    <w:tmpl w:val="DC80A1F0"/>
    <w:lvl w:ilvl="0" w:tplc="7EBE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017A"/>
    <w:multiLevelType w:val="hybridMultilevel"/>
    <w:tmpl w:val="BE0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262BD"/>
    <w:multiLevelType w:val="hybridMultilevel"/>
    <w:tmpl w:val="4FA0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200A"/>
    <w:multiLevelType w:val="hybridMultilevel"/>
    <w:tmpl w:val="A404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5630"/>
    <w:multiLevelType w:val="hybridMultilevel"/>
    <w:tmpl w:val="5FCCB3D2"/>
    <w:lvl w:ilvl="0" w:tplc="FCC0E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82A83"/>
    <w:multiLevelType w:val="hybridMultilevel"/>
    <w:tmpl w:val="510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463FC"/>
    <w:multiLevelType w:val="hybridMultilevel"/>
    <w:tmpl w:val="160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6FAF"/>
    <w:multiLevelType w:val="hybridMultilevel"/>
    <w:tmpl w:val="ABA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C2"/>
    <w:rsid w:val="00004497"/>
    <w:rsid w:val="0000502D"/>
    <w:rsid w:val="00007FE0"/>
    <w:rsid w:val="00027FE5"/>
    <w:rsid w:val="00055C96"/>
    <w:rsid w:val="00065E5C"/>
    <w:rsid w:val="00070FC6"/>
    <w:rsid w:val="000B0BC2"/>
    <w:rsid w:val="000C3255"/>
    <w:rsid w:val="000D3C72"/>
    <w:rsid w:val="000F105B"/>
    <w:rsid w:val="000F3310"/>
    <w:rsid w:val="00156C9F"/>
    <w:rsid w:val="001639B3"/>
    <w:rsid w:val="00185375"/>
    <w:rsid w:val="001C6D1C"/>
    <w:rsid w:val="0026103E"/>
    <w:rsid w:val="002C31BD"/>
    <w:rsid w:val="002C34D2"/>
    <w:rsid w:val="002E66EF"/>
    <w:rsid w:val="0032692C"/>
    <w:rsid w:val="00336256"/>
    <w:rsid w:val="00341E3C"/>
    <w:rsid w:val="00347068"/>
    <w:rsid w:val="0039640D"/>
    <w:rsid w:val="003A0105"/>
    <w:rsid w:val="003C4A61"/>
    <w:rsid w:val="003E0D83"/>
    <w:rsid w:val="00402028"/>
    <w:rsid w:val="004037FC"/>
    <w:rsid w:val="00452D69"/>
    <w:rsid w:val="00467C4F"/>
    <w:rsid w:val="00486450"/>
    <w:rsid w:val="004A5689"/>
    <w:rsid w:val="004C60FD"/>
    <w:rsid w:val="004D3EE0"/>
    <w:rsid w:val="0052574A"/>
    <w:rsid w:val="00540774"/>
    <w:rsid w:val="0054520D"/>
    <w:rsid w:val="005C328F"/>
    <w:rsid w:val="005D1776"/>
    <w:rsid w:val="005E3F43"/>
    <w:rsid w:val="006A1AC1"/>
    <w:rsid w:val="006B4625"/>
    <w:rsid w:val="00714F33"/>
    <w:rsid w:val="007367B7"/>
    <w:rsid w:val="00763153"/>
    <w:rsid w:val="00790211"/>
    <w:rsid w:val="00792B14"/>
    <w:rsid w:val="007A4303"/>
    <w:rsid w:val="007C5028"/>
    <w:rsid w:val="007E6295"/>
    <w:rsid w:val="00813B1F"/>
    <w:rsid w:val="00832ADD"/>
    <w:rsid w:val="00867B40"/>
    <w:rsid w:val="00877557"/>
    <w:rsid w:val="00882BA5"/>
    <w:rsid w:val="008D00E5"/>
    <w:rsid w:val="008E27BE"/>
    <w:rsid w:val="008E61CB"/>
    <w:rsid w:val="008E69AB"/>
    <w:rsid w:val="008F41FB"/>
    <w:rsid w:val="00915643"/>
    <w:rsid w:val="00922373"/>
    <w:rsid w:val="0098211C"/>
    <w:rsid w:val="009B7EC8"/>
    <w:rsid w:val="009D0EBD"/>
    <w:rsid w:val="009E7CA5"/>
    <w:rsid w:val="009F1875"/>
    <w:rsid w:val="00A00DAF"/>
    <w:rsid w:val="00A36A64"/>
    <w:rsid w:val="00A84D65"/>
    <w:rsid w:val="00B00F96"/>
    <w:rsid w:val="00B42069"/>
    <w:rsid w:val="00B470C5"/>
    <w:rsid w:val="00B67719"/>
    <w:rsid w:val="00B973E4"/>
    <w:rsid w:val="00C7517D"/>
    <w:rsid w:val="00C835DB"/>
    <w:rsid w:val="00C85C79"/>
    <w:rsid w:val="00D53582"/>
    <w:rsid w:val="00D824B8"/>
    <w:rsid w:val="00D8752C"/>
    <w:rsid w:val="00D923F4"/>
    <w:rsid w:val="00DB748A"/>
    <w:rsid w:val="00DB7D88"/>
    <w:rsid w:val="00DC05CB"/>
    <w:rsid w:val="00DD408B"/>
    <w:rsid w:val="00E12B9F"/>
    <w:rsid w:val="00E135D1"/>
    <w:rsid w:val="00E36ECB"/>
    <w:rsid w:val="00E41B8B"/>
    <w:rsid w:val="00E42106"/>
    <w:rsid w:val="00E7085E"/>
    <w:rsid w:val="00EA1CED"/>
    <w:rsid w:val="00EC22E4"/>
    <w:rsid w:val="00F57D25"/>
    <w:rsid w:val="00F72661"/>
    <w:rsid w:val="00FA1467"/>
    <w:rsid w:val="00FB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CD3"/>
  <w15:chartTrackingRefBased/>
  <w15:docId w15:val="{41169113-0989-4386-BC51-A3780E13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1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ad">
    <w:name w:val="lead"/>
    <w:basedOn w:val="Normal"/>
    <w:rsid w:val="0071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text">
    <w:name w:val="emphasistext"/>
    <w:basedOn w:val="DefaultParagraphFont"/>
    <w:rsid w:val="00714F33"/>
  </w:style>
  <w:style w:type="character" w:styleId="Hyperlink">
    <w:name w:val="Hyperlink"/>
    <w:basedOn w:val="DefaultParagraphFont"/>
    <w:uiPriority w:val="99"/>
    <w:unhideWhenUsed/>
    <w:rsid w:val="0071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33"/>
    <w:rPr>
      <w:color w:val="605E5C"/>
      <w:shd w:val="clear" w:color="auto" w:fill="E1DFDD"/>
    </w:rPr>
  </w:style>
  <w:style w:type="paragraph" w:customStyle="1" w:styleId="BasicParagraph">
    <w:name w:val="[Basic Paragraph]"/>
    <w:basedOn w:val="Normal"/>
    <w:uiPriority w:val="99"/>
    <w:rsid w:val="0098211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Spacing">
    <w:name w:val="No Spacing"/>
    <w:uiPriority w:val="1"/>
    <w:qFormat/>
    <w:rsid w:val="00982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Mohona Sengupta</dc:creator>
  <cp:keywords/>
  <dc:description/>
  <cp:lastModifiedBy>Mohona Sengupta</cp:lastModifiedBy>
  <cp:revision>36</cp:revision>
  <dcterms:created xsi:type="dcterms:W3CDTF">2019-09-05T03:56:00Z</dcterms:created>
  <dcterms:modified xsi:type="dcterms:W3CDTF">2019-10-15T01:15:00Z</dcterms:modified>
</cp:coreProperties>
</file>