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4FDC" w14:textId="5EA11659" w:rsidR="009B42DB" w:rsidRDefault="009B42DB" w:rsidP="00123CB1">
      <w:pPr>
        <w:rPr>
          <w:b/>
          <w:bCs/>
        </w:rPr>
      </w:pPr>
      <w:r>
        <w:rPr>
          <w:b/>
          <w:bCs/>
        </w:rPr>
        <w:t>Alumnos:</w:t>
      </w:r>
      <w:r>
        <w:rPr>
          <w:b/>
          <w:bCs/>
        </w:rPr>
        <w:br/>
      </w:r>
      <w:r>
        <w:rPr>
          <w:b/>
          <w:bCs/>
        </w:rPr>
        <w:br/>
        <w:t>Mauricio Sepúlveda C</w:t>
      </w:r>
    </w:p>
    <w:p w14:paraId="68EB1C01" w14:textId="77475C69" w:rsidR="009B42DB" w:rsidRDefault="009B42DB" w:rsidP="00123CB1">
      <w:pPr>
        <w:rPr>
          <w:b/>
          <w:bCs/>
        </w:rPr>
      </w:pPr>
      <w:r>
        <w:rPr>
          <w:b/>
          <w:bCs/>
        </w:rPr>
        <w:t>Ricardo González Z</w:t>
      </w:r>
    </w:p>
    <w:p w14:paraId="1C68EBE4" w14:textId="77777777" w:rsidR="009B42DB" w:rsidRDefault="009B42DB" w:rsidP="00123CB1">
      <w:pPr>
        <w:rPr>
          <w:b/>
          <w:bCs/>
        </w:rPr>
      </w:pPr>
    </w:p>
    <w:p w14:paraId="37A3B694" w14:textId="602F8A16" w:rsidR="003268A8" w:rsidRDefault="003268A8" w:rsidP="00123CB1">
      <w:pPr>
        <w:rPr>
          <w:b/>
          <w:bCs/>
        </w:rPr>
      </w:pPr>
      <w:r>
        <w:rPr>
          <w:b/>
          <w:bCs/>
        </w:rPr>
        <w:t>Link:</w:t>
      </w:r>
    </w:p>
    <w:p w14:paraId="27233210" w14:textId="0224AD99" w:rsidR="003268A8" w:rsidRDefault="003268A8" w:rsidP="00123CB1">
      <w:pPr>
        <w:rPr>
          <w:b/>
          <w:bCs/>
        </w:rPr>
      </w:pPr>
      <w:hyperlink r:id="rId4" w:history="1">
        <w:r w:rsidRPr="00AD7661">
          <w:rPr>
            <w:rStyle w:val="Hipervnculo"/>
            <w:b/>
            <w:bCs/>
          </w:rPr>
          <w:t>https://github.com/msepulvedac74-cmd/Colaborativo_equipo/tree/unit1/unit1/practicas</w:t>
        </w:r>
      </w:hyperlink>
    </w:p>
    <w:p w14:paraId="33127154" w14:textId="3E5BF463" w:rsidR="003268A8" w:rsidRDefault="003268A8" w:rsidP="00123CB1">
      <w:pPr>
        <w:rPr>
          <w:b/>
          <w:bCs/>
        </w:rPr>
      </w:pPr>
      <w:r>
        <w:rPr>
          <w:b/>
          <w:bCs/>
        </w:rPr>
        <w:t>Screenshot:</w:t>
      </w:r>
    </w:p>
    <w:p w14:paraId="40DCD25A" w14:textId="2718F90C" w:rsidR="003268A8" w:rsidRDefault="003268A8" w:rsidP="00123CB1">
      <w:pPr>
        <w:rPr>
          <w:b/>
          <w:bCs/>
        </w:rPr>
      </w:pPr>
      <w:r>
        <w:rPr>
          <w:noProof/>
        </w:rPr>
        <w:drawing>
          <wp:inline distT="0" distB="0" distL="0" distR="0" wp14:anchorId="0416F8BC" wp14:editId="2ECB93F8">
            <wp:extent cx="5943600" cy="1404620"/>
            <wp:effectExtent l="0" t="0" r="0" b="5080"/>
            <wp:docPr id="57980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0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5838" w14:textId="77777777" w:rsidR="003268A8" w:rsidRDefault="003268A8" w:rsidP="00123CB1">
      <w:pPr>
        <w:rPr>
          <w:b/>
          <w:bCs/>
        </w:rPr>
      </w:pPr>
    </w:p>
    <w:p w14:paraId="234868E9" w14:textId="0BAD8F8E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1 Funciones M</w:t>
      </w:r>
      <w:r>
        <w:rPr>
          <w:b/>
          <w:bCs/>
        </w:rPr>
        <w:t>atemáticas</w:t>
      </w:r>
    </w:p>
    <w:p w14:paraId="31BBACCF" w14:textId="15D41F39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 xml:space="preserve"> Cálculo de Radio</w:t>
      </w:r>
    </w:p>
    <w:p w14:paraId="76DFA24D" w14:textId="34F4E32B" w:rsidR="00123CB1" w:rsidRPr="00123CB1" w:rsidRDefault="00123CB1" w:rsidP="00123CB1">
      <w:pPr>
        <w:rPr>
          <w:lang w:val="en-US"/>
        </w:rPr>
      </w:pPr>
      <w:r w:rsidRPr="00123CB1">
        <w:rPr>
          <w:lang w:val="en-US"/>
        </w:rPr>
        <w:t>def CalRadio(area : Double) = { math.sqrt(area /3.1416)}</w:t>
      </w:r>
    </w:p>
    <w:p w14:paraId="7C625988" w14:textId="77777777" w:rsidR="00123CB1" w:rsidRDefault="00123CB1" w:rsidP="00123CB1">
      <w:r>
        <w:t>ejemplo: CalRadio(20)</w:t>
      </w:r>
    </w:p>
    <w:p w14:paraId="2C150D93" w14:textId="60A9C39E" w:rsidR="00123CB1" w:rsidRPr="003268A8" w:rsidRDefault="00123CB1" w:rsidP="00123CB1">
      <w:pPr>
        <w:rPr>
          <w:b/>
          <w:bCs/>
        </w:rPr>
      </w:pPr>
      <w:r w:rsidRPr="003268A8">
        <w:rPr>
          <w:b/>
          <w:bCs/>
        </w:rPr>
        <w:t>Evaluacion de Paridad</w:t>
      </w:r>
    </w:p>
    <w:p w14:paraId="169190AE" w14:textId="77777777" w:rsidR="00123CB1" w:rsidRPr="003268A8" w:rsidRDefault="00123CB1" w:rsidP="00123CB1">
      <w:r w:rsidRPr="003268A8">
        <w:t>def esPar (n : Int):Boolean = {</w:t>
      </w:r>
    </w:p>
    <w:p w14:paraId="69682572" w14:textId="77777777" w:rsidR="00123CB1" w:rsidRPr="003268A8" w:rsidRDefault="00123CB1" w:rsidP="00123CB1">
      <w:r w:rsidRPr="003268A8">
        <w:t xml:space="preserve">   return n % 2 == 0) }</w:t>
      </w:r>
    </w:p>
    <w:p w14:paraId="2ACDC986" w14:textId="77777777" w:rsidR="00123CB1" w:rsidRPr="00123CB1" w:rsidRDefault="00123CB1" w:rsidP="00123CB1">
      <w:r w:rsidRPr="00123CB1">
        <w:t>ejemplo: esPar(4)</w:t>
      </w:r>
    </w:p>
    <w:p w14:paraId="33B8E4FC" w14:textId="77777777" w:rsidR="00123CB1" w:rsidRPr="00123CB1" w:rsidRDefault="00123CB1" w:rsidP="00123CB1"/>
    <w:p w14:paraId="57356014" w14:textId="66D54C04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2 Manipulación de Strings</w:t>
      </w:r>
    </w:p>
    <w:p w14:paraId="38FDEB9E" w14:textId="5E27C24A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Interpolación de Literales</w:t>
      </w:r>
    </w:p>
    <w:p w14:paraId="35B3B283" w14:textId="77777777" w:rsidR="00123CB1" w:rsidRPr="00123CB1" w:rsidRDefault="00123CB1" w:rsidP="00123CB1">
      <w:r w:rsidRPr="00123CB1">
        <w:t>def escribeTweet(tweet: String) = {</w:t>
      </w:r>
    </w:p>
    <w:p w14:paraId="49D41DDC" w14:textId="77777777" w:rsidR="00123CB1" w:rsidRDefault="00123CB1" w:rsidP="00123CB1">
      <w:r w:rsidRPr="00123CB1">
        <w:lastRenderedPageBreak/>
        <w:t xml:space="preserve">  </w:t>
      </w:r>
      <w:r>
        <w:t>println(s"Estoy escribiendo un $tweet")</w:t>
      </w:r>
    </w:p>
    <w:p w14:paraId="698A6BB1" w14:textId="77777777" w:rsidR="00123CB1" w:rsidRDefault="00123CB1" w:rsidP="00123CB1">
      <w:r>
        <w:t>}</w:t>
      </w:r>
    </w:p>
    <w:p w14:paraId="7E525F48" w14:textId="77777777" w:rsidR="00123CB1" w:rsidRDefault="00123CB1" w:rsidP="00123CB1">
      <w:r>
        <w:t>ejemplo: escribeTweet("tweet")</w:t>
      </w:r>
    </w:p>
    <w:p w14:paraId="391E4245" w14:textId="5E6B8709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Extracción de Subcadenas</w:t>
      </w:r>
    </w:p>
    <w:p w14:paraId="50ADDE29" w14:textId="77777777" w:rsidR="00123CB1" w:rsidRDefault="00123CB1" w:rsidP="00123CB1">
      <w:r>
        <w:t>val mensaje = "Hola Luke yo soy tu padre!"</w:t>
      </w:r>
    </w:p>
    <w:p w14:paraId="3930AA47" w14:textId="77777777" w:rsidR="00123CB1" w:rsidRDefault="00123CB1" w:rsidP="00123CB1">
      <w:r>
        <w:t>mensaje slice (5,9)</w:t>
      </w:r>
    </w:p>
    <w:p w14:paraId="7FD68246" w14:textId="105D7ADA" w:rsidR="00123CB1" w:rsidRDefault="00123CB1" w:rsidP="00123CB1">
      <w:pPr>
        <w:rPr>
          <w:b/>
          <w:bCs/>
        </w:rPr>
      </w:pPr>
      <w:r w:rsidRPr="00123CB1">
        <w:rPr>
          <w:b/>
          <w:bCs/>
        </w:rPr>
        <w:t>3 Teoria de Tipos y Mutabilidad</w:t>
      </w:r>
    </w:p>
    <w:p w14:paraId="17D8F5FF" w14:textId="19E94BEF" w:rsidR="00123CB1" w:rsidRPr="00123CB1" w:rsidRDefault="00123CB1" w:rsidP="00123CB1">
      <w:pPr>
        <w:rPr>
          <w:b/>
          <w:bCs/>
        </w:rPr>
      </w:pPr>
      <w:r>
        <w:rPr>
          <w:b/>
          <w:bCs/>
        </w:rPr>
        <w:t>Analisis Conceptural</w:t>
      </w:r>
    </w:p>
    <w:p w14:paraId="6350B17C" w14:textId="488E06F6" w:rsidR="00123CB1" w:rsidRDefault="00123CB1" w:rsidP="00123CB1">
      <w:r>
        <w:t>“</w:t>
      </w:r>
      <w:r w:rsidRPr="00123CB1">
        <w:rPr>
          <w:b/>
          <w:bCs/>
        </w:rPr>
        <w:t>val</w:t>
      </w:r>
      <w:r>
        <w:t>” es un valor, por ejemplo al declarar "val mensaje = "Hola Luke yo soy tu padre!"</w:t>
      </w:r>
    </w:p>
    <w:p w14:paraId="29B5DE34" w14:textId="77777777" w:rsidR="00123CB1" w:rsidRDefault="00123CB1" w:rsidP="00123CB1">
      <w:r>
        <w:t xml:space="preserve"> el valor de "mensaje" es esa cadena de caracteres, no cambia.</w:t>
      </w:r>
    </w:p>
    <w:p w14:paraId="28921B08" w14:textId="143C7A8F" w:rsidR="00123CB1" w:rsidRDefault="00123CB1" w:rsidP="00123CB1">
      <w:r>
        <w:t>Por el contrario, cuando se hace uso de "</w:t>
      </w:r>
      <w:r w:rsidRPr="00123CB1">
        <w:rPr>
          <w:b/>
          <w:bCs/>
        </w:rPr>
        <w:t>var</w:t>
      </w:r>
      <w:r>
        <w:t>", se declara una variable que puede cambiar.</w:t>
      </w:r>
    </w:p>
    <w:p w14:paraId="5DEC5705" w14:textId="77777777" w:rsidR="00123CB1" w:rsidRDefault="00123CB1" w:rsidP="00123CB1">
      <w:r>
        <w:t>por ejemplo n : Int, "n" se le puede asignar cualquier valor.</w:t>
      </w:r>
    </w:p>
    <w:p w14:paraId="715F02CE" w14:textId="77777777" w:rsidR="00123CB1" w:rsidRDefault="00123CB1" w:rsidP="00123CB1"/>
    <w:p w14:paraId="18AEBA7C" w14:textId="77777777" w:rsidR="00123CB1" w:rsidRDefault="00123CB1" w:rsidP="00123CB1"/>
    <w:p w14:paraId="43E073A0" w14:textId="41E37C34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4 Acceso a Estructuras de Datos (Tuplas)</w:t>
      </w:r>
    </w:p>
    <w:p w14:paraId="346524E4" w14:textId="5B6D7F35" w:rsidR="00123CB1" w:rsidRPr="00123CB1" w:rsidRDefault="00123CB1" w:rsidP="00123CB1">
      <w:pPr>
        <w:rPr>
          <w:b/>
          <w:bCs/>
        </w:rPr>
      </w:pPr>
      <w:r w:rsidRPr="00123CB1">
        <w:rPr>
          <w:b/>
          <w:bCs/>
        </w:rPr>
        <w:t>Indexación de Tuplas</w:t>
      </w:r>
    </w:p>
    <w:p w14:paraId="64FB9597" w14:textId="77777777" w:rsidR="00123CB1" w:rsidRPr="003268A8" w:rsidRDefault="00123CB1" w:rsidP="00123CB1">
      <w:r w:rsidRPr="003268A8">
        <w:t>val my_tup = (2,4,5,1,2,3,3.1416,23)</w:t>
      </w:r>
    </w:p>
    <w:p w14:paraId="1B2FCC8E" w14:textId="22A6AC55" w:rsidR="00123CB1" w:rsidRPr="00123CB1" w:rsidRDefault="00123CB1" w:rsidP="00123CB1">
      <w:pPr>
        <w:rPr>
          <w:lang w:val="en-US"/>
        </w:rPr>
      </w:pPr>
      <w:r w:rsidRPr="00123CB1">
        <w:rPr>
          <w:lang w:val="en-US"/>
        </w:rPr>
        <w:t>println(my_tup._7)</w:t>
      </w:r>
    </w:p>
    <w:sectPr w:rsidR="00123CB1" w:rsidRPr="0012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B1"/>
    <w:rsid w:val="00123CB1"/>
    <w:rsid w:val="00127EFC"/>
    <w:rsid w:val="00142118"/>
    <w:rsid w:val="003268A8"/>
    <w:rsid w:val="009B42DB"/>
    <w:rsid w:val="00A6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B3C7"/>
  <w15:chartTrackingRefBased/>
  <w15:docId w15:val="{A619263C-A140-4501-BC4A-6506320C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C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68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6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sepulvedac74-cmd/Colaborativo_equipo/tree/unit1/unit1/practi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Sepulveda</dc:creator>
  <cp:keywords/>
  <dc:description/>
  <cp:lastModifiedBy>Mauricio Sepulveda</cp:lastModifiedBy>
  <cp:revision>3</cp:revision>
  <dcterms:created xsi:type="dcterms:W3CDTF">2026-03-14T15:12:00Z</dcterms:created>
  <dcterms:modified xsi:type="dcterms:W3CDTF">2026-03-19T02:41:00Z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30a7b404-0dc7-4a22-8da7-e2fb8094882a</vt:lpwstr>
  </property>
</Properties>
</file>