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169B" w14:textId="77777777" w:rsidR="00305DB0" w:rsidRDefault="00305DB0" w:rsidP="00305DB0">
      <w:r>
        <w:t xml:space="preserve">Why do you want to work in professional baseball? What parts of this environment </w:t>
      </w:r>
      <w:proofErr w:type="gramStart"/>
      <w:r>
        <w:t>are</w:t>
      </w:r>
      <w:proofErr w:type="gramEnd"/>
    </w:p>
    <w:p w14:paraId="02E5EABD" w14:textId="77777777" w:rsidR="00305DB0" w:rsidRDefault="00305DB0" w:rsidP="00305DB0">
      <w:r>
        <w:t>attractive to you? How do you think you can help the Angels?</w:t>
      </w:r>
    </w:p>
    <w:p w14:paraId="496B1181" w14:textId="77777777" w:rsidR="00305DB0" w:rsidRDefault="00305DB0" w:rsidP="00305DB0"/>
    <w:p w14:paraId="2B8B5F39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 xml:space="preserve">I love baseball. I have been playing and following the sport since I was kid. </w:t>
      </w:r>
    </w:p>
    <w:p w14:paraId="1CD0C5FB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>I have been an Angels fan for even longer, growing up in Tustin and 20 minutes from Angel stadium,</w:t>
      </w:r>
    </w:p>
    <w:p w14:paraId="1047F179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 xml:space="preserve">I grew up watching games with my dad and grandfather. </w:t>
      </w:r>
    </w:p>
    <w:p w14:paraId="330766C8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 xml:space="preserve">The Angels are our team and I have always dreamt of playing professional baseball for them. </w:t>
      </w:r>
    </w:p>
    <w:p w14:paraId="3DFEC67F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>Even though that dream was not fulfilled,</w:t>
      </w:r>
    </w:p>
    <w:p w14:paraId="7211C6AF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>working for the Angels organization would be the closest thing to that.</w:t>
      </w:r>
    </w:p>
    <w:p w14:paraId="2F000B88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>I since then began studying computer science and found passion in programming and developing applications.</w:t>
      </w:r>
    </w:p>
    <w:p w14:paraId="2FC71FDF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 xml:space="preserve">I hope to use my skills and experience to help the Angels organization become a playoff contending ball club. </w:t>
      </w:r>
    </w:p>
    <w:p w14:paraId="051E8216" w14:textId="77777777" w:rsidR="00305DB0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 xml:space="preserve">I believe in the Angels and given this </w:t>
      </w:r>
      <w:proofErr w:type="gramStart"/>
      <w:r w:rsidRPr="00305DB0">
        <w:rPr>
          <w:b/>
          <w:bCs/>
          <w:sz w:val="28"/>
          <w:szCs w:val="28"/>
        </w:rPr>
        <w:t>role,</w:t>
      </w:r>
      <w:proofErr w:type="gramEnd"/>
      <w:r w:rsidRPr="00305DB0">
        <w:rPr>
          <w:b/>
          <w:bCs/>
          <w:sz w:val="28"/>
          <w:szCs w:val="28"/>
        </w:rPr>
        <w:t xml:space="preserve"> I believe that I can provide </w:t>
      </w:r>
    </w:p>
    <w:p w14:paraId="678C2E82" w14:textId="7E7131D2" w:rsidR="005B0342" w:rsidRPr="00305DB0" w:rsidRDefault="00305DB0" w:rsidP="00305DB0">
      <w:pPr>
        <w:rPr>
          <w:b/>
          <w:bCs/>
          <w:sz w:val="28"/>
          <w:szCs w:val="28"/>
        </w:rPr>
      </w:pPr>
      <w:r w:rsidRPr="00305DB0">
        <w:rPr>
          <w:b/>
          <w:bCs/>
          <w:sz w:val="28"/>
          <w:szCs w:val="28"/>
        </w:rPr>
        <w:t>great work across the team and contribute to our success.</w:t>
      </w:r>
    </w:p>
    <w:sectPr w:rsidR="005B0342" w:rsidRPr="0030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B0"/>
    <w:rsid w:val="00305DB0"/>
    <w:rsid w:val="005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9DC71"/>
  <w15:chartTrackingRefBased/>
  <w15:docId w15:val="{6FDB184B-2C44-2446-9B13-1ED6F91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Serna</dc:creator>
  <cp:keywords/>
  <dc:description/>
  <cp:lastModifiedBy>Matthew Serna</cp:lastModifiedBy>
  <cp:revision>1</cp:revision>
  <dcterms:created xsi:type="dcterms:W3CDTF">2021-10-25T03:21:00Z</dcterms:created>
  <dcterms:modified xsi:type="dcterms:W3CDTF">2021-10-25T03:21:00Z</dcterms:modified>
</cp:coreProperties>
</file>