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AF85" w14:textId="33677E0A" w:rsidR="004A02A0" w:rsidRDefault="001B34D0"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6700A1">
          <w:rPr>
            <w:rStyle w:val="Hyperlink"/>
          </w:rPr>
          <w:t>https://github.com/mserr113/P2</w:t>
        </w:r>
      </w:hyperlink>
    </w:p>
    <w:p w14:paraId="61CF010D" w14:textId="5C0A05B0" w:rsidR="001B34D0" w:rsidRDefault="001B34D0">
      <w:r>
        <w:t xml:space="preserve">Link to hosted page: </w:t>
      </w:r>
      <w:hyperlink r:id="rId5" w:history="1">
        <w:r w:rsidRPr="006700A1">
          <w:rPr>
            <w:rStyle w:val="Hyperlink"/>
          </w:rPr>
          <w:t>https://mserr113.github.io/P2/</w:t>
        </w:r>
      </w:hyperlink>
      <w:r>
        <w:t xml:space="preserve"> </w:t>
      </w:r>
    </w:p>
    <w:sectPr w:rsidR="001B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6F"/>
    <w:rsid w:val="001B34D0"/>
    <w:rsid w:val="004A02A0"/>
    <w:rsid w:val="0056666F"/>
    <w:rsid w:val="006D7483"/>
    <w:rsid w:val="00C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9CE9"/>
  <w15:chartTrackingRefBased/>
  <w15:docId w15:val="{B51428C3-EA69-482D-8742-DA065E07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err113.github.io/P2/" TargetMode="External"/><Relationship Id="rId4" Type="http://schemas.openxmlformats.org/officeDocument/2006/relationships/hyperlink" Target="https://github.com/mserr113/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serrano</dc:creator>
  <cp:keywords/>
  <dc:description/>
  <cp:lastModifiedBy>melissa serrano</cp:lastModifiedBy>
  <cp:revision>3</cp:revision>
  <dcterms:created xsi:type="dcterms:W3CDTF">2022-07-14T02:03:00Z</dcterms:created>
  <dcterms:modified xsi:type="dcterms:W3CDTF">2022-07-14T02:05:00Z</dcterms:modified>
</cp:coreProperties>
</file>