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name: My first playbook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hosts: webservers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become: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name: Install docker.io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update_cache: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docker.io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state: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name: Install python3-pip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python3-pip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state: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name: Install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pip: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state: present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name: download and launch a docker web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docker_container: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dvwa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image: cyberxsecurity/dvwa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state: started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published_ports: 80:80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restart_policy: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name: Enable docker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enabled: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