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E7" w:rsidRDefault="00DB0DD8" w:rsidP="00DB0DD8">
      <w:pPr>
        <w:jc w:val="center"/>
        <w:rPr>
          <w:b/>
          <w:sz w:val="32"/>
          <w:szCs w:val="32"/>
        </w:rPr>
      </w:pPr>
      <w:r w:rsidRPr="00DB0DD8">
        <w:rPr>
          <w:b/>
          <w:sz w:val="32"/>
          <w:szCs w:val="32"/>
        </w:rPr>
        <w:t>Framework</w:t>
      </w:r>
    </w:p>
    <w:tbl>
      <w:tblPr>
        <w:tblStyle w:val="TabloKlavuzu"/>
        <w:tblW w:w="0" w:type="auto"/>
        <w:tblLook w:val="04A0"/>
      </w:tblPr>
      <w:tblGrid>
        <w:gridCol w:w="5863"/>
      </w:tblGrid>
      <w:tr w:rsidR="00DB0DD8" w:rsidTr="00DB0DD8">
        <w:tc>
          <w:tcPr>
            <w:tcW w:w="5863" w:type="dxa"/>
          </w:tcPr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mypack;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C777D0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abstract</w:t>
            </w:r>
            <w:r w:rsidR="00C777D0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Action {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C777D0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abstract</w:t>
            </w:r>
            <w:r w:rsidR="00C777D0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execute();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DB0DD8" w:rsidRDefault="00DB0DD8" w:rsidP="00DB0DD8">
            <w:pPr>
              <w:rPr>
                <w:sz w:val="24"/>
                <w:szCs w:val="24"/>
              </w:rPr>
            </w:pPr>
          </w:p>
        </w:tc>
      </w:tr>
    </w:tbl>
    <w:p w:rsidR="00DB0DD8" w:rsidRDefault="00DB0DD8" w:rsidP="00DB0DD8">
      <w:pPr>
        <w:rPr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8430"/>
      </w:tblGrid>
      <w:tr w:rsidR="00DB0DD8" w:rsidTr="00DB0DD8">
        <w:tc>
          <w:tcPr>
            <w:tcW w:w="8430" w:type="dxa"/>
          </w:tcPr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mypack;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MyAction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Action{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execute(){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"my action  calisiyor"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DB0DD8" w:rsidRDefault="00DB0DD8" w:rsidP="00DB0DD8">
            <w:pPr>
              <w:rPr>
                <w:sz w:val="24"/>
                <w:szCs w:val="24"/>
              </w:rPr>
            </w:pPr>
          </w:p>
        </w:tc>
      </w:tr>
    </w:tbl>
    <w:p w:rsidR="00DB0DD8" w:rsidRDefault="00DB0DD8" w:rsidP="00DB0DD8">
      <w:pPr>
        <w:rPr>
          <w:sz w:val="24"/>
          <w:szCs w:val="24"/>
        </w:rPr>
      </w:pPr>
    </w:p>
    <w:p w:rsidR="00DB0DD8" w:rsidRDefault="00DB0DD8" w:rsidP="00DB0DD8">
      <w:pPr>
        <w:spacing w:line="240" w:lineRule="auto"/>
        <w:rPr>
          <w:sz w:val="24"/>
          <w:szCs w:val="24"/>
        </w:rPr>
      </w:pPr>
      <w:r w:rsidRPr="00DB0DD8">
        <w:rPr>
          <w:rFonts w:ascii="Consolas" w:hAnsi="Consolas" w:cs="Consolas"/>
          <w:color w:val="000000"/>
          <w:sz w:val="28"/>
          <w:szCs w:val="28"/>
        </w:rPr>
        <w:t>ApplicationResources</w:t>
      </w:r>
      <w:r>
        <w:rPr>
          <w:rFonts w:ascii="Consolas" w:hAnsi="Consolas" w:cs="Consolas"/>
          <w:color w:val="000000"/>
          <w:sz w:val="28"/>
          <w:szCs w:val="28"/>
        </w:rPr>
        <w:t>.properties</w:t>
      </w:r>
    </w:p>
    <w:tbl>
      <w:tblPr>
        <w:tblStyle w:val="TabloKlavuzu"/>
        <w:tblW w:w="0" w:type="auto"/>
        <w:tblLook w:val="04A0"/>
      </w:tblPr>
      <w:tblGrid>
        <w:gridCol w:w="3877"/>
      </w:tblGrid>
      <w:tr w:rsidR="00DB0DD8" w:rsidTr="00DB0DD8">
        <w:tc>
          <w:tcPr>
            <w:tcW w:w="3877" w:type="dxa"/>
          </w:tcPr>
          <w:p w:rsidR="00DB0DD8" w:rsidRDefault="00DB0DD8" w:rsidP="00DB0DD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>action= mypack.MyAction</w:t>
            </w:r>
          </w:p>
        </w:tc>
      </w:tr>
    </w:tbl>
    <w:p w:rsidR="00DB0DD8" w:rsidRDefault="00DB0DD8" w:rsidP="00DB0DD8">
      <w:pPr>
        <w:rPr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DB0DD8" w:rsidTr="00DB0DD8">
        <w:tc>
          <w:tcPr>
            <w:tcW w:w="9576" w:type="dxa"/>
          </w:tcPr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>import java.util.ResourceBundle;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>import mypack.Action;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>public class ActionTest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public static void main(String[] args)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try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actkey = ResourceBundle.getBundle(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"csystem.resource/ApplicationResources").getString("action");</w:t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Action act=(Action)</w:t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 xml:space="preserve">Class.forName(actkey).newInstance(); 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act.execute();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 catch (InstantiationException e)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 TODO Auto-generated catch block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 catch (IllegalAccessException e)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 TODO Auto-generated catch block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 catch (ClassNotFoundException e)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 TODO Auto-generated catch block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DB0DD8" w:rsidRDefault="00D168B9" w:rsidP="00DB0DD8">
      <w:pPr>
        <w:rPr>
          <w:sz w:val="24"/>
          <w:szCs w:val="24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my action  calisiyor</w:t>
      </w:r>
    </w:p>
    <w:p w:rsidR="00092D86" w:rsidRPr="00092D86" w:rsidRDefault="00092D86" w:rsidP="00092D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28"/>
        </w:rPr>
      </w:pPr>
      <w:r w:rsidRPr="00092D86">
        <w:rPr>
          <w:rFonts w:ascii="Consolas" w:hAnsi="Consolas" w:cs="Consolas"/>
          <w:b/>
          <w:color w:val="000000"/>
          <w:sz w:val="28"/>
          <w:szCs w:val="28"/>
        </w:rPr>
        <w:t>struts-config.xml Okuma</w:t>
      </w:r>
    </w:p>
    <w:p w:rsidR="00092D86" w:rsidRDefault="00092D86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092D86" w:rsidTr="00092D86">
        <w:tc>
          <w:tcPr>
            <w:tcW w:w="9576" w:type="dxa"/>
          </w:tcPr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&lt;?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xml</w:t>
            </w:r>
            <w:r w:rsidRPr="00EF4710">
              <w:rPr>
                <w:rFonts w:ascii="Consolas" w:hAnsi="Consolas" w:cs="Consolas"/>
                <w:color w:val="7F007F"/>
                <w:sz w:val="28"/>
                <w:szCs w:val="28"/>
              </w:rPr>
              <w:t>version</w:t>
            </w:r>
            <w:r w:rsidRPr="00EF4710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 w:rsidRPr="00EF4710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"1.0"</w:t>
            </w:r>
            <w:r w:rsidRPr="00EF4710">
              <w:rPr>
                <w:rFonts w:ascii="Consolas" w:hAnsi="Consolas" w:cs="Consolas"/>
                <w:color w:val="7F007F"/>
                <w:sz w:val="28"/>
                <w:szCs w:val="28"/>
              </w:rPr>
              <w:t>encoding</w:t>
            </w:r>
            <w:r w:rsidRPr="00EF4710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 w:rsidRPr="00EF4710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"UTF-8"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?&gt;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struts-config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data-sources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form-beans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global-exceptions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global-forwards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action-mappings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action</w:t>
            </w:r>
            <w:r w:rsidRPr="00EF4710">
              <w:rPr>
                <w:rFonts w:ascii="Consolas" w:hAnsi="Consolas" w:cs="Consolas"/>
                <w:color w:val="7F007F"/>
                <w:sz w:val="28"/>
                <w:szCs w:val="28"/>
              </w:rPr>
              <w:t>path</w:t>
            </w:r>
            <w:r w:rsidRPr="00EF4710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 w:rsidRPr="00EF4710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"/my"</w:t>
            </w:r>
            <w:r w:rsidRPr="00EF4710"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 w:rsidRPr="00EF4710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 w:rsidRPr="00EF4710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"myactions.MyAction"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set-property</w:t>
            </w:r>
            <w:r w:rsidRPr="00EF4710">
              <w:rPr>
                <w:rFonts w:ascii="Consolas" w:hAnsi="Consolas" w:cs="Consolas"/>
                <w:color w:val="7F007F"/>
                <w:sz w:val="28"/>
                <w:szCs w:val="28"/>
              </w:rPr>
              <w:t>property</w:t>
            </w:r>
            <w:r w:rsidRPr="00EF4710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 w:rsidRPr="00EF4710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"cancellable"</w:t>
            </w:r>
            <w:r w:rsidRPr="00EF4710">
              <w:rPr>
                <w:rFonts w:ascii="Consolas" w:hAnsi="Consolas" w:cs="Consolas"/>
                <w:color w:val="7F007F"/>
                <w:sz w:val="28"/>
                <w:szCs w:val="28"/>
              </w:rPr>
              <w:t>value</w:t>
            </w:r>
            <w:r w:rsidRPr="00EF4710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 w:rsidRPr="00EF4710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"true"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action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action-mappings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message-resources</w:t>
            </w:r>
            <w:r w:rsidRPr="00EF4710">
              <w:rPr>
                <w:rFonts w:ascii="Consolas" w:hAnsi="Consolas" w:cs="Consolas"/>
                <w:color w:val="7F007F"/>
                <w:sz w:val="28"/>
                <w:szCs w:val="28"/>
              </w:rPr>
              <w:t>parameter</w:t>
            </w:r>
            <w:r w:rsidRPr="00EF4710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 w:rsidRPr="00EF4710"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"com.yourcompany.struts.ApplicationResources"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</w:p>
          <w:p w:rsidR="00092D86" w:rsidRPr="00EF4710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 w:rsidRPr="00EF4710">
              <w:rPr>
                <w:rFonts w:ascii="Consolas" w:hAnsi="Consolas" w:cs="Consolas"/>
                <w:color w:val="3F7F7F"/>
                <w:sz w:val="28"/>
                <w:szCs w:val="28"/>
              </w:rPr>
              <w:t>struts-config</w:t>
            </w:r>
            <w:r w:rsidRPr="00EF4710"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</w:tbl>
    <w:p w:rsidR="00092D86" w:rsidRDefault="00092D86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092D86" w:rsidTr="00092D86">
        <w:tc>
          <w:tcPr>
            <w:tcW w:w="9576" w:type="dxa"/>
          </w:tcPr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java.io.IOException;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org.jdom.Attribute;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org.jdom.Document;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org.jdom.Element;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org.jdom.JDOMException;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org.jdom.input.SAXBuilder;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public class S</w:t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trutsConfigOkuma {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@paramargs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public static void main(String[] args) {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SAXBuildersb = new SAXBuilder();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Document doc;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try {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doc = sb.build("web-inf/struts-config.xml");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Element root = doc.getRootElement();</w:t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actionName = root.getChild("action-mappings")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.getChild("action").getAttribute("type").getValue();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System.out.println(actionName);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 catch (JDOMException e) {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 TODO Auto-generated catch block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 catch (IOException e) {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 TODO Auto-generated catch block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092D86" w:rsidRPr="00D168B9" w:rsidRDefault="00D168B9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68B9">
        <w:rPr>
          <w:rFonts w:ascii="Consolas" w:hAnsi="Consolas" w:cs="Consolas"/>
          <w:color w:val="000000"/>
          <w:sz w:val="24"/>
          <w:szCs w:val="24"/>
        </w:rPr>
        <w:lastRenderedPageBreak/>
        <w:t>myactions.MyAction</w:t>
      </w:r>
    </w:p>
    <w:p w:rsidR="00405BA4" w:rsidRDefault="00405BA4" w:rsidP="00362972">
      <w:pPr>
        <w:jc w:val="center"/>
        <w:rPr>
          <w:b/>
          <w:sz w:val="32"/>
          <w:szCs w:val="32"/>
        </w:rPr>
      </w:pPr>
    </w:p>
    <w:p w:rsidR="00405BA4" w:rsidRDefault="00405BA4" w:rsidP="00405B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305050" cy="321945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405BA4" w:rsidTr="00405BA4">
        <w:tc>
          <w:tcPr>
            <w:tcW w:w="9576" w:type="dxa"/>
          </w:tcPr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yas</w:t>
            </w:r>
          </w:p>
          <w:p w:rsidR="00405BA4" w:rsidRDefault="00405BA4" w:rsidP="00405BA4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errormessage=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hatali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giris</w:t>
            </w:r>
          </w:p>
        </w:tc>
      </w:tr>
    </w:tbl>
    <w:p w:rsidR="00405BA4" w:rsidRPr="00405BA4" w:rsidRDefault="00405BA4" w:rsidP="00405BA4">
      <w:pPr>
        <w:rPr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405BA4" w:rsidTr="00405BA4">
        <w:tc>
          <w:tcPr>
            <w:tcW w:w="9576" w:type="dxa"/>
          </w:tcPr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org.csystem.struts;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java.io.File;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java.io.FileInputStream;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java.io.IOException;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java.util.Properties;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java.util.Set;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org.jdom.Document;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org.jdom.Element;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org.jdom.JDOMException;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org.jdom.input.SAXBuilder;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myactions.MyAction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ActionServlet {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ActionServlet() {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constructor stub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SAXBuilder sb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SAXBuilder();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Document doc;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doc = sb.build(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"web-inf/struts-config.xml"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Element root = doc.getRootElement();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actionName = root.getChild(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"action-mappings"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.getChild(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"action"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).getAttribute(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"type"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).getValue();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cls = Class.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forName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(actionName);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Action my = (Action) cls.newInstance();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my.execute();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messageResources = root.getChild(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"message-resources"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.getAttribute(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"parameter"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).getValue();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.println(messageResources);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path = messageResources.replace(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"."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"\\"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FileInputStream fi=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FileInputStream(System.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getProperty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"user.dir"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)+File.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separator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"src"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+File.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separator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+path+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".properties"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Properties props=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Properties();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props.load(fi);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Set&lt;Object&gt; keys = props.keySet();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(Object key : keys) {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.println(key+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"\t"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+props.getProperty((String)key));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(ClassNotFoundException e) {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(InstantiationException e) {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(IllegalAccessException e) {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(JDOMException e) {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(IOException e) {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405BA4" w:rsidRDefault="00405BA4" w:rsidP="0040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405BA4" w:rsidRDefault="00405BA4" w:rsidP="00405BA4">
            <w:pPr>
              <w:rPr>
                <w:sz w:val="24"/>
                <w:szCs w:val="24"/>
              </w:rPr>
            </w:pPr>
          </w:p>
        </w:tc>
      </w:tr>
    </w:tbl>
    <w:p w:rsidR="00405BA4" w:rsidRPr="00405BA4" w:rsidRDefault="00405BA4" w:rsidP="00405BA4">
      <w:pPr>
        <w:rPr>
          <w:sz w:val="24"/>
          <w:szCs w:val="24"/>
        </w:rPr>
      </w:pPr>
    </w:p>
    <w:p w:rsidR="00405BA4" w:rsidRDefault="00405BA4" w:rsidP="00362972">
      <w:pPr>
        <w:jc w:val="center"/>
        <w:rPr>
          <w:b/>
          <w:sz w:val="32"/>
          <w:szCs w:val="32"/>
        </w:rPr>
      </w:pPr>
    </w:p>
    <w:p w:rsidR="00405BA4" w:rsidRDefault="00405BA4" w:rsidP="00362972">
      <w:pPr>
        <w:jc w:val="center"/>
        <w:rPr>
          <w:b/>
          <w:sz w:val="32"/>
          <w:szCs w:val="32"/>
        </w:rPr>
      </w:pPr>
    </w:p>
    <w:p w:rsidR="00D168B9" w:rsidRPr="00362972" w:rsidRDefault="00362972" w:rsidP="00362972">
      <w:pPr>
        <w:jc w:val="center"/>
        <w:rPr>
          <w:b/>
          <w:sz w:val="32"/>
          <w:szCs w:val="32"/>
        </w:rPr>
      </w:pPr>
      <w:r w:rsidRPr="00362972">
        <w:rPr>
          <w:b/>
          <w:sz w:val="32"/>
          <w:szCs w:val="32"/>
        </w:rPr>
        <w:t>BirSınıftakiMetodlarınBulunması (reflection)</w:t>
      </w:r>
    </w:p>
    <w:p w:rsidR="00362972" w:rsidRDefault="00362972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362972" w:rsidTr="00362972">
        <w:tc>
          <w:tcPr>
            <w:tcW w:w="9576" w:type="dxa"/>
          </w:tcPr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MyAction {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  <w:highlight w:val="yellow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getSoyad() {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C0"/>
                <w:sz w:val="28"/>
                <w:szCs w:val="28"/>
                <w:highlight w:val="lightGray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setSoyad(String soyad) {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  <w:highlight w:val="yellow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soyad;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setAd(String ad) {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(ad);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=ad;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getAd() {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62972" w:rsidRDefault="00362972" w:rsidP="003629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362972" w:rsidRDefault="00362972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362972" w:rsidRDefault="00362972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CC30E9" w:rsidTr="00CC30E9">
        <w:tc>
          <w:tcPr>
            <w:tcW w:w="9576" w:type="dxa"/>
          </w:tcPr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java.lang.reflect.Method;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MetodOkuma {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args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publicstaticvoid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cls = Class.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forName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"MyAction"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Method[] methods = cls.getMethods();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 = 0; i&lt;methods.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 i++) {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.println(methods[i].getName());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(ClassNotFoundException e) {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C30E9" w:rsidRDefault="00CC30E9" w:rsidP="00CC30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CC30E9" w:rsidRDefault="00CC30E9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getSoyad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setSoyad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setAd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getAd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getClass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hashCode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toString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notify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notifyAll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</w:t>
      </w:r>
    </w:p>
    <w:p w:rsidR="00CC30E9" w:rsidRDefault="00CC30E9" w:rsidP="00CC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</w:t>
      </w:r>
    </w:p>
    <w:p w:rsidR="00D168B9" w:rsidRDefault="00D168B9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8B9" w:rsidRDefault="00D168B9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8B9" w:rsidRDefault="00D168B9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C30E9" w:rsidRPr="00B36644" w:rsidRDefault="00B36644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B36644">
        <w:rPr>
          <w:rFonts w:ascii="Consolas" w:hAnsi="Consolas" w:cs="Consolas"/>
          <w:b/>
          <w:color w:val="000000"/>
          <w:sz w:val="28"/>
          <w:szCs w:val="28"/>
        </w:rPr>
        <w:t>BirSınıftakiMetodlarınFarklıŞekildeÇalıştırılması</w:t>
      </w:r>
    </w:p>
    <w:p w:rsidR="00B36644" w:rsidRDefault="00B36644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6644" w:rsidRDefault="00B36644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  <w:r w:rsidRPr="00B36644">
        <w:rPr>
          <w:rFonts w:ascii="Microsoft Sans Serif" w:hAnsi="Microsoft Sans Serif" w:cs="Microsoft Sans Serif"/>
          <w:color w:val="000000"/>
          <w:sz w:val="24"/>
          <w:szCs w:val="24"/>
        </w:rPr>
        <w:t>Özelliklebelirlibirşartabağlımetodlarınçalıştırılmasındakullanılabilir.</w:t>
      </w:r>
      <w:r>
        <w:rPr>
          <w:rFonts w:ascii="Microsoft Sans Serif" w:hAnsi="Microsoft Sans Serif" w:cs="Microsoft Sans Serif"/>
          <w:color w:val="000000"/>
          <w:sz w:val="24"/>
          <w:szCs w:val="24"/>
        </w:rPr>
        <w:t>Örneğin “set” ilebaşlayanmetodlarınçalıştırılmasıistenebilir.</w:t>
      </w:r>
    </w:p>
    <w:p w:rsidR="00B36644" w:rsidRDefault="00B36644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C22A05" w:rsidTr="00C22A05">
        <w:tc>
          <w:tcPr>
            <w:tcW w:w="9576" w:type="dxa"/>
          </w:tcPr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java.lang.reflect.InvocationTargetException;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java.lang.reflect.Method;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MetodCalistirma {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args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publicstaticvoid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cls;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cls = Class.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forName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"MyAction"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MyAction act = (MyAction) (cls.newInstance());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Method[] methods = cls.getMethods();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 = 0; i&lt;methods.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 i++) {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Method meth = methods[i];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(meth.getName().startsWith(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"set"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meth.invoke(act,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"deneme"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(ClassNotFoundException e) {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(InstantiationException e) {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(IllegalAccessException e) {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(IllegalArgumentException e) {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(InvocationTargetException e) {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22A05" w:rsidRDefault="00C22A05" w:rsidP="00C22A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C22A05" w:rsidRDefault="00C22A05" w:rsidP="00B36644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</w:tc>
      </w:tr>
    </w:tbl>
    <w:p w:rsidR="00B36644" w:rsidRDefault="00B36644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C22A05" w:rsidRDefault="00C22A05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5863"/>
      </w:tblGrid>
      <w:tr w:rsidR="00284306" w:rsidTr="00284306">
        <w:tc>
          <w:tcPr>
            <w:tcW w:w="5863" w:type="dxa"/>
          </w:tcPr>
          <w:p w:rsidR="00284306" w:rsidRDefault="00284306" w:rsidP="002843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org.csystem.struts.action;</w:t>
            </w:r>
          </w:p>
          <w:p w:rsidR="00284306" w:rsidRDefault="00284306" w:rsidP="002843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284306" w:rsidRDefault="00284306" w:rsidP="002843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publicabstractclass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Action {</w:t>
            </w:r>
          </w:p>
          <w:p w:rsidR="00284306" w:rsidRDefault="00284306" w:rsidP="002843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publicabstractvoid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execute();</w:t>
            </w:r>
          </w:p>
          <w:p w:rsidR="00284306" w:rsidRDefault="00284306" w:rsidP="002843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284306" w:rsidRDefault="00284306" w:rsidP="00B36644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</w:tc>
      </w:tr>
    </w:tbl>
    <w:p w:rsidR="00B91200" w:rsidRDefault="00B91200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284306" w:rsidTr="00284306">
        <w:tc>
          <w:tcPr>
            <w:tcW w:w="9576" w:type="dxa"/>
          </w:tcPr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package org.csystem.struts.action;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java.io.IOException;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java.util.ResourceBundle;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org.jdom.Document;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lastRenderedPageBreak/>
              <w:t>import org.jdom.Element;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org.jdom.JDOMException;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org.jdom.input.SAXBuilder;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public class ActionServlet {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public ActionServlet() {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public void execute() {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SAXBuildersb = new SAXBuilder();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Document doc;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try {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doc = sb.build("web-inf/struts-config.xml");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Element root = doc.getRootElement();</w:t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String actionName = root.getChild("action-mappings")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.getChild("action").getAttribute("type").getValue();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Action action = (Action) Class.forName(actionName).newInstance();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action.execute();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(InstantiationException e) {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e.printStackTrace();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(IllegalAccessException e) {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e.printStackTrace();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(ClassNotFoundException e) {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lastRenderedPageBreak/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e.printStackTrace();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(JDOMException e) {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e.printStackTrace();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(IOException e) {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e.printStackTrace();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284306" w:rsidRP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284306" w:rsidRDefault="00284306" w:rsidP="00284306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284306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}</w:t>
            </w:r>
          </w:p>
        </w:tc>
      </w:tr>
    </w:tbl>
    <w:p w:rsidR="00284306" w:rsidRDefault="00284306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284306" w:rsidRDefault="00284306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284306" w:rsidRDefault="00284306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284306" w:rsidRDefault="00284306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284306" w:rsidTr="00284306">
        <w:tc>
          <w:tcPr>
            <w:tcW w:w="9576" w:type="dxa"/>
          </w:tcPr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myactions;</w:t>
            </w: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org.csystem.struts.action.Action;</w:t>
            </w: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MyAction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Action {</w:t>
            </w: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execute() {</w:t>
            </w: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"my action execute"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CB0C9A" w:rsidRDefault="00CB0C9A" w:rsidP="00CB0C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284306" w:rsidRDefault="00284306" w:rsidP="00B36644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</w:tc>
      </w:tr>
    </w:tbl>
    <w:p w:rsidR="00284306" w:rsidRDefault="00284306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CB0C9A" w:rsidTr="00CB0C9A">
        <w:tc>
          <w:tcPr>
            <w:tcW w:w="9576" w:type="dxa"/>
          </w:tcPr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org.csystem.struts.action.ActionServlet;</w:t>
            </w: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org.csystem.struts.action.ActionServletProps;</w:t>
            </w: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public class Test {</w:t>
            </w: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/**</w:t>
            </w: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 xml:space="preserve"> * @paramargs</w:t>
            </w: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 xml:space="preserve"> */</w:t>
            </w: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public static void main(String[] args) {</w:t>
            </w: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new ActionServlet().execute();</w:t>
            </w: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CB0C9A" w:rsidRP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CB0C9A" w:rsidRDefault="00CB0C9A" w:rsidP="00CB0C9A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B0C9A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}</w:t>
            </w:r>
          </w:p>
        </w:tc>
      </w:tr>
    </w:tbl>
    <w:p w:rsidR="00CB0C9A" w:rsidRDefault="00CB0C9A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1F07FA" w:rsidRDefault="001F07FA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1F07FA" w:rsidRDefault="001F07FA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1F07FA" w:rsidRDefault="001F07FA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1F07FA" w:rsidRDefault="001F07FA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1F07FA" w:rsidRPr="000B15D1" w:rsidRDefault="000B15D1" w:rsidP="000B15D1">
      <w:pPr>
        <w:autoSpaceDE w:val="0"/>
        <w:autoSpaceDN w:val="0"/>
        <w:adjustRightInd w:val="0"/>
        <w:spacing w:after="0" w:line="360" w:lineRule="auto"/>
        <w:jc w:val="center"/>
        <w:rPr>
          <w:rFonts w:ascii="Microsoft Sans Serif" w:hAnsi="Microsoft Sans Serif" w:cs="Microsoft Sans Serif"/>
          <w:b/>
          <w:color w:val="000000"/>
          <w:sz w:val="28"/>
          <w:szCs w:val="28"/>
        </w:rPr>
      </w:pPr>
      <w:r w:rsidRPr="000B15D1">
        <w:rPr>
          <w:rFonts w:ascii="Microsoft Sans Serif" w:hAnsi="Microsoft Sans Serif" w:cs="Microsoft Sans Serif"/>
          <w:b/>
          <w:color w:val="000000"/>
          <w:sz w:val="28"/>
          <w:szCs w:val="28"/>
        </w:rPr>
        <w:t>Servlet’li Framework Örneği (Struts’abenzer)</w:t>
      </w:r>
    </w:p>
    <w:p w:rsidR="000B15D1" w:rsidRDefault="000B15D1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0B15D1" w:rsidRDefault="000B15D1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  <w:r>
        <w:object w:dxaOrig="4319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70pt" o:ole="">
            <v:imagedata r:id="rId5" o:title=""/>
          </v:shape>
          <o:OLEObject Type="Embed" ProgID="Photoshop.Image.12" ShapeID="_x0000_i1025" DrawAspect="Content" ObjectID="_1452150205" r:id="rId6">
            <o:FieldCodes>\s</o:FieldCodes>
          </o:OLEObject>
        </w:objec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0B15D1" w:rsidTr="000B15D1">
        <w:tc>
          <w:tcPr>
            <w:tcW w:w="9576" w:type="dxa"/>
          </w:tcPr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package csystem.action;</w:t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javax.servlet.http.HttpServletRequest;</w:t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javax.servlet.http.HttpServletResponse;</w:t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csystem.form.PersonelForm;</w:t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framework.Action;</w:t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framework.ActionForm;</w:t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public class PersonelAction extends Action {</w:t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public void execute(ActionForm form, HttpServletRequest request,</w:t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HttpServletResponse response) {</w:t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PersonelForm per=(PersonelForm)form;</w:t>
            </w:r>
          </w:p>
          <w:p w:rsidR="00573989" w:rsidRPr="00C777D0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C777D0"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  <w:t>System.out.println(per.getAd());</w:t>
            </w:r>
          </w:p>
          <w:p w:rsidR="00573989" w:rsidRPr="00C777D0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</w:pPr>
            <w:r w:rsidRPr="00C777D0"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  <w:tab/>
            </w:r>
            <w:r w:rsidRPr="00C777D0"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  <w:tab/>
              <w:t>System.out.println(per.getSoyad());</w:t>
            </w:r>
          </w:p>
          <w:p w:rsidR="00573989" w:rsidRPr="00C777D0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</w:pPr>
            <w:r w:rsidRPr="00C777D0"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  <w:lastRenderedPageBreak/>
              <w:tab/>
            </w:r>
            <w:r w:rsidRPr="00C777D0"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  <w:tab/>
              <w:t>System.out.println(per.getEmail());</w:t>
            </w:r>
          </w:p>
          <w:p w:rsidR="00573989" w:rsidRPr="00C777D0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</w:pPr>
            <w:r w:rsidRPr="00C777D0"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  <w:tab/>
            </w:r>
            <w:r w:rsidRPr="00C777D0"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  <w:tab/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C777D0">
              <w:rPr>
                <w:rFonts w:ascii="Microsoft Sans Serif" w:hAnsi="Microsoft Sans Serif" w:cs="Microsoft Sans Serif"/>
                <w:color w:val="000000"/>
                <w:sz w:val="24"/>
                <w:szCs w:val="24"/>
                <w:lang w:val="de-DE"/>
              </w:rPr>
              <w:tab/>
            </w: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}</w:t>
            </w:r>
          </w:p>
          <w:p w:rsidR="00573989" w:rsidRPr="00573989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0B15D1" w:rsidRDefault="00573989" w:rsidP="00573989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73989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}</w:t>
            </w:r>
          </w:p>
        </w:tc>
      </w:tr>
    </w:tbl>
    <w:p w:rsidR="000B15D1" w:rsidRDefault="000B15D1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573989" w:rsidRDefault="00573989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573989" w:rsidTr="00573989">
        <w:tc>
          <w:tcPr>
            <w:tcW w:w="9576" w:type="dxa"/>
          </w:tcPr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csystem.form;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framework.ActionForm;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PersonelForm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ActionForm{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email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getAd() {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setAd(String ad) {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ad;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getSoyad() {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setSoyad(String soyad) {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soyad;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getEmail() {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email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setEmail(String email) {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email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email;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573989" w:rsidRDefault="00573989" w:rsidP="0057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573989" w:rsidRDefault="00573989" w:rsidP="00B36644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</w:tc>
      </w:tr>
    </w:tbl>
    <w:p w:rsidR="00573989" w:rsidRDefault="00573989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5932DF" w:rsidTr="005932DF">
        <w:tc>
          <w:tcPr>
            <w:tcW w:w="9576" w:type="dxa"/>
          </w:tcPr>
          <w:p w:rsid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action1=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csystem.action.PersonelAction</w:t>
            </w:r>
          </w:p>
          <w:p w:rsid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form1=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csystem.form.PersonelForm</w:t>
            </w:r>
          </w:p>
        </w:tc>
      </w:tr>
    </w:tbl>
    <w:p w:rsidR="00573989" w:rsidRDefault="00573989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5932DF" w:rsidTr="005932DF">
        <w:tc>
          <w:tcPr>
            <w:tcW w:w="9576" w:type="dxa"/>
          </w:tcPr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package framework;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javax.servlet.http.HttpServletRequest;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javax.servlet.http.HttpServletResponse;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public abstract class Action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public abstract void execute(ActionForm form,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HttpServletRequest request, HttpServletResponse response);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}</w:t>
            </w:r>
          </w:p>
        </w:tc>
      </w:tr>
    </w:tbl>
    <w:p w:rsidR="005932DF" w:rsidRDefault="005932DF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p w:rsidR="005932DF" w:rsidRDefault="005932DF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5932DF" w:rsidTr="005932DF">
        <w:tc>
          <w:tcPr>
            <w:tcW w:w="9576" w:type="dxa"/>
          </w:tcPr>
          <w:p w:rsid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framework;</w:t>
            </w:r>
          </w:p>
          <w:p w:rsid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ActionForm {</w:t>
            </w:r>
          </w:p>
          <w:p w:rsid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5932DF" w:rsidRDefault="005932DF" w:rsidP="00B36644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</w:tc>
      </w:tr>
    </w:tbl>
    <w:p w:rsidR="005932DF" w:rsidRDefault="005932DF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5932DF" w:rsidTr="005932DF">
        <w:tc>
          <w:tcPr>
            <w:tcW w:w="9576" w:type="dxa"/>
          </w:tcPr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package framework;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java.io.IOException;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lastRenderedPageBreak/>
              <w:t>import java.lang.reflect.InvocationTargetException;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java.lang.reflect.Method;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java.util.Enumeration;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java.util.HashMap;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java.util.ResourceBundle;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java.util.Set;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javax.servlet.ServletException;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javax.servlet.http.HttpServlet;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javax.servlet.http.HttpServletRequest;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import javax.servlet.http.HttpServletResponse;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public class ActionServlet extends HttpServlet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public ActionServlet()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}// constr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protected void doGet(HttpServletRequestreq, HttpServletResponseresp)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throws ServletException, IOException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fonk(req, resp);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protected void doPost(HttpServletRequestreq, HttpServletResponseresp)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throws ServletException, IOException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method stub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fonk(req, resp);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private void fonk(HttpServletRequestreq, HttpServletResponseresp)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lastRenderedPageBreak/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Enumeration params = req.getParameterNames();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String actkey = ResourceBundle.getBundle(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"csystem.resource/ApplicationResources").getString("action1");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String formkey = ResourceBundle.getBundle(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"csystem.resource/ApplicationResources").getString("form1");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try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Action action = (Action) Class.forName(actkey).newInstance();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ActionForm form = (ActionForm) Class.forName(formkey).newInstance();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Class cls = form.getClass();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Method[] methods = cls.getMethods();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int index = 0;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HashMap&lt;String, Method&gt;setMeths = new HashMap&lt;String, Method&gt;();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for (inti = 0; i&lt;methods.length; i++)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Method method = methods[i];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if (method.getName().startsWith("set"))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String str = method.getName().substring(3, 4).toLowerCase()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.concat(method.getName().substring(4));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setMeths.put(str, method);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}// if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}// for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while (params.hasMoreElements())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String temp = (String) params.nextElement();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Set&lt;String&gt;methKeys = setMeths.keySet();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lastRenderedPageBreak/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for (String metName : methKeys)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if (metName.equals(temp))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setMeths.get(metName).invoke(form,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req.getParameter(temp));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System.out.println(temp);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action.execute(form, req, resp);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(InstantiationException e)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e.printStackTrace();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(IllegalAccessException e)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e.printStackTrace();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(ClassNotFoundException e)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e.printStackTrace();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(IllegalArgumentException e)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e.printStackTrace();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(InvocationTargetException e)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e.printStackTrace();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 catch (SecurityException e) {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// TODO Auto-generated catch block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e.printStackTrace();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</w: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ab/>
              <w:t>}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  <w:p w:rsidR="005932DF" w:rsidRDefault="005932DF" w:rsidP="005932DF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5932D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}</w:t>
            </w:r>
          </w:p>
        </w:tc>
      </w:tr>
    </w:tbl>
    <w:p w:rsidR="005932DF" w:rsidRDefault="005932DF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576"/>
      </w:tblGrid>
      <w:tr w:rsidR="005932DF" w:rsidTr="005932DF">
        <w:tc>
          <w:tcPr>
            <w:tcW w:w="9576" w:type="dxa"/>
          </w:tcPr>
          <w:p w:rsidR="005932DF" w:rsidRP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html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body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form</w:t>
            </w:r>
            <w:r w:rsidRPr="005932DF">
              <w:rPr>
                <w:rFonts w:ascii="Consolas" w:hAnsi="Consolas" w:cs="Consolas"/>
                <w:color w:val="7F007F"/>
                <w:sz w:val="24"/>
                <w:szCs w:val="24"/>
              </w:rPr>
              <w:t>action</w:t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5932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"servlet/ActionServlet"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Ad : 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input</w:t>
            </w:r>
            <w:r w:rsidRPr="005932DF"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5932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"text"</w:t>
            </w:r>
            <w:r w:rsidRPr="005932DF"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5932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"ad"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&gt;&lt;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br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Soyad</w:t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 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input</w:t>
            </w:r>
            <w:r w:rsidRPr="005932DF"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5932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"text"</w:t>
            </w:r>
            <w:r w:rsidRPr="005932DF"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5932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"soyad"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&gt;&lt;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br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Email : 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input</w:t>
            </w:r>
            <w:r w:rsidRPr="005932DF">
              <w:rPr>
                <w:rFonts w:ascii="Consolas" w:hAnsi="Consolas" w:cs="Consolas"/>
                <w:sz w:val="24"/>
                <w:szCs w:val="24"/>
              </w:rPr>
              <w:tab/>
            </w:r>
            <w:r w:rsidRPr="005932DF"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5932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"text"</w:t>
            </w:r>
            <w:r w:rsidRPr="005932DF"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5932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"email"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&gt;&lt;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br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input</w:t>
            </w:r>
            <w:r w:rsidRPr="005932DF"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5932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"submit"</w:t>
            </w:r>
            <w:r w:rsidRPr="005932DF"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5932DF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"gonder"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932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form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</w:rPr>
              <w:t>body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932DF" w:rsidRPr="005932DF" w:rsidRDefault="005932DF" w:rsidP="005932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5932DF">
              <w:rPr>
                <w:rFonts w:ascii="Consolas" w:hAnsi="Consolas" w:cs="Consolas"/>
                <w:color w:val="3F7F7F"/>
                <w:sz w:val="24"/>
                <w:szCs w:val="24"/>
                <w:highlight w:val="lightGray"/>
              </w:rPr>
              <w:t>html</w:t>
            </w:r>
            <w:r w:rsidRPr="005932D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5932DF" w:rsidRDefault="005932DF" w:rsidP="00B36644">
            <w:pPr>
              <w:autoSpaceDE w:val="0"/>
              <w:autoSpaceDN w:val="0"/>
              <w:adjustRightInd w:val="0"/>
              <w:spacing w:line="360" w:lineRule="auto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</w:p>
        </w:tc>
      </w:tr>
    </w:tbl>
    <w:p w:rsidR="005932DF" w:rsidRPr="00B36644" w:rsidRDefault="005932DF" w:rsidP="00B36644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color w:val="000000"/>
          <w:sz w:val="24"/>
          <w:szCs w:val="24"/>
        </w:rPr>
      </w:pPr>
      <w:bookmarkStart w:id="0" w:name="_GoBack"/>
      <w:bookmarkEnd w:id="0"/>
    </w:p>
    <w:sectPr w:rsidR="005932DF" w:rsidRPr="00B36644" w:rsidSect="0021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A2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5517"/>
    <w:rsid w:val="00092D86"/>
    <w:rsid w:val="000B15D1"/>
    <w:rsid w:val="001317E7"/>
    <w:rsid w:val="001E7EE1"/>
    <w:rsid w:val="001F07FA"/>
    <w:rsid w:val="00212EE1"/>
    <w:rsid w:val="00284306"/>
    <w:rsid w:val="00362972"/>
    <w:rsid w:val="003D1468"/>
    <w:rsid w:val="00405BA4"/>
    <w:rsid w:val="00573989"/>
    <w:rsid w:val="005932DF"/>
    <w:rsid w:val="008A24B9"/>
    <w:rsid w:val="00935517"/>
    <w:rsid w:val="00B36644"/>
    <w:rsid w:val="00B91200"/>
    <w:rsid w:val="00C22A05"/>
    <w:rsid w:val="00C777D0"/>
    <w:rsid w:val="00CB0C9A"/>
    <w:rsid w:val="00CC30E9"/>
    <w:rsid w:val="00D168B9"/>
    <w:rsid w:val="00DB0DD8"/>
    <w:rsid w:val="00E42138"/>
    <w:rsid w:val="00EF4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EE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B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05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5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1812</Words>
  <Characters>10329</Characters>
  <Application>Microsoft Office Word</Application>
  <DocSecurity>0</DocSecurity>
  <Lines>86</Lines>
  <Paragraphs>24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2014-01-25T08:17:00Z</dcterms:created>
  <dcterms:modified xsi:type="dcterms:W3CDTF">2014-01-25T08:17:00Z</dcterms:modified>
</cp:coreProperties>
</file>