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790"/>
      </w:tblGrid>
      <w:tr w:rsidR="003E52D5" w:rsidTr="003E52D5">
        <w:tc>
          <w:tcPr>
            <w:tcW w:w="7790" w:type="dxa"/>
          </w:tcPr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MyAction{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getSoyad() {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setSoyad(String soyad) {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.println(soyad);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soyad;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setAd(String ad) {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"merhaba"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+ad);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=ad;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getAd() {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52D5" w:rsidRDefault="003E52D5" w:rsidP="003E52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3E52D5" w:rsidRDefault="003E52D5"/>
        </w:tc>
      </w:tr>
    </w:tbl>
    <w:p w:rsidR="00191B64" w:rsidRDefault="00191B64"/>
    <w:tbl>
      <w:tblPr>
        <w:tblStyle w:val="TableGrid"/>
        <w:tblW w:w="0" w:type="auto"/>
        <w:tblLook w:val="04A0"/>
      </w:tblPr>
      <w:tblGrid>
        <w:gridCol w:w="9212"/>
      </w:tblGrid>
      <w:tr w:rsidR="00390FCD" w:rsidTr="00390FCD">
        <w:tc>
          <w:tcPr>
            <w:tcW w:w="9212" w:type="dxa"/>
          </w:tcPr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java.lang.reflect.InvocationTargetException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java.lang.reflect.Method;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MetodOkuma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args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cls = Class.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forName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"MyAction"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Method[] methods = cls.getMethods();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methods.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 i++)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.println(methods[i].getName());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(ClassNotFoundException e)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</w:pPr>
          </w:p>
        </w:tc>
      </w:tr>
    </w:tbl>
    <w:p w:rsidR="003E52D5" w:rsidRDefault="003E52D5"/>
    <w:tbl>
      <w:tblPr>
        <w:tblStyle w:val="TableGrid"/>
        <w:tblW w:w="0" w:type="auto"/>
        <w:tblLook w:val="04A0"/>
      </w:tblPr>
      <w:tblGrid>
        <w:gridCol w:w="8898"/>
      </w:tblGrid>
      <w:tr w:rsidR="00390FCD" w:rsidTr="00390FCD">
        <w:tc>
          <w:tcPr>
            <w:tcW w:w="8898" w:type="dxa"/>
          </w:tcPr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java.lang.reflect.InvocationTargetException;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java.lang.reflect.Method;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MetodCalistirma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args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cls;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cls = Class.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forName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"MyAction"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MyAction act = (MyAction) (cls.newInstance());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Method[] methods = cls.getMethods();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methods.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 i++) {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Method meth = methods[i];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(meth.getName().startsWith(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"set"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meth.invoke(act,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"deneme"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(ClassNotFoundException e)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(InstantiationException e)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(IllegalAccessException e)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(IllegalArgumentException e)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(InvocationTargetException e)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390FCD" w:rsidRDefault="00390FCD"/>
        </w:tc>
      </w:tr>
    </w:tbl>
    <w:p w:rsidR="00390FCD" w:rsidRDefault="00390FCD"/>
    <w:p w:rsidR="00390FCD" w:rsidRDefault="00390FCD"/>
    <w:tbl>
      <w:tblPr>
        <w:tblStyle w:val="TableGrid"/>
        <w:tblW w:w="0" w:type="auto"/>
        <w:tblLook w:val="04A0"/>
      </w:tblPr>
      <w:tblGrid>
        <w:gridCol w:w="6005"/>
      </w:tblGrid>
      <w:tr w:rsidR="00390FCD" w:rsidTr="00390FCD">
        <w:tc>
          <w:tcPr>
            <w:tcW w:w="6005" w:type="dxa"/>
          </w:tcPr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DortIslem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 + b;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sub(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</w:rPr>
              <w:t>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 -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mul(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 * b;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div(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a,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 / b;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setFonk(String ad)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.println(ad);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390FCD" w:rsidRDefault="00390FCD"/>
        </w:tc>
      </w:tr>
    </w:tbl>
    <w:p w:rsidR="00390FCD" w:rsidRDefault="00390FCD"/>
    <w:tbl>
      <w:tblPr>
        <w:tblStyle w:val="TableGrid"/>
        <w:tblW w:w="0" w:type="auto"/>
        <w:tblLook w:val="04A0"/>
      </w:tblPr>
      <w:tblGrid>
        <w:gridCol w:w="8683"/>
      </w:tblGrid>
      <w:tr w:rsidR="00390FCD" w:rsidTr="00390FCD">
        <w:tc>
          <w:tcPr>
            <w:tcW w:w="8683" w:type="dxa"/>
          </w:tcPr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java.lang.reflect.Method;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RunMthdRef1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     Integer[] input={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Integer(2),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Integer(6)};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cl=Class.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forName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"DortIslem"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[] par=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Class[2];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par[0]=Integer.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par[1]=Integer.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[] argTypes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Class[] { String.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};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Method mthd=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cl.getMethod(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u w:val="single"/>
              </w:rPr>
              <w:t>"sub"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,par)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Method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mthd1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cl.getMethod(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u w:val="single"/>
              </w:rPr>
              <w:t>"setFonk"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,argTypes)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Integer output=(Integer)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mthd.invoke(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 xml:space="preserve"> DortIslem(),input)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.println(output.intValue());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//mthd1.invoke(new RunMthdRef1(),"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deneme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");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e) {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e.printStackTrace();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}</w:t>
            </w:r>
          </w:p>
          <w:p w:rsidR="00390FCD" w:rsidRDefault="00390FCD" w:rsidP="00390F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390FCD" w:rsidRDefault="00390FCD"/>
        </w:tc>
      </w:tr>
    </w:tbl>
    <w:p w:rsidR="00390FCD" w:rsidRDefault="00390FCD"/>
    <w:tbl>
      <w:tblPr>
        <w:tblStyle w:val="TableGrid"/>
        <w:tblW w:w="0" w:type="auto"/>
        <w:tblLook w:val="04A0"/>
      </w:tblPr>
      <w:tblGrid>
        <w:gridCol w:w="9212"/>
      </w:tblGrid>
      <w:tr w:rsidR="00115AB6" w:rsidTr="00115AB6">
        <w:tc>
          <w:tcPr>
            <w:tcW w:w="9212" w:type="dxa"/>
          </w:tcPr>
          <w:p w:rsidR="00115AB6" w:rsidRPr="008A3A79" w:rsidRDefault="00115AB6" w:rsidP="00115AB6">
            <w:pPr>
              <w:pStyle w:val="HTMLPreformatted"/>
              <w:jc w:val="both"/>
              <w:rPr>
                <w:rFonts w:ascii="Arial" w:eastAsia="Times New Roman" w:hAnsi="Arial" w:cs="Arial"/>
                <w:noProof/>
                <w:szCs w:val="24"/>
                <w:lang w:val="tr-TR"/>
              </w:rPr>
            </w:pP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>public void validateEmail(FacesContext context, UIComponent toValidate,</w:t>
            </w:r>
          </w:p>
          <w:p w:rsidR="00115AB6" w:rsidRPr="008A3A79" w:rsidRDefault="00115AB6" w:rsidP="00115AB6">
            <w:pPr>
              <w:pStyle w:val="HTMLPreformatted"/>
              <w:jc w:val="both"/>
              <w:rPr>
                <w:rFonts w:ascii="Arial" w:eastAsia="Times New Roman" w:hAnsi="Arial" w:cs="Arial"/>
                <w:noProof/>
                <w:szCs w:val="24"/>
                <w:lang w:val="tr-TR"/>
              </w:rPr>
            </w:pP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</w: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</w: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  <w:t>Object value) throws ValidatorException {</w:t>
            </w:r>
          </w:p>
          <w:p w:rsidR="00115AB6" w:rsidRPr="008A3A79" w:rsidRDefault="00115AB6" w:rsidP="00115AB6">
            <w:pPr>
              <w:pStyle w:val="HTMLPreformatted"/>
              <w:jc w:val="both"/>
              <w:rPr>
                <w:rFonts w:ascii="Arial" w:eastAsia="Times New Roman" w:hAnsi="Arial" w:cs="Arial"/>
                <w:noProof/>
                <w:szCs w:val="24"/>
                <w:lang w:val="tr-TR"/>
              </w:rPr>
            </w:pP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</w: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  <w:t>String email = (String) value;</w:t>
            </w:r>
          </w:p>
          <w:p w:rsidR="00115AB6" w:rsidRPr="008A3A79" w:rsidRDefault="00115AB6" w:rsidP="00115AB6">
            <w:pPr>
              <w:pStyle w:val="HTMLPreformatted"/>
              <w:jc w:val="both"/>
              <w:rPr>
                <w:rFonts w:ascii="Arial" w:eastAsia="Times New Roman" w:hAnsi="Arial" w:cs="Arial"/>
                <w:noProof/>
                <w:szCs w:val="24"/>
                <w:lang w:val="tr-TR"/>
              </w:rPr>
            </w:pP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</w: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  <w:t>if (email.indexOf('@') &lt; 0) {</w:t>
            </w:r>
          </w:p>
          <w:p w:rsidR="00115AB6" w:rsidRPr="008A3A79" w:rsidRDefault="00115AB6" w:rsidP="00115AB6">
            <w:pPr>
              <w:pStyle w:val="HTMLPreformatted"/>
              <w:jc w:val="both"/>
              <w:rPr>
                <w:rFonts w:ascii="Arial" w:eastAsia="Times New Roman" w:hAnsi="Arial" w:cs="Arial"/>
                <w:noProof/>
                <w:szCs w:val="24"/>
                <w:lang w:val="tr-TR"/>
              </w:rPr>
            </w:pP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</w: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</w: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  <w:t>FacesMessage message = new FacesMessage("Hatali mail");</w:t>
            </w:r>
          </w:p>
          <w:p w:rsidR="00115AB6" w:rsidRPr="008A3A79" w:rsidRDefault="00115AB6" w:rsidP="00115AB6">
            <w:pPr>
              <w:pStyle w:val="HTMLPreformatted"/>
              <w:jc w:val="both"/>
              <w:rPr>
                <w:rFonts w:ascii="Arial" w:eastAsia="Times New Roman" w:hAnsi="Arial" w:cs="Arial"/>
                <w:noProof/>
                <w:szCs w:val="24"/>
                <w:lang w:val="tr-TR"/>
              </w:rPr>
            </w:pP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</w: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</w: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  <w:t>throw new ValidatorException(message);</w:t>
            </w:r>
          </w:p>
          <w:p w:rsidR="00115AB6" w:rsidRPr="008A3A79" w:rsidRDefault="00115AB6" w:rsidP="00115AB6">
            <w:pPr>
              <w:pStyle w:val="HTMLPreformatted"/>
              <w:jc w:val="both"/>
              <w:rPr>
                <w:rFonts w:ascii="Arial" w:eastAsia="Times New Roman" w:hAnsi="Arial" w:cs="Arial"/>
                <w:noProof/>
                <w:szCs w:val="24"/>
                <w:lang w:val="tr-TR"/>
              </w:rPr>
            </w:pPr>
          </w:p>
          <w:p w:rsidR="00115AB6" w:rsidRPr="008A3A79" w:rsidRDefault="00115AB6" w:rsidP="00115AB6">
            <w:pPr>
              <w:pStyle w:val="HTMLPreformatted"/>
              <w:jc w:val="both"/>
              <w:rPr>
                <w:rFonts w:ascii="Arial" w:eastAsia="Times New Roman" w:hAnsi="Arial" w:cs="Arial"/>
                <w:noProof/>
                <w:szCs w:val="24"/>
                <w:lang w:val="tr-TR"/>
              </w:rPr>
            </w:pP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</w: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  <w:t>}</w:t>
            </w:r>
          </w:p>
          <w:p w:rsidR="00115AB6" w:rsidRPr="008A3A79" w:rsidRDefault="00115AB6" w:rsidP="00115AB6">
            <w:pPr>
              <w:pStyle w:val="HTMLPreformatted"/>
              <w:jc w:val="both"/>
              <w:rPr>
                <w:rFonts w:ascii="Arial" w:eastAsia="Times New Roman" w:hAnsi="Arial" w:cs="Arial"/>
                <w:noProof/>
                <w:szCs w:val="24"/>
                <w:lang w:val="tr-TR"/>
              </w:rPr>
            </w:pPr>
            <w:r w:rsidRPr="008A3A79">
              <w:rPr>
                <w:rFonts w:ascii="Arial" w:eastAsia="Times New Roman" w:hAnsi="Arial" w:cs="Arial"/>
                <w:noProof/>
                <w:szCs w:val="24"/>
                <w:lang w:val="tr-TR"/>
              </w:rPr>
              <w:tab/>
              <w:t>}</w:t>
            </w:r>
          </w:p>
          <w:p w:rsidR="00115AB6" w:rsidRDefault="00115AB6"/>
        </w:tc>
      </w:tr>
    </w:tbl>
    <w:p w:rsidR="00390FCD" w:rsidRDefault="00390FCD"/>
    <w:tbl>
      <w:tblPr>
        <w:tblStyle w:val="TableGrid"/>
        <w:tblW w:w="0" w:type="auto"/>
        <w:tblLook w:val="04A0"/>
      </w:tblPr>
      <w:tblGrid>
        <w:gridCol w:w="9212"/>
      </w:tblGrid>
      <w:tr w:rsidR="002E1CD2" w:rsidTr="002E1CD2">
        <w:tc>
          <w:tcPr>
            <w:tcW w:w="9212" w:type="dxa"/>
          </w:tcPr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javax.faces.component.UIComponent;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javax.faces.context.FacesContext;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javax.faces.validator.ValidatorException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MyAction{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getSoyad()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setSoyad(String soyad)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.println(soyad);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soyad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soyad;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setAd(String ad)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"merhaba"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+ad);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=ad;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getAd()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validateEmail(FacesContext context, UIComponent toValidate,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Object value)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ValidatorException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2E1CD2" w:rsidRDefault="002E1CD2"/>
        </w:tc>
      </w:tr>
    </w:tbl>
    <w:p w:rsidR="002E1CD2" w:rsidRDefault="002E1CD2"/>
    <w:tbl>
      <w:tblPr>
        <w:tblStyle w:val="TableGrid"/>
        <w:tblW w:w="0" w:type="auto"/>
        <w:tblLook w:val="04A0"/>
      </w:tblPr>
      <w:tblGrid>
        <w:gridCol w:w="9288"/>
      </w:tblGrid>
      <w:tr w:rsidR="002E1CD2" w:rsidTr="002E1CD2">
        <w:tc>
          <w:tcPr>
            <w:tcW w:w="9212" w:type="dxa"/>
          </w:tcPr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java.lang.reflect.Method;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MetodCalistirmaParam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args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cls;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cls = Class.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forName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"MyAction"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MyAction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act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(MyAction) (cls.newInstance());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Method[] methods = cls.getMethods();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methods.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 i++)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Method meth = methods[i];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[] params = meth.getParameterTypes();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[] except = meth.getExceptionTypes();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(params.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== 3)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(params[0].getName().equals(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"javax.faces.context.FacesContext"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&amp; params[1].getName().equals(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"javax.faces.component.UIComponent"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&amp; params[2].getName().equals(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"java.lang.Object"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&amp; except[0].getName().equals(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"javax.faces.validator.ValidatorException"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.println(meth.getName());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(ClassNotFoundException e)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(InstantiationException e)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(IllegalAccessException e)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(IllegalArgumentException e) {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TODO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Auto-generated catch block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2E1CD2" w:rsidRDefault="002E1CD2" w:rsidP="002E1C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2E1CD2" w:rsidRDefault="002E1CD2"/>
        </w:tc>
      </w:tr>
    </w:tbl>
    <w:p w:rsidR="002E1CD2" w:rsidRDefault="002E1CD2"/>
    <w:sectPr w:rsidR="002E1CD2" w:rsidSect="00191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A2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3E52D5"/>
    <w:rsid w:val="00115AB6"/>
    <w:rsid w:val="001408CE"/>
    <w:rsid w:val="00191B64"/>
    <w:rsid w:val="002E1CD2"/>
    <w:rsid w:val="00390FCD"/>
    <w:rsid w:val="003E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11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15AB6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BIDB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3</cp:revision>
  <dcterms:created xsi:type="dcterms:W3CDTF">2014-01-15T09:39:00Z</dcterms:created>
  <dcterms:modified xsi:type="dcterms:W3CDTF">2014-01-15T13:29:00Z</dcterms:modified>
</cp:coreProperties>
</file>