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2A" w:rsidRPr="002F242A" w:rsidRDefault="002F242A" w:rsidP="002F242A">
      <w:pPr>
        <w:pStyle w:val="Balk1"/>
        <w:rPr>
          <w:lang/>
        </w:rPr>
      </w:pPr>
      <w:r w:rsidRPr="002F242A">
        <w:rPr>
          <w:lang/>
        </w:rPr>
        <w:t xml:space="preserve">Strategy </w:t>
      </w:r>
      <w:r w:rsidR="001029CA">
        <w:rPr>
          <w:lang/>
        </w:rPr>
        <w:t>TasarımKalıbı</w:t>
      </w:r>
    </w:p>
    <w:p w:rsidR="002F242A" w:rsidRPr="002F242A" w:rsidRDefault="001029CA" w:rsidP="00712F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Strategy tasarım</w:t>
      </w:r>
      <w:r w:rsidR="00157BF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kalıbı (policy tasarım</w:t>
      </w:r>
      <w:r w:rsidR="00157BF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kalıbı</w:t>
      </w:r>
      <w:r w:rsidR="00157BF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olarak da bilinir), hangi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algoritmanın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kullanılacağına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çalışma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zamanında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karar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verilme</w:t>
      </w:r>
      <w:r w:rsidR="00FB33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durumunda</w:t>
      </w:r>
      <w:r w:rsidR="00157BF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kullanılır.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F242A" w:rsidRPr="002F242A" w:rsidTr="00712F01">
        <w:trPr>
          <w:tblCellSpacing w:w="15" w:type="dxa"/>
        </w:trPr>
        <w:tc>
          <w:tcPr>
            <w:tcW w:w="0" w:type="auto"/>
            <w:vAlign w:val="center"/>
          </w:tcPr>
          <w:p w:rsidR="002F242A" w:rsidRPr="002F242A" w:rsidRDefault="002F242A" w:rsidP="00712F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242A" w:rsidRPr="002F242A" w:rsidRDefault="00712F01" w:rsidP="002F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UML Gösterimi</w:t>
      </w:r>
    </w:p>
    <w:p w:rsidR="002F242A" w:rsidRPr="002F242A" w:rsidRDefault="002F242A" w:rsidP="002F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8730" cy="2178685"/>
            <wp:effectExtent l="0" t="0" r="1270" b="0"/>
            <wp:docPr id="14" name="Picture 14" descr="http://upload.wikimedia.org/wikipedia/commons/thumb/4/4c/Strategy_Pattern_Diagram_ZP.svg/400px-Strategy_Pattern_Diagram_ZP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pload.wikimedia.org/wikipedia/commons/thumb/4/4c/Strategy_Pattern_Diagram_ZP.svg/400px-Strategy_Pattern_Diagram_ZP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2A" w:rsidRPr="002F242A" w:rsidRDefault="002F242A" w:rsidP="002F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03505"/>
            <wp:effectExtent l="0" t="0" r="9525" b="0"/>
            <wp:docPr id="13" name="Picture 13" descr="http://bits.wikimedia.org/static-1.21wmf12/skins/common/images/magnify-clip.png">
              <a:hlinkClick xmlns:a="http://schemas.openxmlformats.org/drawingml/2006/main" r:id="rId5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bits.wikimedia.org/static-1.21wmf12/skins/common/images/magnify-clip.png">
                      <a:hlinkClick r:id="rId5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2A" w:rsidRPr="002F242A" w:rsidRDefault="002F242A" w:rsidP="002F2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40940" cy="1526540"/>
            <wp:effectExtent l="0" t="0" r="0" b="0"/>
            <wp:docPr id="12" name="Picture 12" descr="Strategy Pattern in UML">
              <a:hlinkClick xmlns:a="http://schemas.openxmlformats.org/drawingml/2006/main" r:id="rId8" tooltip="&quot;Strategy Pattern in UM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rategy Pattern in UML">
                      <a:hlinkClick r:id="rId8" tooltip="&quot;Strategy Pattern in UM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2A" w:rsidRPr="002F242A" w:rsidRDefault="002F242A" w:rsidP="002F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2F242A" w:rsidRPr="002F242A" w:rsidRDefault="002F242A" w:rsidP="002F2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03505"/>
            <wp:effectExtent l="0" t="0" r="9525" b="0"/>
            <wp:docPr id="10" name="Picture 10" descr="http://bits.wikimedia.org/static-1.21wmf12/skins/common/images/magnify-clip.png">
              <a:hlinkClick xmlns:a="http://schemas.openxmlformats.org/drawingml/2006/main" r:id="rId10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its.wikimedia.org/static-1.21wmf12/skins/common/images/magnify-clip.png">
                      <a:hlinkClick r:id="rId10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CA" w:rsidRDefault="001029CA" w:rsidP="002F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1029CA" w:rsidRDefault="001029CA" w:rsidP="002F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</w:p>
    <w:p w:rsidR="002F242A" w:rsidRPr="002F242A" w:rsidRDefault="001029CA" w:rsidP="002F2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Örnek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/** The classes that implement a concrete strategy should implement this.</w:t>
      </w:r>
    </w:p>
    <w:p w:rsid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* The Context class uses this to call the concrete strategy. */</w:t>
      </w:r>
    </w:p>
    <w:p w:rsidR="00157BF5" w:rsidRPr="002F242A" w:rsidRDefault="00157BF5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lastRenderedPageBreak/>
        <w:t>interface Strategy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int execute(int a, int b); 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/** Implements the algorithm using the strategy interface */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class Add implements Strategy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publicint execute(int a, int b)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System.out.println("Called Add's execute()");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return a + b;  // Do an addition with a and b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class Subtract implements Strategy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publicint execute(int a, int b)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System.out.println("Called Subtract's execute()");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return a - b;  // Do a subtraction with a and b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class Multiply implements Strategy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publicint execute(int a, int b)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System.out.println("Called Multiply's execute()");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return a * b;   // Do a multiplication with a and b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    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/** Configured with a ConcreteStrategy object and maintains a reference to a Strategy object */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class Context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private Strategy strategy;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 Context(Strategy strategy)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this.strategy = strategy;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publicintexecuteStrategy(int a, int b)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returnthis.strategy.execute(a, b);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/** Tests the pattern */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classStrategyExample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public static void main(String[] args) {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    Context context;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    // Three contexts following different strategies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context = new Context(new Add());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intresultA = context.executeStrategy(3,4);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context = new Context(new Subtract());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intresultB = context.executeStrategy(3,4);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context = new Context(new Multiply());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intresultC = context.executeStrategy(3,4);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System.out.println("Result A : " + resultA 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System.out.println("Result B : " + resultB 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lastRenderedPageBreak/>
        <w:t>System.out.println("Result C : " + resultC );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2F242A" w:rsidRPr="002F242A" w:rsidRDefault="002F242A" w:rsidP="002F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F242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sectPr w:rsidR="002F242A" w:rsidRPr="002F242A" w:rsidSect="00F1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A427C"/>
    <w:multiLevelType w:val="multilevel"/>
    <w:tmpl w:val="9F4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C7DC3"/>
    <w:rsid w:val="001029CA"/>
    <w:rsid w:val="00157BF5"/>
    <w:rsid w:val="002F242A"/>
    <w:rsid w:val="00712F01"/>
    <w:rsid w:val="009E41E8"/>
    <w:rsid w:val="00AC7DC3"/>
    <w:rsid w:val="00BA2A95"/>
    <w:rsid w:val="00F15208"/>
    <w:rsid w:val="00FB3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08"/>
  </w:style>
  <w:style w:type="paragraph" w:styleId="Balk1">
    <w:name w:val="heading 1"/>
    <w:basedOn w:val="Normal"/>
    <w:link w:val="Balk1Char"/>
    <w:uiPriority w:val="9"/>
    <w:qFormat/>
    <w:rsid w:val="002F2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2F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24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2F24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Kpr">
    <w:name w:val="Hyperlink"/>
    <w:basedOn w:val="VarsaylanParagrafYazTipi"/>
    <w:uiPriority w:val="99"/>
    <w:semiHidden/>
    <w:unhideWhenUsed/>
    <w:rsid w:val="002F242A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F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F24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VarsaylanParagrafYazTipi"/>
    <w:rsid w:val="002F242A"/>
  </w:style>
  <w:style w:type="character" w:customStyle="1" w:styleId="tocnumber2">
    <w:name w:val="tocnumber2"/>
    <w:basedOn w:val="VarsaylanParagrafYazTipi"/>
    <w:rsid w:val="002F242A"/>
  </w:style>
  <w:style w:type="character" w:customStyle="1" w:styleId="toctext">
    <w:name w:val="toctext"/>
    <w:basedOn w:val="VarsaylanParagrafYazTipi"/>
    <w:rsid w:val="002F242A"/>
  </w:style>
  <w:style w:type="character" w:customStyle="1" w:styleId="editsection">
    <w:name w:val="editsection"/>
    <w:basedOn w:val="VarsaylanParagrafYazTipi"/>
    <w:rsid w:val="002F242A"/>
  </w:style>
  <w:style w:type="character" w:customStyle="1" w:styleId="mw-headline">
    <w:name w:val="mw-headline"/>
    <w:basedOn w:val="VarsaylanParagrafYazTipi"/>
    <w:rsid w:val="002F242A"/>
  </w:style>
  <w:style w:type="character" w:customStyle="1" w:styleId="co3">
    <w:name w:val="co3"/>
    <w:basedOn w:val="VarsaylanParagrafYazTipi"/>
    <w:rsid w:val="002F242A"/>
  </w:style>
  <w:style w:type="character" w:customStyle="1" w:styleId="kw1">
    <w:name w:val="kw1"/>
    <w:basedOn w:val="VarsaylanParagrafYazTipi"/>
    <w:rsid w:val="002F242A"/>
  </w:style>
  <w:style w:type="character" w:customStyle="1" w:styleId="br0">
    <w:name w:val="br0"/>
    <w:basedOn w:val="VarsaylanParagrafYazTipi"/>
    <w:rsid w:val="002F242A"/>
  </w:style>
  <w:style w:type="character" w:customStyle="1" w:styleId="kw4">
    <w:name w:val="kw4"/>
    <w:basedOn w:val="VarsaylanParagrafYazTipi"/>
    <w:rsid w:val="002F242A"/>
  </w:style>
  <w:style w:type="character" w:customStyle="1" w:styleId="sy0">
    <w:name w:val="sy0"/>
    <w:basedOn w:val="VarsaylanParagrafYazTipi"/>
    <w:rsid w:val="002F242A"/>
  </w:style>
  <w:style w:type="character" w:customStyle="1" w:styleId="kw3">
    <w:name w:val="kw3"/>
    <w:basedOn w:val="VarsaylanParagrafYazTipi"/>
    <w:rsid w:val="002F242A"/>
  </w:style>
  <w:style w:type="character" w:customStyle="1" w:styleId="me1">
    <w:name w:val="me1"/>
    <w:basedOn w:val="VarsaylanParagrafYazTipi"/>
    <w:rsid w:val="002F242A"/>
  </w:style>
  <w:style w:type="character" w:customStyle="1" w:styleId="st0">
    <w:name w:val="st0"/>
    <w:basedOn w:val="VarsaylanParagrafYazTipi"/>
    <w:rsid w:val="002F242A"/>
  </w:style>
  <w:style w:type="character" w:customStyle="1" w:styleId="co1">
    <w:name w:val="co1"/>
    <w:basedOn w:val="VarsaylanParagrafYazTipi"/>
    <w:rsid w:val="002F242A"/>
  </w:style>
  <w:style w:type="character" w:customStyle="1" w:styleId="nu0">
    <w:name w:val="nu0"/>
    <w:basedOn w:val="VarsaylanParagrafYazTipi"/>
    <w:rsid w:val="002F242A"/>
  </w:style>
  <w:style w:type="character" w:styleId="HTMLKodu">
    <w:name w:val="HTML Code"/>
    <w:basedOn w:val="VarsaylanParagrafYazTipi"/>
    <w:uiPriority w:val="99"/>
    <w:semiHidden/>
    <w:unhideWhenUsed/>
    <w:rsid w:val="002F242A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VarsaylanParagrafYazTipi"/>
    <w:rsid w:val="002F242A"/>
  </w:style>
  <w:style w:type="character" w:customStyle="1" w:styleId="sy4">
    <w:name w:val="sy4"/>
    <w:basedOn w:val="VarsaylanParagrafYazTipi"/>
    <w:rsid w:val="002F242A"/>
  </w:style>
  <w:style w:type="paragraph" w:styleId="BalonMetni">
    <w:name w:val="Balloon Text"/>
    <w:basedOn w:val="Normal"/>
    <w:link w:val="BalonMetniChar"/>
    <w:uiPriority w:val="99"/>
    <w:semiHidden/>
    <w:unhideWhenUsed/>
    <w:rsid w:val="002F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2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4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24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4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2F242A"/>
  </w:style>
  <w:style w:type="character" w:customStyle="1" w:styleId="tocnumber2">
    <w:name w:val="tocnumber2"/>
    <w:basedOn w:val="DefaultParagraphFont"/>
    <w:rsid w:val="002F242A"/>
  </w:style>
  <w:style w:type="character" w:customStyle="1" w:styleId="toctext">
    <w:name w:val="toctext"/>
    <w:basedOn w:val="DefaultParagraphFont"/>
    <w:rsid w:val="002F242A"/>
  </w:style>
  <w:style w:type="character" w:customStyle="1" w:styleId="editsection">
    <w:name w:val="editsection"/>
    <w:basedOn w:val="DefaultParagraphFont"/>
    <w:rsid w:val="002F242A"/>
  </w:style>
  <w:style w:type="character" w:customStyle="1" w:styleId="mw-headline">
    <w:name w:val="mw-headline"/>
    <w:basedOn w:val="DefaultParagraphFont"/>
    <w:rsid w:val="002F242A"/>
  </w:style>
  <w:style w:type="character" w:customStyle="1" w:styleId="co3">
    <w:name w:val="co3"/>
    <w:basedOn w:val="DefaultParagraphFont"/>
    <w:rsid w:val="002F242A"/>
  </w:style>
  <w:style w:type="character" w:customStyle="1" w:styleId="kw1">
    <w:name w:val="kw1"/>
    <w:basedOn w:val="DefaultParagraphFont"/>
    <w:rsid w:val="002F242A"/>
  </w:style>
  <w:style w:type="character" w:customStyle="1" w:styleId="br0">
    <w:name w:val="br0"/>
    <w:basedOn w:val="DefaultParagraphFont"/>
    <w:rsid w:val="002F242A"/>
  </w:style>
  <w:style w:type="character" w:customStyle="1" w:styleId="kw4">
    <w:name w:val="kw4"/>
    <w:basedOn w:val="DefaultParagraphFont"/>
    <w:rsid w:val="002F242A"/>
  </w:style>
  <w:style w:type="character" w:customStyle="1" w:styleId="sy0">
    <w:name w:val="sy0"/>
    <w:basedOn w:val="DefaultParagraphFont"/>
    <w:rsid w:val="002F242A"/>
  </w:style>
  <w:style w:type="character" w:customStyle="1" w:styleId="kw3">
    <w:name w:val="kw3"/>
    <w:basedOn w:val="DefaultParagraphFont"/>
    <w:rsid w:val="002F242A"/>
  </w:style>
  <w:style w:type="character" w:customStyle="1" w:styleId="me1">
    <w:name w:val="me1"/>
    <w:basedOn w:val="DefaultParagraphFont"/>
    <w:rsid w:val="002F242A"/>
  </w:style>
  <w:style w:type="character" w:customStyle="1" w:styleId="st0">
    <w:name w:val="st0"/>
    <w:basedOn w:val="DefaultParagraphFont"/>
    <w:rsid w:val="002F242A"/>
  </w:style>
  <w:style w:type="character" w:customStyle="1" w:styleId="co1">
    <w:name w:val="co1"/>
    <w:basedOn w:val="DefaultParagraphFont"/>
    <w:rsid w:val="002F242A"/>
  </w:style>
  <w:style w:type="character" w:customStyle="1" w:styleId="nu0">
    <w:name w:val="nu0"/>
    <w:basedOn w:val="DefaultParagraphFont"/>
    <w:rsid w:val="002F242A"/>
  </w:style>
  <w:style w:type="character" w:styleId="HTMLCode">
    <w:name w:val="HTML Code"/>
    <w:basedOn w:val="DefaultParagraphFont"/>
    <w:uiPriority w:val="99"/>
    <w:semiHidden/>
    <w:unhideWhenUsed/>
    <w:rsid w:val="002F242A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2F242A"/>
  </w:style>
  <w:style w:type="character" w:customStyle="1" w:styleId="sy4">
    <w:name w:val="sy4"/>
    <w:basedOn w:val="DefaultParagraphFont"/>
    <w:rsid w:val="002F242A"/>
  </w:style>
  <w:style w:type="paragraph" w:styleId="BalloonText">
    <w:name w:val="Balloon Text"/>
    <w:basedOn w:val="Normal"/>
    <w:link w:val="BalloonTextChar"/>
    <w:uiPriority w:val="99"/>
    <w:semiHidden/>
    <w:unhideWhenUsed/>
    <w:rsid w:val="002F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7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8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3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6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Strategy_Pattern_in_UML.png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File:Strategy_Pattern_Diagram_ZP.svg" TargetMode="External"/><Relationship Id="rId10" Type="http://schemas.openxmlformats.org/officeDocument/2006/relationships/hyperlink" Target="http://en.wikipedia.org/wiki/File:Strategy_pattern_in_LePUS3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6</cp:revision>
  <dcterms:created xsi:type="dcterms:W3CDTF">2014-01-10T12:05:00Z</dcterms:created>
  <dcterms:modified xsi:type="dcterms:W3CDTF">2014-01-18T07:54:00Z</dcterms:modified>
</cp:coreProperties>
</file>