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368" w:rsidRDefault="00AC5CF1" w:rsidP="00CD236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32"/>
          <w:szCs w:val="32"/>
          <w:lang/>
        </w:rPr>
      </w:pPr>
      <w:r>
        <w:rPr>
          <w:rFonts w:ascii="Times New Roman" w:hAnsi="Times New Roman"/>
          <w:b/>
          <w:color w:val="FF0000"/>
          <w:sz w:val="32"/>
          <w:szCs w:val="32"/>
          <w:lang/>
        </w:rPr>
        <w:t xml:space="preserve"> </w:t>
      </w:r>
      <w:r w:rsidR="00CD2368" w:rsidRPr="00CD2368">
        <w:rPr>
          <w:rFonts w:ascii="Times New Roman" w:hAnsi="Times New Roman"/>
          <w:b/>
          <w:color w:val="FF0000"/>
          <w:sz w:val="32"/>
          <w:szCs w:val="32"/>
          <w:lang/>
        </w:rPr>
        <w:t>Java ve XML</w:t>
      </w:r>
      <w:r w:rsidR="008E766E">
        <w:rPr>
          <w:rFonts w:ascii="Times New Roman" w:hAnsi="Times New Roman"/>
          <w:b/>
          <w:color w:val="FF0000"/>
          <w:sz w:val="32"/>
          <w:szCs w:val="32"/>
          <w:lang/>
        </w:rPr>
        <w:t xml:space="preserve"> Örnekleri</w:t>
      </w:r>
    </w:p>
    <w:p w:rsidR="00F05103" w:rsidRDefault="00F05103" w:rsidP="00CD236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32"/>
          <w:szCs w:val="32"/>
          <w:lang/>
        </w:rPr>
      </w:pPr>
      <w:r>
        <w:rPr>
          <w:rFonts w:ascii="Times New Roman" w:hAnsi="Times New Roman"/>
          <w:b/>
          <w:color w:val="FF0000"/>
          <w:sz w:val="32"/>
          <w:szCs w:val="32"/>
          <w:lang/>
        </w:rPr>
        <w:t>Database’den xml oluşturma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34"/>
      </w:tblGrid>
      <w:tr w:rsidR="00F05103" w:rsidRPr="00F05103" w:rsidTr="00F05103">
        <w:tc>
          <w:tcPr>
            <w:tcW w:w="9634" w:type="dxa"/>
          </w:tcPr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java.io.FileNotFoundException;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java.io.FileOutputStream;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java.io.PrintStream;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java.sql.Connection;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java.sql.DriverManager;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java.sql.ResultSet;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java.sql.ResultSetMetaData;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java.sql.SQLException;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java.sql.Statement;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DBtoXML {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args) {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Class.</w:t>
            </w:r>
            <w:r w:rsidRPr="00F05103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forName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"sun.jdbc.odbc.JdbcOdbcDriver"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user = 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password = 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dbPath = 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"C:\\java\\IleriJava\\sql\\ornek.mdb"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urlDB = 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"jdbc:odbc:driver={Microsoft Access Driver  (*.mdb)};DBQ="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 dbPath;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Connection </w:t>
            </w:r>
            <w:r w:rsidRPr="00F05103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con</w:t>
            </w:r>
            <w:r w:rsidRPr="00F051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DriverManager.getConnection("jdbc:odbc:test",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3F7F5F"/>
                <w:sz w:val="20"/>
                <w:szCs w:val="20"/>
              </w:rPr>
              <w:t>// user, password);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Connection con = DriverManager.</w:t>
            </w:r>
            <w:r w:rsidRPr="00F05103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getConnection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(urlDB, user, password);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Statement stmt = con.createStatement();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sql = 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"select * from kimlik"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ResultSet rs = stmt.executeQuery(sql);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ResultSetMetaData rsmd = rs.getMetaData();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sutunSayisi = rsmd.getColumnCount();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FileOutputStream fo = </w:t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FileOutputStream(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"personel.xml"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PrintStream pr = </w:t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PrintStream(fo);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pr.println(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"&lt;?xml version=\"1.0\" encoding=\"UTF-8\"?&gt;"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pr.println(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"&lt;PersonelBilgi&gt;"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(rs.next()) {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pr.println(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    &lt;Personel&gt;"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1; i &lt;= sutunSayisi; i++)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pr.println(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       &lt;"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rsmd.getColumnName(i) + 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"&gt;"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rs.getString(i) + 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"&lt;/"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rsmd.getColumnName(i)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"&gt;"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pr.println(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    &lt;/Personel&gt;"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pr.println(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"&lt;/PersonelBilgi&gt;"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(ClassNotFoundException e) {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F0510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F05103">
              <w:rPr>
                <w:rFonts w:ascii="Consolas" w:hAnsi="Consolas" w:cs="Consolas"/>
                <w:color w:val="2A00FF"/>
                <w:sz w:val="20"/>
                <w:szCs w:val="20"/>
              </w:rPr>
              <w:t>"surucu bulunamadi.."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(SQLException e) {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F05103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F051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F0510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(FileNotFoundException e) {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F05103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F051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1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05103" w:rsidRPr="00F05103" w:rsidRDefault="00F05103" w:rsidP="00F05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F05103" w:rsidRDefault="00F05103" w:rsidP="00CD236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32"/>
          <w:szCs w:val="32"/>
          <w:lang/>
        </w:rPr>
      </w:pPr>
    </w:p>
    <w:p w:rsidR="00F44FFB" w:rsidRDefault="00F44FFB" w:rsidP="00CD236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32"/>
          <w:szCs w:val="32"/>
          <w:lang/>
        </w:rPr>
      </w:pPr>
      <w:r>
        <w:rPr>
          <w:rFonts w:ascii="Times New Roman" w:hAnsi="Times New Roman"/>
          <w:b/>
          <w:color w:val="FF0000"/>
          <w:sz w:val="32"/>
          <w:szCs w:val="32"/>
          <w:lang/>
        </w:rPr>
        <w:t>xml oluşturma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1129D3" w:rsidRPr="00377455" w:rsidTr="00377455">
        <w:tc>
          <w:tcPr>
            <w:tcW w:w="9576" w:type="dxa"/>
            <w:shd w:val="clear" w:color="auto" w:fill="auto"/>
          </w:tcPr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javax.xml.parsers.DocumentBuilder;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javax.xml.parsers.DocumentBuilderFactory;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javax.xml.parsers.ParserConfigurationException;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javax.xml.transform.Transformer;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javax.xml.transform.TransformerConfigurationException;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javax.xml.transform.TransformerException;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javax.xml.transform.TransformerFactory;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javax.xml.transform.dom.DOMSource;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javax.xml.transform.stream.StreamResult;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org.w3c.dom.Attr;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org.w3c.dom.Document;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org.w3c.dom.Element;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XMLOlustur {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args) {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DocumentBuilderFactory docFactory = DocumentBuilderFactory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r w:rsidRPr="0037745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newInstance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DocumentBuilder docBuilder = docFactory.newDocumentBuilder();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Document doc = docBuilder.newDocument();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Element kokEleman = doc.createElement(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"ogrenci-kayit"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doc.appendChild(kokEleman);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ogrenci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elemani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olusturuluyor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(root'a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eklenecek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>)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Element ogrenci = doc.createElement(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"ogrenci"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ogrenci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numarasi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ogrenci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elemanina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attribute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olarak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eklenecek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Attr ogrenciNo = doc.createAttribute(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"no"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ogrenciNo.setValue(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"1"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ogrenci.setAttributeNode(ogrenciNo);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ogrenci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elemanina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eklendi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ogrenci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elemanina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gelecek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ad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olusturuluyor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Element ad=doc.createElement(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"ad"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ad.appendChild(doc.createTextNode(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"Ahmet"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//ad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elemanina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deger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atandi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>(text node)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ogrenci.appendChild(ad);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//ad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elemani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ogrenci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elemaninin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altina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ekleniyors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kokEleman.appendChild(ogrenci);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ogrenci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elemani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root'a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ekleniyor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Elde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edilen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dom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ekran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veya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dosyaya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yaziliyor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TransformerFactory transformerFactory = TransformerFactory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r w:rsidRPr="0037745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newInstance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Transformer transformer = transformerFactory.newTransformer();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DOMSource source =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DOMSource(doc);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StreamResult result =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StreamResult(System.</w:t>
            </w:r>
            <w:r w:rsidRPr="0037745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transformer.transform(source, result);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(ParserConfigurationException e) {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(TransformerConfigurationException e) {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(TransformerException e) {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1129D3" w:rsidRPr="00377455" w:rsidRDefault="001129D3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29D3" w:rsidRPr="00377455" w:rsidRDefault="001129D3" w:rsidP="0037745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color w:val="FF0000"/>
                <w:sz w:val="32"/>
                <w:szCs w:val="32"/>
                <w:lang/>
              </w:rPr>
            </w:pPr>
          </w:p>
        </w:tc>
      </w:tr>
    </w:tbl>
    <w:p w:rsidR="00F44FFB" w:rsidRDefault="00FF573F" w:rsidP="00CD236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32"/>
          <w:szCs w:val="32"/>
          <w:lang/>
        </w:rPr>
      </w:pPr>
      <w:r>
        <w:rPr>
          <w:rFonts w:ascii="Times New Roman" w:hAnsi="Times New Roman"/>
          <w:b/>
          <w:color w:val="FF0000"/>
          <w:sz w:val="32"/>
          <w:szCs w:val="32"/>
          <w:lang/>
        </w:rPr>
        <w:lastRenderedPageBreak/>
        <w:t>Database’den okuyup DOM ile yazma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FF573F" w:rsidRPr="00377455" w:rsidTr="00377455">
        <w:tc>
          <w:tcPr>
            <w:tcW w:w="9576" w:type="dxa"/>
            <w:shd w:val="clear" w:color="auto" w:fill="auto"/>
          </w:tcPr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java.io.FileNotFoundException;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java.io.FileOutputStream;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java.sql.Connection;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java.sql.DriverManager;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java.sql.ResultSet;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java.sql.ResultSetMetaData;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java.sql.SQLException;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java.sql.Statement;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javax.xml.parsers.DocumentBuilder;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javax.xml.parsers.DocumentBuilderFactory;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javax.xml.parsers.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ParserConfigurationException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javax.xml.transform.Transformer;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javax.xml.transform.TransformerConfigurationException;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javax.xml.transform.TransformerException;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javax.xml.transform.TransformerFactory;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javax.xml.transform.dom.DOMSource;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javax.xml.transform.stream.StreamResult;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org.w3c.dom.Document;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org.w3c.dom.Element;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DBtoXMLDOM {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args) {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Class.</w:t>
            </w:r>
            <w:r w:rsidRPr="0037745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forName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"sun.jdbc.odbc.JdbcOdbcDriver"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user = 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password = 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dbPath = 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"D:\\java\\ileri\\xml\\ornek.mdb"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urlDB = 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"jdbc:odbc:driver={Microsoft Access Driver (*.mdb)};DBQ="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 dbPath;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Connection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con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DriverManager.getConnection("jdbc:odbc:test",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>// user, password);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Connection con = DriverManager.</w:t>
            </w:r>
            <w:r w:rsidRPr="0037745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getConnection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(urlDB, user, password);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Statement stmt = con.createStatement();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sql = 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"select * from kimlik"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ResultSet rs = stmt.executeQuery(sql);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ResultSetMetaData rsmd = rs.getMetaData();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sutunSayisi = rsmd.getColumnCount();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FileOutputStream fo =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FileOutputStream(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"personel1.xml"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DocumentBuilderFactory docFactory = DocumentBuilderFactory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r w:rsidRPr="0037745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newInstance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DocumentBuilder docBuilder = docFactory.newDocumentBuilder();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Document doc = docBuilder.newDocument();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Element kokEleman = doc.createElement(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"PersonelBilgi"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doc.appendChild(kokEleman);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Personel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elemani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olusturuluyor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(root'a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eklenecek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>)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Veri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tabani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satir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satir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okunuyor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(rs.next()) {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Element personel = doc.createElement(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"Personel"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1; i &lt;= sutunSayisi; i++) {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sutun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elemani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olusuyor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Element sutunAd = doc.createElement(rsmd.getColumnName(i));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sutun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elemaninin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icine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text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konuyor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sutunAd.appendChild(doc.createTextNode(rs.getString(i)));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sutun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personele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ekleniyor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personel.appendChild(sutunAd);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personel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elemani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root'a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ekleniyor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kokEleman.appendChild(personel);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Elde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edilen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dom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ekran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veya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dosyaya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yaziliyor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TransformerFactory transformerFactory = TransformerFactory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r w:rsidRPr="0037745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newInstance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Transformer transformer = transformerFactory.newTransformer();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DOMSource source =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DOMSource(doc);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StreamResult result =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StreamResult(fo);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dosyaya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transformer.transform(source, result);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37745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"kaydedildi"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(ClassNotFoundException e) {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37745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377455">
              <w:rPr>
                <w:rFonts w:ascii="Consolas" w:hAnsi="Consolas" w:cs="Consolas"/>
                <w:color w:val="2A00FF"/>
                <w:sz w:val="20"/>
                <w:szCs w:val="20"/>
              </w:rPr>
              <w:t>"surucu bulunamadi.."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(SQLException e) {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(FileNotFoundException e) {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(ParserConfigurationException e) {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(TransformerConfigurationException e) {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377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(TransformerException e) {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377455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377455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F573F" w:rsidRPr="00377455" w:rsidRDefault="00FF573F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774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F573F" w:rsidRPr="00377455" w:rsidRDefault="00FF573F" w:rsidP="0037745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color w:val="FF0000"/>
                <w:sz w:val="32"/>
                <w:szCs w:val="32"/>
                <w:lang/>
              </w:rPr>
            </w:pPr>
          </w:p>
        </w:tc>
      </w:tr>
    </w:tbl>
    <w:p w:rsidR="00FF573F" w:rsidRDefault="00FF573F" w:rsidP="00CD236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32"/>
          <w:szCs w:val="32"/>
          <w:lang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F734C1" w:rsidTr="00F734C1">
        <w:tc>
          <w:tcPr>
            <w:tcW w:w="9576" w:type="dxa"/>
          </w:tcPr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java.io.FileNotFoundException;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java.io.FileOutputStream;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java.sql.Connection;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java.sql.DriverManager;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java.sql.ResultSet;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java.sql.ResultSetMetaData;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java.sql.SQLException;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java.sql.Statement;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lastRenderedPageBreak/>
              <w:t>import javax.xml.parsers.DocumentBuilder;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javax.xml.parsers.DocumentBuilderFactory;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javax.xml.parsers.ParserConfigurationException;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javax.xml.transform.OutputKeys;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javax.xml.transform.Transformer;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javax.xml.transform.TransformerConfigurationException;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javax.xml.transform.TransformerException;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javax.xml.transform.TransformerFactory;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javax.xml.transform.dom.DOMSource;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javax.xml.transform.stream.StreamResult;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org.w3c.dom.Document;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import org.w3c.dom.Element;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public class DBtoXMLDOM1 {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public static void main(String[] args) {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try {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Class.forName("sun.jdbc.odbc.JdbcOdbcDriver");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String user = "";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String password = "";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String dbPath = "D:\\ileriJavaKasim2013\\xml\\ornek.mdb";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 xml:space="preserve">String urlDB = "jdbc:odbc:driver={Microsoft Access Driver </w:t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lastRenderedPageBreak/>
              <w:t>(*.mdb)};DBQ="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+ dbPath;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Connection con = DriverManager.getConnection("jdbc:odbc:test",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user, password);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Connection con = DriverManager.getConnection(urlDB, user, password);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Statement stmt = con.createStatement();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String sql = "select * from kimlik";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ResultSet rs = stmt.executeQuery(sql);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ResultSetMetaData rsmd = rs.getMetaData();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int sutunSayisi = rsmd.getColumnCount();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FileOutputStream fo = new FileOutputStream("personel2.xml");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DocumentBuilderFactory docFactory = DocumentBuilderFactory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.newInstance();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DocumentBuilder docBuilder = docFactory.newDocumentBuilder();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Document doc = docBuilder.newDocument();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Element kokEleman = doc.createElement("PersonelBilgi");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doc.appendChild(kokEleman);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Personel elemani olusturuluyor(root'a eklenecek)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Veri tabani satir satir okunuyor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while (rs.next()) {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Element personel = doc.createElement("Personel");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for (int i = 1; i &lt;= sutunSayisi; i++) {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sutun elemani olusuyor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String sutAd = rsmd.getColumnName(i);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if (sutAd.equalsIgnoreCase("Dogum")) {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personel.setAttribute(sutAd.toLowerCase(), rs.getString(i));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} else {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Element sutunAd = doc.createElement(sutAd);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sutun elemaninin icine text konuyor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sutunAd.appendChild(doc.createTextNode(rs.getString(i)));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sutun personele ekleniyor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personel.appendChild(sutunAd);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}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}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personel elemani root'a ekleniyor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kokEleman.appendChild(personel);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Elde edilen dom ekran veya dosyaya yaziliyor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}//dongu sonu(rs.next)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lastRenderedPageBreak/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TransformerFactory transformerFactory = TransformerFactory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.newInstance();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Transformer transformer = transformerFactory.newTransformer();</w:t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transformer.setOutputProperty(OutputKeys.METHOD, "xml");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transformer.setOutputProperty(OutputKeys.INDENT, "yes");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transformer.setOutputProperty(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 xml:space="preserve">   "{http://xml.apache.org/xslt}indent-amount", "5");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DOMSource source = new DOMSource(doc);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StreamResult result = new StreamResult(fo);// dosyaya</w:t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transformer.transform(source, result);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System.out.println("kaydedildi");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} catch (ClassNotFoundException e) {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System.out.println("surucu bulunamadi..");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} catch (SQLException e) {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TODO Auto-generated catch block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e.printStackTrace();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} catch (FileNotFoundException e) {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TODO Auto-generated catch block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e.printStackTrace();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} catch (ParserConfigurationException e) {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TODO Auto-generated catch block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e.printStackTrace();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} catch (TransformerConfigurationException e) {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lastRenderedPageBreak/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TODO Auto-generated catch block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e.printStackTrace();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} catch (TransformerException e) {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// TODO Auto-generated catch block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e.printStackTrace();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}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ab/>
              <w:t>}</w:t>
            </w: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F734C1" w:rsidRPr="00F734C1" w:rsidRDefault="00F734C1" w:rsidP="00F734C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/>
              </w:rPr>
              <w:t>}</w:t>
            </w:r>
          </w:p>
        </w:tc>
      </w:tr>
    </w:tbl>
    <w:p w:rsidR="00F734C1" w:rsidRDefault="00F734C1" w:rsidP="00CD236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32"/>
          <w:szCs w:val="32"/>
          <w:lang/>
        </w:rPr>
      </w:pPr>
    </w:p>
    <w:p w:rsidR="008E766E" w:rsidRDefault="001605F6" w:rsidP="00CD236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32"/>
          <w:szCs w:val="32"/>
          <w:lang/>
        </w:rPr>
      </w:pPr>
      <w:r>
        <w:rPr>
          <w:rFonts w:ascii="Times New Roman" w:hAnsi="Times New Roman"/>
          <w:b/>
          <w:color w:val="FF0000"/>
          <w:sz w:val="32"/>
          <w:szCs w:val="32"/>
          <w:lang/>
        </w:rPr>
        <w:t>Transformation</w:t>
      </w:r>
    </w:p>
    <w:p w:rsidR="001605F6" w:rsidRPr="001605F6" w:rsidRDefault="001605F6" w:rsidP="0016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05F6">
        <w:rPr>
          <w:rFonts w:ascii="Consolas" w:hAnsi="Consolas" w:cs="Consolas"/>
          <w:sz w:val="20"/>
          <w:szCs w:val="20"/>
        </w:rPr>
        <w:t>cdcatalog.xml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74"/>
      </w:tblGrid>
      <w:tr w:rsidR="001605F6" w:rsidRPr="00A95FB9" w:rsidTr="00A95FB9">
        <w:tc>
          <w:tcPr>
            <w:tcW w:w="6374" w:type="dxa"/>
          </w:tcPr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&lt;?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xml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version="1.0" encoding="ISO-8859-1"?&gt;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&lt;?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xml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-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stylesheet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type="text/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xsl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"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href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="cdcatalog.xsl"?&gt;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&lt;catalog&gt;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&lt;title&gt;Empire Burlesque&lt;/title&gt;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&lt;artist&gt;Bob Dylan&lt;/artist&gt;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&lt;country&gt;USA&lt;/country&gt;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Columbia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&lt;price&gt;10.90&lt;/price&gt;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&lt;year&gt;1985&lt;/year&gt;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&lt;title&gt;Hide your heart&lt;/title&gt;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Bonnie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Tyler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&lt;country&gt;UK&lt;/country&gt;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&lt;company&gt;CBS Records&lt;/company&gt;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&lt;price&gt;9.90&lt;/price&gt;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&lt;year&gt;1988&lt;/year&gt;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&lt;title&gt;Greatest Hits&lt;/title&gt;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 xml:space="preserve">&lt;artist&gt;Dolly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Parton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&lt;country&gt;USA&lt;/country&gt;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&lt;company&gt;RCA&lt;/company&gt;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&lt;price&gt;9.90&lt;/price&gt;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&lt;year&gt;1982&lt;/year&gt;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&lt;title&gt;Still got the blues&lt;/title&gt;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Gary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Moore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&lt;country&gt;UK&lt;/country&gt;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&lt;company&gt;Virgin records&lt;/company&gt;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&lt;price&gt;10.20&lt;/price&gt;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&lt;year&gt;1990&lt;/year&gt;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Eros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Eros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Ramazzotti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&lt;country&gt;EU&lt;/country&gt;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&lt;company&gt;BMG&lt;/company&gt;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&lt;price&gt;9.90&lt;/price&gt;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&lt;year&gt;1997&lt;/year&gt;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&lt;title&gt;One night only&lt;/title&gt;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 xml:space="preserve">&lt;artist&gt;Bee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Gees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&lt;country&gt;UK&lt;/country&gt;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Polydor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&lt;price&gt;10.90&lt;/price&gt;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&lt;year&gt;1998&lt;/year&gt;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Sylvias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Mother&lt;/title&gt;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&lt;artist&gt;Dr.Hook&lt;/artist&gt;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&lt;country&gt;UK&lt;/country&gt;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&lt;company&gt;CBS&lt;/company&gt;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&lt;price&gt;8.10&lt;/price&gt;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&lt;year&gt;1973&lt;/year&gt;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Maggie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May&lt;/title&gt;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 xml:space="preserve">&lt;artist&gt;Rod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Stewart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&lt;country&gt;UK&lt;/country&gt;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Pickwick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&lt;price&gt;8.50&lt;/price&gt;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&lt;year&gt;1990&lt;/year&gt;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Romanza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Andrea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Bocelli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&lt;country&gt;EU&lt;/country&gt;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Polydor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&lt;price&gt;10.80&lt;/price&gt;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&lt;year&gt;1996&lt;/year&gt;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&lt;title&gt;When a man loves a woman&lt;/title&gt;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Percy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Sledge&lt;/artist&gt;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&lt;country&gt;USA&lt;/country&gt;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&lt;company&gt;Atlantic&lt;/company&gt;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&lt;price&gt;8.70&lt;/price&gt;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&lt;year&gt;1987&lt;/year&gt;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&lt;title&gt;Black angel&lt;/title&gt;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&lt;artist&gt;Savage Rose&lt;/artist&gt;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&lt;country&gt;EU&lt;/country&gt;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Mega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&lt;price&gt;10.90&lt;/price&gt;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&lt;year&gt;1995&lt;/year&gt;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 xml:space="preserve">&lt;title&gt;1999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Grammy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Nominees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&lt;artist&gt;Many&lt;/artist&gt;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&lt;country&gt;USA&lt;/country&gt;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Grammy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&lt;price&gt;10.20&lt;/price&gt;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&lt;year&gt;1999&lt;/year&gt;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&lt;title&gt;For the good times&lt;/title&gt;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Kenny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Rogers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&lt;country&gt;UK&lt;/country&gt;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Mucik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Master&lt;/company&gt;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&lt;price&gt;8.70&lt;/price&gt;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&lt;year&gt;1995&lt;/year&gt;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 xml:space="preserve">&lt;title&gt;Big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Willie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style&lt;/title&gt;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&lt;artist&gt;Will Smith&lt;/artist&gt;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&lt;country&gt;USA&lt;/country&gt;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Columbia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&lt;price&gt;9.90&lt;/price&gt;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&lt;year&gt;1997&lt;/year&gt;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Tupelo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Honey&lt;/title&gt;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 xml:space="preserve">&lt;artist&gt;Van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Morrison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&lt;country&gt;UK&lt;/country&gt;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Polydor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&lt;price&gt;8.20&lt;/price&gt;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&lt;year&gt;1971&lt;/year&gt;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Soulsville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Jorn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Hoel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Norway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&lt;company&gt;WEA&lt;/company&gt;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&lt;price&gt;7.90&lt;/price&gt;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&lt;year&gt;1996&lt;/year&gt;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&lt;title&gt;The very best of&lt;/title&gt;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 xml:space="preserve">&lt;artist&gt;Cat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Stevens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&lt;country&gt;UK&lt;/country&gt;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&lt;company&gt;Island&lt;/company&gt;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&lt;price&gt;8.90&lt;/price&gt;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&lt;year&gt;1990&lt;/year&gt;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&lt;title&gt;Stop&lt;/title&gt;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&lt;artist&gt;Sam Brown&lt;/artist&gt;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&lt;country&gt;UK&lt;/country&gt;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&lt;company&gt;A and M&lt;/company&gt;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&lt;price&gt;8.90&lt;/price&gt;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&lt;year&gt;1988&lt;/year&gt;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&lt;title&gt;Bridge of Spies&lt;/title&gt;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&lt;artist&gt;T`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Pau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&lt;country&gt;UK&lt;/country&gt;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&lt;company&gt;Siren&lt;/company&gt;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&lt;price&gt;7.90&lt;/price&gt;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&lt;year&gt;1987&lt;/year&gt;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&lt;title&gt;Private Dancer&lt;/title&gt;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Tina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Turner&lt;/artist&gt;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&lt;country&gt;UK&lt;/country&gt;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&lt;company&gt;Capitol&lt;/company&gt;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&lt;price&gt;8.90&lt;/price&gt;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&lt;year&gt;1983&lt;/year&gt;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Midt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om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natten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Kim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Larsen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&lt;country&gt;EU&lt;/country&gt;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Medley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&lt;price&gt;7.80&lt;/price&gt;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&lt;year&gt;1983&lt;/year&gt;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Pavarotti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Gala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Concert&lt;/title&gt;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Luciano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Pavarotti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&lt;country&gt;UK&lt;/country&gt;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&lt;company&gt;DECCA&lt;/company&gt;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&lt;price&gt;9.90&lt;/price&gt;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&lt;year&gt;1991&lt;/year&gt;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&lt;title&gt;The dock of the bay&lt;/title&gt;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Otis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Redding&lt;/artist&gt;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&lt;country&gt;USA&lt;/country&gt;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&lt;company&gt;Atlantic&lt;/company&gt;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&lt;price&gt;7.90&lt;/price&gt;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&lt;year&gt;1987&lt;/year&gt;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&lt;title&gt;Picture book&lt;/title&gt;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&lt;artist&gt;Simply Red&lt;/artist&gt;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&lt;country&gt;EU&lt;/country&gt;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&lt;company&gt;Elektra&lt;/company&gt;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&lt;price&gt;7.20&lt;/price&gt;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&lt;year&gt;1985&lt;/year&gt;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&lt;title&gt;Red&lt;/title&gt;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&lt;artist&gt;The Communards&lt;/artist&gt;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&lt;country&gt;UK&lt;/country&gt;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&lt;company&gt;London&lt;/company&gt;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&lt;price&gt;7.80&lt;/price&gt;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&lt;year&gt;1987&lt;/year&gt;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&lt;title&gt;Unchain my heart&lt;/title&gt;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&lt;artist&gt;Joe Cocker&lt;/artist&gt;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&lt;country&gt;USA&lt;/country&gt;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&lt;company&gt;EMI&lt;/company&gt;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&lt;price&gt;8.20&lt;/price&gt;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&lt;year&gt;1987&lt;/year&gt;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&lt;/cd&gt;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&lt;/catalog&gt;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1605F6" w:rsidRDefault="001605F6" w:rsidP="0016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cdcatalog.</w:t>
      </w:r>
      <w:r w:rsidR="006A42F3">
        <w:rPr>
          <w:rFonts w:ascii="Consolas" w:hAnsi="Consolas" w:cs="Consolas"/>
          <w:sz w:val="20"/>
          <w:szCs w:val="20"/>
        </w:rPr>
        <w:t>xsl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34"/>
      </w:tblGrid>
      <w:tr w:rsidR="001605F6" w:rsidRPr="00A95FB9" w:rsidTr="00A95FB9">
        <w:tc>
          <w:tcPr>
            <w:tcW w:w="8134" w:type="dxa"/>
          </w:tcPr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&lt;?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xml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version="1.0" encoding="ISO-8859-1"?&gt;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&lt;!-- Edited with XML Spy v2007 (http://www.altova.com) --&gt;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&lt;xsl:stylesheet version="1.0"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xmlns:xsl="http://www.w3.org/1999/XSL/Transform"&gt;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&lt;xsl:output method='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html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' version='1.0' encoding='UTF-8' indent='yes'/&gt;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&lt;xsl:template match="/"&gt;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&lt;html&gt;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&lt;body&gt;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&lt;h2&gt;My CD Collection&lt;/h2&gt;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  &lt;table border="1"&gt;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    &lt;tr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bgcolor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="#9acd32"&gt;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      &lt;th align="left"&gt;Title&lt;/th&gt;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      &lt;th align="left"&gt;Artist&lt;/th&gt;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    &lt;/tr&gt;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    &lt;xsl:for-each select="catalog/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cd</w:t>
            </w:r>
            <w:r w:rsidRPr="00A95FB9">
              <w:rPr>
                <w:rFonts w:ascii="Consolas" w:hAnsi="Consolas" w:cs="Consolas"/>
                <w:sz w:val="20"/>
                <w:szCs w:val="20"/>
              </w:rPr>
              <w:t>"&gt;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    &lt;tr&gt;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      &lt;td&gt;&lt;xsl:value-of select="title"/&gt;&lt;/td&gt;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      &lt;td&gt;&lt;xsl:value-of select="artist"/&gt;&lt;/td&gt;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    &lt;/tr&gt;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    &lt;/xsl:for-each&gt;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  &lt;/table&gt;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&lt;/body&gt;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&lt;/html&gt;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&lt;/xsl:template&gt;</w:t>
            </w:r>
          </w:p>
          <w:p w:rsidR="001605F6" w:rsidRPr="00A95FB9" w:rsidRDefault="001605F6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&lt;/xsl:stylesheet&gt;</w:t>
            </w:r>
          </w:p>
        </w:tc>
      </w:tr>
    </w:tbl>
    <w:p w:rsidR="001605F6" w:rsidRDefault="001605F6" w:rsidP="0016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5F6" w:rsidRDefault="001605F6" w:rsidP="0016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5B603A" w:rsidRPr="00A95FB9" w:rsidTr="00A95FB9">
        <w:tc>
          <w:tcPr>
            <w:tcW w:w="9576" w:type="dxa"/>
          </w:tcPr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import javax.xml.transform.Result;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lastRenderedPageBreak/>
              <w:t>import javax.xml.transform.Source;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import javax.xml.transform.Transformer;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import javax.xml.transform.TransformerFactory;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import javax.xml.transform.stream.StreamResult;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import javax.xml.transform.stream.StreamSource;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public class XMLTransform {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public static void main(String[] args) {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try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TransformerFactory tf = TransformerFactory.newInstance();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Source xslfile = new StreamSource("cdcatalog.xsl");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Transformer transformer = tf.newTransformer(xslfile);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Source xmlfile = new StreamSource("cdcatalog.xml");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Result output = new StreamResult("abc.html");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transformer.transform(xmlfile, output);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System.out.println("bitti");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catch (Exception e) {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e.printStackTrace();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</w: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5B603A" w:rsidRPr="00A95FB9" w:rsidRDefault="005B603A" w:rsidP="00A95F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95FB9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1605F6" w:rsidRDefault="001605F6" w:rsidP="002029A7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sz w:val="20"/>
          <w:szCs w:val="20"/>
        </w:rPr>
      </w:pPr>
    </w:p>
    <w:p w:rsidR="001605F6" w:rsidRDefault="001605F6" w:rsidP="002029A7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sz w:val="20"/>
          <w:szCs w:val="20"/>
        </w:rPr>
      </w:pPr>
    </w:p>
    <w:p w:rsidR="008E766E" w:rsidRPr="002029A7" w:rsidRDefault="008E766E" w:rsidP="002029A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24"/>
          <w:szCs w:val="24"/>
          <w:lang/>
        </w:rPr>
      </w:pPr>
      <w:r w:rsidRPr="002029A7">
        <w:rPr>
          <w:rFonts w:ascii="Times New Roman" w:hAnsi="Times New Roman"/>
          <w:b/>
          <w:color w:val="FF0000"/>
          <w:sz w:val="24"/>
          <w:szCs w:val="24"/>
          <w:lang/>
        </w:rPr>
        <w:t>SAX Örneği</w:t>
      </w:r>
    </w:p>
    <w:tbl>
      <w:tblPr>
        <w:tblW w:w="9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85"/>
      </w:tblGrid>
      <w:tr w:rsidR="008E766E" w:rsidRPr="00E42CED" w:rsidTr="00E42CED">
        <w:tc>
          <w:tcPr>
            <w:tcW w:w="9685" w:type="dxa"/>
          </w:tcPr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>package com.csystem;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>import javax.xml.parsers.SAXParser;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>import javax.xml.parsers.SAXParserFactory;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>import org.xml.sax.helpers.DefaultHandler;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>public class SAXExample {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public static void main(String[] args) {</w:t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SAXParserFactory factory = SAXParserFactory.newInstance();</w:t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SAXParser parser = factory.newSAXParser();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SAXHandler tsh = new SAXHandler();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parser.parse("siparis.xml",tsh);</w:t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} catch (Exception e) {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e.printStackTrace();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8E766E" w:rsidRPr="00E42CED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8E766E" w:rsidRDefault="008E766E" w:rsidP="008E766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/>
        </w:rPr>
      </w:pPr>
    </w:p>
    <w:p w:rsidR="00E42CED" w:rsidRDefault="00E42CED" w:rsidP="008E766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/>
        </w:rPr>
      </w:pPr>
    </w:p>
    <w:p w:rsidR="00E42CED" w:rsidRDefault="00E42CED" w:rsidP="008E766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8E766E" w:rsidRPr="00E42CED" w:rsidTr="00E42CED">
        <w:tc>
          <w:tcPr>
            <w:tcW w:w="9576" w:type="dxa"/>
          </w:tcPr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>package com.csystem;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>import org.xml.sax.Attributes;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>import org.xml.sax.SAXException;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>import org.xml.sax.helpers.DefaultHandler;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>public class SAXHandler extends DefaultHandler{</w:t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@Override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public void startDocument() throws SAXException {</w:t>
            </w:r>
          </w:p>
          <w:p w:rsidR="008E766E" w:rsidRPr="00F734C1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de-DE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F734C1">
              <w:rPr>
                <w:rFonts w:ascii="Consolas" w:hAnsi="Consolas" w:cs="Consolas"/>
                <w:sz w:val="20"/>
                <w:szCs w:val="20"/>
                <w:lang w:val="de-DE"/>
              </w:rPr>
              <w:t>System.out.println("Dokuman okunmaya basladi");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734C1">
              <w:rPr>
                <w:rFonts w:ascii="Consolas" w:hAnsi="Consolas" w:cs="Consolas"/>
                <w:sz w:val="20"/>
                <w:szCs w:val="20"/>
                <w:lang w:val="de-DE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>}</w:t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@Override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public void endDocument() throws SAXException {</w:t>
            </w:r>
          </w:p>
          <w:p w:rsidR="008E766E" w:rsidRPr="00F734C1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de-DE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F734C1">
              <w:rPr>
                <w:rFonts w:ascii="Consolas" w:hAnsi="Consolas" w:cs="Consolas"/>
                <w:sz w:val="20"/>
                <w:szCs w:val="20"/>
                <w:lang w:val="de-DE"/>
              </w:rPr>
              <w:t>System.out.println("Dokuman okumasi bitti");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734C1">
              <w:rPr>
                <w:rFonts w:ascii="Consolas" w:hAnsi="Consolas" w:cs="Consolas"/>
                <w:sz w:val="20"/>
                <w:szCs w:val="20"/>
                <w:lang w:val="de-DE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@Override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public void startElement(String uri, String localName, String qName, Attributes attributes) throws SAXException {</w:t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if(qName.equals("urunadi"))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System.out.println("&lt;" +qName + "&gt;");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@Override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public void endElement(String uri, String localName, String qName) throws SAXException {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//System.out.println("&lt;/" +qName + "&gt;");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@Override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public void characters(char[] ch, int start, int length) throws SAXException {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String s = new String(ch,start,length);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System.out.println(s.trim());</w:t>
            </w:r>
          </w:p>
          <w:p w:rsidR="008E766E" w:rsidRPr="00655CAE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  <w:r w:rsidRPr="00655CA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E766E" w:rsidRPr="00E42CED" w:rsidRDefault="008E766E" w:rsidP="00655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655CA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8E766E" w:rsidRDefault="008E766E" w:rsidP="008E766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siparis1.xml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25"/>
      </w:tblGrid>
      <w:tr w:rsidR="008E766E" w:rsidRPr="00E42CED" w:rsidTr="0025400B">
        <w:tc>
          <w:tcPr>
            <w:tcW w:w="8925" w:type="dxa"/>
          </w:tcPr>
          <w:p w:rsid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?&gt;</w:t>
            </w:r>
          </w:p>
          <w:p w:rsid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siparisler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"http://www.example.org/siparis"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:rsid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:rsid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"http://www.example.org/siparis siparis.xsd 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25400B" w:rsidRP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de-D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&lt;</w:t>
            </w:r>
            <w:r w:rsidRPr="0025400B">
              <w:rPr>
                <w:rFonts w:ascii="Consolas" w:hAnsi="Consolas" w:cs="Consolas"/>
                <w:color w:val="3F7F7F"/>
                <w:sz w:val="24"/>
                <w:szCs w:val="24"/>
                <w:lang w:val="de-DE"/>
              </w:rPr>
              <w:t>siparis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&gt;</w:t>
            </w:r>
          </w:p>
          <w:p w:rsidR="0025400B" w:rsidRP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de-DE"/>
              </w:rPr>
            </w:pPr>
            <w:r w:rsidRPr="0025400B">
              <w:rPr>
                <w:rFonts w:ascii="Consolas" w:hAnsi="Consolas" w:cs="Consolas"/>
                <w:color w:val="000000"/>
                <w:sz w:val="24"/>
                <w:szCs w:val="24"/>
                <w:lang w:val="de-DE"/>
              </w:rPr>
              <w:t xml:space="preserve">    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&lt;</w:t>
            </w:r>
            <w:r w:rsidRPr="0025400B">
              <w:rPr>
                <w:rFonts w:ascii="Consolas" w:hAnsi="Consolas" w:cs="Consolas"/>
                <w:color w:val="3F7F7F"/>
                <w:sz w:val="24"/>
                <w:szCs w:val="24"/>
                <w:lang w:val="de-DE"/>
              </w:rPr>
              <w:t>urunadi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&gt;</w:t>
            </w:r>
            <w:r w:rsidRPr="0025400B">
              <w:rPr>
                <w:rFonts w:ascii="Consolas" w:hAnsi="Consolas" w:cs="Consolas"/>
                <w:color w:val="000000"/>
                <w:sz w:val="24"/>
                <w:szCs w:val="24"/>
                <w:lang w:val="de-DE"/>
              </w:rPr>
              <w:t>Elma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&lt;/</w:t>
            </w:r>
            <w:r w:rsidRPr="0025400B">
              <w:rPr>
                <w:rFonts w:ascii="Consolas" w:hAnsi="Consolas" w:cs="Consolas"/>
                <w:color w:val="3F7F7F"/>
                <w:sz w:val="24"/>
                <w:szCs w:val="24"/>
                <w:lang w:val="de-DE"/>
              </w:rPr>
              <w:t>urunadi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&gt;</w:t>
            </w:r>
          </w:p>
          <w:p w:rsidR="0025400B" w:rsidRP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de-DE"/>
              </w:rPr>
            </w:pPr>
            <w:r w:rsidRPr="0025400B">
              <w:rPr>
                <w:rFonts w:ascii="Consolas" w:hAnsi="Consolas" w:cs="Consolas"/>
                <w:color w:val="000000"/>
                <w:sz w:val="24"/>
                <w:szCs w:val="24"/>
                <w:lang w:val="de-DE"/>
              </w:rPr>
              <w:t xml:space="preserve">    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&lt;</w:t>
            </w:r>
            <w:r w:rsidRPr="0025400B">
              <w:rPr>
                <w:rFonts w:ascii="Consolas" w:hAnsi="Consolas" w:cs="Consolas"/>
                <w:color w:val="3F7F7F"/>
                <w:sz w:val="24"/>
                <w:szCs w:val="24"/>
                <w:lang w:val="de-DE"/>
              </w:rPr>
              <w:t>miktar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&gt;</w:t>
            </w:r>
            <w:r w:rsidRPr="0025400B">
              <w:rPr>
                <w:rFonts w:ascii="Consolas" w:hAnsi="Consolas" w:cs="Consolas"/>
                <w:color w:val="000000"/>
                <w:sz w:val="24"/>
                <w:szCs w:val="24"/>
                <w:lang w:val="de-DE"/>
              </w:rPr>
              <w:t>5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&lt;/</w:t>
            </w:r>
            <w:r w:rsidRPr="0025400B">
              <w:rPr>
                <w:rFonts w:ascii="Consolas" w:hAnsi="Consolas" w:cs="Consolas"/>
                <w:color w:val="3F7F7F"/>
                <w:sz w:val="24"/>
                <w:szCs w:val="24"/>
                <w:lang w:val="de-DE"/>
              </w:rPr>
              <w:t>miktar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&gt;</w:t>
            </w:r>
          </w:p>
          <w:p w:rsid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25400B">
              <w:rPr>
                <w:rFonts w:ascii="Consolas" w:hAnsi="Consolas" w:cs="Consolas"/>
                <w:color w:val="000000"/>
                <w:sz w:val="24"/>
                <w:szCs w:val="24"/>
                <w:lang w:val="de-DE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siparis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siparis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urunadi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Portakal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urunadi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25400B" w:rsidRP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de-DE"/>
              </w:rPr>
            </w:pPr>
            <w:r w:rsidRPr="0025400B">
              <w:rPr>
                <w:rFonts w:ascii="Consolas" w:hAnsi="Consolas" w:cs="Consolas"/>
                <w:color w:val="000000"/>
                <w:sz w:val="24"/>
                <w:szCs w:val="24"/>
                <w:lang w:val="de-DE"/>
              </w:rPr>
              <w:lastRenderedPageBreak/>
              <w:t xml:space="preserve">    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&lt;</w:t>
            </w:r>
            <w:r w:rsidRPr="0025400B">
              <w:rPr>
                <w:rFonts w:ascii="Consolas" w:hAnsi="Consolas" w:cs="Consolas"/>
                <w:color w:val="3F7F7F"/>
                <w:sz w:val="24"/>
                <w:szCs w:val="24"/>
                <w:lang w:val="de-DE"/>
              </w:rPr>
              <w:t>miktar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&gt;</w:t>
            </w:r>
            <w:r w:rsidRPr="0025400B">
              <w:rPr>
                <w:rFonts w:ascii="Consolas" w:hAnsi="Consolas" w:cs="Consolas"/>
                <w:color w:val="000000"/>
                <w:sz w:val="24"/>
                <w:szCs w:val="24"/>
                <w:lang w:val="de-DE"/>
              </w:rPr>
              <w:t>4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&lt;/</w:t>
            </w:r>
            <w:r w:rsidRPr="0025400B">
              <w:rPr>
                <w:rFonts w:ascii="Consolas" w:hAnsi="Consolas" w:cs="Consolas"/>
                <w:color w:val="3F7F7F"/>
                <w:sz w:val="24"/>
                <w:szCs w:val="24"/>
                <w:lang w:val="de-DE"/>
              </w:rPr>
              <w:t>miktar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&gt;</w:t>
            </w:r>
          </w:p>
          <w:p w:rsidR="0025400B" w:rsidRP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de-DE"/>
              </w:rPr>
            </w:pPr>
            <w:r w:rsidRPr="0025400B">
              <w:rPr>
                <w:rFonts w:ascii="Consolas" w:hAnsi="Consolas" w:cs="Consolas"/>
                <w:color w:val="000000"/>
                <w:sz w:val="24"/>
                <w:szCs w:val="24"/>
                <w:lang w:val="de-DE"/>
              </w:rPr>
              <w:t xml:space="preserve">  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&lt;/</w:t>
            </w:r>
            <w:r w:rsidRPr="0025400B">
              <w:rPr>
                <w:rFonts w:ascii="Consolas" w:hAnsi="Consolas" w:cs="Consolas"/>
                <w:color w:val="3F7F7F"/>
                <w:sz w:val="24"/>
                <w:szCs w:val="24"/>
                <w:lang w:val="de-DE"/>
              </w:rPr>
              <w:t>siparis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&gt;</w:t>
            </w:r>
          </w:p>
          <w:p w:rsidR="0025400B" w:rsidRP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de-DE"/>
              </w:rPr>
            </w:pPr>
            <w:r w:rsidRPr="0025400B">
              <w:rPr>
                <w:rFonts w:ascii="Consolas" w:hAnsi="Consolas" w:cs="Consolas"/>
                <w:color w:val="000000"/>
                <w:sz w:val="24"/>
                <w:szCs w:val="24"/>
                <w:lang w:val="de-DE"/>
              </w:rPr>
              <w:t xml:space="preserve">  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&lt;</w:t>
            </w:r>
            <w:r w:rsidRPr="0025400B">
              <w:rPr>
                <w:rFonts w:ascii="Consolas" w:hAnsi="Consolas" w:cs="Consolas"/>
                <w:color w:val="3F7F7F"/>
                <w:sz w:val="24"/>
                <w:szCs w:val="24"/>
                <w:lang w:val="de-DE"/>
              </w:rPr>
              <w:t>siparis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&gt;</w:t>
            </w:r>
          </w:p>
          <w:p w:rsidR="0025400B" w:rsidRP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de-DE"/>
              </w:rPr>
            </w:pPr>
            <w:r w:rsidRPr="0025400B">
              <w:rPr>
                <w:rFonts w:ascii="Consolas" w:hAnsi="Consolas" w:cs="Consolas"/>
                <w:color w:val="000000"/>
                <w:sz w:val="24"/>
                <w:szCs w:val="24"/>
                <w:lang w:val="de-DE"/>
              </w:rPr>
              <w:t xml:space="preserve">    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&lt;</w:t>
            </w:r>
            <w:r w:rsidRPr="0025400B">
              <w:rPr>
                <w:rFonts w:ascii="Consolas" w:hAnsi="Consolas" w:cs="Consolas"/>
                <w:color w:val="3F7F7F"/>
                <w:sz w:val="24"/>
                <w:szCs w:val="24"/>
                <w:lang w:val="de-DE"/>
              </w:rPr>
              <w:t>urunadi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&gt;</w:t>
            </w:r>
            <w:r w:rsidRPr="0025400B">
              <w:rPr>
                <w:rFonts w:ascii="Consolas" w:hAnsi="Consolas" w:cs="Consolas"/>
                <w:color w:val="000000"/>
                <w:sz w:val="24"/>
                <w:szCs w:val="24"/>
                <w:lang w:val="de-DE"/>
              </w:rPr>
              <w:t>Ayva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&lt;/</w:t>
            </w:r>
            <w:r w:rsidRPr="0025400B">
              <w:rPr>
                <w:rFonts w:ascii="Consolas" w:hAnsi="Consolas" w:cs="Consolas"/>
                <w:color w:val="3F7F7F"/>
                <w:sz w:val="24"/>
                <w:szCs w:val="24"/>
                <w:lang w:val="de-DE"/>
              </w:rPr>
              <w:t>urunadi</w:t>
            </w:r>
            <w:r w:rsidRPr="0025400B">
              <w:rPr>
                <w:rFonts w:ascii="Consolas" w:hAnsi="Consolas" w:cs="Consolas"/>
                <w:color w:val="008080"/>
                <w:sz w:val="24"/>
                <w:szCs w:val="24"/>
                <w:lang w:val="de-DE"/>
              </w:rPr>
              <w:t>&gt;</w:t>
            </w:r>
          </w:p>
          <w:p w:rsid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25400B">
              <w:rPr>
                <w:rFonts w:ascii="Consolas" w:hAnsi="Consolas" w:cs="Consolas"/>
                <w:color w:val="000000"/>
                <w:sz w:val="24"/>
                <w:szCs w:val="24"/>
                <w:lang w:val="de-DE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miktar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miktar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25400B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siparis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8E766E" w:rsidRPr="00E42CED" w:rsidRDefault="0025400B" w:rsidP="002540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siparisler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F374C7" w:rsidRDefault="00F374C7" w:rsidP="008E766E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3FD9" w:rsidRDefault="00EE3FD9" w:rsidP="00244FE6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color w:val="FF0000"/>
          <w:sz w:val="28"/>
          <w:szCs w:val="28"/>
        </w:rPr>
      </w:pPr>
    </w:p>
    <w:p w:rsidR="00244FE6" w:rsidRPr="00244FE6" w:rsidRDefault="00244FE6" w:rsidP="00244FE6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color w:val="FF0000"/>
          <w:sz w:val="28"/>
          <w:szCs w:val="28"/>
        </w:rPr>
      </w:pPr>
      <w:r w:rsidRPr="00244FE6">
        <w:rPr>
          <w:rFonts w:ascii="Consolas" w:hAnsi="Consolas" w:cs="Consolas"/>
          <w:b/>
          <w:color w:val="FF0000"/>
          <w:sz w:val="28"/>
          <w:szCs w:val="28"/>
        </w:rPr>
        <w:t>DOM</w:t>
      </w:r>
    </w:p>
    <w:p w:rsidR="00757C55" w:rsidRPr="00757C55" w:rsidRDefault="00757C55" w:rsidP="00757C55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28"/>
          <w:szCs w:val="28"/>
          <w:lang/>
        </w:rPr>
      </w:pPr>
      <w:r w:rsidRPr="00757C55">
        <w:rPr>
          <w:rFonts w:ascii="Times New Roman" w:hAnsi="Times New Roman"/>
          <w:b/>
          <w:color w:val="FF0000"/>
          <w:sz w:val="28"/>
          <w:szCs w:val="28"/>
          <w:lang/>
        </w:rPr>
        <w:t>Validation (Geçerleme)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8272D2" w:rsidRPr="0074223D" w:rsidTr="0074223D">
        <w:tc>
          <w:tcPr>
            <w:tcW w:w="9576" w:type="dxa"/>
            <w:shd w:val="clear" w:color="auto" w:fill="auto"/>
          </w:tcPr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>import javax.xml.XMLConstants;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>import javax.xml.transform.Source;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>import javax.xml.transform.stream.StreamSource;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>import javax.xml.validation.Schema;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>import javax.xml.validation.SchemaFactory;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>import javax.xml.validation.Validator;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>public class XMLSchemaValidation {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  <w:t>public static void main(String[] args) {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  <w:t>try {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  <w:t>SchemaFactory sf = SchemaFactory.newInstance(XMLConstants.W3C_XML_SCHEMA_NS_URI);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  <w:t>Source schemasource = new StreamSource("Okul.xsd");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  <w:t>Source xmlsource = new StreamSource("Okul.xml");</w:t>
            </w:r>
          </w:p>
          <w:p w:rsidR="008272D2" w:rsidRPr="00F734C1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 w:val="de-DE"/>
              </w:rPr>
              <w:t>Schema schema =  sf.newSchema(schemasource);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734C1">
              <w:rPr>
                <w:rFonts w:ascii="Times New Roman" w:hAnsi="Times New Roman"/>
                <w:sz w:val="24"/>
                <w:szCs w:val="24"/>
                <w:lang w:val="de-DE"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 w:val="de-DE"/>
              </w:rPr>
              <w:tab/>
            </w:r>
            <w:r w:rsidRPr="00F734C1">
              <w:rPr>
                <w:rFonts w:ascii="Times New Roman" w:hAnsi="Times New Roman"/>
                <w:sz w:val="24"/>
                <w:szCs w:val="24"/>
                <w:lang w:val="de-DE"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>Validator vldtr =  schema.newValidator();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lastRenderedPageBreak/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  <w:t>vldtr.validate(xmlsource);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  <w:t>System.out.println("valide edildi");</w:t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  <w:t>} catch (Exception e) {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  <w:t>System.out.println("Hata");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  <w:t>System.out.println(e.getMessage());</w:t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  <w:t>}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ab/>
              <w:t>}</w:t>
            </w:r>
          </w:p>
          <w:p w:rsidR="008272D2" w:rsidRPr="0074223D" w:rsidRDefault="008272D2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Times New Roman" w:hAnsi="Times New Roman"/>
                <w:sz w:val="24"/>
                <w:szCs w:val="24"/>
                <w:lang/>
              </w:rPr>
              <w:t>}</w:t>
            </w:r>
          </w:p>
        </w:tc>
      </w:tr>
    </w:tbl>
    <w:p w:rsidR="00FA1647" w:rsidRDefault="0074223D" w:rsidP="008E766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lastRenderedPageBreak/>
        <w:t>Okul.xml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FA1647" w:rsidRPr="0074223D" w:rsidTr="0074223D">
        <w:tc>
          <w:tcPr>
            <w:tcW w:w="9576" w:type="dxa"/>
            <w:shd w:val="clear" w:color="auto" w:fill="auto"/>
          </w:tcPr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edited with XMLSpy v2011 </w:t>
            </w:r>
            <w:r w:rsidRPr="0074223D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rel</w:t>
            </w:r>
            <w:r w:rsidRPr="0074223D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. 2 (http://www.altova.com) by </w:t>
            </w:r>
            <w:r w:rsidRPr="0074223D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cdernek</w:t>
            </w:r>
            <w:r w:rsidRPr="0074223D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(</w:t>
            </w:r>
            <w:r w:rsidRPr="0074223D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cdernek</w:t>
            </w:r>
            <w:r w:rsidRPr="0074223D">
              <w:rPr>
                <w:rFonts w:ascii="Consolas" w:hAnsi="Consolas" w:cs="Consolas"/>
                <w:color w:val="3F5FBF"/>
                <w:sz w:val="20"/>
                <w:szCs w:val="20"/>
              </w:rPr>
              <w:t>) --&gt;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Okul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Ogrenci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AdSoyad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Mehmet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Sahin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AdSoyad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Yas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Yas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Ogrenci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Ogrenci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AdSoyad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Ali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Kaya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AdSoyad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Yas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Yas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Ogrenci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Okul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</w:tc>
      </w:tr>
    </w:tbl>
    <w:p w:rsidR="00FA1647" w:rsidRDefault="0074223D" w:rsidP="008E766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/>
        </w:rPr>
      </w:pPr>
      <w:r w:rsidRPr="008272D2">
        <w:rPr>
          <w:rFonts w:ascii="Times New Roman" w:hAnsi="Times New Roman"/>
          <w:sz w:val="24"/>
          <w:szCs w:val="24"/>
          <w:lang/>
        </w:rPr>
        <w:t>Okul.xsd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FA1647" w:rsidRPr="0074223D" w:rsidTr="0074223D">
        <w:tc>
          <w:tcPr>
            <w:tcW w:w="9576" w:type="dxa"/>
            <w:shd w:val="clear" w:color="auto" w:fill="auto"/>
          </w:tcPr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standalone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"no"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&lt;!--W3C Schema generated by XMLSpy v2011 </w:t>
            </w:r>
            <w:r w:rsidRPr="0074223D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rel</w:t>
            </w:r>
            <w:r w:rsidRPr="0074223D">
              <w:rPr>
                <w:rFonts w:ascii="Consolas" w:hAnsi="Consolas" w:cs="Consolas"/>
                <w:color w:val="3F5FBF"/>
                <w:sz w:val="20"/>
                <w:szCs w:val="20"/>
              </w:rPr>
              <w:t>. 2 (http://www.altova.com)--&gt;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&lt;!--Please add </w:t>
            </w:r>
            <w:r w:rsidRPr="0074223D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namespace</w:t>
            </w:r>
            <w:r w:rsidRPr="0074223D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attributes, a targetNamespace attribute and import elements according to your requirements--&gt;</w:t>
            </w:r>
          </w:p>
          <w:p w:rsidR="00FA1647" w:rsidRPr="00F734C1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de-DE"/>
              </w:rPr>
            </w:pPr>
            <w:r w:rsidRPr="00F734C1">
              <w:rPr>
                <w:rFonts w:ascii="Consolas" w:hAnsi="Consolas" w:cs="Consolas"/>
                <w:color w:val="008080"/>
                <w:sz w:val="20"/>
                <w:szCs w:val="20"/>
                <w:lang w:val="de-DE"/>
              </w:rPr>
              <w:t>&lt;</w:t>
            </w:r>
            <w:r w:rsidRPr="00F734C1">
              <w:rPr>
                <w:rFonts w:ascii="Consolas" w:hAnsi="Consolas" w:cs="Consolas"/>
                <w:color w:val="3F7F7F"/>
                <w:sz w:val="20"/>
                <w:szCs w:val="20"/>
                <w:lang w:val="de-DE"/>
              </w:rPr>
              <w:t>xs:schema</w:t>
            </w:r>
            <w:r w:rsidRPr="00F734C1">
              <w:rPr>
                <w:rFonts w:ascii="Consolas" w:hAnsi="Consolas" w:cs="Consolas"/>
                <w:sz w:val="20"/>
                <w:szCs w:val="20"/>
                <w:lang w:val="de-DE"/>
              </w:rPr>
              <w:t xml:space="preserve"> </w:t>
            </w:r>
            <w:r w:rsidRPr="00F734C1">
              <w:rPr>
                <w:rFonts w:ascii="Consolas" w:hAnsi="Consolas" w:cs="Consolas"/>
                <w:color w:val="7F007F"/>
                <w:sz w:val="20"/>
                <w:szCs w:val="20"/>
                <w:lang w:val="de-DE"/>
              </w:rPr>
              <w:t>xmlns:xs</w:t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>=</w:t>
            </w:r>
            <w:r w:rsidRPr="00F734C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de-DE"/>
              </w:rPr>
              <w:t>"http://www.w3.org/2001/XMLSchema"</w:t>
            </w:r>
            <w:r w:rsidRPr="00F734C1">
              <w:rPr>
                <w:rFonts w:ascii="Consolas" w:hAnsi="Consolas" w:cs="Consolas"/>
                <w:sz w:val="20"/>
                <w:szCs w:val="20"/>
                <w:lang w:val="de-DE"/>
              </w:rPr>
              <w:t xml:space="preserve"> </w:t>
            </w:r>
            <w:r w:rsidRPr="00F734C1">
              <w:rPr>
                <w:rFonts w:ascii="Consolas" w:hAnsi="Consolas" w:cs="Consolas"/>
                <w:color w:val="7F007F"/>
                <w:sz w:val="20"/>
                <w:szCs w:val="20"/>
                <w:lang w:val="de-DE"/>
              </w:rPr>
              <w:t>elementFormDefault</w:t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>=</w:t>
            </w:r>
            <w:r w:rsidRPr="00F734C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de-DE"/>
              </w:rPr>
              <w:t>"qualified"</w:t>
            </w:r>
            <w:r w:rsidRPr="00F734C1">
              <w:rPr>
                <w:rFonts w:ascii="Consolas" w:hAnsi="Consolas" w:cs="Consolas"/>
                <w:color w:val="008080"/>
                <w:sz w:val="20"/>
                <w:szCs w:val="20"/>
                <w:lang w:val="de-DE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xs:import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namespace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"http://www.w3.org/XML/1998/namespace"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"Yas"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mixed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"Okul"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xs:choice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"Ogrenci"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maxOccurs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"unbounded"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xs:choice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"Ogrenci"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"AdSoyad"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"Yas"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"AdSoyad"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r w:rsidRPr="007422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4223D">
              <w:rPr>
                <w:rFonts w:ascii="Consolas" w:hAnsi="Consolas" w:cs="Consolas"/>
                <w:color w:val="7F007F"/>
                <w:sz w:val="20"/>
                <w:szCs w:val="20"/>
              </w:rPr>
              <w:t>mixed</w:t>
            </w: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4223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223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A1647" w:rsidRPr="0074223D" w:rsidRDefault="00FA1647" w:rsidP="00742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4223D">
              <w:rPr>
                <w:rFonts w:ascii="Consolas" w:hAnsi="Consolas" w:cs="Consolas"/>
                <w:color w:val="3F7F7F"/>
                <w:sz w:val="20"/>
                <w:szCs w:val="20"/>
              </w:rPr>
              <w:t>xs:schema</w:t>
            </w:r>
            <w:r w:rsidRPr="0074223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244FE6" w:rsidRDefault="00244FE6" w:rsidP="008E766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/>
        </w:rPr>
      </w:pPr>
    </w:p>
    <w:p w:rsidR="00244FE6" w:rsidRDefault="00341E8D" w:rsidP="00341E8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24"/>
          <w:szCs w:val="24"/>
          <w:lang/>
        </w:rPr>
      </w:pPr>
      <w:r w:rsidRPr="0047268B">
        <w:rPr>
          <w:rFonts w:ascii="Times New Roman" w:hAnsi="Times New Roman"/>
          <w:b/>
          <w:color w:val="FF0000"/>
          <w:sz w:val="24"/>
          <w:szCs w:val="24"/>
          <w:lang/>
        </w:rPr>
        <w:t>Dökümanı Okuma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3B1BC2" w:rsidRPr="00926E28" w:rsidTr="00926E28">
        <w:tc>
          <w:tcPr>
            <w:tcW w:w="9576" w:type="dxa"/>
          </w:tcPr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java.io.IOException;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javax.xml.parsers.DocumentBuilder;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javax.xml.parsers.DocumentBuilderFactory;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javax.xml.parsers.ParserConfigurationException;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org.w3c.dom.Document;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org.w3c.dom.Node;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org.w3c.dom.NodeList;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org.w3c.dom.Text;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org.xml.sax.SAXException;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DOMOku {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DOMOku() {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DocumentBuilderFactory dbf = DocumentBuilderFactory.</w:t>
            </w:r>
            <w:r w:rsidRPr="00926E2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newInstance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DocumentBuilder db;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db = dbf.newDocumentBuilder();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Document doc = db.parse(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"siparis1.xml"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 node = (Node) doc;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nodeDolas(node);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(ParserConfigurationException e) {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926E28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(SAXException e) {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926E28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(IOException e) {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926E28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nodeDolas(Node node) {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(node.getNodeType() ==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String s = ((Text) node).getData();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(s.length() != 0)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.println(s);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NodeList list = node.getChildNodes();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list.getLength(); i++)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nodeDolas(list.item(i));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args) {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DOMOku();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B1BC2" w:rsidRPr="00926E28" w:rsidRDefault="003B1BC2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B1BC2" w:rsidRDefault="003B1BC2" w:rsidP="00341E8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24"/>
          <w:szCs w:val="24"/>
          <w:lang/>
        </w:rPr>
      </w:pP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Document doc = db.parse(</w:t>
      </w:r>
      <w:r>
        <w:rPr>
          <w:rFonts w:ascii="Consolas" w:hAnsi="Consolas" w:cs="Consolas"/>
          <w:color w:val="2A00FF"/>
          <w:sz w:val="20"/>
          <w:szCs w:val="20"/>
        </w:rPr>
        <w:t>"siparis1.xml"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TreeDumper</w:t>
      </w:r>
      <w:r>
        <w:rPr>
          <w:rFonts w:ascii="Consolas" w:hAnsi="Consolas" w:cs="Consolas"/>
          <w:color w:val="000000"/>
          <w:sz w:val="20"/>
          <w:szCs w:val="20"/>
        </w:rPr>
        <w:t xml:space="preserve"> td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TreeDumper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4"/>
          <w:szCs w:val="24"/>
          <w:lang/>
        </w:rPr>
      </w:pPr>
      <w:r>
        <w:rPr>
          <w:rFonts w:ascii="Consolas" w:hAnsi="Consolas" w:cs="Consolas"/>
          <w:color w:val="000000"/>
          <w:sz w:val="20"/>
          <w:szCs w:val="20"/>
        </w:rPr>
        <w:t>td.dump(doc);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341E8D" w:rsidRPr="00926E28" w:rsidTr="00926E28">
        <w:tc>
          <w:tcPr>
            <w:tcW w:w="9576" w:type="dxa"/>
          </w:tcPr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org.w3c.dom.Document;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org.w3c.dom.Node;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org.w3c.dom.NodeList;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TreeDumper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dump(Document doc)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dumpLoop((Node) doc,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dumpLoop(Node node, 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(node.getNodeType())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CDATA_SECTION_NODE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"CDATA_SECTION_NODE"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COMMENT_NODE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"COMMENT_NODE"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DOCUMENT_FRAGMENT_NODE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"DOCUMENT_FRAGMENT_NODE"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DOCUMENT_NODE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"DOCUMENT_NODE"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DOCUMENT_TYPE_NODE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"DOCUMENT_TYPE_NODE"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ELEMENT_NODE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"ELEMENT_NODE"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ENTITY_NODE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"ENTITY_NODE"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ENTITY_REFERENCE_NODE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"ENTITY_REFERENCE_NODE"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NOTATION_NODE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"NOTATION_NODE"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PROCESSING_INSTRUCTION_NODE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"PROCESSING_INSTRUCTION_NODE"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"TEXT_NODE"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"Unknown node"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NodeList list = node.getChildNodes();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list.getLength(); i++)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dumpLoop(list.item(i), 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DOCUMENT_NODE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ELEMENT_NODE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ELEMENT_NODE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ELEMENT_NODE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ELEMENT_NODE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ELEMENT_NODE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ELEMENT_NODE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ELEMENT_NODE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ELEMENT_NODE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ELEMENT_NODE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ELEMENT_NODE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TEXT_NODE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bitti</w:t>
      </w:r>
    </w:p>
    <w:p w:rsidR="00341E8D" w:rsidRDefault="00341E8D" w:rsidP="008E766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/>
        </w:rPr>
      </w:pP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Document doc = db.parse(</w:t>
      </w:r>
      <w:r>
        <w:rPr>
          <w:rFonts w:ascii="Consolas" w:hAnsi="Consolas" w:cs="Consolas"/>
          <w:color w:val="2A00FF"/>
          <w:sz w:val="20"/>
          <w:szCs w:val="20"/>
        </w:rPr>
        <w:t>"siparis1.xml"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TreeDumper</w:t>
      </w:r>
      <w:r>
        <w:rPr>
          <w:rFonts w:ascii="Consolas" w:hAnsi="Consolas" w:cs="Consolas"/>
          <w:color w:val="000000"/>
          <w:sz w:val="20"/>
          <w:szCs w:val="20"/>
        </w:rPr>
        <w:t xml:space="preserve">2 td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TreeDumper</w:t>
      </w:r>
      <w:r>
        <w:rPr>
          <w:rFonts w:ascii="Consolas" w:hAnsi="Consolas" w:cs="Consolas"/>
          <w:color w:val="000000"/>
          <w:sz w:val="20"/>
          <w:szCs w:val="20"/>
        </w:rPr>
        <w:t>2();</w:t>
      </w:r>
    </w:p>
    <w:p w:rsidR="006577E5" w:rsidRDefault="0047268B" w:rsidP="004726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Consolas" w:hAnsi="Consolas" w:cs="Consolas"/>
          <w:color w:val="000000"/>
          <w:sz w:val="20"/>
          <w:szCs w:val="20"/>
        </w:rPr>
        <w:t>td.dump(doc);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341E8D" w:rsidRPr="00926E28" w:rsidTr="00926E28">
        <w:tc>
          <w:tcPr>
            <w:tcW w:w="9576" w:type="dxa"/>
          </w:tcPr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org.w3c.dom.Attr;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org.w3c.dom.CDATASection;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org.w3c.dom.Comment;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org.w3c.dom.Document;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org.w3c.dom.DocumentType;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org.w3c.dom.DocumentFragment;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org.w3c.dom.Element;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org.w3c.dom.Entity;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org.w3c.dom.EntityReference;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org.w3c.dom.NamedNodeMap;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org.w3c.dom.Node;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org.w3c.dom.NodeList;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org.w3c.dom.Notation;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org.w3c.dom.ProcessingInstruction;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org.w3c.dom.Text;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TreeDumper2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dump(Document doc)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dumpLoop((Node) doc,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dumpLoop(Node node, 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(node.getNodeType())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ATTRIBUTE_NODE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dumpAttributeNode((Attr) node, indent);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CDATA_SECTION_NODE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dumpCDATASectionNode((CDATASection) node, indent);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COMMENT_NODE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dumpCommentNode((Comment) node, indent);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DOCUMENT_NODE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dumpDocument((Document) node, indent);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DOCUMENT_FRAGMENT_NODE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dumpDocumentFragment((DocumentFragment) node, indent);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DOCUMENT_TYPE_NODE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dumpDocumentType((DocumentType) node, indent);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ELEMENT_NODE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dumpElement((Element) node, indent);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ENTITY_NODE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dumpEntityNode((Entity) node, indent);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ENTITY_REFERENCE_NODE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dumpEntityReferenceNode((EntityReference) node, indent);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NOTATION_NODE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dumpNotationNode((Notation) node, indent);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PROCESSING_INSTRUCTION_NODE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dumpProcessingInstructionNode((ProcessingInstruction) node, indent);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TEXT_NODE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dumpTextNode((Text) node, indent);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"Unknown node"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NodeList list = node.getChildNodes();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list.getLength(); i++)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dumpLoop(list.item(i), 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>/* Display the contents of a ATTRIBUTE_NODE */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dumpAttributeNode(Attr node, 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"ATTRIBUTE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node.getName()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"=\""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node.getValue()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"\""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>/* Display the contents of a CDATA_SECTION_NODE */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dumpCDATASectionNode(CDATASection node, 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"CDATA SECTION length="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node.getLength());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"\""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node.getData()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"\""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>/* Display the contents of a COMMENT_NODE */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dumpCommentNode(Comment node, 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"COMMENT length="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node.getLength());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node.getData());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>/* Display the contents of a DOCUMENT_NODE */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dumpDocument(Document node, 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"DOCUMENT"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>/* Display the contents of a DOCUMENT_FRAGMENT_NODE */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dumpDocumentFragment(DocumentFragment node, 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"DOCUMENT FRAGMENT"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>/* Display the contents of a DOCUMENT_TYPE_NODE */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dumpDocumentType(DocumentType node, 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"DOCUMENT_TYPE: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node.getName());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(node.getPublicId() !=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 Public ID: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node.getPublicId());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(node.getSystemId() !=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 System ID: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node.getSystemId());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NamedNodeMap entities = node.getEntities();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(entities.getLength() &gt; 0)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entities.getLength(); i++)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dumpLoop(entities.item(i), 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NamedNodeMap notations = node.getNotations();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(notations.getLength() &gt; 0)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notations.getLength(); i++)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dumpLoop(notations.item(i), 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>/* Display the contents of a ELEMENT_NODE */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dumpElement(Element node, 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"ELEMENT: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node.getTagName());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NamedNodeMap nm = node.getAttributes();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nm.getLength(); i++)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dumpLoop(nm.item(i), 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>/* Display the contents of a ENTITY_NODE */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dumpEntityNode(Entity node, 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"ENTITY: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node.getNodeName());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>/* Display the contents of a ENTITY_REFERENCE_NODE */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dumpEntityReferenceNode(EntityReference node, 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"ENTITY REFERENCE: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node.getNodeName());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>/* Display the contents of a NOTATION_NODE */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dumpNotationNode(Notation node, 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"NOTATION"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node.getNodeName()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"="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(node.getPublicId() !=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.println(node.getPublicId());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.println(node.getSystemId());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>/* Display the contents of a PROCESSING_INSTRUCTION_NODE */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dumpProcessingInstructionNode(ProcessingInstruction node,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"PI: target="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node.getTarget());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node.getData());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926E28">
              <w:rPr>
                <w:rFonts w:ascii="Consolas" w:hAnsi="Consolas" w:cs="Consolas"/>
                <w:color w:val="3F7F5F"/>
                <w:sz w:val="20"/>
                <w:szCs w:val="20"/>
              </w:rPr>
              <w:t>/* Display the contents of a TEXT_NODE */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26E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dumpTextNode(Text node, String indent) {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"TEXT length="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node.getLength());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26E2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.println(indent + </w:t>
            </w:r>
            <w:r w:rsidRPr="00926E28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node.getData());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1E8D" w:rsidRPr="00926E28" w:rsidRDefault="00341E8D" w:rsidP="00926E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926E28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41E8D" w:rsidRPr="00926E28" w:rsidRDefault="00341E8D" w:rsidP="00926E28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</w:tc>
      </w:tr>
    </w:tbl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DOCUMENT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ELEMENT: siparisler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ATTRIBUTE xmlns="http://www.example.org/siparis"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 length=30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http://www.example.org/siparis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ATTRIBUTE xmlns:xsi="http://www.w3.org/2001/XMLSchema-instance"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 length=41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http://www.w3.org/2001/XMLSchema-instance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ATTRIBUTE xsi:schemaLocation="http://www.example.org/siparis siparis.xsd"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 length=42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http://www.example.org/siparis siparis.xsd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TEXT length=3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ELEMENT: siparis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 length=5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ELEMENT: urunadi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 length=7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urunadi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 length=5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ELEMENT: miktar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 length=1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0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 length=3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TEXT length=3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ELEMENT: siparis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 length=5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ELEMENT: urunadi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 length=7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urunadi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 length=5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ELEMENT: miktar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 length=1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0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 length=3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TEXT length=3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ELEMENT: siparis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 length=5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ELEMENT: urunadi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 length=7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urunadi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 length=5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ELEMENT: miktar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 length=1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0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 length=3    </w:t>
      </w:r>
    </w:p>
    <w:p w:rsidR="0047268B" w:rsidRPr="0047268B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577E5" w:rsidRDefault="004726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TEXT length=1</w:t>
      </w:r>
    </w:p>
    <w:p w:rsidR="00EE748B" w:rsidRDefault="00EE748B" w:rsidP="0047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748B" w:rsidRDefault="00EE748B" w:rsidP="00EE748B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28"/>
          <w:szCs w:val="28"/>
          <w:lang/>
        </w:rPr>
      </w:pPr>
      <w:r w:rsidRPr="00123549">
        <w:rPr>
          <w:rFonts w:ascii="Times New Roman" w:hAnsi="Times New Roman"/>
          <w:b/>
          <w:color w:val="FF0000"/>
          <w:sz w:val="28"/>
          <w:szCs w:val="28"/>
          <w:lang/>
        </w:rPr>
        <w:t xml:space="preserve">jdom  ile XML Dosyası </w:t>
      </w:r>
      <w:r>
        <w:rPr>
          <w:rFonts w:ascii="Times New Roman" w:hAnsi="Times New Roman"/>
          <w:b/>
          <w:color w:val="FF0000"/>
          <w:sz w:val="28"/>
          <w:szCs w:val="28"/>
          <w:lang/>
        </w:rPr>
        <w:t>Oluşturma</w:t>
      </w:r>
    </w:p>
    <w:p w:rsidR="00EE748B" w:rsidRPr="00166577" w:rsidRDefault="00EE748B" w:rsidP="00EE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66577">
        <w:rPr>
          <w:rFonts w:ascii="Consolas" w:hAnsi="Consolas" w:cs="Consolas"/>
          <w:b/>
          <w:sz w:val="24"/>
          <w:szCs w:val="24"/>
        </w:rPr>
        <w:t>jdom.jar</w:t>
      </w:r>
      <w:r w:rsidRPr="00166577">
        <w:rPr>
          <w:rFonts w:ascii="Consolas" w:hAnsi="Consolas" w:cs="Consolas"/>
          <w:sz w:val="20"/>
          <w:szCs w:val="20"/>
        </w:rPr>
        <w:t xml:space="preserve"> </w:t>
      </w:r>
      <w:r w:rsidRPr="00166577">
        <w:rPr>
          <w:rFonts w:ascii="Consolas" w:hAnsi="Consolas" w:cs="Consolas"/>
          <w:sz w:val="24"/>
          <w:szCs w:val="24"/>
        </w:rPr>
        <w:t>projeye eklenmelidir.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EE748B" w:rsidRPr="00D14DA2" w:rsidTr="00377455">
        <w:tc>
          <w:tcPr>
            <w:tcW w:w="9576" w:type="dxa"/>
          </w:tcPr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>import java.io.FileOutputStream;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>import org.jdom.Document;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>import org.jdom.Element;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>import org.jdom.output.XMLOutputter;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>public class JDOMCreateExample {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public static void main(String[] args) {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Document doc = new Document();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Element calisanlar = new Element("calisanlar");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Element calisan = new Element("calisan");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Element ad = new Element("ad");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Element soyad = new Element("soyad");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ad.setText("Ahmet");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soyad.setText("Demirelli");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calisan.addContent(ad);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calisan.addContent(soyad);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calisanlar.addContent(calisan);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doc.addContent(calisanlar);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XMLOutputter out = new XMLOutputter();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try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out.output(doc, new FileOutputStream("sonuc.xml"));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catch (Exception e) {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e.printStackTrace();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D14DA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EE748B" w:rsidRPr="00D14DA2" w:rsidRDefault="00EE748B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14DA2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EE748B" w:rsidRDefault="00EE748B" w:rsidP="00EE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8B" w:rsidRPr="00166577" w:rsidRDefault="00EE748B" w:rsidP="00EE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66577">
        <w:rPr>
          <w:rFonts w:ascii="Consolas" w:hAnsi="Consolas" w:cs="Consolas"/>
          <w:b/>
          <w:sz w:val="20"/>
          <w:szCs w:val="20"/>
        </w:rPr>
        <w:t>Ekran çıktısı:</w:t>
      </w:r>
    </w:p>
    <w:p w:rsidR="00EE748B" w:rsidRDefault="00EE748B" w:rsidP="00EE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EE748B" w:rsidRDefault="00EE748B" w:rsidP="00EE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&lt;calisanlar&gt;&lt;calisan&gt;</w:t>
      </w:r>
      <w:r>
        <w:rPr>
          <w:rFonts w:ascii="Consolas" w:hAnsi="Consolas" w:cs="Consolas"/>
          <w:sz w:val="20"/>
          <w:szCs w:val="20"/>
        </w:rPr>
        <w:t>&lt;ad&gt;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Ahmet</w:t>
      </w:r>
      <w:r>
        <w:rPr>
          <w:rFonts w:ascii="Consolas" w:hAnsi="Consolas" w:cs="Consolas"/>
          <w:sz w:val="20"/>
          <w:szCs w:val="20"/>
        </w:rPr>
        <w:t>&lt;/ad&gt;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&lt;soyad&gt;Demirelli&lt;/soyad&gt;&lt;/calisan&gt;&lt;/calisanlar&gt;</w:t>
      </w:r>
    </w:p>
    <w:p w:rsidR="006577E5" w:rsidRDefault="006577E5" w:rsidP="008E766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/>
        </w:rPr>
      </w:pPr>
    </w:p>
    <w:p w:rsidR="00123549" w:rsidRDefault="00123549" w:rsidP="00123549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FF0000"/>
          <w:sz w:val="28"/>
          <w:szCs w:val="28"/>
          <w:lang/>
        </w:rPr>
      </w:pPr>
      <w:r w:rsidRPr="00123549">
        <w:rPr>
          <w:rFonts w:ascii="Times New Roman" w:hAnsi="Times New Roman"/>
          <w:b/>
          <w:color w:val="FF0000"/>
          <w:sz w:val="28"/>
          <w:szCs w:val="28"/>
          <w:lang/>
        </w:rPr>
        <w:t>jdom  ile XML Dosyası Okuma</w:t>
      </w:r>
    </w:p>
    <w:p w:rsidR="00485EC5" w:rsidRPr="0047268B" w:rsidRDefault="00485EC5" w:rsidP="0048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EC5">
        <w:rPr>
          <w:rFonts w:ascii="Consolas" w:hAnsi="Consolas" w:cs="Consolas"/>
          <w:b/>
          <w:color w:val="000000"/>
          <w:sz w:val="20"/>
          <w:szCs w:val="20"/>
        </w:rPr>
        <w:t>Dikkat:</w:t>
      </w:r>
      <w:r>
        <w:rPr>
          <w:rFonts w:ascii="Consolas" w:hAnsi="Consolas" w:cs="Consolas"/>
          <w:color w:val="000000"/>
          <w:sz w:val="20"/>
          <w:szCs w:val="20"/>
        </w:rPr>
        <w:t xml:space="preserve"> Kaynak xml dosyasında e</w:t>
      </w:r>
      <w:r w:rsidR="003F0764">
        <w:rPr>
          <w:rFonts w:ascii="Consolas" w:hAnsi="Consolas" w:cs="Consolas"/>
          <w:color w:val="000000"/>
          <w:sz w:val="20"/>
          <w:szCs w:val="20"/>
        </w:rPr>
        <w:t>ğ</w:t>
      </w:r>
      <w:r>
        <w:rPr>
          <w:rFonts w:ascii="Consolas" w:hAnsi="Consolas" w:cs="Consolas"/>
          <w:color w:val="000000"/>
          <w:sz w:val="20"/>
          <w:szCs w:val="20"/>
        </w:rPr>
        <w:t>er bir şema veya dtd ile geçerleme (validation) varsa bu durumda xml dosyasi geçerli ise işlem yapar. Bundan dolayi o satirlari silmekte fayda var.</w:t>
      </w:r>
    </w:p>
    <w:p w:rsidR="00485EC5" w:rsidRDefault="00485EC5" w:rsidP="00DE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DE2740" w:rsidRPr="00123549" w:rsidRDefault="00DE2740" w:rsidP="00DE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8"/>
          <w:szCs w:val="28"/>
          <w:lang/>
        </w:rPr>
      </w:pPr>
      <w:r w:rsidRPr="00166577">
        <w:rPr>
          <w:rFonts w:ascii="Consolas" w:hAnsi="Consolas" w:cs="Consolas"/>
          <w:b/>
          <w:sz w:val="24"/>
          <w:szCs w:val="24"/>
        </w:rPr>
        <w:t>jdom.jar</w:t>
      </w:r>
      <w:r w:rsidRPr="00166577">
        <w:rPr>
          <w:rFonts w:ascii="Consolas" w:hAnsi="Consolas" w:cs="Consolas"/>
          <w:sz w:val="20"/>
          <w:szCs w:val="20"/>
        </w:rPr>
        <w:t xml:space="preserve"> </w:t>
      </w:r>
      <w:r w:rsidRPr="00166577">
        <w:rPr>
          <w:rFonts w:ascii="Consolas" w:hAnsi="Consolas" w:cs="Consolas"/>
          <w:sz w:val="24"/>
          <w:szCs w:val="24"/>
        </w:rPr>
        <w:t>projeye eklenmelidir.</w:t>
      </w:r>
    </w:p>
    <w:tbl>
      <w:tblPr>
        <w:tblW w:w="9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25"/>
      </w:tblGrid>
      <w:tr w:rsidR="00DE2740" w:rsidRPr="00D14DA2" w:rsidTr="00453D7F">
        <w:tc>
          <w:tcPr>
            <w:tcW w:w="9685" w:type="dxa"/>
          </w:tcPr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>import java.util.ArrayList;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>import java.util.List;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>import org.jdom.Document;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>import org.jdom.Element;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>import org.jdom.input.DOMBuilder;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>import org.jdom.input.SAXBuilder;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>import org.jdom.transform.XSLTransformer;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>public class JDOMOku {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public static void main(String[] args) {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try {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SAXBuilder sb = new SAXBuilder();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Document doc = (Document) sb.build("personel.xml");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Element root = doc.getRootElement();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List sp = root.getChildren("Personel");</w:t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for (int i = 0; i &lt; sp.size(); i++) {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Element siparis = (Element) sp.get(i);</w:t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List&lt;Element&gt; childs = siparis.getChildren();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for (Element elem : childs) {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String elemAd=elem.getName();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System.out.println("&lt;"+elemAd+"&gt;"+siparis.getChildText(elem.getName())+"&lt;/"+elemAd+"&gt;");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}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// System.out.println(siparis.getChildText("miktar"));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}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// System.out.println(root.getQualifiedName());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lastRenderedPageBreak/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} catch (Exception e) {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e.printStackTrace();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</w: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}</w:t>
            </w:r>
          </w:p>
          <w:p w:rsidR="00453D7F" w:rsidRPr="00453D7F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ab/>
              <w:t>}</w:t>
            </w:r>
          </w:p>
          <w:p w:rsidR="00DE2740" w:rsidRPr="00D14DA2" w:rsidRDefault="00453D7F" w:rsidP="0045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453D7F">
              <w:rPr>
                <w:rFonts w:ascii="Times New Roman" w:hAnsi="Times New Roman"/>
                <w:sz w:val="24"/>
                <w:szCs w:val="24"/>
                <w:lang/>
              </w:rPr>
              <w:t>}</w:t>
            </w:r>
          </w:p>
        </w:tc>
      </w:tr>
    </w:tbl>
    <w:p w:rsidR="00F92B6E" w:rsidRDefault="00F92B6E" w:rsidP="008E766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/>
        </w:rPr>
      </w:pPr>
    </w:p>
    <w:tbl>
      <w:tblPr>
        <w:tblStyle w:val="TabloKlavuzu"/>
        <w:tblW w:w="0" w:type="auto"/>
        <w:tblLook w:val="04A0"/>
      </w:tblPr>
      <w:tblGrid>
        <w:gridCol w:w="5071"/>
      </w:tblGrid>
      <w:tr w:rsidR="00F33D39" w:rsidTr="00F33D39">
        <w:tc>
          <w:tcPr>
            <w:tcW w:w="5071" w:type="dxa"/>
          </w:tcPr>
          <w:p w:rsidR="00F33D39" w:rsidRDefault="00F33D39" w:rsidP="00F33D3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33D39">
              <w:rPr>
                <w:rFonts w:ascii="Times New Roman" w:hAnsi="Times New Roman"/>
                <w:sz w:val="24"/>
                <w:szCs w:val="24"/>
                <w:lang/>
              </w:rPr>
              <w:t>User Variables</w:t>
            </w:r>
          </w:p>
          <w:p w:rsidR="00F33D39" w:rsidRPr="00F33D39" w:rsidRDefault="00F33D39" w:rsidP="00F33D3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33D39">
              <w:rPr>
                <w:rFonts w:ascii="Times New Roman" w:hAnsi="Times New Roman"/>
                <w:sz w:val="24"/>
                <w:szCs w:val="24"/>
                <w:lang/>
              </w:rPr>
              <w:t>PATH</w:t>
            </w:r>
          </w:p>
          <w:p w:rsidR="00F33D39" w:rsidRPr="00F33D39" w:rsidRDefault="00F33D39" w:rsidP="00F33D3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33D39">
              <w:rPr>
                <w:rFonts w:ascii="Times New Roman" w:hAnsi="Times New Roman"/>
                <w:sz w:val="24"/>
                <w:szCs w:val="24"/>
                <w:lang/>
              </w:rPr>
              <w:t>;D:\java\apache-ant-1.8.0\bin;C:\jaxb-ri-2.2.6\bin</w:t>
            </w:r>
          </w:p>
          <w:p w:rsidR="00F33D39" w:rsidRPr="00F33D39" w:rsidRDefault="00F33D39" w:rsidP="00F33D3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33D39">
              <w:rPr>
                <w:rFonts w:ascii="Times New Roman" w:hAnsi="Times New Roman"/>
                <w:sz w:val="24"/>
                <w:szCs w:val="24"/>
                <w:lang/>
              </w:rPr>
              <w:t>------------------------------------------------------</w:t>
            </w:r>
          </w:p>
          <w:p w:rsidR="00F33D39" w:rsidRPr="00F33D39" w:rsidRDefault="00F33D39" w:rsidP="00F33D3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33D39">
              <w:rPr>
                <w:rFonts w:ascii="Times New Roman" w:hAnsi="Times New Roman"/>
                <w:sz w:val="24"/>
                <w:szCs w:val="24"/>
                <w:lang/>
              </w:rPr>
              <w:t>System Variables</w:t>
            </w:r>
          </w:p>
          <w:p w:rsidR="00F33D39" w:rsidRPr="00F33D39" w:rsidRDefault="00F33D39" w:rsidP="00F33D3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33D39">
              <w:rPr>
                <w:rFonts w:ascii="Times New Roman" w:hAnsi="Times New Roman"/>
                <w:sz w:val="24"/>
                <w:szCs w:val="24"/>
                <w:lang/>
              </w:rPr>
              <w:t>ANT_HOME</w:t>
            </w:r>
          </w:p>
          <w:p w:rsidR="00F33D39" w:rsidRPr="00F33D39" w:rsidRDefault="00F33D39" w:rsidP="00F33D3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33D39">
              <w:rPr>
                <w:rFonts w:ascii="Times New Roman" w:hAnsi="Times New Roman"/>
                <w:sz w:val="24"/>
                <w:szCs w:val="24"/>
                <w:lang/>
              </w:rPr>
              <w:t>D:\java\ileri\apache-ant-1.9.2</w:t>
            </w:r>
          </w:p>
          <w:p w:rsidR="00F33D39" w:rsidRPr="00F33D39" w:rsidRDefault="00F33D39" w:rsidP="00F33D3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33D39">
              <w:rPr>
                <w:rFonts w:ascii="Times New Roman" w:hAnsi="Times New Roman"/>
                <w:sz w:val="24"/>
                <w:szCs w:val="24"/>
                <w:lang/>
              </w:rPr>
              <w:t>classpath</w:t>
            </w:r>
          </w:p>
          <w:p w:rsidR="00F33D39" w:rsidRPr="00F33D39" w:rsidRDefault="00F33D39" w:rsidP="00F33D3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33D39">
              <w:rPr>
                <w:rFonts w:ascii="Times New Roman" w:hAnsi="Times New Roman"/>
                <w:sz w:val="24"/>
                <w:szCs w:val="24"/>
                <w:lang/>
              </w:rPr>
              <w:t>D:\java\ileri\xml\jaxb-ri-2.2.6\lib\jaxb-xjc.jar</w:t>
            </w:r>
          </w:p>
          <w:p w:rsidR="00F33D39" w:rsidRPr="00F33D39" w:rsidRDefault="00F33D39" w:rsidP="00F33D3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33D39">
              <w:rPr>
                <w:rFonts w:ascii="Times New Roman" w:hAnsi="Times New Roman"/>
                <w:sz w:val="24"/>
                <w:szCs w:val="24"/>
                <w:lang/>
              </w:rPr>
              <w:t>JAVA_HOME</w:t>
            </w:r>
          </w:p>
          <w:p w:rsidR="00F33D39" w:rsidRPr="00F33D39" w:rsidRDefault="00F33D39" w:rsidP="00F33D3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33D39">
              <w:rPr>
                <w:rFonts w:ascii="Times New Roman" w:hAnsi="Times New Roman"/>
                <w:sz w:val="24"/>
                <w:szCs w:val="24"/>
                <w:lang/>
              </w:rPr>
              <w:t>C:\Program Files\Java\jdk1.7.0_11</w:t>
            </w:r>
          </w:p>
          <w:p w:rsidR="00F33D39" w:rsidRPr="00F33D39" w:rsidRDefault="00F33D39" w:rsidP="00F33D3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33D39">
              <w:rPr>
                <w:rFonts w:ascii="Times New Roman" w:hAnsi="Times New Roman"/>
                <w:sz w:val="24"/>
                <w:szCs w:val="24"/>
                <w:lang/>
              </w:rPr>
              <w:t>JAXB_HOME</w:t>
            </w:r>
          </w:p>
          <w:p w:rsidR="00F33D39" w:rsidRDefault="00F33D39" w:rsidP="00F33D3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 w:rsidRPr="00F33D39">
              <w:rPr>
                <w:rFonts w:ascii="Times New Roman" w:hAnsi="Times New Roman"/>
                <w:sz w:val="24"/>
                <w:szCs w:val="24"/>
                <w:lang/>
              </w:rPr>
              <w:t>C:\jaxb-ri-2.2.6</w:t>
            </w:r>
          </w:p>
        </w:tc>
      </w:tr>
    </w:tbl>
    <w:p w:rsidR="00F33D39" w:rsidRDefault="00F33D39" w:rsidP="008E766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/>
        </w:rPr>
      </w:pPr>
    </w:p>
    <w:p w:rsidR="00DF69B9" w:rsidRPr="00DF69B9" w:rsidRDefault="00DF69B9" w:rsidP="00DF69B9">
      <w:pPr>
        <w:jc w:val="center"/>
        <w:rPr>
          <w:b/>
          <w:color w:val="FF0000"/>
          <w:sz w:val="28"/>
          <w:szCs w:val="28"/>
          <w:lang w:val="tr-TR"/>
        </w:rPr>
      </w:pPr>
      <w:r w:rsidRPr="00DF69B9">
        <w:rPr>
          <w:b/>
          <w:color w:val="FF0000"/>
          <w:sz w:val="28"/>
          <w:szCs w:val="28"/>
          <w:lang w:val="tr-TR"/>
        </w:rPr>
        <w:t>JAXB Örneği</w:t>
      </w:r>
    </w:p>
    <w:p w:rsidR="00DF69B9" w:rsidRDefault="00DF69B9" w:rsidP="00DF69B9">
      <w:pPr>
        <w:rPr>
          <w:lang w:val="tr-TR"/>
        </w:rPr>
      </w:pPr>
      <w:r>
        <w:rPr>
          <w:lang w:val="tr-TR"/>
        </w:rPr>
        <w:t>Önce ogrenciKayit.xsd dosyasi kullanilarak gerekli xml sinif eşleşmeleri elde edilir.</w:t>
      </w:r>
    </w:p>
    <w:p w:rsidR="00457AE1" w:rsidRDefault="00BA080B" w:rsidP="00DF69B9">
      <w:pPr>
        <w:rPr>
          <w:lang w:val="tr-TR"/>
        </w:rPr>
      </w:pPr>
      <w:r>
        <w:rPr>
          <w:lang w:val="tr-TR"/>
        </w:rPr>
        <w:t xml:space="preserve">JAXB_HOME ve ANT_HOME tanıtılmalı. Path’de ant’in </w:t>
      </w:r>
      <w:r w:rsidR="00457AE1">
        <w:rPr>
          <w:lang w:val="tr-TR"/>
        </w:rPr>
        <w:t xml:space="preserve">ve jaxb’nin </w:t>
      </w:r>
      <w:r>
        <w:rPr>
          <w:lang w:val="tr-TR"/>
        </w:rPr>
        <w:t>bin dizini de eklenmeli</w:t>
      </w:r>
    </w:p>
    <w:p w:rsidR="00DF69B9" w:rsidRDefault="00DF69B9" w:rsidP="00DF69B9">
      <w:pPr>
        <w:rPr>
          <w:lang w:val="tr-TR"/>
        </w:rPr>
      </w:pPr>
      <w:r>
        <w:rPr>
          <w:lang w:val="tr-TR"/>
        </w:rPr>
        <w:t>Xjc –p ogr ogrenciKayit.xsd</w:t>
      </w:r>
    </w:p>
    <w:p w:rsidR="00BA080B" w:rsidRDefault="00BA080B" w:rsidP="00DF69B9">
      <w:pPr>
        <w:rPr>
          <w:lang w:val="tr-TR"/>
        </w:rPr>
      </w:pPr>
      <w:r w:rsidRPr="00BA080B">
        <w:rPr>
          <w:lang w:val="tr-TR"/>
        </w:rPr>
        <w:t>java -jar D:\java\ileri\xml\jaxb-ri-2.2.6\lib\jaxb-xjc.jar -p ogrenci ogrenciKayit.xsd</w:t>
      </w:r>
    </w:p>
    <w:p w:rsidR="00DF69B9" w:rsidRDefault="009E4FA4" w:rsidP="00DF69B9">
      <w:pPr>
        <w:rPr>
          <w:lang w:val="tr-TR"/>
        </w:rPr>
      </w:pPr>
      <w:r>
        <w:rPr>
          <w:lang w:val="tr-TR"/>
        </w:rPr>
        <w:t xml:space="preserve">                              </w:t>
      </w:r>
    </w:p>
    <w:p w:rsidR="00DF69B9" w:rsidRDefault="00DF69B9" w:rsidP="00DF69B9">
      <w:pPr>
        <w:rPr>
          <w:lang w:val="tr-TR"/>
        </w:rPr>
      </w:pPr>
      <w:r>
        <w:rPr>
          <w:lang w:val="tr-TR"/>
        </w:rPr>
        <w:lastRenderedPageBreak/>
        <w:t>Aşağıdaki dosyalar elde edilir.</w:t>
      </w:r>
    </w:p>
    <w:p w:rsidR="00DF69B9" w:rsidRDefault="00F734C1" w:rsidP="00DF69B9">
      <w:pPr>
        <w:rPr>
          <w:noProof/>
        </w:rPr>
      </w:pPr>
      <w:r>
        <w:rPr>
          <w:noProof/>
        </w:rPr>
        <w:drawing>
          <wp:inline distT="0" distB="0" distL="0" distR="0">
            <wp:extent cx="1429385" cy="629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B35" w:rsidRDefault="00621B35" w:rsidP="00DF69B9">
      <w:pPr>
        <w:rPr>
          <w:noProof/>
        </w:rPr>
      </w:pPr>
    </w:p>
    <w:p w:rsidR="00621B35" w:rsidRDefault="00621B35" w:rsidP="00DF69B9">
      <w:pPr>
        <w:rPr>
          <w:noProof/>
        </w:rPr>
      </w:pPr>
      <w:r>
        <w:rPr>
          <w:rFonts w:ascii="Arial" w:hAnsi="Arial" w:cs="Arial"/>
          <w:color w:val="800000"/>
          <w:sz w:val="20"/>
          <w:szCs w:val="20"/>
          <w:highlight w:val="white"/>
        </w:rPr>
        <w:t>ogrenci-kayit</w:t>
      </w:r>
      <w:r>
        <w:rPr>
          <w:rFonts w:ascii="Arial" w:hAnsi="Arial" w:cs="Arial"/>
          <w:color w:val="800000"/>
          <w:sz w:val="20"/>
          <w:szCs w:val="20"/>
        </w:rPr>
        <w:t>.xml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52"/>
      </w:tblGrid>
      <w:tr w:rsidR="00621B35" w:rsidRPr="00377455" w:rsidTr="00377455">
        <w:tc>
          <w:tcPr>
            <w:tcW w:w="6761" w:type="dxa"/>
            <w:shd w:val="clear" w:color="auto" w:fill="auto"/>
          </w:tcPr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8080"/>
                <w:sz w:val="20"/>
                <w:szCs w:val="20"/>
                <w:highlight w:val="white"/>
              </w:rPr>
              <w:t>&lt;?xml version="1.0" encoding="UTF-8"?&gt;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ogrenci-kayit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xmlns:xsi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http://www.w3.org/2001/XMLSchema-instance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xsi:noNamespaceSchemaLocation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file:///D:/java/ileri/xml/xslCalisma_Ocak_2014/ogrenci-kayit1.xsd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no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12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Ahmet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Akar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12-03-1987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Bursa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Kemal   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4-C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no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2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Mehmet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Bakan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10-06-1988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Bolu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Bekir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3-C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no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3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Veli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Cosar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08-06-1985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Istanbul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Nazim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6-A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no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4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Mine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Oztorun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10-03-1986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Ankara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Ayse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5-B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no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5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Mine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Kaya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13-03-1987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Bursa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Fatma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4-B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no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6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Hakan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Kisa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08-06-1981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Istanbul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Burak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8-A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621B35" w:rsidRPr="00377455" w:rsidRDefault="00621B35" w:rsidP="00377455">
            <w:pPr>
              <w:autoSpaceDE w:val="0"/>
              <w:autoSpaceDN w:val="0"/>
              <w:adjustRightInd w:val="0"/>
              <w:spacing w:after="0" w:line="240" w:lineRule="auto"/>
              <w:rPr>
                <w:lang w:val="tr-TR"/>
              </w:rPr>
            </w:pP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ogrenci-kayit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</w:tc>
      </w:tr>
    </w:tbl>
    <w:p w:rsidR="00621B35" w:rsidRDefault="00621B35" w:rsidP="00DF69B9">
      <w:pPr>
        <w:rPr>
          <w:lang w:val="tr-T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91"/>
      </w:tblGrid>
      <w:tr w:rsidR="00E25384" w:rsidRPr="00377455" w:rsidTr="00377455">
        <w:tc>
          <w:tcPr>
            <w:tcW w:w="7991" w:type="dxa"/>
            <w:shd w:val="clear" w:color="auto" w:fill="auto"/>
          </w:tcPr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8080"/>
                <w:sz w:val="20"/>
                <w:szCs w:val="20"/>
                <w:highlight w:val="white"/>
              </w:rPr>
              <w:t>&lt;?xml version="1.0" encoding="UTF-8"?&gt;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&lt;!--</w:t>
            </w:r>
            <w:r w:rsidRPr="00377455">
              <w:rPr>
                <w:rFonts w:ascii="Arial" w:hAnsi="Arial" w:cs="Arial"/>
                <w:color w:val="808080"/>
                <w:sz w:val="20"/>
                <w:szCs w:val="20"/>
                <w:highlight w:val="white"/>
              </w:rPr>
              <w:t>W3C Schema generated by XMLSpy v2011 rel. 2 (http://www.altova.com)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--&gt;</w:t>
            </w:r>
          </w:p>
          <w:p w:rsidR="00E25384" w:rsidRPr="00F734C1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de-DE"/>
              </w:rPr>
            </w:pPr>
            <w:r w:rsidRPr="00F734C1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de-DE"/>
              </w:rPr>
              <w:t>&lt;</w:t>
            </w:r>
            <w:r w:rsidRPr="00F734C1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de-DE"/>
              </w:rPr>
              <w:t>xs:schema</w:t>
            </w:r>
            <w:r w:rsidRPr="00F734C1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de-DE"/>
              </w:rPr>
              <w:t xml:space="preserve"> xmlns:xs</w:t>
            </w:r>
            <w:r w:rsidRPr="00F734C1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de-DE"/>
              </w:rPr>
              <w:t>="</w:t>
            </w:r>
            <w:r w:rsidRPr="00F734C1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de-DE"/>
              </w:rPr>
              <w:t>http://www.w3.org/2001/XMLSchema</w:t>
            </w:r>
            <w:r w:rsidRPr="00F734C1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de-DE"/>
              </w:rPr>
              <w:t>"&gt;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F734C1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de-D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xs:string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xs:string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xs:string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ogrenci-kayit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xs:complexType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xs:sequence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ref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maxOccurs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unbounded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xs:sequence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xs:complexType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ogrenci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xs:complexType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xs:sequence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ref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ref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soyad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ref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ref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ref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veliAd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ref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sinif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xs:sequence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xs:attribute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no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xs:byte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use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required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xs:complexType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dogYer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xs:string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dogTar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xs:string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ad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</w:t>
            </w:r>
            <w:r w:rsidRPr="00377455">
              <w:rPr>
                <w:rFonts w:ascii="Arial" w:hAnsi="Arial" w:cs="Arial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="</w:t>
            </w:r>
            <w:r w:rsidRPr="00377455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xs:string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"/&gt;</w:t>
            </w:r>
          </w:p>
          <w:p w:rsidR="00E25384" w:rsidRPr="00377455" w:rsidRDefault="00E25384" w:rsidP="003774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 w:rsidRPr="00377455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xs:schema</w:t>
            </w:r>
            <w:r w:rsidRPr="00377455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E25384" w:rsidRPr="00377455" w:rsidRDefault="00E25384" w:rsidP="00DF69B9">
            <w:pPr>
              <w:rPr>
                <w:lang w:val="tr-TR"/>
              </w:rPr>
            </w:pPr>
          </w:p>
        </w:tc>
      </w:tr>
    </w:tbl>
    <w:p w:rsidR="00E25384" w:rsidRDefault="00E25384" w:rsidP="00DF69B9">
      <w:pPr>
        <w:rPr>
          <w:lang w:val="tr-TR"/>
        </w:rPr>
      </w:pPr>
    </w:p>
    <w:p w:rsidR="00DF69B9" w:rsidRDefault="00DF69B9" w:rsidP="00DF69B9">
      <w:pPr>
        <w:autoSpaceDE w:val="0"/>
        <w:autoSpaceDN w:val="0"/>
        <w:adjustRightInd w:val="0"/>
        <w:spacing w:after="0" w:line="240" w:lineRule="auto"/>
        <w:rPr>
          <w:lang w:val="tr-TR"/>
        </w:rPr>
      </w:pPr>
      <w:r>
        <w:rPr>
          <w:lang w:val="tr-TR"/>
        </w:rPr>
        <w:t>Test dosyası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14"/>
      </w:tblGrid>
      <w:tr w:rsidR="00DF69B9" w:rsidTr="003C2569">
        <w:tc>
          <w:tcPr>
            <w:tcW w:w="8314" w:type="dxa"/>
          </w:tcPr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java.io.FileInputStream;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java.io.FileNotFoundException;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javax.xml.bind.JAXBContext;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javax.xml.bind.JAXBException;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javax.xml.bind.Unmarshaller;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ogr.Ogrenci;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ogr.OgrenciKayit;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OgrenciOkuJAXB {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args) {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JAXBContext jc;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jc = JAXBContext.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newInstance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"ogr"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C2569" w:rsidRPr="00F734C1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de-D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734C1">
              <w:rPr>
                <w:rFonts w:ascii="Consolas" w:hAnsi="Consolas" w:cs="Consolas"/>
                <w:color w:val="3F7F5F"/>
                <w:sz w:val="20"/>
                <w:szCs w:val="20"/>
                <w:lang w:val="de-DE"/>
              </w:rPr>
              <w:t xml:space="preserve">// create an </w:t>
            </w:r>
            <w:r w:rsidRPr="00F734C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de-DE"/>
              </w:rPr>
              <w:t>Unmarshaller</w:t>
            </w:r>
          </w:p>
          <w:p w:rsidR="003C2569" w:rsidRPr="00F734C1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de-DE"/>
              </w:rPr>
            </w:pP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  <w:t>Unmarshaller u = jc.createUnmarshaller();</w:t>
            </w:r>
          </w:p>
          <w:p w:rsidR="003C2569" w:rsidRPr="00F734C1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de-DE"/>
              </w:rPr>
            </w:pPr>
          </w:p>
          <w:p w:rsidR="003C2569" w:rsidRPr="00F734C1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de-DE"/>
              </w:rPr>
            </w:pP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  <w:t>OgrenciKayit ogrenciKayit = (OgrenciKayit) u</w:t>
            </w:r>
          </w:p>
          <w:p w:rsidR="003C2569" w:rsidRPr="00F734C1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de-DE"/>
              </w:rPr>
            </w:pP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  <w:t>.unmarshal(</w:t>
            </w:r>
            <w:r w:rsidRPr="00F734C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de-DE"/>
              </w:rPr>
              <w:t>new</w:t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 xml:space="preserve"> FileInputStream(</w:t>
            </w:r>
            <w:r w:rsidRPr="00F734C1">
              <w:rPr>
                <w:rFonts w:ascii="Consolas" w:hAnsi="Consolas" w:cs="Consolas"/>
                <w:color w:val="2A00FF"/>
                <w:sz w:val="20"/>
                <w:szCs w:val="20"/>
                <w:lang w:val="de-DE"/>
              </w:rPr>
              <w:t>"ogrenci-kayit.xml"</w:t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>));</w:t>
            </w:r>
          </w:p>
          <w:p w:rsidR="003C2569" w:rsidRPr="00F734C1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de-DE"/>
              </w:rPr>
            </w:pP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 w:rsidRPr="00F734C1">
              <w:rPr>
                <w:rFonts w:ascii="Consolas" w:hAnsi="Consolas" w:cs="Consolas"/>
                <w:color w:val="000000"/>
                <w:sz w:val="20"/>
                <w:szCs w:val="20"/>
                <w:lang w:val="de-D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List&lt;Ogrenci&gt; ogrenciler = ogrenciKayit.getOgrenci();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(Ogrenci ogrenci : ogrenciler) {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.println(ogrenci.getAd());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(JAXBException e) {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(FileNotFoundException e) {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e.printStackTrace();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C256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F69B9" w:rsidRPr="00DF69B9" w:rsidRDefault="003C2569" w:rsidP="003C2569">
            <w:pPr>
              <w:autoSpaceDE w:val="0"/>
              <w:autoSpaceDN w:val="0"/>
              <w:adjustRightInd w:val="0"/>
              <w:spacing w:after="0" w:line="240" w:lineRule="auto"/>
              <w:rPr>
                <w:lang w:val="tr-T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F69B9" w:rsidRDefault="00DF69B9" w:rsidP="00DF69B9">
      <w:pPr>
        <w:rPr>
          <w:lang w:val="tr-TR"/>
        </w:rPr>
      </w:pPr>
    </w:p>
    <w:sectPr w:rsidR="00DF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C88" w:rsidRDefault="00F87C88" w:rsidP="00EE748B">
      <w:pPr>
        <w:spacing w:after="0" w:line="240" w:lineRule="auto"/>
      </w:pPr>
      <w:r>
        <w:separator/>
      </w:r>
    </w:p>
  </w:endnote>
  <w:endnote w:type="continuationSeparator" w:id="1">
    <w:p w:rsidR="00F87C88" w:rsidRDefault="00F87C88" w:rsidP="00EE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C88" w:rsidRDefault="00F87C88" w:rsidP="00EE748B">
      <w:pPr>
        <w:spacing w:after="0" w:line="240" w:lineRule="auto"/>
      </w:pPr>
      <w:r>
        <w:separator/>
      </w:r>
    </w:p>
  </w:footnote>
  <w:footnote w:type="continuationSeparator" w:id="1">
    <w:p w:rsidR="00F87C88" w:rsidRDefault="00F87C88" w:rsidP="00EE7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1DB8"/>
    <w:multiLevelType w:val="multilevel"/>
    <w:tmpl w:val="A032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20CF5"/>
    <w:multiLevelType w:val="multilevel"/>
    <w:tmpl w:val="AC3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E28BB"/>
    <w:multiLevelType w:val="multilevel"/>
    <w:tmpl w:val="79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70844"/>
    <w:multiLevelType w:val="multilevel"/>
    <w:tmpl w:val="B638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1E2DE3"/>
    <w:multiLevelType w:val="multilevel"/>
    <w:tmpl w:val="0FE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6243A1"/>
    <w:multiLevelType w:val="multilevel"/>
    <w:tmpl w:val="8894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D9388E"/>
    <w:multiLevelType w:val="multilevel"/>
    <w:tmpl w:val="A630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FF440D"/>
    <w:multiLevelType w:val="multilevel"/>
    <w:tmpl w:val="B4E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993FEF"/>
    <w:multiLevelType w:val="multilevel"/>
    <w:tmpl w:val="D33E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766DCB"/>
    <w:multiLevelType w:val="multilevel"/>
    <w:tmpl w:val="A720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792F56"/>
    <w:multiLevelType w:val="multilevel"/>
    <w:tmpl w:val="78B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B8712D"/>
    <w:multiLevelType w:val="multilevel"/>
    <w:tmpl w:val="5BD4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CC1B8E"/>
    <w:multiLevelType w:val="multilevel"/>
    <w:tmpl w:val="7B24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1371CD"/>
    <w:multiLevelType w:val="multilevel"/>
    <w:tmpl w:val="0DA6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FA67B4"/>
    <w:multiLevelType w:val="multilevel"/>
    <w:tmpl w:val="4DBC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4"/>
  </w:num>
  <w:num w:numId="7">
    <w:abstractNumId w:val="14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  <w:num w:numId="12">
    <w:abstractNumId w:val="12"/>
  </w:num>
  <w:num w:numId="13">
    <w:abstractNumId w:val="13"/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773F0"/>
    <w:rsid w:val="00003343"/>
    <w:rsid w:val="000707A7"/>
    <w:rsid w:val="000A2CE4"/>
    <w:rsid w:val="000A51D6"/>
    <w:rsid w:val="000A7CCA"/>
    <w:rsid w:val="000C0591"/>
    <w:rsid w:val="001129D3"/>
    <w:rsid w:val="00114E2A"/>
    <w:rsid w:val="00123549"/>
    <w:rsid w:val="001605F6"/>
    <w:rsid w:val="00166577"/>
    <w:rsid w:val="002029A7"/>
    <w:rsid w:val="00244FE6"/>
    <w:rsid w:val="0025400B"/>
    <w:rsid w:val="002A3DD1"/>
    <w:rsid w:val="0031145D"/>
    <w:rsid w:val="00341E8D"/>
    <w:rsid w:val="00377455"/>
    <w:rsid w:val="003B1BC2"/>
    <w:rsid w:val="003C2569"/>
    <w:rsid w:val="003F0764"/>
    <w:rsid w:val="00453D7F"/>
    <w:rsid w:val="00457AE1"/>
    <w:rsid w:val="0047268B"/>
    <w:rsid w:val="004773F0"/>
    <w:rsid w:val="00485EC5"/>
    <w:rsid w:val="005B603A"/>
    <w:rsid w:val="005B7233"/>
    <w:rsid w:val="00621B35"/>
    <w:rsid w:val="00655CAE"/>
    <w:rsid w:val="006577E5"/>
    <w:rsid w:val="006A061A"/>
    <w:rsid w:val="006A42F3"/>
    <w:rsid w:val="0074223D"/>
    <w:rsid w:val="00757C55"/>
    <w:rsid w:val="007D24FB"/>
    <w:rsid w:val="008272D2"/>
    <w:rsid w:val="008E766E"/>
    <w:rsid w:val="00926E28"/>
    <w:rsid w:val="009D7D5F"/>
    <w:rsid w:val="009E4FA4"/>
    <w:rsid w:val="00A02AA0"/>
    <w:rsid w:val="00A264BE"/>
    <w:rsid w:val="00A95FB9"/>
    <w:rsid w:val="00AC5CF1"/>
    <w:rsid w:val="00AC75A9"/>
    <w:rsid w:val="00BA080B"/>
    <w:rsid w:val="00BA5D47"/>
    <w:rsid w:val="00BF7F71"/>
    <w:rsid w:val="00C37943"/>
    <w:rsid w:val="00CD2368"/>
    <w:rsid w:val="00D14DA2"/>
    <w:rsid w:val="00DE2740"/>
    <w:rsid w:val="00DF6873"/>
    <w:rsid w:val="00DF69B9"/>
    <w:rsid w:val="00E25384"/>
    <w:rsid w:val="00E42CED"/>
    <w:rsid w:val="00EC180B"/>
    <w:rsid w:val="00EE3FD9"/>
    <w:rsid w:val="00EE748B"/>
    <w:rsid w:val="00F05103"/>
    <w:rsid w:val="00F1301A"/>
    <w:rsid w:val="00F33D39"/>
    <w:rsid w:val="00F374C7"/>
    <w:rsid w:val="00F44FFB"/>
    <w:rsid w:val="00F734C1"/>
    <w:rsid w:val="00F87C88"/>
    <w:rsid w:val="00F92B6E"/>
    <w:rsid w:val="00FA1647"/>
    <w:rsid w:val="00FF5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0A7CC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114E2A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02AA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semiHidden/>
    <w:unhideWhenUsed/>
    <w:rsid w:val="00114E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4E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Kodu">
    <w:name w:val="HTML Code"/>
    <w:uiPriority w:val="99"/>
    <w:semiHidden/>
    <w:unhideWhenUsed/>
    <w:rsid w:val="00114E2A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link w:val="Balk2"/>
    <w:uiPriority w:val="9"/>
    <w:rsid w:val="00114E2A"/>
    <w:rPr>
      <w:rFonts w:ascii="Times New Roman" w:hAnsi="Times New Roman"/>
      <w:b/>
      <w:bCs/>
      <w:sz w:val="36"/>
      <w:szCs w:val="36"/>
    </w:rPr>
  </w:style>
  <w:style w:type="character" w:customStyle="1" w:styleId="mw-headline">
    <w:name w:val="mw-headline"/>
    <w:basedOn w:val="VarsaylanParagrafYazTipi"/>
    <w:rsid w:val="00114E2A"/>
  </w:style>
  <w:style w:type="character" w:styleId="HTMLDaktilo">
    <w:name w:val="HTML Typewriter"/>
    <w:uiPriority w:val="99"/>
    <w:semiHidden/>
    <w:unhideWhenUsed/>
    <w:rsid w:val="00114E2A"/>
    <w:rPr>
      <w:rFonts w:ascii="Courier New" w:eastAsia="Times New Roman" w:hAnsi="Courier New" w:cs="Courier New"/>
      <w:sz w:val="20"/>
      <w:szCs w:val="20"/>
    </w:rPr>
  </w:style>
  <w:style w:type="character" w:customStyle="1" w:styleId="editsection">
    <w:name w:val="editsection"/>
    <w:basedOn w:val="VarsaylanParagrafYazTipi"/>
    <w:rsid w:val="00114E2A"/>
  </w:style>
  <w:style w:type="character" w:customStyle="1" w:styleId="sc3">
    <w:name w:val="sc3"/>
    <w:basedOn w:val="VarsaylanParagrafYazTipi"/>
    <w:rsid w:val="000C0591"/>
  </w:style>
  <w:style w:type="character" w:customStyle="1" w:styleId="re1">
    <w:name w:val="re1"/>
    <w:basedOn w:val="VarsaylanParagrafYazTipi"/>
    <w:rsid w:val="000C0591"/>
  </w:style>
  <w:style w:type="character" w:customStyle="1" w:styleId="re0">
    <w:name w:val="re0"/>
    <w:basedOn w:val="VarsaylanParagrafYazTipi"/>
    <w:rsid w:val="000C0591"/>
  </w:style>
  <w:style w:type="character" w:customStyle="1" w:styleId="st0">
    <w:name w:val="st0"/>
    <w:basedOn w:val="VarsaylanParagrafYazTipi"/>
    <w:rsid w:val="000C0591"/>
  </w:style>
  <w:style w:type="character" w:customStyle="1" w:styleId="re2">
    <w:name w:val="re2"/>
    <w:basedOn w:val="VarsaylanParagrafYazTipi"/>
    <w:rsid w:val="000C0591"/>
  </w:style>
  <w:style w:type="character" w:customStyle="1" w:styleId="Balk3Char">
    <w:name w:val="Başlık 3 Char"/>
    <w:link w:val="Balk3"/>
    <w:uiPriority w:val="9"/>
    <w:semiHidden/>
    <w:rsid w:val="00A02AA0"/>
    <w:rPr>
      <w:rFonts w:ascii="Cambria" w:eastAsia="Times New Roman" w:hAnsi="Cambria" w:cs="Times New Roman"/>
      <w:b/>
      <w:bCs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02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link w:val="HTMLncedenBiimlendirilmi"/>
    <w:uiPriority w:val="99"/>
    <w:semiHidden/>
    <w:rsid w:val="00A02AA0"/>
    <w:rPr>
      <w:rFonts w:ascii="Courier New" w:hAnsi="Courier New" w:cs="Courier New"/>
    </w:rPr>
  </w:style>
  <w:style w:type="character" w:customStyle="1" w:styleId="Balk1Char">
    <w:name w:val="Başlık 1 Char"/>
    <w:link w:val="Balk1"/>
    <w:uiPriority w:val="9"/>
    <w:rsid w:val="000A7CC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owrap1">
    <w:name w:val="nowrap1"/>
    <w:basedOn w:val="VarsaylanParagrafYazTipi"/>
    <w:rsid w:val="000A7CCA"/>
  </w:style>
  <w:style w:type="character" w:customStyle="1" w:styleId="ipa1">
    <w:name w:val="ipa1"/>
    <w:rsid w:val="000A7CCA"/>
    <w:rPr>
      <w:rFonts w:ascii="Arial Unicode MS" w:eastAsia="Arial Unicode MS" w:hAnsi="Arial Unicode MS" w:cs="Arial Unicode MS" w:hint="eastAsia"/>
    </w:rPr>
  </w:style>
  <w:style w:type="character" w:customStyle="1" w:styleId="toctoggle">
    <w:name w:val="toctoggle"/>
    <w:basedOn w:val="VarsaylanParagrafYazTipi"/>
    <w:rsid w:val="000A7CCA"/>
  </w:style>
  <w:style w:type="character" w:customStyle="1" w:styleId="tocnumber2">
    <w:name w:val="tocnumber2"/>
    <w:basedOn w:val="VarsaylanParagrafYazTipi"/>
    <w:rsid w:val="000A7CCA"/>
  </w:style>
  <w:style w:type="character" w:customStyle="1" w:styleId="toctext">
    <w:name w:val="toctext"/>
    <w:basedOn w:val="VarsaylanParagrafYazTipi"/>
    <w:rsid w:val="000A7CCA"/>
  </w:style>
  <w:style w:type="table" w:styleId="TabloKlavuzu">
    <w:name w:val="Table Grid"/>
    <w:basedOn w:val="NormalTablo"/>
    <w:uiPriority w:val="59"/>
    <w:rsid w:val="008E766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EE748B"/>
    <w:pPr>
      <w:tabs>
        <w:tab w:val="center" w:pos="4680"/>
        <w:tab w:val="right" w:pos="9360"/>
      </w:tabs>
    </w:pPr>
  </w:style>
  <w:style w:type="character" w:customStyle="1" w:styleId="stbilgiChar">
    <w:name w:val="Üstbilgi Char"/>
    <w:link w:val="stbilgi"/>
    <w:uiPriority w:val="99"/>
    <w:rsid w:val="00EE748B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unhideWhenUsed/>
    <w:rsid w:val="00EE748B"/>
    <w:pPr>
      <w:tabs>
        <w:tab w:val="center" w:pos="4680"/>
        <w:tab w:val="right" w:pos="9360"/>
      </w:tabs>
    </w:pPr>
  </w:style>
  <w:style w:type="character" w:customStyle="1" w:styleId="AltbilgiChar">
    <w:name w:val="Altbilgi Char"/>
    <w:link w:val="Altbilgi"/>
    <w:uiPriority w:val="99"/>
    <w:rsid w:val="00EE748B"/>
    <w:rPr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5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53D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86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31</Pages>
  <Words>5524</Words>
  <Characters>31492</Characters>
  <Application>Microsoft Office Word</Application>
  <DocSecurity>0</DocSecurity>
  <Lines>262</Lines>
  <Paragraphs>73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Metin</dc:creator>
  <cp:lastModifiedBy>Administrator</cp:lastModifiedBy>
  <cp:revision>8</cp:revision>
  <dcterms:created xsi:type="dcterms:W3CDTF">2014-01-11T07:45:00Z</dcterms:created>
  <dcterms:modified xsi:type="dcterms:W3CDTF">2014-01-11T10:23:00Z</dcterms:modified>
</cp:coreProperties>
</file>