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C8D10" w14:textId="0DFA4341" w:rsidR="003003FC" w:rsidRDefault="00AA0403" w:rsidP="00AA0403">
      <w:pPr>
        <w:jc w:val="center"/>
      </w:pPr>
      <w:r>
        <w:t>R</w:t>
      </w:r>
      <w:r>
        <w:rPr>
          <w:rFonts w:hint="eastAsia"/>
        </w:rPr>
        <w:t>esult</w:t>
      </w:r>
    </w:p>
    <w:p w14:paraId="065E398C" w14:textId="3D83D2F6" w:rsidR="00AA0403" w:rsidRDefault="00AA0403">
      <w:r>
        <w:rPr>
          <w:rFonts w:hint="eastAsia"/>
        </w:rPr>
        <w:t>(20,0)</w:t>
      </w:r>
    </w:p>
    <w:p w14:paraId="291A6877" w14:textId="58ED4087" w:rsidR="00AA0403" w:rsidRDefault="00AA0403" w:rsidP="00AA0403">
      <w:r w:rsidRPr="00AA0403">
        <w:t>Q1: Calculate the Euclidean distance between the user and the satellite</w:t>
      </w:r>
    </w:p>
    <w:p w14:paraId="1B8C7E70" w14:textId="614B70A6" w:rsidR="00AA0403" w:rsidRDefault="00AA0403" w:rsidP="00AA0403">
      <w:r w:rsidRPr="00AA0403">
        <w:t>Distance = 1200010.314331 m</w:t>
      </w:r>
    </w:p>
    <w:p w14:paraId="37B27A96" w14:textId="5F4A0A86" w:rsidR="00AA0403" w:rsidRDefault="00AA0403" w:rsidP="00AA0403">
      <w:r w:rsidRPr="00AA0403">
        <w:t>Q2: Compute the path los</w:t>
      </w:r>
      <w:r>
        <w:rPr>
          <w:rFonts w:hint="eastAsia"/>
        </w:rPr>
        <w:t>s</w:t>
      </w:r>
    </w:p>
    <w:p w14:paraId="4C17029F" w14:textId="0EBEC4D9" w:rsidR="00AA0403" w:rsidRDefault="00AA0403" w:rsidP="00AA0403">
      <w:r w:rsidRPr="00AA0403">
        <w:t>Pathloss (dB)</w:t>
      </w:r>
      <w:r w:rsidR="009D0A87">
        <w:rPr>
          <w:rFonts w:hint="eastAsia"/>
        </w:rPr>
        <w:t xml:space="preserve"> =</w:t>
      </w:r>
      <w:r w:rsidRPr="00AA0403">
        <w:t xml:space="preserve"> -157.553308</w:t>
      </w:r>
    </w:p>
    <w:p w14:paraId="7A86E3B6" w14:textId="6C12245F" w:rsidR="00F95DF4" w:rsidRPr="00F95DF4" w:rsidRDefault="00F95DF4" w:rsidP="00AA0403">
      <w:pPr>
        <w:rPr>
          <w:rFonts w:hint="eastAsia"/>
        </w:rPr>
      </w:pPr>
      <w:r>
        <w:rPr>
          <w:rFonts w:hint="eastAsia"/>
        </w:rPr>
        <w:t>No</w:t>
      </w:r>
      <w:r w:rsidR="005628BA">
        <w:rPr>
          <w:rFonts w:hint="eastAsia"/>
        </w:rPr>
        <w:t xml:space="preserve"> beamforming </w:t>
      </w:r>
      <w:r w:rsidRPr="00AA0403">
        <w:t>Pathloss (dB)</w:t>
      </w:r>
      <w:r>
        <w:rPr>
          <w:rFonts w:hint="eastAsia"/>
        </w:rPr>
        <w:t xml:space="preserve"> =</w:t>
      </w:r>
      <w:r w:rsidRPr="00AA0403">
        <w:t xml:space="preserve"> </w:t>
      </w:r>
      <w:r w:rsidR="005628BA" w:rsidRPr="005628BA">
        <w:t>-181.635693</w:t>
      </w:r>
    </w:p>
    <w:p w14:paraId="1D529124" w14:textId="77777777" w:rsidR="00AE3286" w:rsidRDefault="00AA0403" w:rsidP="00AE3286">
      <w:r w:rsidRPr="00AA0403">
        <w:t>Q3: Compare Rx power w/ and w/o beamforming</w:t>
      </w:r>
    </w:p>
    <w:p w14:paraId="4C2DD259" w14:textId="14EB7142" w:rsidR="00082ACB" w:rsidRDefault="00082ACB" w:rsidP="00AE3286">
      <w:r w:rsidRPr="00AA0403">
        <w:t>Q4: Evaluate the SNR &amp; data rate</w:t>
      </w:r>
    </w:p>
    <w:p w14:paraId="56D9F0E3" w14:textId="05F47B18" w:rsidR="00082ACB" w:rsidRDefault="00082ACB" w:rsidP="00AE3286">
      <w:r>
        <w:rPr>
          <w:rFonts w:hint="eastAsia"/>
        </w:rPr>
        <w:t>下面是</w:t>
      </w:r>
      <w:r>
        <w:rPr>
          <w:rFonts w:hint="eastAsia"/>
        </w:rPr>
        <w:t>有做</w:t>
      </w:r>
      <w:r>
        <w:rPr>
          <w:rFonts w:hint="eastAsia"/>
        </w:rPr>
        <w:t>beamforming</w:t>
      </w:r>
      <w:r>
        <w:rPr>
          <w:rFonts w:hint="eastAsia"/>
        </w:rPr>
        <w:t>的數據</w:t>
      </w:r>
    </w:p>
    <w:p w14:paraId="48B0DC47" w14:textId="478746D1" w:rsidR="00AA0403" w:rsidRDefault="00082ACB" w:rsidP="00AA0403">
      <w:r w:rsidRPr="00082ACB">
        <w:drawing>
          <wp:inline distT="0" distB="0" distL="0" distR="0" wp14:anchorId="682118E9" wp14:editId="2DF473D0">
            <wp:extent cx="3200847" cy="704948"/>
            <wp:effectExtent l="0" t="0" r="0" b="0"/>
            <wp:docPr id="1862335130" name="圖片 1" descr="一張含有 文字, 字型, 螢幕擷取畫面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35130" name="圖片 1" descr="一張含有 文字, 字型, 螢幕擷取畫面, 數字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DC42" w14:textId="789CACBD" w:rsidR="00635E46" w:rsidRDefault="00635E46" w:rsidP="00635E46">
      <w:r>
        <w:rPr>
          <w:rFonts w:hint="eastAsia"/>
        </w:rPr>
        <w:t>下面是</w:t>
      </w:r>
      <w:r>
        <w:rPr>
          <w:rFonts w:hint="eastAsia"/>
        </w:rPr>
        <w:t>沒</w:t>
      </w:r>
      <w:r>
        <w:rPr>
          <w:rFonts w:hint="eastAsia"/>
        </w:rPr>
        <w:t>有做</w:t>
      </w:r>
      <w:r>
        <w:rPr>
          <w:rFonts w:hint="eastAsia"/>
        </w:rPr>
        <w:t>beamforming</w:t>
      </w:r>
      <w:r>
        <w:rPr>
          <w:rFonts w:hint="eastAsia"/>
        </w:rPr>
        <w:t>的數據</w:t>
      </w:r>
    </w:p>
    <w:p w14:paraId="6F493A29" w14:textId="53195C01" w:rsidR="00635E46" w:rsidRDefault="00635E46" w:rsidP="00AA0403">
      <w:pPr>
        <w:rPr>
          <w:rFonts w:hint="eastAsia"/>
        </w:rPr>
      </w:pPr>
      <w:r w:rsidRPr="00635E46">
        <w:drawing>
          <wp:inline distT="0" distB="0" distL="0" distR="0" wp14:anchorId="0EEB792B" wp14:editId="7A942230">
            <wp:extent cx="3010320" cy="743054"/>
            <wp:effectExtent l="0" t="0" r="0" b="0"/>
            <wp:docPr id="12662374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37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5BD89" w14:textId="77777777" w:rsidR="001765C9" w:rsidRDefault="00AA0403" w:rsidP="00AA0403">
      <w:r w:rsidRPr="00AA0403">
        <w:t>Q5: Estimate the end-to-end delay</w:t>
      </w:r>
    </w:p>
    <w:p w14:paraId="1C051E8B" w14:textId="76760572" w:rsidR="001765C9" w:rsidRDefault="001765C9" w:rsidP="001765C9">
      <w:r>
        <w:rPr>
          <w:rFonts w:hint="eastAsia"/>
        </w:rPr>
        <w:t>沒有做</w:t>
      </w:r>
      <w:r>
        <w:rPr>
          <w:rFonts w:hint="eastAsia"/>
        </w:rPr>
        <w:t>beamforming</w:t>
      </w:r>
      <w:r>
        <w:rPr>
          <w:rFonts w:hint="eastAsia"/>
        </w:rPr>
        <w:t>下，平均</w:t>
      </w:r>
      <w:r>
        <w:rPr>
          <w:rFonts w:hint="eastAsia"/>
        </w:rPr>
        <w:t xml:space="preserve">end to end delay </w:t>
      </w:r>
      <w:r>
        <w:rPr>
          <w:rFonts w:hint="eastAsia"/>
        </w:rPr>
        <w:t>是</w:t>
      </w:r>
      <w:r>
        <w:rPr>
          <w:rFonts w:hint="eastAsia"/>
        </w:rPr>
        <w:t>0.40</w:t>
      </w:r>
      <w:r w:rsidR="005641E5">
        <w:rPr>
          <w:rFonts w:hint="eastAsia"/>
        </w:rPr>
        <w:t>1509</w:t>
      </w:r>
      <w:r>
        <w:t>s</w:t>
      </w:r>
    </w:p>
    <w:p w14:paraId="4C19D484" w14:textId="2BD13300" w:rsidR="00635E46" w:rsidRDefault="001765C9" w:rsidP="00AA0403">
      <w:pPr>
        <w:rPr>
          <w:rFonts w:hint="eastAsia"/>
        </w:rPr>
      </w:pPr>
      <w:r w:rsidRPr="001765C9">
        <w:rPr>
          <w:noProof/>
        </w:rPr>
        <w:drawing>
          <wp:inline distT="0" distB="0" distL="0" distR="0" wp14:anchorId="3113B78B" wp14:editId="169CEFF5">
            <wp:extent cx="5077534" cy="1124107"/>
            <wp:effectExtent l="0" t="0" r="8890" b="0"/>
            <wp:docPr id="1533894114" name="圖片 1" descr="一張含有 文字, 字型, 螢幕擷取畫面, 印刷術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94114" name="圖片 1" descr="一張含有 文字, 字型, 螢幕擷取畫面, 印刷術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DBEF" w14:textId="760CF407" w:rsidR="005641E5" w:rsidRPr="005641E5" w:rsidRDefault="005641E5" w:rsidP="00AA0403">
      <w:r>
        <w:rPr>
          <w:rFonts w:hint="eastAsia"/>
        </w:rPr>
        <w:t>有做</w:t>
      </w:r>
      <w:r>
        <w:rPr>
          <w:rFonts w:hint="eastAsia"/>
        </w:rPr>
        <w:t>beamforming</w:t>
      </w:r>
      <w:r>
        <w:rPr>
          <w:rFonts w:hint="eastAsia"/>
        </w:rPr>
        <w:t>，平均</w:t>
      </w:r>
      <w:r>
        <w:rPr>
          <w:rFonts w:hint="eastAsia"/>
        </w:rPr>
        <w:t xml:space="preserve">end to end delay </w:t>
      </w:r>
      <w:r>
        <w:rPr>
          <w:rFonts w:hint="eastAsia"/>
        </w:rPr>
        <w:t>是</w:t>
      </w:r>
      <w:r>
        <w:rPr>
          <w:rFonts w:hint="eastAsia"/>
        </w:rPr>
        <w:t>0.0080</w:t>
      </w:r>
      <w:r w:rsidR="00F956DE">
        <w:rPr>
          <w:rFonts w:hint="eastAsia"/>
        </w:rPr>
        <w:t>8541</w:t>
      </w:r>
      <w:r>
        <w:t>s</w:t>
      </w:r>
    </w:p>
    <w:p w14:paraId="3E264FE9" w14:textId="46D56A74" w:rsidR="00574DCE" w:rsidRDefault="00497EC4" w:rsidP="00AA0403">
      <w:r w:rsidRPr="00497EC4">
        <w:lastRenderedPageBreak/>
        <w:drawing>
          <wp:inline distT="0" distB="0" distL="0" distR="0" wp14:anchorId="0461CFBE" wp14:editId="2C4A0E09">
            <wp:extent cx="5144218" cy="1133633"/>
            <wp:effectExtent l="0" t="0" r="0" b="9525"/>
            <wp:docPr id="1012838168" name="圖片 1" descr="一張含有 文字, 字型, 螢幕擷取畫面, 印刷術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38168" name="圖片 1" descr="一張含有 文字, 字型, 螢幕擷取畫面, 印刷術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9D80F" w14:textId="569C1D8B" w:rsidR="00AA0403" w:rsidRDefault="00AA0403" w:rsidP="00AA0403">
      <w:r w:rsidRPr="00AA0403">
        <w:t>(6.06692, 73.0213)</w:t>
      </w:r>
    </w:p>
    <w:p w14:paraId="19B86C28" w14:textId="258A4BDD" w:rsidR="00AA0403" w:rsidRDefault="00AA0403" w:rsidP="00AA0403">
      <w:r w:rsidRPr="00AA0403">
        <w:t>Distance</w:t>
      </w:r>
      <w:r>
        <w:rPr>
          <w:rFonts w:hint="eastAsia"/>
        </w:rPr>
        <w:t xml:space="preserve"> </w:t>
      </w:r>
      <w:r w:rsidRPr="00AA0403">
        <w:t>= 1200012.502119 m</w:t>
      </w:r>
    </w:p>
    <w:p w14:paraId="552070A2" w14:textId="04A5CC88" w:rsidR="00AA0403" w:rsidRDefault="00AA0403" w:rsidP="00AA0403">
      <w:r w:rsidRPr="00AA0403">
        <w:t>Pathloss (dB)</w:t>
      </w:r>
      <w:r w:rsidR="009D0A87">
        <w:rPr>
          <w:rFonts w:hint="eastAsia"/>
        </w:rPr>
        <w:t xml:space="preserve"> =</w:t>
      </w:r>
      <w:r w:rsidRPr="00AA0403">
        <w:t xml:space="preserve"> -157.8300</w:t>
      </w:r>
      <w:r w:rsidR="00380A59">
        <w:rPr>
          <w:rFonts w:hint="eastAsia"/>
        </w:rPr>
        <w:t>23</w:t>
      </w:r>
    </w:p>
    <w:p w14:paraId="25860326" w14:textId="4642C8BB" w:rsidR="00AD0B05" w:rsidRDefault="00AD0B05" w:rsidP="00AA0403">
      <w:r>
        <w:rPr>
          <w:rFonts w:hint="eastAsia"/>
        </w:rPr>
        <w:t>No beamforming</w:t>
      </w:r>
      <w:r w:rsidRPr="009D0A87">
        <w:t xml:space="preserve"> Pathloss (dB) </w:t>
      </w:r>
      <w:r>
        <w:rPr>
          <w:rFonts w:hint="eastAsia"/>
        </w:rPr>
        <w:t>=</w:t>
      </w:r>
      <w:r>
        <w:rPr>
          <w:rFonts w:hint="eastAsia"/>
        </w:rPr>
        <w:t xml:space="preserve"> </w:t>
      </w:r>
      <w:r w:rsidRPr="00AD0B05">
        <w:t>-181.635744</w:t>
      </w:r>
    </w:p>
    <w:p w14:paraId="660FE6F5" w14:textId="0D9AF181" w:rsidR="006719B5" w:rsidRDefault="006719B5" w:rsidP="00AA0403">
      <w:pPr>
        <w:rPr>
          <w:rFonts w:hint="eastAsia"/>
        </w:rPr>
      </w:pPr>
      <w:r>
        <w:rPr>
          <w:rFonts w:hint="eastAsia"/>
        </w:rPr>
        <w:t>下面是有做</w:t>
      </w:r>
      <w:r>
        <w:rPr>
          <w:rFonts w:hint="eastAsia"/>
        </w:rPr>
        <w:t>beamforming</w:t>
      </w:r>
      <w:r>
        <w:rPr>
          <w:rFonts w:hint="eastAsia"/>
        </w:rPr>
        <w:t>的數據</w:t>
      </w:r>
    </w:p>
    <w:p w14:paraId="79FAEF14" w14:textId="18970325" w:rsidR="00623796" w:rsidRDefault="006719B5" w:rsidP="00AA0403">
      <w:r w:rsidRPr="006719B5">
        <w:drawing>
          <wp:inline distT="0" distB="0" distL="0" distR="0" wp14:anchorId="74605B4F" wp14:editId="0A0949AB">
            <wp:extent cx="3219899" cy="724001"/>
            <wp:effectExtent l="0" t="0" r="0" b="0"/>
            <wp:docPr id="1500863778" name="圖片 1" descr="一張含有 文字, 字型, 螢幕擷取畫面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63778" name="圖片 1" descr="一張含有 文字, 字型, 螢幕擷取畫面, 數字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A7FE" w14:textId="49AD8FD2" w:rsidR="006719B5" w:rsidRDefault="006719B5" w:rsidP="006719B5">
      <w:pPr>
        <w:rPr>
          <w:rFonts w:hint="eastAsia"/>
        </w:rPr>
      </w:pPr>
      <w:r>
        <w:rPr>
          <w:rFonts w:hint="eastAsia"/>
        </w:rPr>
        <w:t>下面是</w:t>
      </w:r>
      <w:r>
        <w:rPr>
          <w:rFonts w:hint="eastAsia"/>
        </w:rPr>
        <w:t>沒</w:t>
      </w:r>
      <w:r>
        <w:rPr>
          <w:rFonts w:hint="eastAsia"/>
        </w:rPr>
        <w:t>有做</w:t>
      </w:r>
      <w:r>
        <w:rPr>
          <w:rFonts w:hint="eastAsia"/>
        </w:rPr>
        <w:t>beamforming</w:t>
      </w:r>
      <w:r>
        <w:rPr>
          <w:rFonts w:hint="eastAsia"/>
        </w:rPr>
        <w:t>的數據</w:t>
      </w:r>
    </w:p>
    <w:p w14:paraId="1744CA82" w14:textId="32D43866" w:rsidR="006719B5" w:rsidRDefault="002623ED" w:rsidP="00AA0403">
      <w:pPr>
        <w:rPr>
          <w:rFonts w:hint="eastAsia"/>
        </w:rPr>
      </w:pPr>
      <w:r w:rsidRPr="002623ED">
        <w:drawing>
          <wp:inline distT="0" distB="0" distL="0" distR="0" wp14:anchorId="12846B3D" wp14:editId="50F2A886">
            <wp:extent cx="3000794" cy="676369"/>
            <wp:effectExtent l="0" t="0" r="9525" b="9525"/>
            <wp:docPr id="1000135084" name="圖片 1" descr="一張含有 文字, 字型, 螢幕擷取畫面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5084" name="圖片 1" descr="一張含有 文字, 字型, 螢幕擷取畫面, 數字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316A6" w14:textId="02512FCE" w:rsidR="00623796" w:rsidRDefault="00623796" w:rsidP="00623796">
      <w:r>
        <w:rPr>
          <w:rFonts w:hint="eastAsia"/>
        </w:rPr>
        <w:t>沒有做</w:t>
      </w:r>
      <w:r>
        <w:rPr>
          <w:rFonts w:hint="eastAsia"/>
        </w:rPr>
        <w:t>beamforming</w:t>
      </w:r>
      <w:r>
        <w:rPr>
          <w:rFonts w:hint="eastAsia"/>
        </w:rPr>
        <w:t>下，平均</w:t>
      </w:r>
      <w:r>
        <w:rPr>
          <w:rFonts w:hint="eastAsia"/>
        </w:rPr>
        <w:t xml:space="preserve">end to end delay </w:t>
      </w:r>
      <w:r>
        <w:rPr>
          <w:rFonts w:hint="eastAsia"/>
        </w:rPr>
        <w:t>是</w:t>
      </w:r>
      <w:r>
        <w:rPr>
          <w:rFonts w:hint="eastAsia"/>
        </w:rPr>
        <w:t>0.401</w:t>
      </w:r>
      <w:r w:rsidR="004D1ADA">
        <w:rPr>
          <w:rFonts w:hint="eastAsia"/>
        </w:rPr>
        <w:t>661</w:t>
      </w:r>
      <w:r>
        <w:t>s</w:t>
      </w:r>
    </w:p>
    <w:p w14:paraId="14CD598D" w14:textId="45D042CA" w:rsidR="00950100" w:rsidRDefault="004D1ADA" w:rsidP="00623796">
      <w:r w:rsidRPr="004D1ADA">
        <w:rPr>
          <w:noProof/>
        </w:rPr>
        <w:drawing>
          <wp:inline distT="0" distB="0" distL="0" distR="0" wp14:anchorId="5F828CD3" wp14:editId="6A9F2D27">
            <wp:extent cx="5001323" cy="1095528"/>
            <wp:effectExtent l="0" t="0" r="8890" b="9525"/>
            <wp:docPr id="580494524" name="圖片 1" descr="一張含有 文字, 字型, 印刷術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94524" name="圖片 1" descr="一張含有 文字, 字型, 印刷術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3E30" w14:textId="1705496A" w:rsidR="00950100" w:rsidRPr="00950100" w:rsidRDefault="00950100" w:rsidP="00623796">
      <w:r>
        <w:rPr>
          <w:rFonts w:hint="eastAsia"/>
        </w:rPr>
        <w:t>有做</w:t>
      </w:r>
      <w:r>
        <w:rPr>
          <w:rFonts w:hint="eastAsia"/>
        </w:rPr>
        <w:t>beamforming</w:t>
      </w:r>
      <w:r>
        <w:rPr>
          <w:rFonts w:hint="eastAsia"/>
        </w:rPr>
        <w:t>，平均</w:t>
      </w:r>
      <w:r>
        <w:rPr>
          <w:rFonts w:hint="eastAsia"/>
        </w:rPr>
        <w:t xml:space="preserve">end to end delay </w:t>
      </w:r>
      <w:r>
        <w:rPr>
          <w:rFonts w:hint="eastAsia"/>
        </w:rPr>
        <w:t>是</w:t>
      </w:r>
      <w:r>
        <w:rPr>
          <w:rFonts w:hint="eastAsia"/>
        </w:rPr>
        <w:t>0.0082</w:t>
      </w:r>
      <w:r w:rsidR="00303277">
        <w:rPr>
          <w:rFonts w:hint="eastAsia"/>
        </w:rPr>
        <w:t>5102</w:t>
      </w:r>
      <w:r>
        <w:t>s</w:t>
      </w:r>
    </w:p>
    <w:p w14:paraId="3072659B" w14:textId="59A819C7" w:rsidR="00574DCE" w:rsidRDefault="008F6E61" w:rsidP="00AA0403">
      <w:r w:rsidRPr="008F6E61">
        <w:drawing>
          <wp:inline distT="0" distB="0" distL="0" distR="0" wp14:anchorId="20F1D1FE" wp14:editId="5D7C5BF8">
            <wp:extent cx="5134692" cy="1114581"/>
            <wp:effectExtent l="0" t="0" r="0" b="9525"/>
            <wp:docPr id="963803325" name="圖片 1" descr="一張含有 文字, 字型, 螢幕擷取畫面, 印刷術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03325" name="圖片 1" descr="一張含有 文字, 字型, 螢幕擷取畫面, 印刷術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3853" w14:textId="77777777" w:rsidR="002623ED" w:rsidRDefault="002623ED" w:rsidP="00AA0403">
      <w:pPr>
        <w:rPr>
          <w:rFonts w:hint="eastAsia"/>
        </w:rPr>
      </w:pPr>
    </w:p>
    <w:p w14:paraId="6E1837B3" w14:textId="63DCAAA2" w:rsidR="00AA0403" w:rsidRDefault="00AA0403" w:rsidP="00AA0403">
      <w:r w:rsidRPr="00AA0403">
        <w:lastRenderedPageBreak/>
        <w:t>(-16.0634, 142.29)</w:t>
      </w:r>
    </w:p>
    <w:p w14:paraId="477DA151" w14:textId="29AC4F34" w:rsidR="009D0A87" w:rsidRDefault="009D0A87" w:rsidP="00AA0403">
      <w:r w:rsidRPr="009D0A87">
        <w:t>Distance = 1200004.114826 m</w:t>
      </w:r>
    </w:p>
    <w:p w14:paraId="409A3F11" w14:textId="50DED751" w:rsidR="009D0A87" w:rsidRDefault="009D0A87" w:rsidP="00AA0403">
      <w:r w:rsidRPr="009D0A87">
        <w:t>Pathloss (dB) = -157.8124</w:t>
      </w:r>
      <w:r w:rsidR="00D54109">
        <w:rPr>
          <w:rFonts w:hint="eastAsia"/>
        </w:rPr>
        <w:t>88</w:t>
      </w:r>
    </w:p>
    <w:p w14:paraId="3CF3C470" w14:textId="7F96C87A" w:rsidR="00F40F52" w:rsidRDefault="00F40F52" w:rsidP="00AA0403">
      <w:r>
        <w:rPr>
          <w:rFonts w:hint="eastAsia"/>
        </w:rPr>
        <w:t>No beamforming</w:t>
      </w:r>
      <w:r w:rsidRPr="009D0A87">
        <w:t xml:space="preserve"> </w:t>
      </w:r>
      <w:r w:rsidRPr="009D0A87">
        <w:t xml:space="preserve">Pathloss (dB) </w:t>
      </w:r>
      <w:r>
        <w:rPr>
          <w:rFonts w:hint="eastAsia"/>
        </w:rPr>
        <w:t xml:space="preserve">= </w:t>
      </w:r>
      <w:r w:rsidRPr="00F40F52">
        <w:t>-181.635693</w:t>
      </w:r>
    </w:p>
    <w:p w14:paraId="7B889E02" w14:textId="1D20FF3C" w:rsidR="00645B48" w:rsidRDefault="00645B48" w:rsidP="00AA0403">
      <w:pPr>
        <w:rPr>
          <w:rFonts w:hint="eastAsia"/>
        </w:rPr>
      </w:pPr>
      <w:r>
        <w:rPr>
          <w:rFonts w:hint="eastAsia"/>
        </w:rPr>
        <w:t>下面是有做</w:t>
      </w:r>
      <w:r>
        <w:rPr>
          <w:rFonts w:hint="eastAsia"/>
        </w:rPr>
        <w:t>beamforming</w:t>
      </w:r>
      <w:r>
        <w:rPr>
          <w:rFonts w:hint="eastAsia"/>
        </w:rPr>
        <w:t>的數據</w:t>
      </w:r>
    </w:p>
    <w:p w14:paraId="4DAFDDBC" w14:textId="09A8FFE1" w:rsidR="00DC03DB" w:rsidRDefault="00645B48" w:rsidP="00AA0403">
      <w:r w:rsidRPr="00645B48">
        <w:drawing>
          <wp:inline distT="0" distB="0" distL="0" distR="0" wp14:anchorId="7AB45414" wp14:editId="770EB0FE">
            <wp:extent cx="3134162" cy="724001"/>
            <wp:effectExtent l="0" t="0" r="9525" b="0"/>
            <wp:docPr id="1468384935" name="圖片 1" descr="一張含有 文字, 字型, 螢幕擷取畫面, 印刷術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84935" name="圖片 1" descr="一張含有 文字, 字型, 螢幕擷取畫面, 印刷術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70DC" w14:textId="52793D52" w:rsidR="00A215B9" w:rsidRDefault="00A215B9" w:rsidP="00AA0403">
      <w:pPr>
        <w:rPr>
          <w:rFonts w:hint="eastAsia"/>
        </w:rPr>
      </w:pPr>
      <w:r>
        <w:rPr>
          <w:rFonts w:hint="eastAsia"/>
        </w:rPr>
        <w:t>下面是</w:t>
      </w:r>
      <w:r>
        <w:rPr>
          <w:rFonts w:hint="eastAsia"/>
        </w:rPr>
        <w:t>沒</w:t>
      </w:r>
      <w:r>
        <w:rPr>
          <w:rFonts w:hint="eastAsia"/>
        </w:rPr>
        <w:t>有做</w:t>
      </w:r>
      <w:r>
        <w:rPr>
          <w:rFonts w:hint="eastAsia"/>
        </w:rPr>
        <w:t>beamforming</w:t>
      </w:r>
      <w:r>
        <w:rPr>
          <w:rFonts w:hint="eastAsia"/>
        </w:rPr>
        <w:t>的數據</w:t>
      </w:r>
    </w:p>
    <w:p w14:paraId="28189F4B" w14:textId="1AAEBCCC" w:rsidR="00A76CED" w:rsidRDefault="00A215B9" w:rsidP="00AA0403">
      <w:r w:rsidRPr="00A215B9">
        <w:drawing>
          <wp:inline distT="0" distB="0" distL="0" distR="0" wp14:anchorId="3C8DA48B" wp14:editId="6DF83FFC">
            <wp:extent cx="2981741" cy="666843"/>
            <wp:effectExtent l="0" t="0" r="9525" b="0"/>
            <wp:docPr id="1851531897" name="圖片 1" descr="一張含有 文字, 字型, 螢幕擷取畫面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31897" name="圖片 1" descr="一張含有 文字, 字型, 螢幕擷取畫面, 數字 的圖片&#10;&#10;AI 產生的內容可能不正確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574B" w14:textId="4C5F6BFD" w:rsidR="00004D67" w:rsidRPr="009D5998" w:rsidRDefault="00004D67" w:rsidP="00AA0403">
      <w:r>
        <w:rPr>
          <w:rFonts w:hint="eastAsia"/>
        </w:rPr>
        <w:t>沒有做</w:t>
      </w:r>
      <w:r w:rsidR="009D5998">
        <w:rPr>
          <w:rFonts w:hint="eastAsia"/>
        </w:rPr>
        <w:t>beamforming</w:t>
      </w:r>
      <w:r w:rsidR="009D5998">
        <w:rPr>
          <w:rFonts w:hint="eastAsia"/>
        </w:rPr>
        <w:t>下，平均</w:t>
      </w:r>
      <w:r w:rsidR="009D5998">
        <w:rPr>
          <w:rFonts w:hint="eastAsia"/>
        </w:rPr>
        <w:t xml:space="preserve">end to end delay </w:t>
      </w:r>
      <w:r w:rsidR="009D5998">
        <w:rPr>
          <w:rFonts w:hint="eastAsia"/>
        </w:rPr>
        <w:t>是</w:t>
      </w:r>
      <w:r w:rsidR="009D5998">
        <w:rPr>
          <w:rFonts w:hint="eastAsia"/>
        </w:rPr>
        <w:t>0.401509</w:t>
      </w:r>
      <w:r w:rsidR="009D5998">
        <w:t>s</w:t>
      </w:r>
    </w:p>
    <w:p w14:paraId="0F8FBD59" w14:textId="63B575B0" w:rsidR="00AA0403" w:rsidRDefault="00004D67" w:rsidP="00AA0403">
      <w:r w:rsidRPr="00004D67">
        <w:rPr>
          <w:noProof/>
        </w:rPr>
        <w:drawing>
          <wp:inline distT="0" distB="0" distL="0" distR="0" wp14:anchorId="4370D227" wp14:editId="26862C02">
            <wp:extent cx="4982270" cy="1171739"/>
            <wp:effectExtent l="0" t="0" r="0" b="9525"/>
            <wp:docPr id="396278466" name="圖片 1" descr="一張含有 文字, 字型, 螢幕擷取畫面, 印刷術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78466" name="圖片 1" descr="一張含有 文字, 字型, 螢幕擷取畫面, 印刷術 的圖片&#10;&#10;AI 產生的內容可能不正確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EC77" w14:textId="66951B3F" w:rsidR="0058261D" w:rsidRDefault="0058261D" w:rsidP="00AA0403">
      <w:r>
        <w:rPr>
          <w:rFonts w:hint="eastAsia"/>
        </w:rPr>
        <w:t>有做</w:t>
      </w:r>
      <w:r>
        <w:rPr>
          <w:rFonts w:hint="eastAsia"/>
        </w:rPr>
        <w:t>beamforming</w:t>
      </w:r>
      <w:r>
        <w:rPr>
          <w:rFonts w:hint="eastAsia"/>
        </w:rPr>
        <w:t>，平均</w:t>
      </w:r>
      <w:r>
        <w:rPr>
          <w:rFonts w:hint="eastAsia"/>
        </w:rPr>
        <w:t xml:space="preserve">end to end delay </w:t>
      </w:r>
      <w:r>
        <w:rPr>
          <w:rFonts w:hint="eastAsia"/>
        </w:rPr>
        <w:t>是</w:t>
      </w:r>
      <w:r>
        <w:rPr>
          <w:rFonts w:hint="eastAsia"/>
        </w:rPr>
        <w:t>0.0080</w:t>
      </w:r>
      <w:r w:rsidR="006F340E">
        <w:rPr>
          <w:rFonts w:hint="eastAsia"/>
        </w:rPr>
        <w:t>8578</w:t>
      </w:r>
      <w:r>
        <w:t>s</w:t>
      </w:r>
    </w:p>
    <w:p w14:paraId="54AAAD97" w14:textId="336E8859" w:rsidR="0058261D" w:rsidRDefault="006F340E" w:rsidP="00AA0403">
      <w:r w:rsidRPr="006F340E">
        <w:drawing>
          <wp:inline distT="0" distB="0" distL="0" distR="0" wp14:anchorId="32719985" wp14:editId="7424F573">
            <wp:extent cx="5106113" cy="1086002"/>
            <wp:effectExtent l="0" t="0" r="0" b="0"/>
            <wp:docPr id="525341433" name="圖片 1" descr="一張含有 文字, 字型, 螢幕擷取畫面, 印刷術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41433" name="圖片 1" descr="一張含有 文字, 字型, 螢幕擷取畫面, 印刷術 的圖片&#10;&#10;AI 產生的內容可能不正確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3A6F5" w14:textId="40C4EE25" w:rsidR="008873A6" w:rsidRPr="00332219" w:rsidRDefault="008873A6" w:rsidP="00AA0403">
      <w:r>
        <w:rPr>
          <w:rFonts w:hint="eastAsia"/>
        </w:rPr>
        <w:t>可以發現有</w:t>
      </w:r>
      <w:r>
        <w:rPr>
          <w:rFonts w:hint="eastAsia"/>
        </w:rPr>
        <w:t>beamforming</w:t>
      </w:r>
      <w:r>
        <w:rPr>
          <w:rFonts w:hint="eastAsia"/>
        </w:rPr>
        <w:t>的</w:t>
      </w:r>
      <w:r>
        <w:rPr>
          <w:rFonts w:hint="eastAsia"/>
        </w:rPr>
        <w:t>delay</w:t>
      </w:r>
      <w:r>
        <w:rPr>
          <w:rFonts w:hint="eastAsia"/>
        </w:rPr>
        <w:t>約為沒有的</w:t>
      </w:r>
      <w:r>
        <w:rPr>
          <w:rFonts w:hint="eastAsia"/>
        </w:rPr>
        <w:t>1/50</w:t>
      </w:r>
      <w:r>
        <w:rPr>
          <w:rFonts w:hint="eastAsia"/>
        </w:rPr>
        <w:t>倍，</w:t>
      </w:r>
      <w:r w:rsidR="000D2A07">
        <w:rPr>
          <w:rFonts w:hint="eastAsia"/>
        </w:rPr>
        <w:t>但</w:t>
      </w:r>
      <w:r w:rsidR="000D2A07">
        <w:rPr>
          <w:rFonts w:hint="eastAsia"/>
        </w:rPr>
        <w:t>data rate</w:t>
      </w:r>
      <w:r w:rsidR="000D2A07">
        <w:rPr>
          <w:rFonts w:hint="eastAsia"/>
        </w:rPr>
        <w:t>的速度應該差了約</w:t>
      </w:r>
      <w:r w:rsidR="00F76861">
        <w:rPr>
          <w:rFonts w:hint="eastAsia"/>
        </w:rPr>
        <w:t>5000</w:t>
      </w:r>
      <w:r w:rsidR="00F76861">
        <w:rPr>
          <w:rFonts w:hint="eastAsia"/>
        </w:rPr>
        <w:t>倍，</w:t>
      </w:r>
      <w:r w:rsidR="00332219">
        <w:rPr>
          <w:rFonts w:hint="eastAsia"/>
        </w:rPr>
        <w:t>實際上總</w:t>
      </w:r>
      <w:r w:rsidR="00332219">
        <w:rPr>
          <w:rFonts w:hint="eastAsia"/>
        </w:rPr>
        <w:t>delay</w:t>
      </w:r>
      <w:r w:rsidR="00332219">
        <w:rPr>
          <w:rFonts w:hint="eastAsia"/>
        </w:rPr>
        <w:t>並沒有減少那麼多倍。</w:t>
      </w:r>
      <w:r w:rsidR="00F76861">
        <w:rPr>
          <w:rFonts w:hint="eastAsia"/>
        </w:rPr>
        <w:t>我推測是因為傳輸所花的時間已經非常小了，加快速度不會明顯改變時間，剩下占比最大的時間可能是</w:t>
      </w:r>
      <w:r w:rsidR="00801C4F" w:rsidRPr="00801C4F">
        <w:t xml:space="preserve">Propagation </w:t>
      </w:r>
      <w:r w:rsidR="00801C4F">
        <w:rPr>
          <w:rFonts w:hint="eastAsia"/>
        </w:rPr>
        <w:t>d</w:t>
      </w:r>
      <w:r w:rsidR="00801C4F" w:rsidRPr="00801C4F">
        <w:t>elay</w:t>
      </w:r>
      <w:r w:rsidR="00801C4F">
        <w:rPr>
          <w:rFonts w:hint="eastAsia"/>
        </w:rPr>
        <w:t>等</w:t>
      </w:r>
      <w:r w:rsidR="00801C4F">
        <w:rPr>
          <w:rFonts w:hint="eastAsia"/>
        </w:rPr>
        <w:t>delay</w:t>
      </w:r>
      <w:r w:rsidR="00801C4F">
        <w:rPr>
          <w:rFonts w:hint="eastAsia"/>
        </w:rPr>
        <w:t>造成的，而我們只減少了傳輸的</w:t>
      </w:r>
      <w:r w:rsidR="00801C4F">
        <w:rPr>
          <w:rFonts w:hint="eastAsia"/>
        </w:rPr>
        <w:t>delay</w:t>
      </w:r>
      <w:r w:rsidR="00801C4F">
        <w:rPr>
          <w:rFonts w:hint="eastAsia"/>
        </w:rPr>
        <w:t>，其他的</w:t>
      </w:r>
      <w:r w:rsidR="00801C4F">
        <w:rPr>
          <w:rFonts w:hint="eastAsia"/>
        </w:rPr>
        <w:t>delay</w:t>
      </w:r>
      <w:r w:rsidR="00801C4F">
        <w:rPr>
          <w:rFonts w:hint="eastAsia"/>
        </w:rPr>
        <w:t>我們沒有減少</w:t>
      </w:r>
      <w:r w:rsidR="00332219">
        <w:rPr>
          <w:rFonts w:hint="eastAsia"/>
        </w:rPr>
        <w:t>，才會有這樣的結果。</w:t>
      </w:r>
    </w:p>
    <w:sectPr w:rsidR="008873A6" w:rsidRPr="0033221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3E8E7" w14:textId="77777777" w:rsidR="00F95DF4" w:rsidRDefault="00F95DF4" w:rsidP="00F95DF4">
      <w:pPr>
        <w:spacing w:after="0" w:line="240" w:lineRule="auto"/>
      </w:pPr>
      <w:r>
        <w:separator/>
      </w:r>
    </w:p>
  </w:endnote>
  <w:endnote w:type="continuationSeparator" w:id="0">
    <w:p w14:paraId="410A8EA1" w14:textId="77777777" w:rsidR="00F95DF4" w:rsidRDefault="00F95DF4" w:rsidP="00F95D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6DB6E" w14:textId="77777777" w:rsidR="00F95DF4" w:rsidRDefault="00F95DF4" w:rsidP="00F95DF4">
      <w:pPr>
        <w:spacing w:after="0" w:line="240" w:lineRule="auto"/>
      </w:pPr>
      <w:r>
        <w:separator/>
      </w:r>
    </w:p>
  </w:footnote>
  <w:footnote w:type="continuationSeparator" w:id="0">
    <w:p w14:paraId="39C3C024" w14:textId="77777777" w:rsidR="00F95DF4" w:rsidRDefault="00F95DF4" w:rsidP="00F95D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403"/>
    <w:rsid w:val="00004D67"/>
    <w:rsid w:val="00082ACB"/>
    <w:rsid w:val="000D2A07"/>
    <w:rsid w:val="001765C9"/>
    <w:rsid w:val="002623ED"/>
    <w:rsid w:val="003003FC"/>
    <w:rsid w:val="00303277"/>
    <w:rsid w:val="00332219"/>
    <w:rsid w:val="00380A59"/>
    <w:rsid w:val="003B5B1A"/>
    <w:rsid w:val="004002C9"/>
    <w:rsid w:val="00482054"/>
    <w:rsid w:val="00497EC4"/>
    <w:rsid w:val="004D1ADA"/>
    <w:rsid w:val="005628BA"/>
    <w:rsid w:val="005641E5"/>
    <w:rsid w:val="00574DCE"/>
    <w:rsid w:val="0058261D"/>
    <w:rsid w:val="005A4936"/>
    <w:rsid w:val="005D391C"/>
    <w:rsid w:val="005F419F"/>
    <w:rsid w:val="00623796"/>
    <w:rsid w:val="00635E46"/>
    <w:rsid w:val="00645B48"/>
    <w:rsid w:val="006719B5"/>
    <w:rsid w:val="00687C65"/>
    <w:rsid w:val="006D1033"/>
    <w:rsid w:val="006F340E"/>
    <w:rsid w:val="007A3997"/>
    <w:rsid w:val="00801C4F"/>
    <w:rsid w:val="00880BF1"/>
    <w:rsid w:val="008873A6"/>
    <w:rsid w:val="008F0FF9"/>
    <w:rsid w:val="008F6E61"/>
    <w:rsid w:val="00950100"/>
    <w:rsid w:val="009D0A87"/>
    <w:rsid w:val="009D5998"/>
    <w:rsid w:val="00A215B9"/>
    <w:rsid w:val="00A76CED"/>
    <w:rsid w:val="00AA0403"/>
    <w:rsid w:val="00AD0B05"/>
    <w:rsid w:val="00AE3286"/>
    <w:rsid w:val="00B4457B"/>
    <w:rsid w:val="00B84F02"/>
    <w:rsid w:val="00B968D9"/>
    <w:rsid w:val="00BF483E"/>
    <w:rsid w:val="00C97DDD"/>
    <w:rsid w:val="00D51BE8"/>
    <w:rsid w:val="00D54109"/>
    <w:rsid w:val="00D542FA"/>
    <w:rsid w:val="00DC03DB"/>
    <w:rsid w:val="00F15996"/>
    <w:rsid w:val="00F40F52"/>
    <w:rsid w:val="00F76861"/>
    <w:rsid w:val="00F956DE"/>
    <w:rsid w:val="00F95DF4"/>
    <w:rsid w:val="00F9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DF98BE"/>
  <w15:chartTrackingRefBased/>
  <w15:docId w15:val="{03EC8FAE-BF3D-4A2D-A921-AC0B24184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A04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0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040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040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0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040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040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040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040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A040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A0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A040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A0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A040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A040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A040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A040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A04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040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A0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04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A04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0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A04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04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040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0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A040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040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95DF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F95DF4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95DF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F95DF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3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家堯 連</dc:creator>
  <cp:keywords/>
  <dc:description/>
  <cp:lastModifiedBy>家堯 連</cp:lastModifiedBy>
  <cp:revision>51</cp:revision>
  <dcterms:created xsi:type="dcterms:W3CDTF">2025-04-02T15:12:00Z</dcterms:created>
  <dcterms:modified xsi:type="dcterms:W3CDTF">2025-04-10T11:45:00Z</dcterms:modified>
</cp:coreProperties>
</file>