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482FA" w14:textId="6EC3EE33" w:rsidR="003153DD" w:rsidRDefault="007B557E" w:rsidP="004329B2">
      <w:pPr>
        <w:pStyle w:val="a4"/>
        <w:ind w:firstLine="640"/>
      </w:pPr>
      <w:r>
        <w:rPr>
          <w:rFonts w:hint="eastAsia"/>
        </w:rPr>
        <w:t>协同过滤算法</w:t>
      </w:r>
    </w:p>
    <w:p w14:paraId="6D95FA95" w14:textId="512A78EE" w:rsidR="004329B2" w:rsidRDefault="004329B2" w:rsidP="004329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算法介绍</w:t>
      </w:r>
    </w:p>
    <w:p w14:paraId="656E17A7" w14:textId="21E3A9C8" w:rsidR="004329B2" w:rsidRDefault="004329B2" w:rsidP="004329B2">
      <w:pPr>
        <w:ind w:firstLine="420"/>
      </w:pPr>
      <w:r w:rsidRPr="004329B2">
        <w:rPr>
          <w:rFonts w:hint="eastAsia"/>
        </w:rPr>
        <w:t>协同过滤简单来说是利用</w:t>
      </w:r>
      <w:proofErr w:type="gramStart"/>
      <w:r w:rsidRPr="004329B2">
        <w:rPr>
          <w:rFonts w:hint="eastAsia"/>
        </w:rPr>
        <w:t>某兴趣</w:t>
      </w:r>
      <w:proofErr w:type="gramEnd"/>
      <w:r w:rsidRPr="004329B2">
        <w:rPr>
          <w:rFonts w:hint="eastAsia"/>
        </w:rPr>
        <w:t>相投、拥有共同经验之群体的喜好来推荐用户感兴趣的信息，个人通过合作的机制给予信息相当程度的回应（如评分）并记录下来以达到过滤的目的进而帮助别人筛选信息，回应不一定局限于特别感兴趣的，特别不感兴趣信息的纪录也相当重要。</w:t>
      </w:r>
      <w:r>
        <w:rPr>
          <w:rFonts w:hint="eastAsia"/>
        </w:rPr>
        <w:t>其核心思想是如果目标用户和某一用户</w:t>
      </w:r>
      <w:proofErr w:type="gramStart"/>
      <w:r>
        <w:rPr>
          <w:rFonts w:hint="eastAsia"/>
        </w:rPr>
        <w:t>再某些</w:t>
      </w:r>
      <w:proofErr w:type="gramEnd"/>
      <w:r>
        <w:rPr>
          <w:rFonts w:hint="eastAsia"/>
        </w:rPr>
        <w:t>物品评分上很相似，那么目标用户对</w:t>
      </w:r>
      <w:r w:rsidR="001C0DC3">
        <w:rPr>
          <w:rFonts w:hint="eastAsia"/>
        </w:rPr>
        <w:t>新物品的评分与该用户对新物品的评分也是类似的。</w:t>
      </w:r>
    </w:p>
    <w:p w14:paraId="332716CA" w14:textId="70027AD3" w:rsidR="001C0DC3" w:rsidRDefault="001C0DC3" w:rsidP="004329B2">
      <w:pPr>
        <w:ind w:firstLine="420"/>
      </w:pPr>
      <w:r>
        <w:rPr>
          <w:rFonts w:hint="eastAsia"/>
        </w:rPr>
        <w:t>协同过滤方法可以大致分为两类：基于邻域的方法和基于模型的方法。</w:t>
      </w:r>
    </w:p>
    <w:p w14:paraId="2A2EED56" w14:textId="3AB14570" w:rsidR="00D24C8C" w:rsidRDefault="00D24C8C" w:rsidP="00D24C8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基于邻域</w:t>
      </w:r>
    </w:p>
    <w:p w14:paraId="35F514BB" w14:textId="3903B2D3" w:rsidR="001C0DC3" w:rsidRDefault="001C0DC3" w:rsidP="004329B2">
      <w:pPr>
        <w:ind w:firstLine="420"/>
      </w:pPr>
      <w:r>
        <w:rPr>
          <w:rFonts w:hint="eastAsia"/>
        </w:rPr>
        <w:t>在基于领域的协同过滤方法中，用户对物品的历史评分数据可以用来预测用户对新物品的评分。基于领域的方法包括两种：基于用户的推荐和基于物品的推荐。在基于用户</w:t>
      </w:r>
      <w:r w:rsidR="00434EEC">
        <w:rPr>
          <w:rFonts w:hint="eastAsia"/>
        </w:rPr>
        <w:t>的协同过滤方法中，目标用户对某一未接触物品的感兴趣程度，是由和用户具有相似评分模式的其他用户（近邻用户）对该物品的评分来估计的。基于物品的协同过滤方法，是根据某一用户对目标物品相似物品（近邻物品）的评分来预测用户对该目标物品的评分。</w:t>
      </w:r>
    </w:p>
    <w:p w14:paraId="5DF008A4" w14:textId="7FF4DD24" w:rsidR="00434EEC" w:rsidRDefault="00434EEC" w:rsidP="004329B2">
      <w:pPr>
        <w:ind w:firstLine="420"/>
      </w:pPr>
      <w:r>
        <w:rPr>
          <w:rFonts w:hint="eastAsia"/>
        </w:rPr>
        <w:t>与基于邻域的方法不同的是，基于模型的方法使用评分信息来学习预测模型。</w:t>
      </w:r>
      <w:r w:rsidR="00D24C8C">
        <w:rPr>
          <w:rFonts w:hint="eastAsia"/>
        </w:rPr>
        <w:t>主要思想是使用属性构建用户和物品之间的联系，这里的属性表示用户和物品的潜在特征，比如用户喜欢的类别和物品所属的类别。</w:t>
      </w:r>
    </w:p>
    <w:p w14:paraId="6FD4A48A" w14:textId="69B939D8" w:rsidR="00D24C8C" w:rsidRDefault="00D24C8C" w:rsidP="004329B2">
      <w:pPr>
        <w:ind w:firstLine="420"/>
      </w:pPr>
      <w:r>
        <w:rPr>
          <w:rFonts w:hint="eastAsia"/>
        </w:rPr>
        <w:t>基于邻域的协同过滤有以下优点：</w:t>
      </w:r>
    </w:p>
    <w:p w14:paraId="1052876B" w14:textId="46072D8F" w:rsidR="00D24C8C" w:rsidRDefault="00D24C8C" w:rsidP="00D24C8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简单性：直接且容易实现</w:t>
      </w:r>
    </w:p>
    <w:p w14:paraId="10FE5731" w14:textId="667DAB45" w:rsidR="00D24C8C" w:rsidRDefault="00D24C8C" w:rsidP="00D24C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可解释性：推荐结果具有直观的解释性理由</w:t>
      </w:r>
    </w:p>
    <w:p w14:paraId="750B2BF2" w14:textId="71CB2444" w:rsidR="00D24C8C" w:rsidRDefault="00D24C8C" w:rsidP="00D24C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高效：基于模型的协同过滤系统在训练阶段需要消耗大量资源</w:t>
      </w:r>
    </w:p>
    <w:p w14:paraId="31D3CF29" w14:textId="642C7E20" w:rsidR="00D24C8C" w:rsidRDefault="00D24C8C" w:rsidP="00D24C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稳定：一旦计算完成，后续可进行增量计算。对于具有评分的新物品或新用户加入时，仅需要计算这些新对象和系统已有对象的相似度即可。</w:t>
      </w:r>
    </w:p>
    <w:p w14:paraId="19EF8C6F" w14:textId="42221AB5" w:rsidR="00D24C8C" w:rsidRDefault="00D24C8C" w:rsidP="00D24C8C">
      <w:pPr>
        <w:ind w:left="420" w:firstLineChars="0" w:firstLine="0"/>
      </w:pPr>
      <w:r>
        <w:rPr>
          <w:rFonts w:hint="eastAsia"/>
        </w:rPr>
        <w:t>基于邻域的协同过滤的缺点：</w:t>
      </w:r>
    </w:p>
    <w:p w14:paraId="4C5965FF" w14:textId="1515D9D8" w:rsidR="00CB5F1A" w:rsidRDefault="00CB5F1A" w:rsidP="00CB5F1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覆盖受限：由于计算两个用户间的相似度是基于他们对相同物品的评分，而且只有对相同物品进行了评分的用户才可以作为近邻。这样仅仅被近邻用户评价过的物品才会被推荐，推荐方法的覆盖将受到限制</w:t>
      </w:r>
    </w:p>
    <w:p w14:paraId="073AD26B" w14:textId="165EE51D" w:rsidR="00CB5F1A" w:rsidRDefault="00CB5F1A" w:rsidP="00D24C8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稀疏数据的敏感：基于邻域的推荐方法的准确性会因为评分数目的缺少而受到影响。由于用户通常只是对一小部分物品进行了评分，导致评分数据具有稀疏性。一方面稀疏数据导致在推荐时只使用了非常有限的近邻，另外，相似度计算也只是依赖了少量的评分，导致相似度存在偏差，影响推荐结果</w:t>
      </w:r>
    </w:p>
    <w:p w14:paraId="518846AD" w14:textId="277052E1" w:rsidR="00CB5F1A" w:rsidRDefault="00CB5F1A" w:rsidP="00CB5F1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基于模型</w:t>
      </w:r>
    </w:p>
    <w:p w14:paraId="54B942AE" w14:textId="77777777" w:rsidR="004329B2" w:rsidRDefault="004329B2" w:rsidP="004329B2">
      <w:pPr>
        <w:ind w:firstLine="420"/>
        <w:rPr>
          <w:rFonts w:hint="eastAsia"/>
        </w:rPr>
      </w:pPr>
    </w:p>
    <w:sectPr w:rsidR="004329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59BB"/>
    <w:multiLevelType w:val="hybridMultilevel"/>
    <w:tmpl w:val="66D2052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4D2D20"/>
    <w:multiLevelType w:val="hybridMultilevel"/>
    <w:tmpl w:val="3650E4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6743717"/>
    <w:multiLevelType w:val="hybridMultilevel"/>
    <w:tmpl w:val="34DAE7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7E263AB7"/>
    <w:multiLevelType w:val="hybridMultilevel"/>
    <w:tmpl w:val="91CCAF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DD"/>
    <w:rsid w:val="001C0DC3"/>
    <w:rsid w:val="003153DD"/>
    <w:rsid w:val="004329B2"/>
    <w:rsid w:val="00434EEC"/>
    <w:rsid w:val="007B557E"/>
    <w:rsid w:val="00CB5F1A"/>
    <w:rsid w:val="00D2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676BA"/>
  <w15:chartTrackingRefBased/>
  <w15:docId w15:val="{6B0D33EA-F1EF-4AF8-98CA-29710C0E2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9B2"/>
    <w:pPr>
      <w:widowControl w:val="0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9B2"/>
    <w:pPr>
      <w:ind w:firstLine="420"/>
    </w:pPr>
  </w:style>
  <w:style w:type="paragraph" w:styleId="a4">
    <w:name w:val="Title"/>
    <w:basedOn w:val="a"/>
    <w:next w:val="a"/>
    <w:link w:val="a5"/>
    <w:uiPriority w:val="10"/>
    <w:qFormat/>
    <w:rsid w:val="004329B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4329B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2020-04-16T12:24:00Z</dcterms:created>
  <dcterms:modified xsi:type="dcterms:W3CDTF">2020-04-17T03:59:00Z</dcterms:modified>
</cp:coreProperties>
</file>