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49A" w14:textId="7F0219F9" w:rsidR="00273822" w:rsidRDefault="001B7DF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Left to do…</w:t>
      </w:r>
    </w:p>
    <w:p w14:paraId="0EAB619E" w14:textId="3D0FBF9D" w:rsidR="001B7DFD" w:rsidRDefault="001B7DFD" w:rsidP="001B7DFD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Font linking??</w:t>
      </w:r>
    </w:p>
    <w:p w14:paraId="2036BBA2" w14:textId="4B28EB47" w:rsidR="001B7DFD" w:rsidRDefault="001B7DFD" w:rsidP="001B7DFD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Search bar</w:t>
      </w:r>
    </w:p>
    <w:p w14:paraId="7BD6CF71" w14:textId="7489A9B7" w:rsidR="001B7DFD" w:rsidRDefault="001B7DFD" w:rsidP="001B7DFD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General styling</w:t>
      </w:r>
    </w:p>
    <w:p w14:paraId="6040C339" w14:textId="6FCCFFDD" w:rsidR="001B7DFD" w:rsidRDefault="001B7DFD" w:rsidP="001B7DFD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Combine all pages together</w:t>
      </w:r>
    </w:p>
    <w:p w14:paraId="2680B13B" w14:textId="27E68515" w:rsidR="001B7DFD" w:rsidRPr="001B7DFD" w:rsidRDefault="001B7DFD" w:rsidP="001B7DFD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Github</w:t>
      </w:r>
    </w:p>
    <w:sectPr w:rsidR="001B7DFD" w:rsidRPr="001B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39D"/>
    <w:multiLevelType w:val="hybridMultilevel"/>
    <w:tmpl w:val="5B345926"/>
    <w:lvl w:ilvl="0" w:tplc="84D8DED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FD"/>
    <w:rsid w:val="001B7DFD"/>
    <w:rsid w:val="002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080"/>
  <w15:chartTrackingRefBased/>
  <w15:docId w15:val="{86E5A4A2-E420-4130-ADDB-66BE0A52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 Brien</dc:creator>
  <cp:keywords/>
  <dc:description/>
  <cp:lastModifiedBy>Denise O Brien</cp:lastModifiedBy>
  <cp:revision>1</cp:revision>
  <dcterms:created xsi:type="dcterms:W3CDTF">2022-03-25T17:56:00Z</dcterms:created>
  <dcterms:modified xsi:type="dcterms:W3CDTF">2022-03-25T18:00:00Z</dcterms:modified>
</cp:coreProperties>
</file>