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EE" w:rsidRDefault="00190A9C">
      <w:r>
        <w:t>Meghan Straus</w:t>
      </w:r>
    </w:p>
    <w:p w:rsidR="00190A9C" w:rsidRDefault="00190A9C">
      <w:r>
        <w:t>Programming Creativity</w:t>
      </w:r>
    </w:p>
    <w:p w:rsidR="00190A9C" w:rsidRPr="00190A9C" w:rsidRDefault="00190A9C" w:rsidP="00190A9C">
      <w:pPr>
        <w:jc w:val="center"/>
        <w:rPr>
          <w:sz w:val="28"/>
          <w:szCs w:val="28"/>
          <w:u w:val="single"/>
        </w:rPr>
      </w:pPr>
      <w:r w:rsidRPr="00190A9C">
        <w:rPr>
          <w:sz w:val="28"/>
          <w:szCs w:val="28"/>
          <w:u w:val="single"/>
        </w:rPr>
        <w:t>Final Self-Evaluation</w:t>
      </w:r>
    </w:p>
    <w:p w:rsidR="00190A9C" w:rsidRDefault="00190A9C" w:rsidP="00190A9C"/>
    <w:p w:rsidR="00190A9C" w:rsidRDefault="00190A9C" w:rsidP="00190A9C">
      <w:pPr>
        <w:spacing w:line="480" w:lineRule="auto"/>
      </w:pPr>
      <w:r>
        <w:tab/>
        <w:t xml:space="preserve">Over the course of this semester in Programming Creativity, I feel that I have greatly expanded my knowledge of programming. My confidence in creating programs that run the way I want them to steadily </w:t>
      </w:r>
      <w:proofErr w:type="gramStart"/>
      <w:r>
        <w:t>rose</w:t>
      </w:r>
      <w:proofErr w:type="gramEnd"/>
      <w:r>
        <w:t xml:space="preserve"> over the semester, even though I was still nervous about presenting my work to the class. I am most proud of my final project, because I got to combine my love for art with programming to create something that was fun and, in my opinion, different that what other people had presented. I was also proud of my ability to figure things out on my own, and I frequently used the Processing website before asking any of the TAs or Lee for help. I feel that this helped me become a more independent student as well as retain more of the material. I felt that my projects met or passed the standards that Lee provided, and I believe that I challenged myself greatly during both the creation of the projects and the demonic coding sessions.</w:t>
      </w:r>
    </w:p>
    <w:p w:rsidR="00190A9C" w:rsidRDefault="00190A9C" w:rsidP="00190A9C">
      <w:pPr>
        <w:spacing w:line="480" w:lineRule="auto"/>
        <w:ind w:firstLine="720"/>
      </w:pPr>
      <w:r>
        <w:t xml:space="preserve">However, I was much too quiet in class, and would have benefitted from speaking up more and participating more in group lectures and activities. </w:t>
      </w:r>
      <w:r>
        <w:t xml:space="preserve">I did feel that my code was cluttered, particularly at the beginning of the semester, but got better as time went on. </w:t>
      </w:r>
      <w:r>
        <w:t>Overall, I believe I did a good job this semester in Programming Creativity, and I learned far more than I had ever an</w:t>
      </w:r>
      <w:bookmarkStart w:id="0" w:name="_GoBack"/>
      <w:bookmarkEnd w:id="0"/>
      <w:r>
        <w:t xml:space="preserve">ticipated I would. </w:t>
      </w:r>
    </w:p>
    <w:sectPr w:rsidR="00190A9C" w:rsidSect="00335F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9C"/>
    <w:rsid w:val="00190A9C"/>
    <w:rsid w:val="003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06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Straus</dc:creator>
  <cp:keywords/>
  <dc:description/>
  <cp:lastModifiedBy>Meghan Straus</cp:lastModifiedBy>
  <cp:revision>1</cp:revision>
  <dcterms:created xsi:type="dcterms:W3CDTF">2014-12-09T19:08:00Z</dcterms:created>
  <dcterms:modified xsi:type="dcterms:W3CDTF">2014-12-09T19:17:00Z</dcterms:modified>
</cp:coreProperties>
</file>