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E359F" w14:textId="47D22C05" w:rsidR="00F91CCF" w:rsidRPr="00585471" w:rsidRDefault="006B7648" w:rsidP="00585471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8"/>
          <w:szCs w:val="28"/>
        </w:rPr>
      </w:pPr>
      <w:r>
        <w:rPr>
          <w:rFonts w:ascii="Calibri" w:hAnsi="Calibri" w:cs="Times"/>
          <w:sz w:val="28"/>
          <w:szCs w:val="28"/>
        </w:rPr>
        <w:t>Homework 2</w:t>
      </w:r>
      <w:bookmarkStart w:id="0" w:name="_GoBack"/>
      <w:bookmarkEnd w:id="0"/>
    </w:p>
    <w:p w14:paraId="5736C69C" w14:textId="191294E3" w:rsidR="00F91CCF" w:rsidRPr="00585471" w:rsidRDefault="00F91CCF" w:rsidP="00585471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8"/>
          <w:szCs w:val="28"/>
        </w:rPr>
      </w:pPr>
      <w:r w:rsidRPr="00585471">
        <w:rPr>
          <w:rFonts w:ascii="Calibri" w:hAnsi="Calibri" w:cs="Times"/>
          <w:sz w:val="28"/>
          <w:szCs w:val="28"/>
        </w:rPr>
        <w:t xml:space="preserve">Due: </w:t>
      </w:r>
      <w:r w:rsidR="006A79DF">
        <w:rPr>
          <w:rFonts w:ascii="Calibri" w:hAnsi="Calibri" w:cs="Times"/>
          <w:sz w:val="28"/>
          <w:szCs w:val="28"/>
        </w:rPr>
        <w:t>March 5th</w:t>
      </w:r>
      <w:r w:rsidRPr="00585471">
        <w:rPr>
          <w:rFonts w:ascii="Calibri" w:hAnsi="Calibri" w:cs="Times"/>
          <w:sz w:val="28"/>
          <w:szCs w:val="28"/>
        </w:rPr>
        <w:t>, 2015</w:t>
      </w:r>
    </w:p>
    <w:p w14:paraId="4C0B79AF" w14:textId="6F481DB1" w:rsidR="00585471" w:rsidRPr="00585471" w:rsidRDefault="00585471" w:rsidP="009B47AA">
      <w:pPr>
        <w:jc w:val="both"/>
        <w:rPr>
          <w:rFonts w:ascii="Calibri" w:hAnsi="Calibri" w:cs="Times New Roman"/>
          <w:u w:val="single"/>
          <w:lang w:val="en-AU"/>
        </w:rPr>
      </w:pPr>
      <w:r w:rsidRPr="00585471">
        <w:rPr>
          <w:rFonts w:ascii="Calibri" w:hAnsi="Calibri" w:cs="Times New Roman"/>
          <w:u w:val="single"/>
          <w:lang w:val="en-AU"/>
        </w:rPr>
        <w:t>Submission Instructions</w:t>
      </w:r>
    </w:p>
    <w:p w14:paraId="435070F9" w14:textId="6D4D9EEE" w:rsidR="00585471" w:rsidRPr="00585471" w:rsidRDefault="009B47AA" w:rsidP="009B47AA">
      <w:pPr>
        <w:jc w:val="both"/>
        <w:rPr>
          <w:rFonts w:ascii="Calibri" w:hAnsi="Calibri" w:cs="Times New Roman"/>
          <w:b/>
          <w:lang w:val="en-AU"/>
        </w:rPr>
      </w:pPr>
      <w:r w:rsidRPr="009B47AA">
        <w:rPr>
          <w:rFonts w:ascii="Calibri" w:hAnsi="Calibri" w:cs="Times New Roman"/>
          <w:lang w:val="en-AU"/>
        </w:rPr>
        <w:t xml:space="preserve">Please type your answers to the following questions and submit the </w:t>
      </w:r>
      <w:r w:rsidR="00585471">
        <w:rPr>
          <w:rFonts w:ascii="Calibri" w:hAnsi="Calibri" w:cs="Times New Roman"/>
          <w:lang w:val="en-AU"/>
        </w:rPr>
        <w:t>PDF on Aurora/Beowulf</w:t>
      </w:r>
      <w:r w:rsidRPr="009B47AA">
        <w:rPr>
          <w:rFonts w:ascii="Calibri" w:hAnsi="Calibri" w:cs="Times New Roman"/>
          <w:lang w:val="en-AU"/>
        </w:rPr>
        <w:t>.</w:t>
      </w:r>
      <w:r>
        <w:rPr>
          <w:rFonts w:ascii="Calibri" w:hAnsi="Calibri" w:cs="Times New Roman"/>
          <w:lang w:val="en-AU"/>
        </w:rPr>
        <w:t xml:space="preserve"> The instructions to submit on Aurora/B</w:t>
      </w:r>
      <w:r w:rsidRPr="009B47AA">
        <w:rPr>
          <w:rFonts w:ascii="Calibri" w:hAnsi="Calibri" w:cs="Times New Roman"/>
          <w:lang w:val="en-AU"/>
        </w:rPr>
        <w:t xml:space="preserve">eowulf can be found on Moodle. </w:t>
      </w:r>
      <w:r w:rsidR="00585471">
        <w:rPr>
          <w:rFonts w:ascii="Calibri" w:hAnsi="Calibri" w:cs="Times New Roman"/>
          <w:lang w:val="en-AU"/>
        </w:rPr>
        <w:t xml:space="preserve"> </w:t>
      </w:r>
      <w:r w:rsidR="00585471">
        <w:rPr>
          <w:rFonts w:ascii="Calibri" w:hAnsi="Calibri" w:cs="Times New Roman"/>
          <w:b/>
          <w:lang w:val="en-AU"/>
        </w:rPr>
        <w:t xml:space="preserve">To submit please use </w:t>
      </w:r>
      <w:r w:rsidR="00585471" w:rsidRPr="00585471">
        <w:rPr>
          <w:rFonts w:ascii="Calibri" w:hAnsi="Calibri" w:cs="Times New Roman"/>
          <w:b/>
          <w:u w:val="single"/>
          <w:lang w:val="en-AU"/>
        </w:rPr>
        <w:t>submit hw2 myhw.pdf</w:t>
      </w:r>
    </w:p>
    <w:p w14:paraId="3AA1F013" w14:textId="77777777" w:rsidR="00585471" w:rsidRDefault="00585471" w:rsidP="009B47AA">
      <w:pPr>
        <w:jc w:val="both"/>
        <w:rPr>
          <w:rFonts w:ascii="Calibri" w:hAnsi="Calibri" w:cs="Times New Roman"/>
          <w:lang w:val="en-AU"/>
        </w:rPr>
      </w:pPr>
    </w:p>
    <w:p w14:paraId="451B001F" w14:textId="000AD535" w:rsidR="00820771" w:rsidRDefault="009B47AA" w:rsidP="009B47AA">
      <w:pPr>
        <w:jc w:val="both"/>
        <w:rPr>
          <w:rFonts w:ascii="Calibri" w:hAnsi="Calibri" w:cs="Times New Roman"/>
          <w:lang w:val="en-AU"/>
        </w:rPr>
      </w:pPr>
      <w:r w:rsidRPr="009B47AA">
        <w:rPr>
          <w:rFonts w:ascii="Calibri" w:hAnsi="Calibri" w:cs="Times New Roman"/>
          <w:lang w:val="en-AU"/>
        </w:rPr>
        <w:t>This homework is to be done individually; you can discuss the questions with your classmates, but you should write your answers individually.</w:t>
      </w:r>
    </w:p>
    <w:p w14:paraId="085B64AA" w14:textId="77777777" w:rsidR="002057FF" w:rsidRDefault="002057FF" w:rsidP="009B47AA">
      <w:pPr>
        <w:jc w:val="both"/>
        <w:rPr>
          <w:rFonts w:ascii="Calibri" w:hAnsi="Calibri" w:cs="Times New Roman"/>
          <w:lang w:val="en-AU"/>
        </w:rPr>
      </w:pPr>
    </w:p>
    <w:p w14:paraId="3531959D" w14:textId="6D804BFE" w:rsidR="002057FF" w:rsidRPr="009B47AA" w:rsidRDefault="002057FF" w:rsidP="009B47AA">
      <w:pPr>
        <w:jc w:val="both"/>
        <w:rPr>
          <w:rFonts w:ascii="Calibri" w:hAnsi="Calibri" w:cs="Times New Roman"/>
          <w:lang w:val="en-AU"/>
        </w:rPr>
      </w:pPr>
      <w:r w:rsidRPr="002057FF">
        <w:rPr>
          <w:rFonts w:ascii="Calibri" w:hAnsi="Calibri" w:cs="Times New Roman"/>
          <w:lang w:val="en-AU"/>
        </w:rPr>
        <w:t>Questions in this homework are model questions for the midterm exam. You can expect to get similar questions on the midterm; few of these might repeat as well.</w:t>
      </w:r>
    </w:p>
    <w:p w14:paraId="3BFA08CA" w14:textId="77777777" w:rsidR="00820771" w:rsidRDefault="00820771" w:rsidP="00820771">
      <w:pPr>
        <w:rPr>
          <w:rFonts w:ascii="Times" w:hAnsi="Times" w:cs="Times New Roman"/>
          <w:sz w:val="20"/>
          <w:szCs w:val="20"/>
          <w:lang w:val="en-AU"/>
        </w:rPr>
      </w:pPr>
    </w:p>
    <w:p w14:paraId="4AB03431" w14:textId="4C829CE9" w:rsidR="00D8280A" w:rsidRPr="00D8280A" w:rsidRDefault="00D8280A" w:rsidP="00820771">
      <w:pPr>
        <w:rPr>
          <w:rFonts w:ascii="Calibri" w:hAnsi="Calibri" w:cs="Times New Roman"/>
          <w:u w:val="single"/>
          <w:lang w:val="en-AU"/>
        </w:rPr>
      </w:pPr>
      <w:r w:rsidRPr="00D8280A">
        <w:rPr>
          <w:rFonts w:ascii="Calibri" w:hAnsi="Calibri" w:cs="Times New Roman"/>
          <w:u w:val="single"/>
          <w:lang w:val="en-AU"/>
        </w:rPr>
        <w:t>Multiple choice questions (1 point each):</w:t>
      </w:r>
    </w:p>
    <w:p w14:paraId="053C0248" w14:textId="77777777" w:rsidR="00820771" w:rsidRDefault="00820771" w:rsidP="00820771">
      <w:pPr>
        <w:rPr>
          <w:rFonts w:ascii="Times" w:hAnsi="Times" w:cs="Times New Roman"/>
          <w:sz w:val="20"/>
          <w:szCs w:val="20"/>
          <w:lang w:val="en-AU"/>
        </w:rPr>
      </w:pPr>
    </w:p>
    <w:p w14:paraId="4192E0E3" w14:textId="104E63DE" w:rsidR="00D8280A" w:rsidRDefault="00D8280A" w:rsidP="00820771">
      <w:pPr>
        <w:rPr>
          <w:rFonts w:ascii="Calibri" w:hAnsi="Calibri" w:cs="Times New Roman"/>
          <w:b/>
          <w:szCs w:val="20"/>
          <w:lang w:val="en-AU"/>
        </w:rPr>
      </w:pPr>
      <w:r w:rsidRPr="00D8280A">
        <w:rPr>
          <w:rFonts w:ascii="Calibri" w:hAnsi="Calibri" w:cs="Times New Roman"/>
          <w:b/>
          <w:szCs w:val="20"/>
          <w:lang w:val="en-AU"/>
        </w:rPr>
        <w:t>OS Structures</w:t>
      </w:r>
    </w:p>
    <w:p w14:paraId="636142CF" w14:textId="77777777" w:rsidR="00B70E61" w:rsidRPr="00D8280A" w:rsidRDefault="00B70E61" w:rsidP="00820771">
      <w:pPr>
        <w:rPr>
          <w:rFonts w:ascii="Calibri" w:hAnsi="Calibri" w:cs="Times New Roman"/>
          <w:b/>
          <w:sz w:val="20"/>
          <w:szCs w:val="20"/>
          <w:lang w:val="en-AU"/>
        </w:rPr>
      </w:pPr>
    </w:p>
    <w:p w14:paraId="042E309A" w14:textId="77777777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1. ____ operating systems are designed primarily to maximize resource utilization. </w:t>
      </w:r>
    </w:p>
    <w:p w14:paraId="30A13583" w14:textId="7B0B3120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PC</w:t>
      </w:r>
    </w:p>
    <w:p w14:paraId="338EA786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Handheld computer</w:t>
      </w:r>
    </w:p>
    <w:p w14:paraId="02BD9DB8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Mainframe</w:t>
      </w:r>
    </w:p>
    <w:p w14:paraId="3F584DBF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Network</w:t>
      </w:r>
    </w:p>
    <w:p w14:paraId="776886C4" w14:textId="77777777" w:rsidR="00371101" w:rsidRDefault="00371101" w:rsidP="00371101">
      <w:pPr>
        <w:rPr>
          <w:rFonts w:ascii="Calibri" w:hAnsi="Calibri" w:cs="Times New Roman"/>
          <w:lang w:val="en-AU"/>
        </w:rPr>
      </w:pPr>
    </w:p>
    <w:p w14:paraId="00070E02" w14:textId="77777777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2. The most common secondary storage device is ____. </w:t>
      </w:r>
    </w:p>
    <w:p w14:paraId="39AB712E" w14:textId="29B11F7F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random access memory</w:t>
      </w:r>
    </w:p>
    <w:p w14:paraId="0121C58F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solid state disks</w:t>
      </w:r>
    </w:p>
    <w:p w14:paraId="07A4BC3F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tape drives</w:t>
      </w:r>
    </w:p>
    <w:p w14:paraId="55D66054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magnetic disk</w:t>
      </w:r>
    </w:p>
    <w:p w14:paraId="0B120A88" w14:textId="77777777" w:rsidR="00371101" w:rsidRDefault="00371101" w:rsidP="00371101">
      <w:pPr>
        <w:rPr>
          <w:rFonts w:ascii="Calibri" w:hAnsi="Calibri" w:cs="Times New Roman"/>
          <w:lang w:val="en-AU"/>
        </w:rPr>
      </w:pPr>
    </w:p>
    <w:p w14:paraId="1C3A58A3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3. A ____ can be used to prevent a user program from never returning control to the operating system.</w:t>
      </w:r>
    </w:p>
    <w:p w14:paraId="05672668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portal</w:t>
      </w:r>
    </w:p>
    <w:p w14:paraId="6139184E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program counter</w:t>
      </w:r>
    </w:p>
    <w:p w14:paraId="4E2AB7C8" w14:textId="77777777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C) firewall </w:t>
      </w:r>
    </w:p>
    <w:p w14:paraId="66664ED6" w14:textId="57D94C38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timer</w:t>
      </w:r>
    </w:p>
    <w:p w14:paraId="464DF502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</w:p>
    <w:p w14:paraId="19A2C6C4" w14:textId="150822CA" w:rsidR="009C62F8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4. The two separate modes of operating in a system are </w:t>
      </w:r>
      <w:r w:rsidR="00797941">
        <w:rPr>
          <w:rFonts w:ascii="Calibri" w:hAnsi="Calibri" w:cs="Times New Roman"/>
          <w:lang w:val="en-AU"/>
        </w:rPr>
        <w:t>_____.</w:t>
      </w:r>
    </w:p>
    <w:p w14:paraId="7DEB5429" w14:textId="14B011EA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supervisor mode and system mode</w:t>
      </w:r>
    </w:p>
    <w:p w14:paraId="4808A2BA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kernel mode and privileged mode</w:t>
      </w:r>
    </w:p>
    <w:p w14:paraId="0E57A0E6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physical mode and logical mode</w:t>
      </w:r>
    </w:p>
    <w:p w14:paraId="52C45D89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user mode and kernel mode</w:t>
      </w:r>
    </w:p>
    <w:p w14:paraId="524543A2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￼</w:t>
      </w:r>
    </w:p>
    <w:p w14:paraId="46408926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5. A message-passing model is ____.</w:t>
      </w:r>
    </w:p>
    <w:p w14:paraId="7F9AAE57" w14:textId="77777777" w:rsidR="009C62F8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easier to implement than a shared memory model for inter</w:t>
      </w:r>
      <w:r w:rsidR="009C62F8">
        <w:rPr>
          <w:rFonts w:ascii="Calibri" w:hAnsi="Calibri" w:cs="Times New Roman"/>
          <w:lang w:val="en-AU"/>
        </w:rPr>
        <w:t>-</w:t>
      </w:r>
      <w:r w:rsidRPr="00371101">
        <w:rPr>
          <w:rFonts w:ascii="Calibri" w:hAnsi="Calibri" w:cs="Times New Roman"/>
          <w:lang w:val="en-AU"/>
        </w:rPr>
        <w:t xml:space="preserve">computer communication </w:t>
      </w:r>
    </w:p>
    <w:p w14:paraId="34DA54D7" w14:textId="6C1F3DA2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faster than the shared memory model</w:t>
      </w:r>
    </w:p>
    <w:p w14:paraId="36F5945F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a network protocol, and does not apply to operating systems</w:t>
      </w:r>
    </w:p>
    <w:p w14:paraId="43FC21FE" w14:textId="3FC470B4" w:rsidR="008933D5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only useful for small, simple operating systems</w:t>
      </w:r>
    </w:p>
    <w:p w14:paraId="3AB0D9B3" w14:textId="77777777" w:rsidR="008933D5" w:rsidRDefault="008933D5" w:rsidP="00371101">
      <w:pPr>
        <w:rPr>
          <w:rFonts w:ascii="Calibri" w:hAnsi="Calibri" w:cs="Times New Roman"/>
          <w:lang w:val="en-AU"/>
        </w:rPr>
      </w:pPr>
    </w:p>
    <w:p w14:paraId="5A22422D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6. Policy ____.</w:t>
      </w:r>
    </w:p>
    <w:p w14:paraId="2D9C8C5C" w14:textId="77777777" w:rsidR="008933D5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A) determines how to do something </w:t>
      </w:r>
    </w:p>
    <w:p w14:paraId="6F51A511" w14:textId="69C16136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determines what will be done</w:t>
      </w:r>
    </w:p>
    <w:p w14:paraId="3ABB52DF" w14:textId="77777777" w:rsidR="008933D5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C) is not likely to change across places </w:t>
      </w:r>
    </w:p>
    <w:p w14:paraId="2A366C85" w14:textId="3F671153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is not likely to change over time</w:t>
      </w:r>
    </w:p>
    <w:p w14:paraId="70106E99" w14:textId="77777777" w:rsidR="008933D5" w:rsidRDefault="008933D5" w:rsidP="00371101">
      <w:pPr>
        <w:rPr>
          <w:rFonts w:ascii="Calibri" w:hAnsi="Calibri" w:cs="Times New Roman"/>
          <w:lang w:val="en-AU"/>
        </w:rPr>
      </w:pPr>
    </w:p>
    <w:p w14:paraId="04EE012A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7. The major difficulty in designing a layered operating system approach is ____.</w:t>
      </w:r>
    </w:p>
    <w:p w14:paraId="39AF4960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appropriately defining the various layers</w:t>
      </w:r>
    </w:p>
    <w:p w14:paraId="149ECCA8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making sure that each layer hides certain data structures, hardware, and operations from higher-level layers</w:t>
      </w:r>
    </w:p>
    <w:p w14:paraId="2B1E0846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debugging a particular layer</w:t>
      </w:r>
    </w:p>
    <w:p w14:paraId="3A302498" w14:textId="77777777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making sure each layer is easily converted to modules</w:t>
      </w:r>
    </w:p>
    <w:p w14:paraId="416FCE6E" w14:textId="77777777" w:rsidR="008933D5" w:rsidRPr="00371101" w:rsidRDefault="008933D5" w:rsidP="00371101">
      <w:pPr>
        <w:rPr>
          <w:rFonts w:ascii="Calibri" w:hAnsi="Calibri" w:cs="Times New Roman"/>
          <w:lang w:val="en-AU"/>
        </w:rPr>
      </w:pPr>
    </w:p>
    <w:p w14:paraId="63F8B9C7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8. A microkernel is a kernel ____.</w:t>
      </w:r>
    </w:p>
    <w:p w14:paraId="794F2CB2" w14:textId="77777777" w:rsidR="008933D5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A) containing many components that are optimized to reduce resident memory size </w:t>
      </w:r>
    </w:p>
    <w:p w14:paraId="629440AB" w14:textId="77777777" w:rsidR="008933D5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B) that is compressed before loading in order to reduce its resident memory size </w:t>
      </w:r>
    </w:p>
    <w:p w14:paraId="57FBE9F9" w14:textId="6C81C0DA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that is compiled to produce the smallest size possible when stored to disk</w:t>
      </w:r>
    </w:p>
    <w:p w14:paraId="764BD7C3" w14:textId="77777777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that is stripped of all nonessential components</w:t>
      </w:r>
    </w:p>
    <w:p w14:paraId="48D05824" w14:textId="77777777" w:rsidR="008933D5" w:rsidRPr="00371101" w:rsidRDefault="008933D5" w:rsidP="00371101">
      <w:pPr>
        <w:rPr>
          <w:rFonts w:ascii="Calibri" w:hAnsi="Calibri" w:cs="Times New Roman"/>
          <w:lang w:val="en-AU"/>
        </w:rPr>
      </w:pPr>
    </w:p>
    <w:p w14:paraId="75A7A225" w14:textId="77777777" w:rsidR="00287C97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9. _____ provide(s) an interface to the services provided by an operating system. </w:t>
      </w:r>
    </w:p>
    <w:p w14:paraId="56A139AB" w14:textId="3B04638C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Shared memory</w:t>
      </w:r>
    </w:p>
    <w:p w14:paraId="022E2945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System calls</w:t>
      </w:r>
    </w:p>
    <w:p w14:paraId="3FF1EEDE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Simulators</w:t>
      </w:r>
    </w:p>
    <w:p w14:paraId="3F659A56" w14:textId="77777777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Communication</w:t>
      </w:r>
    </w:p>
    <w:p w14:paraId="326BC04F" w14:textId="77777777" w:rsidR="00287C97" w:rsidRPr="00371101" w:rsidRDefault="00287C97" w:rsidP="00371101">
      <w:pPr>
        <w:rPr>
          <w:rFonts w:ascii="Calibri" w:hAnsi="Calibri" w:cs="Times New Roman"/>
          <w:lang w:val="en-AU"/>
        </w:rPr>
      </w:pPr>
    </w:p>
    <w:p w14:paraId="1EB14F68" w14:textId="77777777" w:rsidR="00A451AA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10. _____ allow operating system services to be loaded dynamically. </w:t>
      </w:r>
    </w:p>
    <w:p w14:paraId="37DE9E00" w14:textId="134011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Virtual machines</w:t>
      </w:r>
    </w:p>
    <w:p w14:paraId="726027C9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Modules</w:t>
      </w:r>
    </w:p>
    <w:p w14:paraId="6DE3364A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C) File systems</w:t>
      </w:r>
    </w:p>
    <w:p w14:paraId="40A6A0DB" w14:textId="77777777" w:rsid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Graphical user interfaces</w:t>
      </w:r>
    </w:p>
    <w:p w14:paraId="1BEABD0D" w14:textId="77777777" w:rsidR="00A451AA" w:rsidRPr="00371101" w:rsidRDefault="00A451AA" w:rsidP="00371101">
      <w:pPr>
        <w:rPr>
          <w:rFonts w:ascii="Calibri" w:hAnsi="Calibri" w:cs="Times New Roman"/>
          <w:lang w:val="en-AU"/>
        </w:rPr>
      </w:pPr>
    </w:p>
    <w:p w14:paraId="5375C1A8" w14:textId="77777777" w:rsidR="00371101" w:rsidRPr="001D6CC0" w:rsidRDefault="00371101" w:rsidP="00371101">
      <w:pPr>
        <w:rPr>
          <w:rFonts w:ascii="Calibri" w:hAnsi="Calibri" w:cs="Times New Roman"/>
          <w:b/>
          <w:lang w:val="en-AU"/>
        </w:rPr>
      </w:pPr>
      <w:r w:rsidRPr="001D6CC0">
        <w:rPr>
          <w:rFonts w:ascii="Calibri" w:hAnsi="Calibri" w:cs="Times New Roman"/>
          <w:b/>
          <w:lang w:val="en-AU"/>
        </w:rPr>
        <w:t>Processes:</w:t>
      </w:r>
    </w:p>
    <w:p w14:paraId="4042B667" w14:textId="77777777" w:rsidR="001D6CC0" w:rsidRDefault="001D6CC0" w:rsidP="00371101">
      <w:pPr>
        <w:rPr>
          <w:rFonts w:ascii="Calibri" w:hAnsi="Calibri" w:cs="Times New Roman"/>
          <w:lang w:val="en-AU"/>
        </w:rPr>
      </w:pPr>
    </w:p>
    <w:p w14:paraId="67932A89" w14:textId="4967350D" w:rsidR="00371101" w:rsidRPr="00371101" w:rsidRDefault="00371101" w:rsidP="00876E15">
      <w:pPr>
        <w:jc w:val="both"/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11. The ____ of a process contains temporary data such as function </w:t>
      </w:r>
      <w:r w:rsidR="00814B33">
        <w:rPr>
          <w:rFonts w:ascii="Calibri" w:hAnsi="Calibri" w:cs="Times New Roman"/>
          <w:lang w:val="en-AU"/>
        </w:rPr>
        <w:t>parameters,</w:t>
      </w:r>
      <w:r w:rsidRPr="00371101">
        <w:rPr>
          <w:rFonts w:ascii="Calibri" w:hAnsi="Calibri" w:cs="Times New Roman"/>
          <w:lang w:val="en-AU"/>
        </w:rPr>
        <w:t xml:space="preserve"> return addresses, and local variables.</w:t>
      </w:r>
    </w:p>
    <w:p w14:paraId="13D3C82D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A) text section</w:t>
      </w:r>
    </w:p>
    <w:p w14:paraId="3EB32A3C" w14:textId="77777777" w:rsidR="0037110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B) data section</w:t>
      </w:r>
    </w:p>
    <w:p w14:paraId="32F36B7C" w14:textId="77777777" w:rsidR="00177203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 xml:space="preserve">C) program counter </w:t>
      </w:r>
    </w:p>
    <w:p w14:paraId="58BBD488" w14:textId="3F6F4771" w:rsidR="00820771" w:rsidRPr="00371101" w:rsidRDefault="00371101" w:rsidP="00371101">
      <w:pPr>
        <w:rPr>
          <w:rFonts w:ascii="Calibri" w:hAnsi="Calibri" w:cs="Times New Roman"/>
          <w:lang w:val="en-AU"/>
        </w:rPr>
      </w:pPr>
      <w:r w:rsidRPr="00371101">
        <w:rPr>
          <w:rFonts w:ascii="Calibri" w:hAnsi="Calibri" w:cs="Times New Roman"/>
          <w:lang w:val="en-AU"/>
        </w:rPr>
        <w:t>D) stack</w:t>
      </w:r>
    </w:p>
    <w:p w14:paraId="686F3F7A" w14:textId="77777777" w:rsidR="00820771" w:rsidRPr="00371101" w:rsidRDefault="00820771" w:rsidP="00820771">
      <w:pPr>
        <w:rPr>
          <w:rFonts w:ascii="Calibri" w:hAnsi="Calibri" w:cs="Times New Roman"/>
          <w:lang w:val="en-AU"/>
        </w:rPr>
      </w:pPr>
    </w:p>
    <w:p w14:paraId="27CBF693" w14:textId="07897A1B" w:rsidR="00A86E60" w:rsidRDefault="000E3D1A" w:rsidP="00A86E60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12. The ______</w:t>
      </w:r>
      <w:r w:rsidR="00A86E60" w:rsidRPr="00A86E60">
        <w:rPr>
          <w:rFonts w:ascii="Calibri" w:hAnsi="Calibri" w:cs="Times New Roman"/>
        </w:rPr>
        <w:t xml:space="preserve">__ refers to the number of processes in memory. </w:t>
      </w:r>
    </w:p>
    <w:p w14:paraId="7FD916FD" w14:textId="77777777" w:rsidR="00A86E6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A) process count </w:t>
      </w:r>
    </w:p>
    <w:p w14:paraId="1A924294" w14:textId="77777777" w:rsidR="00A86E6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B) long-term scheduler </w:t>
      </w:r>
    </w:p>
    <w:p w14:paraId="6997601C" w14:textId="7810F64A" w:rsidR="00A86E60" w:rsidRPr="00A86E6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C) degree of multiprogramming</w:t>
      </w:r>
    </w:p>
    <w:p w14:paraId="6F4F1153" w14:textId="77777777" w:rsidR="00A86E6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D) CPU scheduler</w:t>
      </w:r>
    </w:p>
    <w:p w14:paraId="3DC55C82" w14:textId="77777777" w:rsidR="00A86E60" w:rsidRDefault="00A86E60" w:rsidP="00A86E60">
      <w:pPr>
        <w:rPr>
          <w:rFonts w:ascii="Calibri" w:hAnsi="Calibri" w:cs="Times New Roman"/>
        </w:rPr>
      </w:pPr>
    </w:p>
    <w:p w14:paraId="577AC928" w14:textId="77777777" w:rsidR="00A86E60" w:rsidRDefault="00A86E60" w:rsidP="00A86E60">
      <w:pPr>
        <w:rPr>
          <w:rFonts w:ascii="Calibri" w:hAnsi="Calibri" w:cs="Times New Roman"/>
        </w:rPr>
      </w:pPr>
    </w:p>
    <w:p w14:paraId="54B8F63C" w14:textId="77777777" w:rsidR="009C7DB3" w:rsidRPr="00A86E60" w:rsidRDefault="009C7DB3" w:rsidP="00A86E60">
      <w:pPr>
        <w:rPr>
          <w:rFonts w:ascii="Calibri" w:hAnsi="Calibri" w:cs="Times New Roman"/>
        </w:rPr>
      </w:pPr>
    </w:p>
    <w:p w14:paraId="157B67A4" w14:textId="7CE38467" w:rsidR="009C7DB3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13. Which of th</w:t>
      </w:r>
      <w:r w:rsidR="009C7DB3">
        <w:rPr>
          <w:rFonts w:ascii="Calibri" w:hAnsi="Calibri" w:cs="Times New Roman"/>
        </w:rPr>
        <w:t>e following statements is true?______</w:t>
      </w:r>
    </w:p>
    <w:p w14:paraId="56CB4E10" w14:textId="77777777" w:rsidR="009C7DB3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A) Shared memory is typically faster than message passing. </w:t>
      </w:r>
    </w:p>
    <w:p w14:paraId="2342D936" w14:textId="77777777" w:rsidR="009C7DB3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B) Message passing is typically faster than shared memory. </w:t>
      </w:r>
    </w:p>
    <w:p w14:paraId="3F5B6784" w14:textId="77777777" w:rsidR="009C7DB3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C) Message passing is most useful for exchanging large amounts of data. </w:t>
      </w:r>
    </w:p>
    <w:p w14:paraId="4758975C" w14:textId="309F15C9" w:rsidR="00A86E60" w:rsidRPr="00A86E6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D) Shared memory is far more common in operating systems than message passing.</w:t>
      </w:r>
    </w:p>
    <w:p w14:paraId="229E1A24" w14:textId="77777777" w:rsidR="009C7DB3" w:rsidRDefault="009C7DB3" w:rsidP="00A86E60">
      <w:pPr>
        <w:rPr>
          <w:rFonts w:ascii="Calibri" w:hAnsi="Calibri" w:cs="Times New Roman"/>
        </w:rPr>
      </w:pPr>
    </w:p>
    <w:p w14:paraId="03CDAD93" w14:textId="77777777" w:rsidR="00E840F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14. A process control block ____. </w:t>
      </w:r>
    </w:p>
    <w:p w14:paraId="08F99541" w14:textId="77777777" w:rsidR="00E840F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A) includes information on the process's state </w:t>
      </w:r>
    </w:p>
    <w:p w14:paraId="436CB193" w14:textId="77777777" w:rsidR="00E840F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 xml:space="preserve">B) stores the address of the next instruction to be processed by a different process </w:t>
      </w:r>
    </w:p>
    <w:p w14:paraId="6436FAA8" w14:textId="77777777" w:rsidR="00E840F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C) determines which process is to be executed next </w:t>
      </w:r>
    </w:p>
    <w:p w14:paraId="2CB38827" w14:textId="2C3AE9A8" w:rsidR="00A86E60" w:rsidRPr="00A86E60" w:rsidRDefault="00A86E60" w:rsidP="00A86E60">
      <w:pPr>
        <w:rPr>
          <w:rFonts w:ascii="Calibri" w:hAnsi="Calibri" w:cs="Times New Roman"/>
        </w:rPr>
      </w:pPr>
      <w:r w:rsidRPr="00A86E60">
        <w:rPr>
          <w:rFonts w:ascii="Calibri" w:hAnsi="Calibri" w:cs="Times New Roman"/>
        </w:rPr>
        <w:t>D) is an example of a process queue</w:t>
      </w:r>
    </w:p>
    <w:p w14:paraId="3BB0695C" w14:textId="77777777" w:rsidR="00820771" w:rsidRDefault="00820771" w:rsidP="00820771">
      <w:pPr>
        <w:rPr>
          <w:rFonts w:ascii="Calibri" w:hAnsi="Calibri" w:cs="Times New Roman"/>
          <w:lang w:val="en-AU"/>
        </w:rPr>
      </w:pPr>
    </w:p>
    <w:p w14:paraId="11641AC5" w14:textId="1105A3B0" w:rsidR="0087663E" w:rsidRDefault="00CD7DA3" w:rsidP="0087663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15. A ________</w:t>
      </w:r>
      <w:r w:rsidR="0087663E" w:rsidRPr="0087663E">
        <w:rPr>
          <w:rFonts w:ascii="Calibri" w:hAnsi="Calibri" w:cs="Times New Roman"/>
        </w:rPr>
        <w:t>_ saves the state of the currently running process and restores the state of the next process to run. </w:t>
      </w:r>
    </w:p>
    <w:p w14:paraId="343AE46F" w14:textId="77777777" w:rsidR="0087663E" w:rsidRDefault="0087663E" w:rsidP="0087663E">
      <w:pPr>
        <w:rPr>
          <w:rFonts w:ascii="Calibri" w:hAnsi="Calibri" w:cs="Times New Roman"/>
        </w:rPr>
      </w:pPr>
      <w:r w:rsidRPr="0087663E">
        <w:rPr>
          <w:rFonts w:ascii="Calibri" w:hAnsi="Calibri" w:cs="Times New Roman"/>
        </w:rPr>
        <w:t>A) save-and-restore </w:t>
      </w:r>
    </w:p>
    <w:p w14:paraId="7E1BAB14" w14:textId="525A4A18" w:rsidR="0087663E" w:rsidRPr="0087663E" w:rsidRDefault="0087663E" w:rsidP="0087663E">
      <w:pPr>
        <w:rPr>
          <w:rFonts w:ascii="Calibri" w:hAnsi="Calibri" w:cs="Times New Roman"/>
        </w:rPr>
      </w:pPr>
      <w:r w:rsidRPr="0087663E">
        <w:rPr>
          <w:rFonts w:ascii="Calibri" w:hAnsi="Calibri" w:cs="Times New Roman"/>
        </w:rPr>
        <w:t>B) state switch</w:t>
      </w:r>
    </w:p>
    <w:p w14:paraId="6CD95767" w14:textId="77777777" w:rsidR="0087663E" w:rsidRDefault="0087663E" w:rsidP="0087663E">
      <w:pPr>
        <w:rPr>
          <w:rFonts w:ascii="Calibri" w:hAnsi="Calibri" w:cs="Times New Roman"/>
        </w:rPr>
      </w:pPr>
      <w:r w:rsidRPr="0087663E">
        <w:rPr>
          <w:rFonts w:ascii="Calibri" w:hAnsi="Calibri" w:cs="Times New Roman"/>
        </w:rPr>
        <w:t>C) context switch </w:t>
      </w:r>
    </w:p>
    <w:p w14:paraId="067F1F99" w14:textId="68FAFEB4" w:rsidR="0087663E" w:rsidRDefault="0087663E" w:rsidP="0087663E">
      <w:pPr>
        <w:rPr>
          <w:rFonts w:ascii="Calibri" w:hAnsi="Calibri" w:cs="Times New Roman"/>
        </w:rPr>
      </w:pPr>
      <w:r w:rsidRPr="0087663E">
        <w:rPr>
          <w:rFonts w:ascii="Calibri" w:hAnsi="Calibri" w:cs="Times New Roman"/>
        </w:rPr>
        <w:t>D) none of the above</w:t>
      </w:r>
    </w:p>
    <w:p w14:paraId="000A3C00" w14:textId="77777777" w:rsidR="0087663E" w:rsidRDefault="0087663E" w:rsidP="0087663E">
      <w:pPr>
        <w:rPr>
          <w:rFonts w:ascii="Calibri" w:hAnsi="Calibri" w:cs="Times New Roman"/>
        </w:rPr>
      </w:pPr>
    </w:p>
    <w:p w14:paraId="461127BD" w14:textId="77777777" w:rsidR="002B11BF" w:rsidRDefault="002B11BF" w:rsidP="002B11BF">
      <w:pPr>
        <w:rPr>
          <w:rFonts w:ascii="Calibri" w:hAnsi="Calibri" w:cs="Times New Roman"/>
          <w:b/>
        </w:rPr>
      </w:pPr>
      <w:r w:rsidRPr="009909BA">
        <w:rPr>
          <w:rFonts w:ascii="Calibri" w:hAnsi="Calibri" w:cs="Times New Roman"/>
          <w:b/>
        </w:rPr>
        <w:t>Threads:</w:t>
      </w:r>
    </w:p>
    <w:p w14:paraId="2932885F" w14:textId="77777777" w:rsidR="008E59D6" w:rsidRPr="009909BA" w:rsidRDefault="008E59D6" w:rsidP="002B11BF">
      <w:pPr>
        <w:rPr>
          <w:rFonts w:ascii="Calibri" w:hAnsi="Calibri" w:cs="Times New Roman"/>
          <w:b/>
        </w:rPr>
      </w:pPr>
    </w:p>
    <w:p w14:paraId="1B2E64C4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16. The ____ multithreading model multiplexes map many user-level threads to a smaller or equal number of kernel threads.</w:t>
      </w:r>
    </w:p>
    <w:p w14:paraId="5DDC6448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A) many-to-one</w:t>
      </w:r>
    </w:p>
    <w:p w14:paraId="6AFFF705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B) one-to-one</w:t>
      </w:r>
    </w:p>
    <w:p w14:paraId="45CD9720" w14:textId="77777777" w:rsidR="009909BA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 xml:space="preserve">C) many-to-many </w:t>
      </w:r>
    </w:p>
    <w:p w14:paraId="78B464FD" w14:textId="7B2B91C5" w:rsid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D) many-to-some</w:t>
      </w:r>
    </w:p>
    <w:p w14:paraId="51842907" w14:textId="77777777" w:rsidR="009909BA" w:rsidRPr="002B11BF" w:rsidRDefault="009909BA" w:rsidP="002B11BF">
      <w:pPr>
        <w:rPr>
          <w:rFonts w:ascii="Calibri" w:hAnsi="Calibri" w:cs="Times New Roman"/>
        </w:rPr>
      </w:pPr>
    </w:p>
    <w:p w14:paraId="3B932696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17. Thread-local storage is data that ____.</w:t>
      </w:r>
    </w:p>
    <w:p w14:paraId="173C18E5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A) is not associated with any process</w:t>
      </w:r>
    </w:p>
    <w:p w14:paraId="0B50D0FB" w14:textId="77777777" w:rsidR="00262A57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 xml:space="preserve">B) has been modified by the thread, but not yet updated to the parent process </w:t>
      </w:r>
    </w:p>
    <w:p w14:paraId="7793B8D8" w14:textId="366DF6C4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C) is generated by the thread independent of the thread's process</w:t>
      </w:r>
    </w:p>
    <w:p w14:paraId="79272463" w14:textId="77777777" w:rsid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D) is unique to each thread</w:t>
      </w:r>
    </w:p>
    <w:p w14:paraId="33A07EEB" w14:textId="77777777" w:rsidR="00262A57" w:rsidRPr="002B11BF" w:rsidRDefault="00262A57" w:rsidP="002B11BF">
      <w:pPr>
        <w:rPr>
          <w:rFonts w:ascii="Calibri" w:hAnsi="Calibri" w:cs="Times New Roman"/>
        </w:rPr>
      </w:pPr>
    </w:p>
    <w:p w14:paraId="6DABD5C9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18. LWP is ____.</w:t>
      </w:r>
    </w:p>
    <w:p w14:paraId="7435688B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A) short for lightweight processor</w:t>
      </w:r>
    </w:p>
    <w:p w14:paraId="3FF88552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B) placed between system and kernel threads</w:t>
      </w:r>
    </w:p>
    <w:p w14:paraId="3C1F7920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C) placed between user and kernel threads</w:t>
      </w:r>
    </w:p>
    <w:p w14:paraId="23AC821A" w14:textId="1E768E67" w:rsidR="0087663E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D) common in systems implementing one-to-one multithreading models</w:t>
      </w:r>
    </w:p>
    <w:p w14:paraId="4541CDB9" w14:textId="77777777" w:rsidR="002B11BF" w:rsidRDefault="002B11BF" w:rsidP="002B11BF">
      <w:pPr>
        <w:rPr>
          <w:rFonts w:ascii="Calibri" w:hAnsi="Calibri" w:cs="Times New Roman"/>
        </w:rPr>
      </w:pPr>
    </w:p>
    <w:p w14:paraId="68BC67C9" w14:textId="3C935AED" w:rsid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 xml:space="preserve">19. </w:t>
      </w:r>
      <w:r>
        <w:rPr>
          <w:rFonts w:ascii="Calibri" w:hAnsi="Calibri" w:cs="Times New Roman"/>
        </w:rPr>
        <w:t>Most modern operating systems provide by defaul</w:t>
      </w:r>
      <w:r w:rsidR="00BE617D">
        <w:rPr>
          <w:rFonts w:ascii="Calibri" w:hAnsi="Calibri" w:cs="Times New Roman"/>
        </w:rPr>
        <w:t>t</w:t>
      </w:r>
      <w:r w:rsidRPr="002B11BF">
        <w:rPr>
          <w:rFonts w:ascii="Calibri" w:hAnsi="Calibri" w:cs="Times New Roman"/>
        </w:rPr>
        <w:t xml:space="preserve"> ____. </w:t>
      </w:r>
    </w:p>
    <w:p w14:paraId="4E3F10E7" w14:textId="63FB590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 xml:space="preserve">A) </w:t>
      </w:r>
      <w:r w:rsidR="00BE617D">
        <w:rPr>
          <w:rFonts w:ascii="Calibri" w:hAnsi="Calibri" w:cs="Times New Roman"/>
        </w:rPr>
        <w:t>one-to-one model</w:t>
      </w:r>
    </w:p>
    <w:p w14:paraId="647859D0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B) many-to-one model</w:t>
      </w:r>
    </w:p>
    <w:p w14:paraId="781A7B71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C) one-to many-model</w:t>
      </w:r>
    </w:p>
    <w:p w14:paraId="2AFE9A0F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D) many-to-many model</w:t>
      </w:r>
    </w:p>
    <w:p w14:paraId="0CD02434" w14:textId="77777777" w:rsidR="002B11BF" w:rsidRDefault="002B11BF" w:rsidP="002B11BF">
      <w:pPr>
        <w:rPr>
          <w:rFonts w:ascii="Calibri" w:hAnsi="Calibri" w:cs="Times New Roman"/>
        </w:rPr>
      </w:pPr>
    </w:p>
    <w:p w14:paraId="7BCDB650" w14:textId="77777777" w:rsidR="00647BC5" w:rsidRDefault="00647BC5" w:rsidP="002B11BF">
      <w:pPr>
        <w:rPr>
          <w:rFonts w:ascii="Calibri" w:hAnsi="Calibri" w:cs="Times New Roman"/>
        </w:rPr>
      </w:pPr>
    </w:p>
    <w:p w14:paraId="1DD80696" w14:textId="77777777" w:rsidR="00647BC5" w:rsidRDefault="00647BC5" w:rsidP="002B11BF">
      <w:pPr>
        <w:rPr>
          <w:rFonts w:ascii="Calibri" w:hAnsi="Calibri" w:cs="Times New Roman"/>
        </w:rPr>
      </w:pPr>
    </w:p>
    <w:p w14:paraId="1877DF51" w14:textId="77777777" w:rsidR="00647BC5" w:rsidRDefault="00647BC5" w:rsidP="002B11BF">
      <w:pPr>
        <w:rPr>
          <w:rFonts w:ascii="Calibri" w:hAnsi="Calibri" w:cs="Times New Roman"/>
        </w:rPr>
      </w:pPr>
    </w:p>
    <w:p w14:paraId="28098B8D" w14:textId="77777777" w:rsid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 xml:space="preserve">20. A ____ provides an API for creating and managing threads. </w:t>
      </w:r>
    </w:p>
    <w:p w14:paraId="0468FC9B" w14:textId="113B5D98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A) set of system calls</w:t>
      </w:r>
    </w:p>
    <w:p w14:paraId="4AAF80E7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B) multicore system</w:t>
      </w:r>
    </w:p>
    <w:p w14:paraId="49F0F968" w14:textId="77777777" w:rsidR="002B11BF" w:rsidRPr="002B11BF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C) thread library</w:t>
      </w:r>
    </w:p>
    <w:p w14:paraId="087E16EA" w14:textId="3C9CDC4E" w:rsidR="002B11BF" w:rsidRPr="0087663E" w:rsidRDefault="002B11BF" w:rsidP="002B11BF">
      <w:pPr>
        <w:rPr>
          <w:rFonts w:ascii="Calibri" w:hAnsi="Calibri" w:cs="Times New Roman"/>
        </w:rPr>
      </w:pPr>
      <w:r w:rsidRPr="002B11BF">
        <w:rPr>
          <w:rFonts w:ascii="Calibri" w:hAnsi="Calibri" w:cs="Times New Roman"/>
        </w:rPr>
        <w:t>D) multithreading model</w:t>
      </w:r>
    </w:p>
    <w:p w14:paraId="5BD20EEE" w14:textId="77777777" w:rsidR="00820771" w:rsidRPr="00371101" w:rsidRDefault="00820771" w:rsidP="00820771">
      <w:pPr>
        <w:rPr>
          <w:rFonts w:ascii="Calibri" w:hAnsi="Calibri" w:cs="Times New Roman"/>
          <w:lang w:val="en-AU"/>
        </w:rPr>
      </w:pPr>
    </w:p>
    <w:p w14:paraId="32052B0B" w14:textId="77777777" w:rsidR="00B70534" w:rsidRDefault="00B70534" w:rsidP="00B70534">
      <w:pPr>
        <w:rPr>
          <w:rFonts w:ascii="Calibri" w:hAnsi="Calibri" w:cs="Times New Roman"/>
          <w:b/>
        </w:rPr>
      </w:pPr>
      <w:r w:rsidRPr="00585C80">
        <w:rPr>
          <w:rFonts w:ascii="Calibri" w:hAnsi="Calibri" w:cs="Times New Roman"/>
          <w:b/>
        </w:rPr>
        <w:t>CPU Scheduling:</w:t>
      </w:r>
    </w:p>
    <w:p w14:paraId="1142B784" w14:textId="77777777" w:rsidR="000A1C6F" w:rsidRPr="00585C80" w:rsidRDefault="000A1C6F" w:rsidP="00B70534">
      <w:pPr>
        <w:rPr>
          <w:rFonts w:ascii="Calibri" w:hAnsi="Calibri" w:cs="Times New Roman"/>
          <w:b/>
        </w:rPr>
      </w:pPr>
    </w:p>
    <w:p w14:paraId="6896610B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 xml:space="preserve">21. ____ is the number of processes that are completed per time unit. </w:t>
      </w:r>
    </w:p>
    <w:p w14:paraId="1C83A6AE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A) CPU utilization </w:t>
      </w:r>
    </w:p>
    <w:p w14:paraId="296CAB86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B) Response time </w:t>
      </w:r>
    </w:p>
    <w:p w14:paraId="0B51195E" w14:textId="48FCFE89" w:rsidR="00B70534" w:rsidRP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C) Turnaround time</w:t>
      </w:r>
    </w:p>
    <w:p w14:paraId="4146F2DB" w14:textId="77777777" w:rsid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D) Throughput</w:t>
      </w:r>
    </w:p>
    <w:p w14:paraId="2CBD9E5B" w14:textId="77777777" w:rsidR="00585C80" w:rsidRPr="00B70534" w:rsidRDefault="00585C80" w:rsidP="00B70534">
      <w:pPr>
        <w:rPr>
          <w:rFonts w:ascii="Calibri" w:hAnsi="Calibri" w:cs="Times New Roman"/>
        </w:rPr>
      </w:pPr>
    </w:p>
    <w:p w14:paraId="0170DD48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22. ____ scheduling is approximated by predicting the next CPU burst with an exponential average of the measured lengths of previous CPU bursts. </w:t>
      </w:r>
    </w:p>
    <w:p w14:paraId="47F37BA9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A) Multilevel queue </w:t>
      </w:r>
    </w:p>
    <w:p w14:paraId="59DF8EE1" w14:textId="62DBE659" w:rsidR="00B70534" w:rsidRP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B) RR</w:t>
      </w:r>
    </w:p>
    <w:p w14:paraId="2920CA03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 xml:space="preserve">C) FCFS </w:t>
      </w:r>
    </w:p>
    <w:p w14:paraId="707926FA" w14:textId="69F29B38" w:rsid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D) SJF</w:t>
      </w:r>
    </w:p>
    <w:p w14:paraId="1B39B426" w14:textId="77777777" w:rsidR="00585C80" w:rsidRPr="00B70534" w:rsidRDefault="00585C80" w:rsidP="00B70534">
      <w:pPr>
        <w:rPr>
          <w:rFonts w:ascii="Calibri" w:hAnsi="Calibri" w:cs="Times New Roman"/>
        </w:rPr>
      </w:pPr>
    </w:p>
    <w:p w14:paraId="0FC0D280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 xml:space="preserve">23. The ____ scheduling algorithm is designed especially for time-sharing systems. </w:t>
      </w:r>
    </w:p>
    <w:p w14:paraId="19599EF6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A) SJF </w:t>
      </w:r>
    </w:p>
    <w:p w14:paraId="49FC14DE" w14:textId="77777777" w:rsidR="00585C80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B) FCFS </w:t>
      </w:r>
    </w:p>
    <w:p w14:paraId="72D92B78" w14:textId="66B95227" w:rsidR="00B70534" w:rsidRP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C) RR</w:t>
      </w:r>
    </w:p>
    <w:p w14:paraId="1065951B" w14:textId="77777777" w:rsid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D) Multilevel queue</w:t>
      </w:r>
    </w:p>
    <w:p w14:paraId="6E918346" w14:textId="77777777" w:rsidR="00585C80" w:rsidRPr="00B70534" w:rsidRDefault="00585C80" w:rsidP="00B70534">
      <w:pPr>
        <w:rPr>
          <w:rFonts w:ascii="Calibri" w:hAnsi="Calibri" w:cs="Times New Roman"/>
        </w:rPr>
      </w:pPr>
    </w:p>
    <w:p w14:paraId="4E84E4FC" w14:textId="1B202850" w:rsidR="00791077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 xml:space="preserve">24. Which of the following scheduling algorithms must be non-preemptive? </w:t>
      </w:r>
      <w:r w:rsidR="00E705D0">
        <w:rPr>
          <w:rFonts w:ascii="Calibri" w:hAnsi="Calibri" w:cs="Times New Roman"/>
        </w:rPr>
        <w:t>____</w:t>
      </w:r>
    </w:p>
    <w:p w14:paraId="5D7AC004" w14:textId="77777777" w:rsidR="00791077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A) SJF </w:t>
      </w:r>
    </w:p>
    <w:p w14:paraId="35B738B1" w14:textId="77777777" w:rsidR="00791077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B) RR </w:t>
      </w:r>
    </w:p>
    <w:p w14:paraId="2415DFB0" w14:textId="5106AD0D" w:rsidR="00B70534" w:rsidRP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C) FCFS</w:t>
      </w:r>
    </w:p>
    <w:p w14:paraId="76332339" w14:textId="77777777" w:rsidR="00B70534" w:rsidRP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D) priority algorithms</w:t>
      </w:r>
    </w:p>
    <w:p w14:paraId="50566DD4" w14:textId="77777777" w:rsidR="00820771" w:rsidRDefault="00820771" w:rsidP="00820771">
      <w:pPr>
        <w:rPr>
          <w:rFonts w:ascii="Calibri" w:hAnsi="Calibri" w:cs="Times New Roman"/>
          <w:lang w:val="en-AU"/>
        </w:rPr>
      </w:pPr>
    </w:p>
    <w:p w14:paraId="17812199" w14:textId="77777777" w:rsidR="00B70534" w:rsidRDefault="00B70534" w:rsidP="00B70534">
      <w:pPr>
        <w:rPr>
          <w:rFonts w:ascii="Calibri" w:hAnsi="Calibri" w:cs="Times New Roman"/>
          <w:b/>
        </w:rPr>
      </w:pPr>
      <w:r w:rsidRPr="00B81C6A">
        <w:rPr>
          <w:rFonts w:ascii="Calibri" w:hAnsi="Calibri" w:cs="Times New Roman"/>
          <w:b/>
        </w:rPr>
        <w:t>Synchronization:</w:t>
      </w:r>
    </w:p>
    <w:p w14:paraId="0D022190" w14:textId="77777777" w:rsidR="005A0993" w:rsidRPr="00B81C6A" w:rsidRDefault="005A0993" w:rsidP="00B70534">
      <w:pPr>
        <w:rPr>
          <w:rFonts w:ascii="Calibri" w:hAnsi="Calibri" w:cs="Times New Roman"/>
          <w:b/>
        </w:rPr>
      </w:pPr>
    </w:p>
    <w:p w14:paraId="4128302E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25. An instruction that executes atomically ____. </w:t>
      </w:r>
    </w:p>
    <w:p w14:paraId="03406BBE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A) must consist of only one machine instruction </w:t>
      </w:r>
    </w:p>
    <w:p w14:paraId="093567E6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B) executes as a single, uninterruptible unit </w:t>
      </w:r>
    </w:p>
    <w:p w14:paraId="7DFE51E4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 xml:space="preserve">C) cannot be used to solve the critical section problem </w:t>
      </w:r>
    </w:p>
    <w:p w14:paraId="4FF2984A" w14:textId="20989D0E" w:rsid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D) all of the above</w:t>
      </w:r>
    </w:p>
    <w:p w14:paraId="19CDD411" w14:textId="77777777" w:rsidR="00B81C6A" w:rsidRPr="00B70534" w:rsidRDefault="00B81C6A" w:rsidP="00B70534">
      <w:pPr>
        <w:rPr>
          <w:rFonts w:ascii="Calibri" w:hAnsi="Calibri" w:cs="Times New Roman"/>
        </w:rPr>
      </w:pPr>
    </w:p>
    <w:p w14:paraId="084D4993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 xml:space="preserve">26. A(n) _______ refers to where a process is accessing/updating shared data. </w:t>
      </w:r>
    </w:p>
    <w:p w14:paraId="29C4A35C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A) critical section </w:t>
      </w:r>
    </w:p>
    <w:p w14:paraId="79A3312F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B) entry section </w:t>
      </w:r>
    </w:p>
    <w:p w14:paraId="28C92115" w14:textId="04A2E05F" w:rsidR="00B70534" w:rsidRP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C) mutex</w:t>
      </w:r>
    </w:p>
    <w:p w14:paraId="4706E012" w14:textId="77777777" w:rsid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D) test-and-set</w:t>
      </w:r>
    </w:p>
    <w:p w14:paraId="77865F92" w14:textId="77777777" w:rsidR="00B81C6A" w:rsidRDefault="00B81C6A" w:rsidP="00B70534">
      <w:pPr>
        <w:rPr>
          <w:rFonts w:ascii="Calibri" w:hAnsi="Calibri" w:cs="Times New Roman"/>
        </w:rPr>
      </w:pPr>
    </w:p>
    <w:p w14:paraId="23BF4F9B" w14:textId="77777777" w:rsidR="00316FFE" w:rsidRDefault="00316FFE" w:rsidP="00B70534">
      <w:pPr>
        <w:rPr>
          <w:rFonts w:ascii="Calibri" w:hAnsi="Calibri" w:cs="Times New Roman"/>
        </w:rPr>
      </w:pPr>
    </w:p>
    <w:p w14:paraId="7D5DAAAC" w14:textId="77777777" w:rsidR="00316FFE" w:rsidRPr="00B70534" w:rsidRDefault="00316FFE" w:rsidP="00B70534">
      <w:pPr>
        <w:rPr>
          <w:rFonts w:ascii="Calibri" w:hAnsi="Calibri" w:cs="Times New Roman"/>
        </w:rPr>
      </w:pPr>
    </w:p>
    <w:p w14:paraId="790D53AE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 xml:space="preserve">27. _____ can be used to prevent busy waiting when implementing a lock. </w:t>
      </w:r>
    </w:p>
    <w:p w14:paraId="11D85D89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A) Spinlocks </w:t>
      </w:r>
    </w:p>
    <w:p w14:paraId="0A5D3511" w14:textId="77777777" w:rsidR="00B81C6A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B) Waiting queues </w:t>
      </w:r>
    </w:p>
    <w:p w14:paraId="6DCEEA47" w14:textId="34C98705" w:rsidR="00B70534" w:rsidRPr="00B70534" w:rsidRDefault="00B70534" w:rsidP="00B70534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C) Mutex lock</w:t>
      </w:r>
    </w:p>
    <w:p w14:paraId="421DC43B" w14:textId="23BD4927" w:rsidR="00820771" w:rsidRPr="00875024" w:rsidRDefault="00B70534" w:rsidP="00820771">
      <w:pPr>
        <w:rPr>
          <w:rFonts w:ascii="Calibri" w:hAnsi="Calibri" w:cs="Times New Roman"/>
        </w:rPr>
      </w:pPr>
      <w:r w:rsidRPr="00B70534">
        <w:rPr>
          <w:rFonts w:ascii="Calibri" w:hAnsi="Calibri" w:cs="Times New Roman"/>
        </w:rPr>
        <w:t>D) Allowing the wait() operation to succeed</w:t>
      </w:r>
    </w:p>
    <w:p w14:paraId="18D8EAA9" w14:textId="77777777" w:rsidR="009A0F60" w:rsidRDefault="009A0F60" w:rsidP="00820771">
      <w:pPr>
        <w:rPr>
          <w:rFonts w:ascii="Calibri" w:hAnsi="Calibri" w:cs="Times New Roman"/>
          <w:lang w:val="en-AU"/>
        </w:rPr>
      </w:pPr>
    </w:p>
    <w:p w14:paraId="1A8E0F5B" w14:textId="77777777" w:rsidR="009A0F60" w:rsidRPr="009A0F60" w:rsidRDefault="009A0F60" w:rsidP="009A0F60">
      <w:pPr>
        <w:rPr>
          <w:rFonts w:ascii="Calibri" w:hAnsi="Calibri" w:cs="Times New Roman"/>
          <w:u w:val="single"/>
        </w:rPr>
      </w:pPr>
      <w:r w:rsidRPr="009A0F60">
        <w:rPr>
          <w:rFonts w:ascii="Calibri" w:hAnsi="Calibri" w:cs="Times New Roman"/>
          <w:u w:val="single"/>
        </w:rPr>
        <w:t>Descriptive Questions:</w:t>
      </w:r>
    </w:p>
    <w:p w14:paraId="54AF15AF" w14:textId="77777777" w:rsidR="009A0F60" w:rsidRDefault="009A0F60" w:rsidP="00820771">
      <w:pPr>
        <w:rPr>
          <w:rFonts w:ascii="Calibri" w:hAnsi="Calibri" w:cs="Times New Roman"/>
          <w:lang w:val="en-AU"/>
        </w:rPr>
      </w:pPr>
    </w:p>
    <w:p w14:paraId="34E002BB" w14:textId="77777777" w:rsidR="006A7C50" w:rsidRDefault="006A7C50" w:rsidP="006A7C50">
      <w:pPr>
        <w:rPr>
          <w:rFonts w:ascii="Calibri" w:hAnsi="Calibri" w:cs="Times New Roman"/>
          <w:b/>
        </w:rPr>
      </w:pPr>
      <w:r w:rsidRPr="00D602F7">
        <w:rPr>
          <w:rFonts w:ascii="Calibri" w:hAnsi="Calibri" w:cs="Times New Roman"/>
          <w:b/>
        </w:rPr>
        <w:t>Processes:</w:t>
      </w:r>
    </w:p>
    <w:p w14:paraId="6A1F8AF9" w14:textId="77777777" w:rsidR="00D602F7" w:rsidRPr="00D602F7" w:rsidRDefault="00D602F7" w:rsidP="006A7C50">
      <w:pPr>
        <w:rPr>
          <w:rFonts w:ascii="Calibri" w:hAnsi="Calibri" w:cs="Times New Roman"/>
          <w:b/>
        </w:rPr>
      </w:pPr>
    </w:p>
    <w:p w14:paraId="4122B336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28. (a) What is a process? (3) </w:t>
      </w:r>
    </w:p>
    <w:p w14:paraId="5A86ED76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(b) What are the five states that a process can go through in its lifetime? (5) </w:t>
      </w:r>
    </w:p>
    <w:p w14:paraId="051E42FA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(c) Draw the process state transition diagram, as discussed in the class. (5) </w:t>
      </w:r>
    </w:p>
    <w:p w14:paraId="10D59D13" w14:textId="74FC203F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(d) Can a process transition from waiting state to running state? Why or why not? (5)</w:t>
      </w:r>
    </w:p>
    <w:p w14:paraId="076E1045" w14:textId="77777777" w:rsidR="006A7C50" w:rsidRPr="006A7C50" w:rsidRDefault="006A7C50" w:rsidP="006A7C50">
      <w:pPr>
        <w:rPr>
          <w:rFonts w:ascii="Calibri" w:hAnsi="Calibri" w:cs="Times New Roman"/>
        </w:rPr>
      </w:pPr>
    </w:p>
    <w:p w14:paraId="6DF78CE9" w14:textId="4D6C361D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29. Including the initial parent process, how many processes are created by the program shown below? Draw the corresponding process tree</w:t>
      </w:r>
      <w:r>
        <w:rPr>
          <w:rFonts w:ascii="Calibri" w:hAnsi="Calibri" w:cs="Times New Roman"/>
        </w:rPr>
        <w:t xml:space="preserve"> hierarchy</w:t>
      </w:r>
      <w:r w:rsidRPr="006A7C50">
        <w:rPr>
          <w:rFonts w:ascii="Calibri" w:hAnsi="Calibri" w:cs="Times New Roman"/>
        </w:rPr>
        <w:t xml:space="preserve"> (10)</w:t>
      </w:r>
    </w:p>
    <w:p w14:paraId="64006622" w14:textId="77777777" w:rsidR="006A7C50" w:rsidRPr="006A7C50" w:rsidRDefault="006A7C50" w:rsidP="006A7C50">
      <w:pPr>
        <w:rPr>
          <w:rFonts w:ascii="Calibri" w:hAnsi="Calibri" w:cs="Times New Roman"/>
        </w:rPr>
      </w:pPr>
    </w:p>
    <w:p w14:paraId="7E5B16D1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 xml:space="preserve">#include &lt;stdio.h&gt; </w:t>
      </w:r>
    </w:p>
    <w:p w14:paraId="4CE5AA86" w14:textId="0787426C" w:rsidR="006A7C50" w:rsidRP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#include &lt;unistd.h&gt;</w:t>
      </w:r>
    </w:p>
    <w:p w14:paraId="6B0BCB53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int main(){ </w:t>
      </w:r>
    </w:p>
    <w:p w14:paraId="6E113F49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 xml:space="preserve">/*fork a child process */ </w:t>
      </w:r>
    </w:p>
    <w:p w14:paraId="275A5F9C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fork(); </w:t>
      </w:r>
    </w:p>
    <w:p w14:paraId="54DDD4B4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 xml:space="preserve">/*fork a child process */ </w:t>
      </w:r>
    </w:p>
    <w:p w14:paraId="773B10D5" w14:textId="77777777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fork(); </w:t>
      </w:r>
    </w:p>
    <w:p w14:paraId="31E22E38" w14:textId="77777777" w:rsidR="00486AA6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 xml:space="preserve">/*fork a child process */ </w:t>
      </w:r>
    </w:p>
    <w:p w14:paraId="21CBB577" w14:textId="4D13F7A1" w:rsidR="006A7C50" w:rsidRDefault="006A7C50" w:rsidP="006A7C50">
      <w:pPr>
        <w:rPr>
          <w:rFonts w:ascii="Calibri" w:hAnsi="Calibri" w:cs="Times New Roman"/>
        </w:rPr>
      </w:pPr>
      <w:r w:rsidRPr="006A7C50">
        <w:rPr>
          <w:rFonts w:ascii="Calibri" w:hAnsi="Calibri" w:cs="Times New Roman"/>
        </w:rPr>
        <w:t>fork();</w:t>
      </w:r>
    </w:p>
    <w:p w14:paraId="1834FA6D" w14:textId="77777777" w:rsidR="00C84B23" w:rsidRDefault="00C84B23" w:rsidP="00C84B23">
      <w:pPr>
        <w:rPr>
          <w:rFonts w:ascii="Calibri" w:hAnsi="Calibri" w:cs="Times New Roman"/>
        </w:rPr>
      </w:pPr>
      <w:r w:rsidRPr="00C84B23">
        <w:rPr>
          <w:rFonts w:ascii="Calibri" w:hAnsi="Calibri" w:cs="Times New Roman"/>
        </w:rPr>
        <w:t xml:space="preserve">return 0; </w:t>
      </w:r>
    </w:p>
    <w:p w14:paraId="3D1C8D59" w14:textId="4377F85F" w:rsidR="00C84B23" w:rsidRDefault="00C84B23" w:rsidP="00C84B23">
      <w:pPr>
        <w:rPr>
          <w:rFonts w:ascii="Calibri" w:hAnsi="Calibri" w:cs="Times New Roman"/>
        </w:rPr>
      </w:pPr>
      <w:r w:rsidRPr="00C84B23">
        <w:rPr>
          <w:rFonts w:ascii="Calibri" w:hAnsi="Calibri" w:cs="Times New Roman"/>
        </w:rPr>
        <w:t>}</w:t>
      </w:r>
    </w:p>
    <w:p w14:paraId="264DEA04" w14:textId="77777777" w:rsidR="00E241DB" w:rsidRDefault="00E241DB" w:rsidP="00C84B23">
      <w:pPr>
        <w:rPr>
          <w:rFonts w:ascii="Calibri" w:hAnsi="Calibri" w:cs="Times New Roman"/>
        </w:rPr>
      </w:pPr>
    </w:p>
    <w:p w14:paraId="1617597F" w14:textId="18D11FE7" w:rsidR="00E241DB" w:rsidRPr="00E241DB" w:rsidRDefault="00E241DB" w:rsidP="00C84B23">
      <w:pPr>
        <w:rPr>
          <w:rFonts w:ascii="Calibri" w:hAnsi="Calibri" w:cs="Times New Roman"/>
          <w:b/>
        </w:rPr>
      </w:pPr>
      <w:r w:rsidRPr="00E241DB">
        <w:rPr>
          <w:rFonts w:ascii="Calibri" w:hAnsi="Calibri" w:cs="Times New Roman"/>
          <w:b/>
        </w:rPr>
        <w:t>Threads</w:t>
      </w:r>
    </w:p>
    <w:p w14:paraId="497999D4" w14:textId="77777777" w:rsidR="00C84B23" w:rsidRPr="006A7C50" w:rsidRDefault="00C84B23" w:rsidP="006A7C50">
      <w:pPr>
        <w:rPr>
          <w:rFonts w:ascii="Calibri" w:hAnsi="Calibri" w:cs="Times New Roman"/>
        </w:rPr>
      </w:pPr>
    </w:p>
    <w:p w14:paraId="4BF51356" w14:textId="77777777" w:rsidR="007362FC" w:rsidRPr="007362FC" w:rsidRDefault="007362FC" w:rsidP="007362FC">
      <w:pPr>
        <w:rPr>
          <w:rFonts w:ascii="Calibri" w:hAnsi="Calibri" w:cs="Times New Roman"/>
        </w:rPr>
      </w:pPr>
      <w:r w:rsidRPr="007362FC">
        <w:rPr>
          <w:rFonts w:ascii="Calibri" w:hAnsi="Calibri" w:cs="Times New Roman"/>
        </w:rPr>
        <w:t>30. Which of the following components of program state are shared across threads in a</w:t>
      </w:r>
    </w:p>
    <w:p w14:paraId="13F398D8" w14:textId="77777777" w:rsidR="007362FC" w:rsidRPr="007362FC" w:rsidRDefault="007362FC" w:rsidP="007362FC">
      <w:pPr>
        <w:rPr>
          <w:rFonts w:ascii="Calibri" w:hAnsi="Calibri" w:cs="Times New Roman"/>
        </w:rPr>
      </w:pPr>
      <w:r w:rsidRPr="007362FC">
        <w:rPr>
          <w:rFonts w:ascii="Calibri" w:hAnsi="Calibri" w:cs="Times New Roman"/>
        </w:rPr>
        <w:t>multithreaded process? (2 + 2 + 2 + 2 + 2)</w:t>
      </w:r>
    </w:p>
    <w:p w14:paraId="35378CC7" w14:textId="77777777" w:rsidR="007362FC" w:rsidRDefault="007362FC" w:rsidP="007362FC">
      <w:pPr>
        <w:rPr>
          <w:rFonts w:ascii="Calibri" w:hAnsi="Calibri" w:cs="Times New Roman"/>
        </w:rPr>
      </w:pPr>
      <w:r w:rsidRPr="007362FC">
        <w:rPr>
          <w:rFonts w:ascii="Calibri" w:hAnsi="Calibri" w:cs="Times New Roman"/>
        </w:rPr>
        <w:t xml:space="preserve">(a) Register values </w:t>
      </w:r>
    </w:p>
    <w:p w14:paraId="0D63F9EA" w14:textId="77777777" w:rsidR="007362FC" w:rsidRDefault="007362FC" w:rsidP="007362FC">
      <w:pPr>
        <w:rPr>
          <w:rFonts w:ascii="Calibri" w:hAnsi="Calibri" w:cs="Times New Roman"/>
        </w:rPr>
      </w:pPr>
      <w:r w:rsidRPr="007362FC">
        <w:rPr>
          <w:rFonts w:ascii="Calibri" w:hAnsi="Calibri" w:cs="Times New Roman"/>
        </w:rPr>
        <w:t xml:space="preserve">(b) Heap memory </w:t>
      </w:r>
    </w:p>
    <w:p w14:paraId="2F0157E6" w14:textId="77777777" w:rsidR="007362FC" w:rsidRDefault="007362FC" w:rsidP="007362FC">
      <w:pPr>
        <w:rPr>
          <w:rFonts w:ascii="Calibri" w:hAnsi="Calibri" w:cs="Times New Roman"/>
        </w:rPr>
      </w:pPr>
      <w:r w:rsidRPr="007362FC">
        <w:rPr>
          <w:rFonts w:ascii="Calibri" w:hAnsi="Calibri" w:cs="Times New Roman"/>
        </w:rPr>
        <w:t xml:space="preserve">(c) Global variables </w:t>
      </w:r>
    </w:p>
    <w:p w14:paraId="4B310330" w14:textId="77777777" w:rsidR="007362FC" w:rsidRDefault="007362FC" w:rsidP="007362FC">
      <w:pPr>
        <w:rPr>
          <w:rFonts w:ascii="Calibri" w:hAnsi="Calibri" w:cs="Times New Roman"/>
        </w:rPr>
      </w:pPr>
      <w:r w:rsidRPr="007362FC">
        <w:rPr>
          <w:rFonts w:ascii="Calibri" w:hAnsi="Calibri" w:cs="Times New Roman"/>
        </w:rPr>
        <w:t xml:space="preserve">(d) Stack memory </w:t>
      </w:r>
    </w:p>
    <w:p w14:paraId="033B5EB4" w14:textId="32542A25" w:rsidR="007362FC" w:rsidRDefault="007362FC" w:rsidP="007362FC">
      <w:pPr>
        <w:rPr>
          <w:rFonts w:ascii="Calibri" w:hAnsi="Calibri" w:cs="Times New Roman"/>
        </w:rPr>
      </w:pPr>
      <w:r w:rsidRPr="007362FC">
        <w:rPr>
          <w:rFonts w:ascii="Calibri" w:hAnsi="Calibri" w:cs="Times New Roman"/>
        </w:rPr>
        <w:t>(e) Program code</w:t>
      </w:r>
    </w:p>
    <w:p w14:paraId="439F45E9" w14:textId="77777777" w:rsidR="006A5D26" w:rsidRDefault="006A5D26" w:rsidP="007362FC">
      <w:pPr>
        <w:rPr>
          <w:rFonts w:ascii="Calibri" w:hAnsi="Calibri" w:cs="Times New Roman"/>
        </w:rPr>
      </w:pPr>
    </w:p>
    <w:p w14:paraId="1F1A966B" w14:textId="2EA2FEEB" w:rsidR="006A5D26" w:rsidRPr="006A5D26" w:rsidRDefault="006A5D26" w:rsidP="006A5D26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3</w:t>
      </w:r>
      <w:r w:rsidRPr="006A5D26">
        <w:rPr>
          <w:rFonts w:ascii="Calibri" w:hAnsi="Calibri" w:cs="Times New Roman"/>
        </w:rPr>
        <w:t>1. Can a multithreaded program using multiple user-level threads achieve better performance on a multiprocessor system than on a single-processor system? Why or why not? (10)</w:t>
      </w:r>
    </w:p>
    <w:p w14:paraId="5049E165" w14:textId="77777777" w:rsidR="006A5D26" w:rsidRPr="007362FC" w:rsidRDefault="006A5D26" w:rsidP="007362FC">
      <w:pPr>
        <w:rPr>
          <w:rFonts w:ascii="Calibri" w:hAnsi="Calibri" w:cs="Times New Roman"/>
        </w:rPr>
      </w:pPr>
    </w:p>
    <w:p w14:paraId="04081147" w14:textId="77777777" w:rsidR="00226F5D" w:rsidRDefault="00226F5D" w:rsidP="006A5D26">
      <w:pPr>
        <w:rPr>
          <w:rFonts w:ascii="Calibri" w:hAnsi="Calibri" w:cs="Times New Roman"/>
          <w:b/>
        </w:rPr>
      </w:pPr>
    </w:p>
    <w:p w14:paraId="448B76EE" w14:textId="77777777" w:rsidR="00226F5D" w:rsidRDefault="00226F5D" w:rsidP="006A5D26">
      <w:pPr>
        <w:rPr>
          <w:rFonts w:ascii="Calibri" w:hAnsi="Calibri" w:cs="Times New Roman"/>
          <w:b/>
        </w:rPr>
      </w:pPr>
    </w:p>
    <w:p w14:paraId="355E73C2" w14:textId="77777777" w:rsidR="00226F5D" w:rsidRDefault="00226F5D" w:rsidP="006A5D26">
      <w:pPr>
        <w:rPr>
          <w:rFonts w:ascii="Calibri" w:hAnsi="Calibri" w:cs="Times New Roman"/>
          <w:b/>
        </w:rPr>
      </w:pPr>
    </w:p>
    <w:p w14:paraId="038BB784" w14:textId="77777777" w:rsidR="00226F5D" w:rsidRDefault="00226F5D" w:rsidP="006A5D26">
      <w:pPr>
        <w:rPr>
          <w:rFonts w:ascii="Calibri" w:hAnsi="Calibri" w:cs="Times New Roman"/>
          <w:b/>
        </w:rPr>
      </w:pPr>
    </w:p>
    <w:p w14:paraId="220BF4DC" w14:textId="77777777" w:rsidR="00226F5D" w:rsidRDefault="00226F5D" w:rsidP="006A5D26">
      <w:pPr>
        <w:rPr>
          <w:rFonts w:ascii="Calibri" w:hAnsi="Calibri" w:cs="Times New Roman"/>
          <w:b/>
        </w:rPr>
      </w:pPr>
    </w:p>
    <w:p w14:paraId="3FBD4E59" w14:textId="77777777" w:rsidR="00226F5D" w:rsidRDefault="00226F5D" w:rsidP="006A5D26">
      <w:pPr>
        <w:rPr>
          <w:rFonts w:ascii="Calibri" w:hAnsi="Calibri" w:cs="Times New Roman"/>
          <w:b/>
        </w:rPr>
      </w:pPr>
    </w:p>
    <w:p w14:paraId="5965FA62" w14:textId="77777777" w:rsidR="006A5D26" w:rsidRPr="006A5D26" w:rsidRDefault="006A5D26" w:rsidP="006A5D26">
      <w:pPr>
        <w:rPr>
          <w:rFonts w:ascii="Calibri" w:hAnsi="Calibri" w:cs="Times New Roman"/>
          <w:b/>
        </w:rPr>
      </w:pPr>
      <w:r w:rsidRPr="006A5D26">
        <w:rPr>
          <w:rFonts w:ascii="Calibri" w:hAnsi="Calibri" w:cs="Times New Roman"/>
          <w:b/>
        </w:rPr>
        <w:t>CPU Scheduling:</w:t>
      </w:r>
    </w:p>
    <w:p w14:paraId="48C4A670" w14:textId="77777777" w:rsidR="00820771" w:rsidRDefault="00820771" w:rsidP="00820771">
      <w:pPr>
        <w:rPr>
          <w:rFonts w:ascii="Calibri" w:hAnsi="Calibri" w:cs="Times New Roman"/>
          <w:lang w:val="en-AU"/>
        </w:rPr>
      </w:pPr>
    </w:p>
    <w:p w14:paraId="27DDF732" w14:textId="77777777" w:rsidR="00383827" w:rsidRPr="00383827" w:rsidRDefault="00383827" w:rsidP="00383827">
      <w:pPr>
        <w:rPr>
          <w:rFonts w:ascii="Calibri" w:hAnsi="Calibri" w:cs="Times New Roman"/>
        </w:rPr>
      </w:pPr>
      <w:r w:rsidRPr="00383827">
        <w:rPr>
          <w:rFonts w:ascii="Calibri" w:hAnsi="Calibri" w:cs="Times New Roman"/>
        </w:rPr>
        <w:t>32. Following is the arrival and processing times of processes in a system:</w:t>
      </w:r>
    </w:p>
    <w:p w14:paraId="176D048A" w14:textId="77777777" w:rsidR="00383827" w:rsidRDefault="00383827" w:rsidP="00383827">
      <w:pPr>
        <w:rPr>
          <w:rFonts w:ascii="Calibri" w:hAnsi="Calibri" w:cs="Times New Roman"/>
        </w:rPr>
      </w:pPr>
    </w:p>
    <w:p w14:paraId="4C53DE4D" w14:textId="77777777" w:rsidR="00383827" w:rsidRDefault="00383827" w:rsidP="00383827">
      <w:pPr>
        <w:rPr>
          <w:rFonts w:ascii="Calibri" w:hAnsi="Calibri" w:cs="Times New Roman"/>
        </w:rPr>
      </w:pPr>
      <w:r w:rsidRPr="00383827">
        <w:rPr>
          <w:rFonts w:ascii="Calibri" w:hAnsi="Calibri" w:cs="Times New Roman"/>
        </w:rPr>
        <w:t xml:space="preserve">&lt;Process A, arrival time = 0, processing time = 3&gt; </w:t>
      </w:r>
    </w:p>
    <w:p w14:paraId="0BA76BAE" w14:textId="77777777" w:rsidR="00383827" w:rsidRDefault="00383827" w:rsidP="00383827">
      <w:pPr>
        <w:rPr>
          <w:rFonts w:ascii="Calibri" w:hAnsi="Calibri" w:cs="Times New Roman"/>
        </w:rPr>
      </w:pPr>
      <w:r w:rsidRPr="00383827">
        <w:rPr>
          <w:rFonts w:ascii="Calibri" w:hAnsi="Calibri" w:cs="Times New Roman"/>
        </w:rPr>
        <w:t xml:space="preserve">&lt;Process B, arrival time = 1, processing time = 6&gt; </w:t>
      </w:r>
    </w:p>
    <w:p w14:paraId="4E190DDC" w14:textId="77777777" w:rsidR="00383827" w:rsidRDefault="00383827" w:rsidP="00383827">
      <w:pPr>
        <w:rPr>
          <w:rFonts w:ascii="Calibri" w:hAnsi="Calibri" w:cs="Times New Roman"/>
        </w:rPr>
      </w:pPr>
      <w:r w:rsidRPr="00383827">
        <w:rPr>
          <w:rFonts w:ascii="Calibri" w:hAnsi="Calibri" w:cs="Times New Roman"/>
        </w:rPr>
        <w:t xml:space="preserve">&lt;Process C, arrival time = 4, processing time = 4&gt; </w:t>
      </w:r>
    </w:p>
    <w:p w14:paraId="15847CEB" w14:textId="4DA9B5BE" w:rsidR="00820771" w:rsidRPr="00CD27C8" w:rsidRDefault="00383827" w:rsidP="00820771">
      <w:pPr>
        <w:rPr>
          <w:rFonts w:ascii="Calibri" w:hAnsi="Calibri" w:cs="Times New Roman"/>
        </w:rPr>
      </w:pPr>
      <w:r w:rsidRPr="00383827">
        <w:rPr>
          <w:rFonts w:ascii="Calibri" w:hAnsi="Calibri" w:cs="Times New Roman"/>
        </w:rPr>
        <w:t>&lt;Process D, arrival time = 6, processing time = 2&gt;</w:t>
      </w:r>
    </w:p>
    <w:p w14:paraId="53A8B48F" w14:textId="77777777" w:rsidR="00820771" w:rsidRPr="00371101" w:rsidRDefault="00820771" w:rsidP="00820771">
      <w:pPr>
        <w:rPr>
          <w:rFonts w:ascii="Calibri" w:hAnsi="Calibri" w:cs="Times New Roman"/>
          <w:lang w:val="en-AU"/>
        </w:rPr>
      </w:pPr>
    </w:p>
    <w:p w14:paraId="1EACD2F2" w14:textId="77777777" w:rsidR="0053182E" w:rsidRDefault="0053182E" w:rsidP="0053182E">
      <w:pPr>
        <w:rPr>
          <w:rFonts w:ascii="Calibri" w:hAnsi="Calibri" w:cs="Times New Roman"/>
        </w:rPr>
      </w:pPr>
      <w:r w:rsidRPr="0053182E">
        <w:rPr>
          <w:rFonts w:ascii="Calibri" w:hAnsi="Calibri" w:cs="Times New Roman"/>
        </w:rPr>
        <w:t xml:space="preserve">For the above system, what is the wait time for each process using: (2.5 + 2.5 + 2.5 + 2.5) </w:t>
      </w:r>
    </w:p>
    <w:p w14:paraId="1FAE5870" w14:textId="77777777" w:rsidR="0053182E" w:rsidRDefault="0053182E" w:rsidP="0053182E">
      <w:pPr>
        <w:rPr>
          <w:rFonts w:ascii="Calibri" w:hAnsi="Calibri" w:cs="Times New Roman"/>
        </w:rPr>
      </w:pPr>
      <w:r w:rsidRPr="0053182E">
        <w:rPr>
          <w:rFonts w:ascii="Calibri" w:hAnsi="Calibri" w:cs="Times New Roman"/>
        </w:rPr>
        <w:t>(a) First-Come First-Served </w:t>
      </w:r>
    </w:p>
    <w:p w14:paraId="13F821D7" w14:textId="77777777" w:rsidR="0053182E" w:rsidRDefault="0053182E" w:rsidP="0053182E">
      <w:pPr>
        <w:rPr>
          <w:rFonts w:ascii="Calibri" w:hAnsi="Calibri" w:cs="Times New Roman"/>
        </w:rPr>
      </w:pPr>
      <w:r w:rsidRPr="0053182E">
        <w:rPr>
          <w:rFonts w:ascii="Calibri" w:hAnsi="Calibri" w:cs="Times New Roman"/>
        </w:rPr>
        <w:t>(b) Shortest Job First </w:t>
      </w:r>
    </w:p>
    <w:p w14:paraId="797CB845" w14:textId="3136DEB1" w:rsidR="0053182E" w:rsidRPr="0053182E" w:rsidRDefault="0053182E" w:rsidP="0053182E">
      <w:pPr>
        <w:rPr>
          <w:rFonts w:ascii="Calibri" w:hAnsi="Calibri" w:cs="Times New Roman"/>
        </w:rPr>
      </w:pPr>
      <w:r w:rsidRPr="0053182E">
        <w:rPr>
          <w:rFonts w:ascii="Calibri" w:hAnsi="Calibri" w:cs="Times New Roman"/>
        </w:rPr>
        <w:t>(c) Shortest Remaining Time First</w:t>
      </w:r>
    </w:p>
    <w:p w14:paraId="40B62CB9" w14:textId="77777777" w:rsidR="0053182E" w:rsidRPr="0053182E" w:rsidRDefault="0053182E" w:rsidP="0053182E">
      <w:pPr>
        <w:rPr>
          <w:rFonts w:ascii="Calibri" w:hAnsi="Calibri" w:cs="Times New Roman"/>
        </w:rPr>
      </w:pPr>
      <w:r w:rsidRPr="0053182E">
        <w:rPr>
          <w:rFonts w:ascii="Calibri" w:hAnsi="Calibri" w:cs="Times New Roman"/>
        </w:rPr>
        <w:t>(d) Round Robin (time quantum = 2)</w:t>
      </w:r>
    </w:p>
    <w:p w14:paraId="181FF7ED" w14:textId="77777777" w:rsidR="00820771" w:rsidRDefault="00820771" w:rsidP="00820771">
      <w:pPr>
        <w:rPr>
          <w:rFonts w:ascii="Calibri" w:hAnsi="Calibri" w:cs="Times New Roman"/>
          <w:lang w:val="en-AU"/>
        </w:rPr>
      </w:pPr>
    </w:p>
    <w:p w14:paraId="20DA47E3" w14:textId="58A4C2EF" w:rsidR="00786A8E" w:rsidRDefault="00786A8E" w:rsidP="00694FEC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Synchronization:</w:t>
      </w:r>
    </w:p>
    <w:p w14:paraId="20683422" w14:textId="77777777" w:rsidR="00786A8E" w:rsidRPr="00786A8E" w:rsidRDefault="00786A8E" w:rsidP="00694FEC">
      <w:pPr>
        <w:rPr>
          <w:rFonts w:ascii="Calibri" w:hAnsi="Calibri" w:cs="Times New Roman"/>
          <w:b/>
        </w:rPr>
      </w:pPr>
    </w:p>
    <w:p w14:paraId="62252744" w14:textId="71048915" w:rsidR="00694FEC" w:rsidRPr="00694FEC" w:rsidRDefault="00694FEC" w:rsidP="00694FEC">
      <w:pPr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33. Consider a system where several threads are competing for accessing the critical section.</w:t>
      </w:r>
    </w:p>
    <w:p w14:paraId="466047AD" w14:textId="77777777" w:rsidR="00694FEC" w:rsidRDefault="00694FEC" w:rsidP="00694FEC">
      <w:pPr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Each of this thread executes the following code for synchronization:</w:t>
      </w:r>
    </w:p>
    <w:p w14:paraId="52E71169" w14:textId="77777777" w:rsidR="0081203C" w:rsidRPr="00694FEC" w:rsidRDefault="0081203C" w:rsidP="00694FEC">
      <w:pPr>
        <w:rPr>
          <w:rFonts w:ascii="Calibri" w:hAnsi="Calibri" w:cs="Times New Roman"/>
        </w:rPr>
      </w:pPr>
    </w:p>
    <w:p w14:paraId="0593DB57" w14:textId="77777777" w:rsidR="0081203C" w:rsidRDefault="00694FEC" w:rsidP="00694FEC">
      <w:pPr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do { </w:t>
      </w:r>
    </w:p>
    <w:p w14:paraId="76AA87DE" w14:textId="14524531" w:rsidR="00694FEC" w:rsidRPr="00694FEC" w:rsidRDefault="00694FEC" w:rsidP="0081203C">
      <w:pPr>
        <w:ind w:firstLine="720"/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while (TestAndSet(&amp;lock))</w:t>
      </w:r>
    </w:p>
    <w:p w14:paraId="072B4F8E" w14:textId="77777777" w:rsidR="00694FEC" w:rsidRPr="00694FEC" w:rsidRDefault="00694FEC" w:rsidP="0081203C">
      <w:pPr>
        <w:ind w:left="720" w:firstLine="720"/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; // do nothing</w:t>
      </w:r>
    </w:p>
    <w:p w14:paraId="33351F33" w14:textId="77777777" w:rsidR="0081203C" w:rsidRDefault="0081203C" w:rsidP="0081203C">
      <w:pPr>
        <w:ind w:firstLine="720"/>
        <w:rPr>
          <w:rFonts w:ascii="Calibri" w:hAnsi="Calibri" w:cs="Times New Roman"/>
        </w:rPr>
      </w:pPr>
    </w:p>
    <w:p w14:paraId="17FABC6D" w14:textId="77777777" w:rsidR="0081203C" w:rsidRDefault="00694FEC" w:rsidP="0081203C">
      <w:pPr>
        <w:ind w:left="720" w:firstLine="720"/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 xml:space="preserve">//Critical Section Code </w:t>
      </w:r>
    </w:p>
    <w:p w14:paraId="777378E4" w14:textId="77777777" w:rsidR="0081203C" w:rsidRDefault="0081203C" w:rsidP="0081203C">
      <w:pPr>
        <w:ind w:firstLine="720"/>
        <w:rPr>
          <w:rFonts w:ascii="Calibri" w:hAnsi="Calibri" w:cs="Times New Roman"/>
        </w:rPr>
      </w:pPr>
    </w:p>
    <w:p w14:paraId="2397B076" w14:textId="091B4D5C" w:rsidR="00694FEC" w:rsidRDefault="00694FEC" w:rsidP="0081203C">
      <w:pPr>
        <w:ind w:firstLine="720"/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lock = FALSE;</w:t>
      </w:r>
    </w:p>
    <w:p w14:paraId="23F1C50E" w14:textId="77777777" w:rsidR="0081203C" w:rsidRPr="00694FEC" w:rsidRDefault="0081203C" w:rsidP="0081203C">
      <w:pPr>
        <w:ind w:firstLine="720"/>
        <w:rPr>
          <w:rFonts w:ascii="Calibri" w:hAnsi="Calibri" w:cs="Times New Roman"/>
        </w:rPr>
      </w:pPr>
    </w:p>
    <w:p w14:paraId="0D21783D" w14:textId="77777777" w:rsidR="0081203C" w:rsidRDefault="00694FEC" w:rsidP="0081203C">
      <w:pPr>
        <w:ind w:left="720" w:firstLine="720"/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 xml:space="preserve">//remainder section </w:t>
      </w:r>
    </w:p>
    <w:p w14:paraId="0D596959" w14:textId="580E80F1" w:rsidR="00694FEC" w:rsidRDefault="00694FEC" w:rsidP="0081203C">
      <w:pPr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} while (TRUE);</w:t>
      </w:r>
    </w:p>
    <w:p w14:paraId="3F759403" w14:textId="77777777" w:rsidR="0081203C" w:rsidRPr="00694FEC" w:rsidRDefault="0081203C" w:rsidP="0081203C">
      <w:pPr>
        <w:rPr>
          <w:rFonts w:ascii="Calibri" w:hAnsi="Calibri" w:cs="Times New Roman"/>
        </w:rPr>
      </w:pPr>
    </w:p>
    <w:p w14:paraId="3A2B43F0" w14:textId="77777777" w:rsidR="00694FEC" w:rsidRDefault="00694FEC" w:rsidP="00694FEC">
      <w:pPr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Here “TestAndSet()” is the atomic read-modify-write instruction provided by the system architecture; we talked about this instruction in class. Answer the following questions based on above:</w:t>
      </w:r>
    </w:p>
    <w:p w14:paraId="1FFDFF99" w14:textId="77777777" w:rsidR="00694FEC" w:rsidRDefault="00694FEC" w:rsidP="00694FEC">
      <w:pPr>
        <w:rPr>
          <w:rFonts w:ascii="Calibri" w:hAnsi="Calibri" w:cs="Times New Roman"/>
        </w:rPr>
      </w:pPr>
    </w:p>
    <w:p w14:paraId="1EEDD453" w14:textId="0BC47FCC" w:rsidR="00694FEC" w:rsidRPr="00694FEC" w:rsidRDefault="000914C5" w:rsidP="00694FEC">
      <w:pPr>
        <w:numPr>
          <w:ilvl w:val="0"/>
          <w:numId w:val="3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(i) </w:t>
      </w:r>
      <w:r w:rsidR="00694FEC" w:rsidRPr="00694FEC">
        <w:rPr>
          <w:rFonts w:ascii="Calibri" w:hAnsi="Calibri" w:cs="Times New Roman"/>
        </w:rPr>
        <w:t xml:space="preserve">Does the above synchronization code ensure mutual exclusion for access to the critical section? Why or why not? (2 + 5) </w:t>
      </w:r>
    </w:p>
    <w:p w14:paraId="24F72562" w14:textId="24C60D61" w:rsidR="00694FEC" w:rsidRPr="00694FEC" w:rsidRDefault="00694FEC" w:rsidP="00694FEC">
      <w:pPr>
        <w:numPr>
          <w:ilvl w:val="0"/>
          <w:numId w:val="3"/>
        </w:numPr>
        <w:rPr>
          <w:rFonts w:ascii="Calibri" w:hAnsi="Calibri" w:cs="Times New Roman"/>
        </w:rPr>
      </w:pPr>
      <w:r w:rsidRPr="00694FEC">
        <w:rPr>
          <w:rFonts w:ascii="Calibri" w:hAnsi="Calibri" w:cs="Times New Roman"/>
        </w:rPr>
        <w:t>(ii</w:t>
      </w:r>
      <w:r w:rsidR="00B63B99">
        <w:rPr>
          <w:rFonts w:ascii="Calibri" w:hAnsi="Calibri" w:cs="Times New Roman"/>
        </w:rPr>
        <w:t xml:space="preserve">) </w:t>
      </w:r>
      <w:r w:rsidRPr="00694FEC">
        <w:rPr>
          <w:rFonts w:ascii="Calibri" w:hAnsi="Calibri" w:cs="Times New Roman"/>
        </w:rPr>
        <w:t xml:space="preserve">A synchronization solution is said to provide bounded waiting if there exists a bound, or limit, on the number of times that other processes/threads are allowed to enter their critical sections after any given process/thread has made a request to enter its critical section and before that request is granted. Does the above synchronization solution guarantee bounded waiting? Why or why not? (3 + 5) </w:t>
      </w:r>
    </w:p>
    <w:p w14:paraId="6E4355D0" w14:textId="77777777" w:rsidR="00694FEC" w:rsidRPr="00694FEC" w:rsidRDefault="00694FEC" w:rsidP="00694FEC">
      <w:pPr>
        <w:rPr>
          <w:rFonts w:ascii="Calibri" w:hAnsi="Calibri" w:cs="Times New Roman"/>
        </w:rPr>
      </w:pPr>
    </w:p>
    <w:p w14:paraId="558A334B" w14:textId="77777777" w:rsidR="00694FEC" w:rsidRPr="00371101" w:rsidRDefault="00694FEC" w:rsidP="00820771">
      <w:pPr>
        <w:rPr>
          <w:rFonts w:ascii="Calibri" w:hAnsi="Calibri" w:cs="Times New Roman"/>
          <w:lang w:val="en-AU"/>
        </w:rPr>
      </w:pPr>
    </w:p>
    <w:p w14:paraId="770865C9" w14:textId="77777777" w:rsidR="00820771" w:rsidRPr="00371101" w:rsidRDefault="00820771" w:rsidP="00820771">
      <w:pPr>
        <w:rPr>
          <w:rFonts w:ascii="Calibri" w:hAnsi="Calibri" w:cs="Times New Roman"/>
          <w:lang w:val="en-AU"/>
        </w:rPr>
      </w:pPr>
    </w:p>
    <w:p w14:paraId="4124FE0F" w14:textId="77777777" w:rsidR="00820771" w:rsidRPr="00371101" w:rsidRDefault="00820771" w:rsidP="00820771">
      <w:pPr>
        <w:rPr>
          <w:rFonts w:ascii="Calibri" w:hAnsi="Calibri" w:cs="Times New Roman"/>
          <w:lang w:val="en-AU"/>
        </w:rPr>
      </w:pPr>
    </w:p>
    <w:p w14:paraId="25C44115" w14:textId="77777777" w:rsidR="00820771" w:rsidRPr="00371101" w:rsidRDefault="00820771" w:rsidP="00820771">
      <w:pPr>
        <w:rPr>
          <w:rFonts w:ascii="Calibri" w:hAnsi="Calibri" w:cs="Times New Roman"/>
          <w:lang w:val="en-AU"/>
        </w:rPr>
      </w:pPr>
    </w:p>
    <w:p w14:paraId="79D0DB72" w14:textId="2967C14D" w:rsidR="00820771" w:rsidRPr="00371101" w:rsidRDefault="00820771" w:rsidP="00820771">
      <w:pPr>
        <w:tabs>
          <w:tab w:val="left" w:pos="8640"/>
        </w:tabs>
        <w:rPr>
          <w:rFonts w:ascii="Calibri" w:hAnsi="Calibri" w:cs="Times New Roman"/>
          <w:lang w:val="en-AU"/>
        </w:rPr>
      </w:pPr>
    </w:p>
    <w:p w14:paraId="1C90B2C2" w14:textId="528CACDF" w:rsidR="0003463C" w:rsidRPr="00371101" w:rsidRDefault="0003463C" w:rsidP="00820771">
      <w:pPr>
        <w:rPr>
          <w:rFonts w:ascii="Calibri" w:hAnsi="Calibri" w:cs="Times New Roman"/>
          <w:lang w:val="en-AU"/>
        </w:rPr>
      </w:pPr>
    </w:p>
    <w:sectPr w:rsidR="0003463C" w:rsidRPr="00371101" w:rsidSect="008933D5">
      <w:footerReference w:type="even" r:id="rId8"/>
      <w:footerReference w:type="default" r:id="rId9"/>
      <w:pgSz w:w="11900" w:h="16840"/>
      <w:pgMar w:top="1135" w:right="1127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E6944" w14:textId="77777777" w:rsidR="009909BA" w:rsidRDefault="009909BA" w:rsidP="00820771">
      <w:r>
        <w:separator/>
      </w:r>
    </w:p>
  </w:endnote>
  <w:endnote w:type="continuationSeparator" w:id="0">
    <w:p w14:paraId="05622B67" w14:textId="77777777" w:rsidR="009909BA" w:rsidRDefault="009909BA" w:rsidP="0082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9A516" w14:textId="77777777" w:rsidR="009909BA" w:rsidRDefault="009909BA" w:rsidP="00B7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0FB6A4" w14:textId="77777777" w:rsidR="009909BA" w:rsidRDefault="009909BA" w:rsidP="008207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F0659" w14:textId="77777777" w:rsidR="009909BA" w:rsidRDefault="009909BA" w:rsidP="00B7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76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53624A" w14:textId="77777777" w:rsidR="009909BA" w:rsidRDefault="009909BA" w:rsidP="00820771">
    <w:pPr>
      <w:pStyle w:val="Footer"/>
      <w:ind w:right="360"/>
    </w:pPr>
    <w:r>
      <w:t>Smith College</w:t>
    </w:r>
    <w:r>
      <w:tab/>
      <w:t>CSC262: Operating Systems</w:t>
    </w:r>
    <w:r>
      <w:tab/>
    </w:r>
  </w:p>
  <w:p w14:paraId="583D0D0E" w14:textId="77777777" w:rsidR="009909BA" w:rsidRDefault="009909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653E5" w14:textId="77777777" w:rsidR="009909BA" w:rsidRDefault="009909BA" w:rsidP="00820771">
      <w:r>
        <w:separator/>
      </w:r>
    </w:p>
  </w:footnote>
  <w:footnote w:type="continuationSeparator" w:id="0">
    <w:p w14:paraId="59DFFADB" w14:textId="77777777" w:rsidR="009909BA" w:rsidRDefault="009909BA" w:rsidP="0082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CA5EFB"/>
    <w:multiLevelType w:val="hybridMultilevel"/>
    <w:tmpl w:val="3734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4151B"/>
    <w:multiLevelType w:val="hybridMultilevel"/>
    <w:tmpl w:val="B81C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53"/>
    <w:rsid w:val="00021BD1"/>
    <w:rsid w:val="00026160"/>
    <w:rsid w:val="0003463C"/>
    <w:rsid w:val="0008413F"/>
    <w:rsid w:val="000914C5"/>
    <w:rsid w:val="000A1C6F"/>
    <w:rsid w:val="000D29B4"/>
    <w:rsid w:val="000E3D1A"/>
    <w:rsid w:val="00177203"/>
    <w:rsid w:val="001D6CC0"/>
    <w:rsid w:val="002057FF"/>
    <w:rsid w:val="00226F5D"/>
    <w:rsid w:val="00262A57"/>
    <w:rsid w:val="00287C97"/>
    <w:rsid w:val="002B11BF"/>
    <w:rsid w:val="00316FFE"/>
    <w:rsid w:val="003372DA"/>
    <w:rsid w:val="00371101"/>
    <w:rsid w:val="00383827"/>
    <w:rsid w:val="003B25F8"/>
    <w:rsid w:val="004641B9"/>
    <w:rsid w:val="0046488B"/>
    <w:rsid w:val="00486AA6"/>
    <w:rsid w:val="0053182E"/>
    <w:rsid w:val="005429C0"/>
    <w:rsid w:val="00585471"/>
    <w:rsid w:val="00585C80"/>
    <w:rsid w:val="005A0993"/>
    <w:rsid w:val="00647BC5"/>
    <w:rsid w:val="00694FEC"/>
    <w:rsid w:val="006A5D26"/>
    <w:rsid w:val="006A79DF"/>
    <w:rsid w:val="006A7C50"/>
    <w:rsid w:val="006B7648"/>
    <w:rsid w:val="006F1AAC"/>
    <w:rsid w:val="007362FC"/>
    <w:rsid w:val="00786A8E"/>
    <w:rsid w:val="00791077"/>
    <w:rsid w:val="00797941"/>
    <w:rsid w:val="007E0230"/>
    <w:rsid w:val="008018EF"/>
    <w:rsid w:val="0081203C"/>
    <w:rsid w:val="00814B33"/>
    <w:rsid w:val="00820771"/>
    <w:rsid w:val="00875024"/>
    <w:rsid w:val="0087663E"/>
    <w:rsid w:val="00876E15"/>
    <w:rsid w:val="008933D5"/>
    <w:rsid w:val="008E59D6"/>
    <w:rsid w:val="009361C6"/>
    <w:rsid w:val="009909BA"/>
    <w:rsid w:val="009A0F60"/>
    <w:rsid w:val="009A55A3"/>
    <w:rsid w:val="009B47AA"/>
    <w:rsid w:val="009C62F8"/>
    <w:rsid w:val="009C7DB3"/>
    <w:rsid w:val="009F76B7"/>
    <w:rsid w:val="009F7AE3"/>
    <w:rsid w:val="00A451AA"/>
    <w:rsid w:val="00A84290"/>
    <w:rsid w:val="00A86E60"/>
    <w:rsid w:val="00B52353"/>
    <w:rsid w:val="00B63B99"/>
    <w:rsid w:val="00B70534"/>
    <w:rsid w:val="00B70E61"/>
    <w:rsid w:val="00B81C6A"/>
    <w:rsid w:val="00BE617D"/>
    <w:rsid w:val="00C564BE"/>
    <w:rsid w:val="00C84B23"/>
    <w:rsid w:val="00CD27C8"/>
    <w:rsid w:val="00CD7DA3"/>
    <w:rsid w:val="00D602F7"/>
    <w:rsid w:val="00D8280A"/>
    <w:rsid w:val="00E241DB"/>
    <w:rsid w:val="00E705D0"/>
    <w:rsid w:val="00E840F0"/>
    <w:rsid w:val="00F91CCF"/>
    <w:rsid w:val="00F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5AC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8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771"/>
  </w:style>
  <w:style w:type="paragraph" w:styleId="Footer">
    <w:name w:val="footer"/>
    <w:basedOn w:val="Normal"/>
    <w:link w:val="FooterChar"/>
    <w:uiPriority w:val="99"/>
    <w:unhideWhenUsed/>
    <w:rsid w:val="008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771"/>
  </w:style>
  <w:style w:type="character" w:styleId="PageNumber">
    <w:name w:val="page number"/>
    <w:basedOn w:val="DefaultParagraphFont"/>
    <w:uiPriority w:val="99"/>
    <w:semiHidden/>
    <w:unhideWhenUsed/>
    <w:rsid w:val="008207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8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771"/>
  </w:style>
  <w:style w:type="paragraph" w:styleId="Footer">
    <w:name w:val="footer"/>
    <w:basedOn w:val="Normal"/>
    <w:link w:val="FooterChar"/>
    <w:uiPriority w:val="99"/>
    <w:unhideWhenUsed/>
    <w:rsid w:val="008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771"/>
  </w:style>
  <w:style w:type="character" w:styleId="PageNumber">
    <w:name w:val="page number"/>
    <w:basedOn w:val="DefaultParagraphFont"/>
    <w:uiPriority w:val="99"/>
    <w:semiHidden/>
    <w:unhideWhenUsed/>
    <w:rsid w:val="0082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7217</Characters>
  <Application>Microsoft Macintosh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chaganti</dc:creator>
  <cp:keywords/>
  <dc:description/>
  <cp:lastModifiedBy>v chaganti</cp:lastModifiedBy>
  <cp:revision>5</cp:revision>
  <cp:lastPrinted>2015-02-24T05:23:00Z</cp:lastPrinted>
  <dcterms:created xsi:type="dcterms:W3CDTF">2015-02-24T05:23:00Z</dcterms:created>
  <dcterms:modified xsi:type="dcterms:W3CDTF">2015-02-24T05:25:00Z</dcterms:modified>
</cp:coreProperties>
</file>