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ABEF" w14:textId="77777777" w:rsidR="004C0DF5" w:rsidRDefault="000A07E9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学生实习实训总结</w:t>
      </w:r>
    </w:p>
    <w:tbl>
      <w:tblPr>
        <w:tblpPr w:leftFromText="180" w:rightFromText="180" w:vertAnchor="text" w:tblpXSpec="center" w:tblpY="1"/>
        <w:tblOverlap w:val="never"/>
        <w:tblW w:w="8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843"/>
        <w:gridCol w:w="992"/>
        <w:gridCol w:w="1491"/>
        <w:gridCol w:w="1491"/>
        <w:gridCol w:w="1492"/>
      </w:tblGrid>
      <w:tr w:rsidR="004C0DF5" w14:paraId="079E40D6" w14:textId="77777777">
        <w:trPr>
          <w:trHeight w:val="573"/>
          <w:jc w:val="center"/>
        </w:trPr>
        <w:tc>
          <w:tcPr>
            <w:tcW w:w="1410" w:type="dxa"/>
            <w:shd w:val="clear" w:color="auto" w:fill="auto"/>
            <w:vAlign w:val="center"/>
          </w:tcPr>
          <w:p w14:paraId="6E32AB34" w14:textId="77777777" w:rsidR="004C0DF5" w:rsidRDefault="000A0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09" w:type="dxa"/>
            <w:gridSpan w:val="5"/>
            <w:shd w:val="clear" w:color="auto" w:fill="auto"/>
            <w:vAlign w:val="center"/>
          </w:tcPr>
          <w:p w14:paraId="28DED501" w14:textId="6579C563" w:rsidR="004C0DF5" w:rsidRDefault="0004456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超市进销存管理系统</w:t>
            </w:r>
          </w:p>
        </w:tc>
      </w:tr>
      <w:tr w:rsidR="004C0DF5" w14:paraId="1D797AE5" w14:textId="77777777">
        <w:trPr>
          <w:trHeight w:val="570"/>
          <w:jc w:val="center"/>
        </w:trPr>
        <w:tc>
          <w:tcPr>
            <w:tcW w:w="1410" w:type="dxa"/>
            <w:shd w:val="clear" w:color="auto" w:fill="auto"/>
            <w:vAlign w:val="center"/>
          </w:tcPr>
          <w:p w14:paraId="5D2A116E" w14:textId="77777777" w:rsidR="004C0DF5" w:rsidRDefault="000A0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EB91F0" w14:textId="1E376AE4" w:rsidR="004C0DF5" w:rsidRDefault="0004456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17110506088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4A6A06" w14:textId="77777777" w:rsidR="004C0DF5" w:rsidRDefault="000A0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2D226C0" w14:textId="7BF4804F" w:rsidR="004C0DF5" w:rsidRDefault="0004456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马丰顺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3253A90" w14:textId="77777777" w:rsidR="004C0DF5" w:rsidRDefault="000A0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56448399" w14:textId="7235CD53" w:rsidR="004C0DF5" w:rsidRDefault="0004456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1703</w:t>
            </w:r>
          </w:p>
        </w:tc>
      </w:tr>
      <w:tr w:rsidR="004C0DF5" w14:paraId="53EE9A1F" w14:textId="77777777">
        <w:trPr>
          <w:trHeight w:val="2389"/>
          <w:jc w:val="center"/>
        </w:trPr>
        <w:tc>
          <w:tcPr>
            <w:tcW w:w="8719" w:type="dxa"/>
            <w:gridSpan w:val="6"/>
            <w:shd w:val="clear" w:color="auto" w:fill="auto"/>
          </w:tcPr>
          <w:p w14:paraId="1380A778" w14:textId="77777777" w:rsidR="004C0DF5" w:rsidRDefault="000A07E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工作任务完成情况</w:t>
            </w:r>
            <w:r>
              <w:rPr>
                <w:szCs w:val="21"/>
              </w:rPr>
              <w:t>：</w:t>
            </w:r>
          </w:p>
          <w:p w14:paraId="49A56469" w14:textId="55842E50" w:rsidR="00044563" w:rsidRDefault="00044563" w:rsidP="0004456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本系统预先确定的功能有登陆注册功能、商品销售功能、积分兑换功能、智能监控功能、商品管理功能、类型管理功能、会员管理功能、订单管理功能、员工管理功能、角色管理功能。</w:t>
            </w:r>
          </w:p>
          <w:p w14:paraId="586C75C3" w14:textId="35BDC04D" w:rsidR="00044563" w:rsidRPr="00044563" w:rsidRDefault="00044563" w:rsidP="009E2E4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到本项目结束，上述所有功能均已实现。但由于系统的设计过于庞大再加上时间条件限制，财务统计功能设计的</w:t>
            </w:r>
            <w:r>
              <w:rPr>
                <w:rFonts w:hint="eastAsia"/>
                <w:szCs w:val="21"/>
              </w:rPr>
              <w:t>暂时搁置</w:t>
            </w:r>
            <w:r>
              <w:rPr>
                <w:rFonts w:hint="eastAsia"/>
                <w:szCs w:val="21"/>
              </w:rPr>
              <w:t>。除此之外，在代码的结构设计方面实现的并不优美，倘若能有更多的时间去重构代码优化实现将会更加完美。</w:t>
            </w:r>
          </w:p>
        </w:tc>
      </w:tr>
      <w:tr w:rsidR="004C0DF5" w14:paraId="4D8197BD" w14:textId="77777777">
        <w:trPr>
          <w:trHeight w:val="2187"/>
          <w:jc w:val="center"/>
        </w:trPr>
        <w:tc>
          <w:tcPr>
            <w:tcW w:w="8719" w:type="dxa"/>
            <w:gridSpan w:val="6"/>
            <w:shd w:val="clear" w:color="auto" w:fill="auto"/>
          </w:tcPr>
          <w:p w14:paraId="039B80C4" w14:textId="77777777" w:rsidR="004C0DF5" w:rsidRDefault="000A0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主要创新点：</w:t>
            </w:r>
          </w:p>
          <w:p w14:paraId="6D709213" w14:textId="77777777" w:rsidR="000A07E9" w:rsidRPr="008337E7" w:rsidRDefault="000A07E9" w:rsidP="000A07E9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8337E7">
              <w:rPr>
                <w:rFonts w:hint="eastAsia"/>
                <w:szCs w:val="21"/>
              </w:rPr>
              <w:t>注册功能，采用数字证书的验证方式，为项目的商业化盈利创造了良好的条件。</w:t>
            </w:r>
          </w:p>
          <w:p w14:paraId="12A0E475" w14:textId="77777777" w:rsidR="000A07E9" w:rsidRDefault="000A07E9" w:rsidP="000A07E9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密码保存，数据库中的密码使用自适应加密算法，极大程度保证了用户密码的</w:t>
            </w:r>
            <w:proofErr w:type="gramStart"/>
            <w:r>
              <w:rPr>
                <w:rFonts w:hint="eastAsia"/>
                <w:szCs w:val="21"/>
              </w:rPr>
              <w:t>的</w:t>
            </w:r>
            <w:proofErr w:type="gramEnd"/>
            <w:r>
              <w:rPr>
                <w:rFonts w:hint="eastAsia"/>
                <w:szCs w:val="21"/>
              </w:rPr>
              <w:t>安全性。</w:t>
            </w:r>
          </w:p>
          <w:p w14:paraId="4169123A" w14:textId="77777777" w:rsidR="000A07E9" w:rsidRDefault="000A07E9" w:rsidP="000A07E9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商品销售功能，实现了</w:t>
            </w:r>
            <w:proofErr w:type="gramStart"/>
            <w:r>
              <w:rPr>
                <w:rFonts w:hint="eastAsia"/>
                <w:szCs w:val="21"/>
              </w:rPr>
              <w:t>二维码扫描</w:t>
            </w:r>
            <w:proofErr w:type="gramEnd"/>
            <w:r>
              <w:rPr>
                <w:rFonts w:hint="eastAsia"/>
                <w:szCs w:val="21"/>
              </w:rPr>
              <w:t>等功能，很大意义上模拟了现实环境。</w:t>
            </w:r>
          </w:p>
          <w:p w14:paraId="76ED1DF9" w14:textId="77777777" w:rsidR="000A07E9" w:rsidRDefault="000A07E9" w:rsidP="000A07E9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角色管理，采用了基于角色的访问控制，严格限制了不同的用户能干什么不能干什么，极大的保证了系统的安全性。</w:t>
            </w:r>
          </w:p>
          <w:p w14:paraId="01A3D0AC" w14:textId="77777777" w:rsidR="000A07E9" w:rsidRDefault="000A07E9" w:rsidP="000A07E9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日志记录功能，采用面向切面的方式记录用户的每一次操作及操作结果，对于数据恢复和事后追责有极大的意义。</w:t>
            </w:r>
          </w:p>
          <w:p w14:paraId="048909AA" w14:textId="77777777" w:rsidR="000A07E9" w:rsidRDefault="000A07E9" w:rsidP="000A07E9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应用安全配置，使用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 xml:space="preserve"> Security</w:t>
            </w:r>
            <w:r>
              <w:rPr>
                <w:rFonts w:hint="eastAsia"/>
                <w:szCs w:val="21"/>
              </w:rPr>
              <w:t>安全框架作为防护手段，对</w:t>
            </w:r>
            <w:r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固定、</w:t>
            </w:r>
            <w:r>
              <w:rPr>
                <w:rFonts w:hint="eastAsia"/>
                <w:szCs w:val="21"/>
              </w:rPr>
              <w:t>XSS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WebShell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CSRF</w:t>
            </w:r>
            <w:r>
              <w:rPr>
                <w:rFonts w:hint="eastAsia"/>
                <w:szCs w:val="21"/>
              </w:rPr>
              <w:t>（跨域请求伪造）等攻击提供了有效的防护。</w:t>
            </w:r>
          </w:p>
          <w:p w14:paraId="063229FE" w14:textId="1844748F" w:rsidR="001674B4" w:rsidRPr="000A07E9" w:rsidRDefault="000A07E9" w:rsidP="000A07E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作为缓存数据库，极大的提供了系统的高并发能力</w:t>
            </w:r>
          </w:p>
        </w:tc>
      </w:tr>
      <w:tr w:rsidR="004C0DF5" w14:paraId="15B7A643" w14:textId="77777777" w:rsidTr="000A07E9">
        <w:trPr>
          <w:trHeight w:val="5519"/>
          <w:jc w:val="center"/>
        </w:trPr>
        <w:tc>
          <w:tcPr>
            <w:tcW w:w="8719" w:type="dxa"/>
            <w:gridSpan w:val="6"/>
            <w:shd w:val="clear" w:color="auto" w:fill="auto"/>
          </w:tcPr>
          <w:p w14:paraId="7FA71CC6" w14:textId="72BD9100" w:rsidR="004C0DF5" w:rsidRDefault="000A0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收获、体会：</w:t>
            </w:r>
          </w:p>
          <w:p w14:paraId="5E20B11D" w14:textId="77777777" w:rsidR="009E2E4A" w:rsidRDefault="000A07E9" w:rsidP="009E2E4A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9E2E4A">
              <w:rPr>
                <w:rFonts w:hint="eastAsia"/>
                <w:szCs w:val="21"/>
              </w:rPr>
              <w:t>总体来说，本次实训是我最满意的一次实训，本次我的满意主要体现在以下几个方面：</w:t>
            </w:r>
          </w:p>
          <w:p w14:paraId="273795DB" w14:textId="77777777" w:rsidR="009E2E4A" w:rsidRPr="00147416" w:rsidRDefault="009E2E4A" w:rsidP="009E2E4A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147416">
              <w:rPr>
                <w:rFonts w:hint="eastAsia"/>
                <w:szCs w:val="21"/>
              </w:rPr>
              <w:t>企业导师专业，讲的内容丰富全面，讲了很多我尚未解除的东西，并且在讲技术之余给我们分享了</w:t>
            </w:r>
            <w:proofErr w:type="gramStart"/>
            <w:r w:rsidRPr="00147416">
              <w:rPr>
                <w:rFonts w:hint="eastAsia"/>
                <w:szCs w:val="21"/>
              </w:rPr>
              <w:t>很多职场经验</w:t>
            </w:r>
            <w:proofErr w:type="gramEnd"/>
            <w:r w:rsidRPr="00147416">
              <w:rPr>
                <w:rFonts w:hint="eastAsia"/>
                <w:szCs w:val="21"/>
              </w:rPr>
              <w:t>。不论是从技术方面还是社会经验方面我都学到了很多。</w:t>
            </w:r>
          </w:p>
          <w:p w14:paraId="1A7CB0C0" w14:textId="77777777" w:rsidR="009E2E4A" w:rsidRDefault="009E2E4A" w:rsidP="009E2E4A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学校老师认真负责，每日都有负责的老师在机房全程陪同，为我们解决问题，监督学习。</w:t>
            </w:r>
          </w:p>
          <w:p w14:paraId="3C958673" w14:textId="77777777" w:rsidR="009E2E4A" w:rsidRDefault="009E2E4A" w:rsidP="009E2E4A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实训时间充足，使得我们有足够的时间去思考、完成一个令人满意的项目。</w:t>
            </w:r>
          </w:p>
          <w:p w14:paraId="4907E671" w14:textId="50C4F8A0" w:rsidR="004C0DF5" w:rsidRDefault="009E2E4A" w:rsidP="009E2E4A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工作成果丰硕，本次实</w:t>
            </w:r>
            <w:proofErr w:type="gramStart"/>
            <w:r>
              <w:rPr>
                <w:rFonts w:hint="eastAsia"/>
                <w:szCs w:val="21"/>
              </w:rPr>
              <w:t>训完成</w:t>
            </w:r>
            <w:proofErr w:type="gramEnd"/>
            <w:r>
              <w:rPr>
                <w:rFonts w:hint="eastAsia"/>
                <w:szCs w:val="21"/>
              </w:rPr>
              <w:t>的项目是我所有项目中用的技术最多，实现逻辑最为复杂的项目。</w:t>
            </w:r>
          </w:p>
          <w:p w14:paraId="2F830571" w14:textId="662C91AF" w:rsidR="009E2E4A" w:rsidRDefault="009E2E4A" w:rsidP="009E2E4A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学习使用了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Security</w:t>
            </w:r>
            <w:r>
              <w:rPr>
                <w:rFonts w:hint="eastAsia"/>
                <w:szCs w:val="21"/>
              </w:rPr>
              <w:t>框架。</w:t>
            </w:r>
          </w:p>
          <w:p w14:paraId="20106D40" w14:textId="1B4B16B3" w:rsidR="000A07E9" w:rsidRPr="000A07E9" w:rsidRDefault="009E2E4A" w:rsidP="000A07E9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学习使用了</w:t>
            </w: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非关系数据库。</w:t>
            </w:r>
          </w:p>
          <w:p w14:paraId="62B5DB91" w14:textId="77777777" w:rsidR="000A07E9" w:rsidRDefault="000A07E9" w:rsidP="001674B4">
            <w:pPr>
              <w:ind w:firstLineChars="1267" w:firstLine="2661"/>
              <w:jc w:val="left"/>
              <w:rPr>
                <w:szCs w:val="21"/>
              </w:rPr>
            </w:pPr>
          </w:p>
          <w:p w14:paraId="566DB1A9" w14:textId="77777777" w:rsidR="000A07E9" w:rsidRDefault="000A07E9" w:rsidP="000A07E9">
            <w:pPr>
              <w:jc w:val="left"/>
              <w:rPr>
                <w:rFonts w:hint="eastAsia"/>
                <w:szCs w:val="21"/>
              </w:rPr>
            </w:pPr>
          </w:p>
          <w:p w14:paraId="6C47B355" w14:textId="6E706167" w:rsidR="004C0DF5" w:rsidRDefault="000A07E9" w:rsidP="001674B4">
            <w:pPr>
              <w:ind w:firstLineChars="1267" w:firstLine="2661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rFonts w:hint="eastAsia"/>
                <w:szCs w:val="21"/>
              </w:rPr>
              <w:t xml:space="preserve">             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14:paraId="41721ED9" w14:textId="77777777" w:rsidR="004C0DF5" w:rsidRDefault="004C0DF5">
      <w:pPr>
        <w:rPr>
          <w:rFonts w:hint="eastAsia"/>
        </w:rPr>
      </w:pPr>
    </w:p>
    <w:sectPr w:rsidR="004C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14705"/>
    <w:multiLevelType w:val="hybridMultilevel"/>
    <w:tmpl w:val="E52E9FD8"/>
    <w:lvl w:ilvl="0" w:tplc="737E2A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78739C"/>
    <w:multiLevelType w:val="hybridMultilevel"/>
    <w:tmpl w:val="DC0EC68C"/>
    <w:lvl w:ilvl="0" w:tplc="EC9E0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BC"/>
    <w:rsid w:val="00044563"/>
    <w:rsid w:val="000A07E9"/>
    <w:rsid w:val="001674B4"/>
    <w:rsid w:val="003727C6"/>
    <w:rsid w:val="004C0DF5"/>
    <w:rsid w:val="00502189"/>
    <w:rsid w:val="005C7AD3"/>
    <w:rsid w:val="00610658"/>
    <w:rsid w:val="006A52BC"/>
    <w:rsid w:val="006F4131"/>
    <w:rsid w:val="00766AFD"/>
    <w:rsid w:val="00831CC5"/>
    <w:rsid w:val="009678B2"/>
    <w:rsid w:val="009E2E4A"/>
    <w:rsid w:val="00BD3DF7"/>
    <w:rsid w:val="00D50EC8"/>
    <w:rsid w:val="00D93AFD"/>
    <w:rsid w:val="00FE41DA"/>
    <w:rsid w:val="64D9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3133"/>
  <w15:docId w15:val="{D3C8DB93-926E-4515-A3A5-ECD435DA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044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 FS</cp:lastModifiedBy>
  <cp:revision>13</cp:revision>
  <dcterms:created xsi:type="dcterms:W3CDTF">2017-12-01T01:22:00Z</dcterms:created>
  <dcterms:modified xsi:type="dcterms:W3CDTF">2021-01-06T12:31:00Z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