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p14:paraId="2C078E63" wp14:textId="5747B8EC">
      <w:r w:rsidR="5C22B093">
        <w:rPr/>
        <w:t>John Krohn Lecture</w:t>
      </w:r>
    </w:p>
    <w:p w:rsidR="3DBC86A5" w:rsidP="62F822D1" w:rsidRDefault="3DBC86A5" w14:paraId="00983FBA" w14:textId="64B8EE31">
      <w:pPr>
        <w:shd w:val="clear" w:color="auto" w:fill="FFFFFF" w:themeFill="background1"/>
        <w:spacing w:before="210" w:beforeAutospacing="off" w:after="210" w:afterAutospacing="off"/>
      </w:pPr>
      <w:hyperlink r:id="R13b426f2cf204a9e">
        <w:r w:rsidRPr="62F822D1" w:rsidR="3DBC86A5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9865A"/>
            <w:sz w:val="21"/>
            <w:szCs w:val="21"/>
            <w:u w:val="none"/>
            <w:lang w:val="en-US"/>
          </w:rPr>
          <w:t>Generative AI with LLMs: Hands-On Training featuring Hugging Face and PyTorch Lightning</w:t>
        </w:r>
      </w:hyperlink>
      <w:r w:rsidRPr="62F822D1" w:rsidR="3DBC86A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(100% free)</w:t>
      </w:r>
    </w:p>
    <w:p w:rsidR="5C22B093" w:rsidRDefault="5C22B093" w14:paraId="47B3E1F0" w14:textId="601C1E84">
      <w:hyperlink r:id="Radae5718dc8b4c03">
        <w:r w:rsidRPr="1B292EA9" w:rsidR="5C22B093">
          <w:rPr>
            <w:rStyle w:val="Hyperlink"/>
          </w:rPr>
          <w:t>https://www.youtube.com/watch?v=Ku9PM26Cc2c</w:t>
        </w:r>
      </w:hyperlink>
    </w:p>
    <w:p w:rsidR="1B292EA9" w:rsidRDefault="1B292EA9" w14:paraId="7BF041B8" w14:textId="617D69F5">
      <w:r w:rsidR="1B292EA9">
        <w:drawing>
          <wp:anchor distT="0" distB="0" distL="114300" distR="114300" simplePos="0" relativeHeight="251658240" behindDoc="0" locked="0" layoutInCell="1" allowOverlap="1" wp14:editId="76A1B5D5" wp14:anchorId="68B6BBE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544148934" name="picture" title="Video titled: Generative AI with Large Language Models: Hands-On Training feat. Hugging Face and PyTorch Lightning">
              <a:hlinkClick r:id="Rd6d181e0f9eb470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a1bdb1ec4aa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Ku9PM26Cc2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B292EA9" w:rsidRDefault="1B292EA9" w14:paraId="451C2685" w14:textId="72AE3666"/>
    <w:p w:rsidR="713F3CBA" w:rsidP="62F822D1" w:rsidRDefault="713F3CBA" w14:paraId="2C20297E" w14:textId="47795E8A">
      <w:pPr>
        <w:shd w:val="clear" w:color="auto" w:fill="FFFFFF" w:themeFill="background1"/>
        <w:spacing w:before="210" w:beforeAutospacing="off" w:after="210" w:afterAutospacing="off"/>
      </w:pPr>
      <w:hyperlink r:id="R101900f715574138">
        <w:r w:rsidRPr="62F822D1" w:rsidR="713F3CB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9865A"/>
            <w:sz w:val="21"/>
            <w:szCs w:val="21"/>
            <w:u w:val="none"/>
            <w:lang w:val="en-US"/>
          </w:rPr>
          <w:t>Deep Learning for Natural Language Processing</w:t>
        </w:r>
      </w:hyperlink>
      <w:r w:rsidRPr="62F822D1" w:rsidR="713F3CB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(free sample </w:t>
      </w:r>
      <w:hyperlink r:id="Rbe14cbd366d8436a">
        <w:r w:rsidRPr="62F822D1" w:rsidR="713F3CB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9865A"/>
            <w:sz w:val="21"/>
            <w:szCs w:val="21"/>
            <w:u w:val="none"/>
            <w:lang w:val="en-US"/>
          </w:rPr>
          <w:t>here</w:t>
        </w:r>
      </w:hyperlink>
      <w:r w:rsidRPr="62F822D1" w:rsidR="713F3CB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>)</w:t>
      </w:r>
    </w:p>
    <w:p w:rsidR="713F3CBA" w:rsidRDefault="713F3CBA" w14:paraId="1230CB13" w14:textId="5C090CE4">
      <w:hyperlink r:id="R2799e2f775844bf2">
        <w:r w:rsidRPr="62F822D1" w:rsidR="713F3CBA">
          <w:rPr>
            <w:rStyle w:val="Hyperlink"/>
          </w:rPr>
          <w:t>https://learning.oreilly.com/course/deep-learning-for/9780136620013/</w:t>
        </w:r>
      </w:hyperlink>
    </w:p>
    <w:p w:rsidR="62F822D1" w:rsidRDefault="62F822D1" w14:paraId="4D4084A9" w14:textId="7DBABAD3"/>
    <w:p w:rsidR="713F3CBA" w:rsidRDefault="713F3CBA" w14:paraId="40815A6E" w14:textId="7AA06258">
      <w:r w:rsidR="713F3CBA">
        <w:rPr/>
        <w:t>He has many other interesting courses</w:t>
      </w:r>
    </w:p>
    <w:p w:rsidR="713F3CBA" w:rsidRDefault="713F3CBA" w14:paraId="7553D60F" w14:textId="40766E49">
      <w:hyperlink r:id="Rbfc686a1993443fb">
        <w:r w:rsidRPr="62F822D1" w:rsidR="713F3CBA">
          <w:rPr>
            <w:rStyle w:val="Hyperlink"/>
          </w:rPr>
          <w:t>https://www.jonkrohn.com/courses</w:t>
        </w:r>
      </w:hyperlink>
    </w:p>
    <w:p w:rsidR="62F822D1" w:rsidRDefault="62F822D1" w14:paraId="5D2A89FE" w14:textId="5D189971"/>
    <w:p w:rsidR="1B292EA9" w:rsidRDefault="1B292EA9" w14:paraId="32799C60" w14:textId="2B101243"/>
    <w:p w:rsidR="1B292EA9" w:rsidRDefault="1B292EA9" w14:paraId="584A7DFC" w14:textId="4208B1A1"/>
    <w:p w:rsidR="5C22B093" w:rsidRDefault="5C22B093" w14:paraId="23747CE7" w14:textId="785BCE54">
      <w:r w:rsidR="5C22B093">
        <w:rPr/>
        <w:t>Also</w:t>
      </w:r>
      <w:r w:rsidR="5C22B093">
        <w:rPr/>
        <w:t xml:space="preserve"> the </w:t>
      </w:r>
      <w:r w:rsidR="37303386">
        <w:rPr/>
        <w:t>Udemy Courses</w:t>
      </w:r>
    </w:p>
    <w:p w:rsidR="1B292EA9" w:rsidRDefault="1B292EA9" w14:paraId="243EE9FB" w14:textId="000D600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77094"/>
    <w:rsid w:val="03E77094"/>
    <w:rsid w:val="1B292EA9"/>
    <w:rsid w:val="26B7198A"/>
    <w:rsid w:val="37303386"/>
    <w:rsid w:val="3DBC86A5"/>
    <w:rsid w:val="4BE14B6A"/>
    <w:rsid w:val="5C22B093"/>
    <w:rsid w:val="62F822D1"/>
    <w:rsid w:val="713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7094"/>
  <w15:chartTrackingRefBased/>
  <w15:docId w15:val="{DBD1EC2A-F112-4168-9E34-05E5420ABB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B292EA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Ku9PM26Cc2c" TargetMode="External" Id="Radae5718dc8b4c03" /><Relationship Type="http://schemas.openxmlformats.org/officeDocument/2006/relationships/image" Target="/media/image.jpg" Id="R4a1bdb1ec4aa4d81" /><Relationship Type="http://schemas.openxmlformats.org/officeDocument/2006/relationships/hyperlink" Target="https://www.youtube.com/watch?v=Ku9PM26Cc2c" TargetMode="External" Id="Rd6d181e0f9eb4705" /><Relationship Type="http://schemas.openxmlformats.org/officeDocument/2006/relationships/hyperlink" Target="https://youtu.be/Ku9PM26Cc2c?si=czwxg8KAYufPvISp" TargetMode="External" Id="R13b426f2cf204a9e" /><Relationship Type="http://schemas.openxmlformats.org/officeDocument/2006/relationships/hyperlink" Target="https://learning.oreilly.com/videos/deep-learning-for/9780136620013/" TargetMode="External" Id="R101900f715574138" /><Relationship Type="http://schemas.openxmlformats.org/officeDocument/2006/relationships/hyperlink" Target="https://www.youtube.com/watch?v=rqyw06k91pA" TargetMode="External" Id="Rbe14cbd366d8436a" /><Relationship Type="http://schemas.openxmlformats.org/officeDocument/2006/relationships/hyperlink" Target="https://learning.oreilly.com/course/deep-learning-for/9780136620013/" TargetMode="External" Id="R2799e2f775844bf2" /><Relationship Type="http://schemas.openxmlformats.org/officeDocument/2006/relationships/hyperlink" Target="https://www.jonkrohn.com/courses" TargetMode="External" Id="Rbfc686a1993443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2025-06-24T15:04:04.5044169Z</dcterms:created>
  <dcterms:modified xsi:type="dcterms:W3CDTF">2025-06-24T15:06:30.9398592Z</dcterms:modified>
  <dc:creator>Mohammed Fasha</dc:creator>
  <lastModifiedBy>Mohammed Fasha</lastModifiedBy>
</coreProperties>
</file>