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1573D2" w:rsidP="5D3BCD6B" w:rsidRDefault="7E1573D2" w14:paraId="6C1C94DF" w14:textId="7F3A1327">
      <w:pPr>
        <w:pStyle w:val="Heading1"/>
        <w:spacing w:before="322" w:beforeAutospacing="off" w:after="322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Lab 1: HDFS Command Line Fundamentals</w:t>
      </w:r>
    </w:p>
    <w:p w:rsidR="7E1573D2" w:rsidP="5D3BCD6B" w:rsidRDefault="7E1573D2" w14:paraId="293C45BE" w14:textId="444B5F2A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w:rsidR="7E1573D2" w:rsidP="5D3BCD6B" w:rsidRDefault="7E1573D2" w14:paraId="713AA29B" w14:textId="03E07EA5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Master HDFS core concepts through command-line operations: distributed storage, replication, and block management.</w:t>
      </w:r>
    </w:p>
    <w:p w:rsidR="7E1573D2" w:rsidP="5D3BCD6B" w:rsidRDefault="7E1573D2" w14:paraId="44DD4AFD" w14:textId="2E617D28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Duration: 25 minutes</w:t>
      </w:r>
    </w:p>
    <w:p w:rsidR="5D3BCD6B" w:rsidRDefault="5D3BCD6B" w14:paraId="18745629" w14:textId="0DBF6178"/>
    <w:p w:rsidR="7E1573D2" w:rsidP="5D3BCD6B" w:rsidRDefault="7E1573D2" w14:paraId="58AFAEC7" w14:textId="3983CC60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Setup (3 minutes)</w:t>
      </w:r>
    </w:p>
    <w:p w:rsidR="7E1573D2" w:rsidRDefault="7E1573D2" w14:paraId="533BC75F" w14:textId="2E6187C0"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Create your workspace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sudo -u hdfs hdfs dfs -mkdir -p /user/root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sudo -u hdfs hdfs dfs -chown root:hdfs /user/root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-mkdir /user/root/lab1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Verify setup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-ls /user/root/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5D3BCD6B" w:rsidRDefault="5D3BCD6B" w14:paraId="3EBAAC3D" w14:textId="68EA06F0"/>
    <w:p w:rsidR="7E1573D2" w:rsidP="5D3BCD6B" w:rsidRDefault="7E1573D2" w14:paraId="48B284F6" w14:textId="7C0EECF0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1: Understanding Block Storage (8 minutes)</w:t>
      </w:r>
    </w:p>
    <w:p w:rsidR="7E1573D2" w:rsidRDefault="7E1573D2" w14:paraId="4117E37A" w14:textId="3A5B2DE8"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Create test files of different sizes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"Small file content" &gt; small.txt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seq 1 1000000 &gt; large.txt    # ~7MB file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seq 1 10000000 &gt; xlarge.txt  # ~70MB file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Upload to HDFS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-put *.txt /user/root/lab1/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List with file sizes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-ls -h /user/root/lab1/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**KEY CONCEPT: Block Analysis**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Small file blocks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fsck /user/root/lab1/small.txt -files -blocks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Large file blocks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fsck /user/root/lab1/large.txt -files -blocks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Extra large file blocks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fsck /user/root/lab1/xlarge.txt -files -blocks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7E1573D2" w:rsidP="5D3BCD6B" w:rsidRDefault="7E1573D2" w14:paraId="111C2726" w14:textId="01964787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Key Questions:</w:t>
      </w:r>
    </w:p>
    <w:p w:rsidR="7E1573D2" w:rsidP="5D3BCD6B" w:rsidRDefault="7E1573D2" w14:paraId="0F9B1DE5" w14:textId="208F6C1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How many blocks does each file use?</w:t>
      </w:r>
    </w:p>
    <w:p w:rsidR="7E1573D2" w:rsidP="5D3BCD6B" w:rsidRDefault="7E1573D2" w14:paraId="489E3D78" w14:textId="4A28AB8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What's the default block size?</w:t>
      </w:r>
    </w:p>
    <w:p w:rsidR="7E1573D2" w:rsidP="5D3BCD6B" w:rsidRDefault="7E1573D2" w14:paraId="23542BA5" w14:textId="0195E4E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Why does small.txt still use a full block?</w:t>
      </w:r>
    </w:p>
    <w:p w:rsidR="5D3BCD6B" w:rsidRDefault="5D3BCD6B" w14:paraId="6EE83D11" w14:textId="19ECCEED"/>
    <w:p w:rsidR="7E1573D2" w:rsidP="5D3BCD6B" w:rsidRDefault="7E1573D2" w14:paraId="491F7433" w14:textId="375FE745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2: Replication and Fault Tolerance (8 minutes)</w:t>
      </w:r>
    </w:p>
    <w:p w:rsidR="7E1573D2" w:rsidRDefault="7E1573D2" w14:paraId="6019E1C2" w14:textId="268696AE"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Check default replication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Default replication factors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-stat "File: %n, Replication: %r" /user/root/lab1/*.txt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**KEY CONCEPT: Modify Replication**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-setrep 1 /user/root/lab1/small.txt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-setrep 3 /user/root/lab1/large.txt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-setrep 2 /user/root/lab1/xlarge.txt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Verify changes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Updated replication factors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-stat "File: %n, Replication: %r" /user/root/lab1/*.txt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**KEY CONCEPT: Block Distribution**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Block locations for large.txt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fsck /user/root/lab1/large.txt -files -blocks -locations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Check storage impact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Storage usage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-du -h /user/root/lab1/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7E1573D2" w:rsidP="5D3BCD6B" w:rsidRDefault="7E1573D2" w14:paraId="45CAC1FF" w14:textId="0EA3CB41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Key Questions:</w:t>
      </w:r>
    </w:p>
    <w:p w:rsidR="7E1573D2" w:rsidP="5D3BCD6B" w:rsidRDefault="7E1573D2" w14:paraId="5CC29A9F" w14:textId="79D28DE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How does replication affect total storage used?</w:t>
      </w:r>
    </w:p>
    <w:p w:rsidR="7E1573D2" w:rsidP="5D3BCD6B" w:rsidRDefault="7E1573D2" w14:paraId="6A7BAE89" w14:textId="1C79B85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Where are the blocks distributed?</w:t>
      </w:r>
    </w:p>
    <w:p w:rsidR="7E1573D2" w:rsidP="5D3BCD6B" w:rsidRDefault="7E1573D2" w14:paraId="45611363" w14:textId="08BCC8E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What happens if replication=1 and a datanode fails?</w:t>
      </w:r>
    </w:p>
    <w:p w:rsidR="5D3BCD6B" w:rsidRDefault="5D3BCD6B" w14:paraId="68910E6D" w14:textId="1CC6ADFA"/>
    <w:p w:rsidR="7E1573D2" w:rsidP="5D3BCD6B" w:rsidRDefault="7E1573D2" w14:paraId="4123A5DD" w14:textId="320C42C9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3: Performance and Access Patterns (6 minutes)</w:t>
      </w:r>
    </w:p>
    <w:p w:rsidR="7E1573D2" w:rsidRDefault="7E1573D2" w14:paraId="31FA8BA2" w14:textId="5BEE1A0C"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**KEY CONCEPT: Read Performance**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Testing read performance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time hdfs dfs -cat /user/root/lab1/large.txt &gt; /dev/null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**KEY CONCEPT: Network Transfer**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Testing download performance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time hdfs dfs -get /user/root/lab1/large.txt local_copy.txt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File manipulation operations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Copy within HDFS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time hdfs dfs -cp /user/root/lab1/large.txt /user/root/lab1/large_copy.txt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Check cluster health and capacity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echo "=== Cluster status ==="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dfsadmin -report | head -20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7E1573D2" w:rsidP="5D3BCD6B" w:rsidRDefault="7E1573D2" w14:paraId="1B0BCCF6" w14:textId="422FD195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Key Questions:</w:t>
      </w:r>
    </w:p>
    <w:p w:rsidR="7E1573D2" w:rsidP="5D3BCD6B" w:rsidRDefault="7E1573D2" w14:paraId="7C0740E3" w14:textId="2CDB600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Which operation is faster: reading or downloading?</w:t>
      </w:r>
    </w:p>
    <w:p w:rsidR="7E1573D2" w:rsidP="5D3BCD6B" w:rsidRDefault="7E1573D2" w14:paraId="299275EF" w14:textId="6FDCA62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Why is HDFS optimized for sequential reads?</w:t>
      </w:r>
    </w:p>
    <w:p w:rsidR="7E1573D2" w:rsidP="5D3BCD6B" w:rsidRDefault="7E1573D2" w14:paraId="3CCEAB35" w14:textId="2341653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How much total cluster storage is available?</w:t>
      </w:r>
    </w:p>
    <w:p w:rsidR="5D3BCD6B" w:rsidRDefault="5D3BCD6B" w14:paraId="07999F29" w14:textId="2668CA06"/>
    <w:p w:rsidR="7E1573D2" w:rsidP="5D3BCD6B" w:rsidRDefault="7E1573D2" w14:paraId="72211BDD" w14:textId="56337904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4: Essential HDFS Operations (5 minutes)</w:t>
      </w:r>
    </w:p>
    <w:p w:rsidR="7E1573D2" w:rsidRDefault="7E1573D2" w14:paraId="18E1353D" w14:textId="69B85727"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File inspection commands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-head /user/root/lab1/large.txt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-tail /user/root/lab1/large.txt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Directory operations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-count /user/root/lab1/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Permission management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-ls -la /user/root/lab1/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-chmod 644 /user/root/lab1/small.txt</w:t>
      </w:r>
      <w:r>
        <w:br/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Cleanup preparation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-rm /user/root/lab1/large_copy.txt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5D3BCD6B" w:rsidRDefault="5D3BCD6B" w14:paraId="7241BA88" w14:textId="49CFDCA4"/>
    <w:p w:rsidR="7E1573D2" w:rsidP="5D3BCD6B" w:rsidRDefault="7E1573D2" w14:paraId="5D165563" w14:textId="40456765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Essential Understanding Check</w:t>
      </w:r>
    </w:p>
    <w:p w:rsidR="7E1573D2" w:rsidP="5D3BCD6B" w:rsidRDefault="7E1573D2" w14:paraId="523F0812" w14:textId="78FF13EE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Before cleanup, answer these:</w:t>
      </w:r>
    </w:p>
    <w:p w:rsidR="7E1573D2" w:rsidP="5D3BCD6B" w:rsidRDefault="7E1573D2" w14:paraId="074804EE" w14:textId="33D1CE4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Block Size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Why does a 20-byte file consume 128MB of logical space?</w:t>
      </w:r>
    </w:p>
    <w:p w:rsidR="7E1573D2" w:rsidP="5D3BCD6B" w:rsidRDefault="7E1573D2" w14:paraId="0EE572A0" w14:textId="1E784D7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Replication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How does replication=3 help with both fault tolerance and read performance?</w:t>
      </w:r>
    </w:p>
    <w:p w:rsidR="7E1573D2" w:rsidP="5D3BCD6B" w:rsidRDefault="7E1573D2" w14:paraId="7B1AD0EE" w14:textId="08CEF09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Distribution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Why are blocks spread across multiple datanodes?</w:t>
      </w:r>
    </w:p>
    <w:p w:rsidR="7E1573D2" w:rsidP="5D3BCD6B" w:rsidRDefault="7E1573D2" w14:paraId="6402866E" w14:textId="12B131A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Write-Once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Why is HDFS optimized for "write once, read many" patterns?</w:t>
      </w:r>
    </w:p>
    <w:p w:rsidR="5D3BCD6B" w:rsidRDefault="5D3BCD6B" w14:paraId="176EB8AF" w14:textId="5B848DBC"/>
    <w:p w:rsidR="7E1573D2" w:rsidP="5D3BCD6B" w:rsidRDefault="7E1573D2" w14:paraId="727DC4C1" w14:textId="0D72918D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Cleanup</w:t>
      </w:r>
    </w:p>
    <w:p w:rsidR="7E1573D2" w:rsidRDefault="7E1573D2" w14:paraId="76AAD0F3" w14:textId="3B197692"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-rm -r /user/root/lab1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rm *.txt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5D3BCD6B" w:rsidRDefault="5D3BCD6B" w14:paraId="7766B220" w14:textId="3C8F2E5C"/>
    <w:p w:rsidR="7E1573D2" w:rsidP="5D3BCD6B" w:rsidRDefault="7E1573D2" w14:paraId="699EEBE2" w14:textId="4F6B1F13">
      <w:pPr>
        <w:pStyle w:val="Heading1"/>
        <w:spacing w:before="322" w:beforeAutospacing="off" w:after="322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Lab 1 Extension: HDFS Web Interface Verification</w:t>
      </w:r>
    </w:p>
    <w:p w:rsidR="7E1573D2" w:rsidP="5D3BCD6B" w:rsidRDefault="7E1573D2" w14:paraId="1A1FFA45" w14:textId="2C638B31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w:rsidR="7E1573D2" w:rsidP="5D3BCD6B" w:rsidRDefault="7E1573D2" w14:paraId="01F34B0C" w14:textId="049DD97B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Visual verification and cluster monitoring using HDFS Web UI.</w:t>
      </w:r>
    </w:p>
    <w:p w:rsidR="7E1573D2" w:rsidP="5D3BCD6B" w:rsidRDefault="7E1573D2" w14:paraId="2B8263B2" w14:textId="430C1424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Duration: 10 minutes</w:t>
      </w:r>
    </w:p>
    <w:p w:rsidR="5D3BCD6B" w:rsidRDefault="5D3BCD6B" w14:paraId="61B5D82F" w14:textId="6B069693"/>
    <w:p w:rsidR="7E1573D2" w:rsidP="5D3BCD6B" w:rsidRDefault="7E1573D2" w14:paraId="18CDB738" w14:textId="4FB3E6B0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Setup and Access (2 minutes)</w:t>
      </w:r>
    </w:p>
    <w:p w:rsidR="7E1573D2" w:rsidP="5D3BCD6B" w:rsidRDefault="7E1573D2" w14:paraId="7C6C1EC8" w14:textId="127F5D0E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Access the Web Interface:</w:t>
      </w:r>
    </w:p>
    <w:p w:rsidR="7E1573D2" w:rsidP="5D3BCD6B" w:rsidRDefault="7E1573D2" w14:paraId="7BAABEB5" w14:textId="6E61012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Open browser: </w:t>
      </w:r>
      <w:hyperlink>
        <w:r w:rsidRPr="5D3BCD6B" w:rsidR="7E1573D2">
          <w:rPr>
            <w:rStyle w:val="Hyperlink"/>
            <w:rFonts w:ascii="Aptos" w:hAnsi="Aptos" w:eastAsia="Aptos" w:cs="Aptos"/>
            <w:noProof w:val="0"/>
            <w:sz w:val="40"/>
            <w:szCs w:val="40"/>
            <w:lang w:val="en-US"/>
          </w:rPr>
          <w:t>http://[namenode-ip]:9870</w:t>
        </w:r>
      </w:hyperlink>
    </w:p>
    <w:p w:rsidR="7E1573D2" w:rsidP="5D3BCD6B" w:rsidRDefault="7E1573D2" w14:paraId="22669F80" w14:textId="43705FA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Bookmark this URL for future use</w:t>
      </w:r>
    </w:p>
    <w:p w:rsidR="7E1573D2" w:rsidP="5D3BCD6B" w:rsidRDefault="7E1573D2" w14:paraId="7F1D855A" w14:textId="1CFE3DB5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Interface Overview:</w:t>
      </w:r>
    </w:p>
    <w:p w:rsidR="7E1573D2" w:rsidP="5D3BCD6B" w:rsidRDefault="7E1573D2" w14:paraId="316F177B" w14:textId="50D3B4F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Overview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Cluster summary and health</w:t>
      </w:r>
    </w:p>
    <w:p w:rsidR="7E1573D2" w:rsidP="5D3BCD6B" w:rsidRDefault="7E1573D2" w14:paraId="703A7489" w14:textId="60983D8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Datanodes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Node status and storage</w:t>
      </w:r>
    </w:p>
    <w:p w:rsidR="7E1573D2" w:rsidP="5D3BCD6B" w:rsidRDefault="7E1573D2" w14:paraId="5035F078" w14:textId="2DB524D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Utilities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File system browser and logs</w:t>
      </w:r>
    </w:p>
    <w:p w:rsidR="5D3BCD6B" w:rsidRDefault="5D3BCD6B" w14:paraId="43BD914D" w14:textId="255AEA97"/>
    <w:p w:rsidR="7E1573D2" w:rsidP="5D3BCD6B" w:rsidRDefault="7E1573D2" w14:paraId="09424648" w14:textId="61C5F9AD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Visual File System Exploration (4 minutes)</w:t>
      </w:r>
    </w:p>
    <w:p w:rsidR="7E1573D2" w:rsidP="5D3BCD6B" w:rsidRDefault="7E1573D2" w14:paraId="0D1FA349" w14:textId="5082593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Navigate to File System:</w:t>
      </w:r>
    </w:p>
    <w:p w:rsidR="7E1573D2" w:rsidP="5D3BCD6B" w:rsidRDefault="7E1573D2" w14:paraId="66152A7A" w14:textId="4618684E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Click "Utilities" → "Browse the file system"</w:t>
      </w:r>
    </w:p>
    <w:p w:rsidR="7E1573D2" w:rsidP="5D3BCD6B" w:rsidRDefault="7E1573D2" w14:paraId="5EFA1A71" w14:textId="0D953C77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Navigate to /user/root/</w:t>
      </w:r>
    </w:p>
    <w:p w:rsidR="7E1573D2" w:rsidP="5D3BCD6B" w:rsidRDefault="7E1573D2" w14:paraId="774C1444" w14:textId="55184ED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Recreate Lab Files for Visualization:</w:t>
      </w:r>
    </w:p>
    <w:p w:rsidR="7E1573D2" w:rsidP="5D3BCD6B" w:rsidRDefault="7E1573D2" w14:paraId="6558B441" w14:textId="746F8F74">
      <w:pPr>
        <w:spacing w:before="0" w:beforeAutospacing="off" w:after="0" w:afterAutospacing="off"/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# Quick setup for GUI demo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-mkdir /user/root/lab1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seq 1 1000000 &gt; demo.txt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-put demo.txt /user/root/lab1/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-setrep 3 /user/root/lab1/demo.txt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7E1573D2" w:rsidP="5D3BCD6B" w:rsidRDefault="7E1573D2" w14:paraId="76AF5053" w14:textId="7342558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GUI Exploration:</w:t>
      </w:r>
    </w:p>
    <w:p w:rsidR="7E1573D2" w:rsidP="5D3BCD6B" w:rsidRDefault="7E1573D2" w14:paraId="23968632" w14:textId="3722D83E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Browse to your demo.txt file</w:t>
      </w:r>
    </w:p>
    <w:p w:rsidR="7E1573D2" w:rsidP="5D3BCD6B" w:rsidRDefault="7E1573D2" w14:paraId="39F3C1F9" w14:textId="0BCBA56C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Click on the file name to see details</w:t>
      </w:r>
    </w:p>
    <w:p w:rsidR="7E1573D2" w:rsidP="5D3BCD6B" w:rsidRDefault="7E1573D2" w14:paraId="22CA2984" w14:textId="45D3F493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Observe: file size, replication, block information</w:t>
      </w:r>
    </w:p>
    <w:p w:rsidR="5D3BCD6B" w:rsidRDefault="5D3BCD6B" w14:paraId="0F9D903C" w14:textId="6A236E41"/>
    <w:p w:rsidR="7E1573D2" w:rsidP="5D3BCD6B" w:rsidRDefault="7E1573D2" w14:paraId="5CE59E7E" w14:textId="7EBCDED1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Cluster Monitoring (3 minutes)</w:t>
      </w:r>
    </w:p>
    <w:p w:rsidR="7E1573D2" w:rsidP="5D3BCD6B" w:rsidRDefault="7E1573D2" w14:paraId="3B5363B7" w14:textId="5C02E99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Overview Dashboard:</w:t>
      </w:r>
    </w:p>
    <w:p w:rsidR="7E1573D2" w:rsidP="5D3BCD6B" w:rsidRDefault="7E1573D2" w14:paraId="15867A75" w14:textId="016D5FC1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Check "Cluster Summary"</w:t>
      </w:r>
    </w:p>
    <w:p w:rsidR="7E1573D2" w:rsidP="5D3BCD6B" w:rsidRDefault="7E1573D2" w14:paraId="66157FFC" w14:textId="4D368499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Note: Total storage, used storage, live nodes</w:t>
      </w:r>
    </w:p>
    <w:p w:rsidR="7E1573D2" w:rsidP="5D3BCD6B" w:rsidRDefault="7E1573D2" w14:paraId="50B4C878" w14:textId="7D1E4545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Look for any warnings or errors</w:t>
      </w:r>
    </w:p>
    <w:p w:rsidR="7E1573D2" w:rsidP="5D3BCD6B" w:rsidRDefault="7E1573D2" w14:paraId="43C805DA" w14:textId="7D81939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Datanode Analysis:</w:t>
      </w:r>
    </w:p>
    <w:p w:rsidR="7E1573D2" w:rsidP="5D3BCD6B" w:rsidRDefault="7E1573D2" w14:paraId="4E80464C" w14:textId="147F2A06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Click "Datanodes" tab</w:t>
      </w:r>
    </w:p>
    <w:p w:rsidR="7E1573D2" w:rsidP="5D3BCD6B" w:rsidRDefault="7E1573D2" w14:paraId="4E334545" w14:textId="057487E6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Examine each node's storage capacity</w:t>
      </w:r>
    </w:p>
    <w:p w:rsidR="7E1573D2" w:rsidP="5D3BCD6B" w:rsidRDefault="7E1573D2" w14:paraId="69A4D0F6" w14:textId="32143D0D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Check node health status</w:t>
      </w:r>
    </w:p>
    <w:p w:rsidR="7E1573D2" w:rsidP="5D3BCD6B" w:rsidRDefault="7E1573D2" w14:paraId="09C9FEC2" w14:textId="0C46115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Block Distribution:</w:t>
      </w:r>
    </w:p>
    <w:p w:rsidR="7E1573D2" w:rsidP="5D3BCD6B" w:rsidRDefault="7E1573D2" w14:paraId="63DEC207" w14:textId="2A1D0B4E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Return to your demo.txt file details</w:t>
      </w:r>
    </w:p>
    <w:p w:rsidR="7E1573D2" w:rsidP="5D3BCD6B" w:rsidRDefault="7E1573D2" w14:paraId="63CDAA83" w14:textId="4169450F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Observe which datanodes store the blocks</w:t>
      </w:r>
    </w:p>
    <w:p w:rsidR="7E1573D2" w:rsidP="5D3BCD6B" w:rsidRDefault="7E1573D2" w14:paraId="6494BAA4" w14:textId="66B26885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Compare with CLI command: hdfs fsck /user/root/lab1/demo.txt -files -blocks -locations</w:t>
      </w:r>
    </w:p>
    <w:p w:rsidR="5D3BCD6B" w:rsidRDefault="5D3BCD6B" w14:paraId="16F66A63" w14:textId="643FDD29"/>
    <w:p w:rsidR="7E1573D2" w:rsidP="5D3BCD6B" w:rsidRDefault="7E1573D2" w14:paraId="7797FA3C" w14:textId="6BD477EC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GUI vs CLI Comparison (1 minute)</w:t>
      </w:r>
    </w:p>
    <w:p w:rsidR="7E1573D2" w:rsidP="5D3BCD6B" w:rsidRDefault="7E1573D2" w14:paraId="7B883E02" w14:textId="5190AA3F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GUI Advantages:</w:t>
      </w:r>
    </w:p>
    <w:p w:rsidR="7E1573D2" w:rsidP="5D3BCD6B" w:rsidRDefault="7E1573D2" w14:paraId="69A7503D" w14:textId="4C74698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Visual cluster health monitoring</w:t>
      </w:r>
    </w:p>
    <w:p w:rsidR="7E1573D2" w:rsidP="5D3BCD6B" w:rsidRDefault="7E1573D2" w14:paraId="2CEB7DE4" w14:textId="32B6EC9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Easy file browsing and navigation</w:t>
      </w:r>
    </w:p>
    <w:p w:rsidR="7E1573D2" w:rsidP="5D3BCD6B" w:rsidRDefault="7E1573D2" w14:paraId="3EC9B01E" w14:textId="543C044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Quick capacity and usage overview</w:t>
      </w:r>
    </w:p>
    <w:p w:rsidR="7E1573D2" w:rsidP="5D3BCD6B" w:rsidRDefault="7E1573D2" w14:paraId="2794867A" w14:textId="1DA02516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CLI Advantages:</w:t>
      </w:r>
    </w:p>
    <w:p w:rsidR="7E1573D2" w:rsidP="5D3BCD6B" w:rsidRDefault="7E1573D2" w14:paraId="6ED9B3D4" w14:textId="3D3E87A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Scriptable and automatable</w:t>
      </w:r>
    </w:p>
    <w:p w:rsidR="7E1573D2" w:rsidP="5D3BCD6B" w:rsidRDefault="7E1573D2" w14:paraId="4A56F1FE" w14:textId="29192E3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Faster for bulk operations</w:t>
      </w:r>
    </w:p>
    <w:p w:rsidR="7E1573D2" w:rsidP="5D3BCD6B" w:rsidRDefault="7E1573D2" w14:paraId="2EC2CFCC" w14:textId="13750B7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More detailed diagnostic information</w:t>
      </w:r>
    </w:p>
    <w:p w:rsidR="5D3BCD6B" w:rsidRDefault="5D3BCD6B" w14:paraId="56256FDB" w14:textId="3C4312F2"/>
    <w:p w:rsidR="7E1573D2" w:rsidP="5D3BCD6B" w:rsidRDefault="7E1573D2" w14:paraId="6135F0F5" w14:textId="0D571499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Cleanup</w:t>
      </w:r>
    </w:p>
    <w:p w:rsidR="7E1573D2" w:rsidRDefault="7E1573D2" w14:paraId="0D0334E5" w14:textId="555C0385"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hdfs dfs -rm -r /user/root/lab1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rm demo.txt</w:t>
      </w:r>
      <w:r>
        <w:br/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7E1573D2" w:rsidP="5D3BCD6B" w:rsidRDefault="7E1573D2" w14:paraId="52D4E716" w14:textId="7FD11C22">
      <w:pPr>
        <w:spacing w:before="240" w:beforeAutospacing="off" w:after="240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GUI Verification: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Refresh the browser to confirm deletion.</w:t>
      </w:r>
    </w:p>
    <w:p w:rsidR="5D3BCD6B" w:rsidRDefault="5D3BCD6B" w14:paraId="668E8EA0" w14:textId="4303B6B5"/>
    <w:p w:rsidR="7E1573D2" w:rsidP="5D3BCD6B" w:rsidRDefault="7E1573D2" w14:paraId="3F1FD8BD" w14:textId="6D5B736F">
      <w:pPr>
        <w:pStyle w:val="Heading2"/>
        <w:spacing w:before="299" w:beforeAutospacing="off" w:after="299" w:afterAutospacing="off"/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Takeaways from Both Labs</w:t>
      </w:r>
    </w:p>
    <w:p w:rsidR="7E1573D2" w:rsidP="5D3BCD6B" w:rsidRDefault="7E1573D2" w14:paraId="34D17F3C" w14:textId="7309AC0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HDFS Architecture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Files split into blocks, distributed across nodes</w:t>
      </w:r>
    </w:p>
    <w:p w:rsidR="7E1573D2" w:rsidP="5D3BCD6B" w:rsidRDefault="7E1573D2" w14:paraId="7D791CF8" w14:textId="7C5C131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Replication Strategy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Balances fault tolerance vs storage efficiency</w:t>
      </w:r>
    </w:p>
    <w:p w:rsidR="7E1573D2" w:rsidP="5D3BCD6B" w:rsidRDefault="7E1573D2" w14:paraId="0D0A3B02" w14:textId="441392A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Command Proficiency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CLI for operations, GUI for monitoring</w:t>
      </w:r>
    </w:p>
    <w:p w:rsidR="7E1573D2" w:rsidP="5D3BCD6B" w:rsidRDefault="7E1573D2" w14:paraId="2AD20457" w14:textId="1EA3D1C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Performance Characteristics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Optimized for large files and sequential access</w:t>
      </w:r>
    </w:p>
    <w:p w:rsidR="7E1573D2" w:rsidP="5D3BCD6B" w:rsidRDefault="7E1573D2" w14:paraId="26063367" w14:textId="58C7535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D3BCD6B" w:rsidR="7E1573D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Operational Awareness</w:t>
      </w:r>
      <w:r w:rsidRPr="5D3BCD6B" w:rsidR="7E1573D2">
        <w:rPr>
          <w:rFonts w:ascii="Aptos" w:hAnsi="Aptos" w:eastAsia="Aptos" w:cs="Aptos"/>
          <w:noProof w:val="0"/>
          <w:sz w:val="40"/>
          <w:szCs w:val="40"/>
          <w:lang w:val="en-US"/>
        </w:rPr>
        <w:t>: Both interfaces are essential for HDFS management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23af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8691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14f2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3a2a7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b8277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e3f9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81b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01e60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2634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7399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ea4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6d78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dc9c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e86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3c40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6c902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5a96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02b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3a0b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49a4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511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fd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2e0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c9af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e8560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09d07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d568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04a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9e8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489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ffc0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dad1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5c6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5f2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CB503"/>
    <w:rsid w:val="02122682"/>
    <w:rsid w:val="04AA3993"/>
    <w:rsid w:val="06057BBC"/>
    <w:rsid w:val="07930074"/>
    <w:rsid w:val="09B350D4"/>
    <w:rsid w:val="0A6C5119"/>
    <w:rsid w:val="14CC3595"/>
    <w:rsid w:val="18595C68"/>
    <w:rsid w:val="191EB1F1"/>
    <w:rsid w:val="1953EE9E"/>
    <w:rsid w:val="209CB503"/>
    <w:rsid w:val="20A3A299"/>
    <w:rsid w:val="24B32F96"/>
    <w:rsid w:val="25B9CD73"/>
    <w:rsid w:val="25DB7791"/>
    <w:rsid w:val="30A31824"/>
    <w:rsid w:val="313ADDA3"/>
    <w:rsid w:val="38A57F52"/>
    <w:rsid w:val="39B240BA"/>
    <w:rsid w:val="3B16EA73"/>
    <w:rsid w:val="3B84D97E"/>
    <w:rsid w:val="3C4A8439"/>
    <w:rsid w:val="4252372F"/>
    <w:rsid w:val="47758FFE"/>
    <w:rsid w:val="486BE5F6"/>
    <w:rsid w:val="4E3C5D87"/>
    <w:rsid w:val="509D11BE"/>
    <w:rsid w:val="54EA231E"/>
    <w:rsid w:val="5CF3607A"/>
    <w:rsid w:val="5D3BCD6B"/>
    <w:rsid w:val="5EC0F739"/>
    <w:rsid w:val="637ECF30"/>
    <w:rsid w:val="65B7DE93"/>
    <w:rsid w:val="697D09DF"/>
    <w:rsid w:val="698E7F20"/>
    <w:rsid w:val="6B7F58FE"/>
    <w:rsid w:val="7E1573D2"/>
    <w:rsid w:val="7FFCF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07BB"/>
  <w15:chartTrackingRefBased/>
  <w15:docId w15:val="{0D5F732E-1D4D-49E8-AA2C-32A771E64C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86BE5F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86BE5F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6b76e15f7b46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2025-08-02T16:11:27.4840284Z</dcterms:created>
  <dcterms:modified xsi:type="dcterms:W3CDTF">2025-08-02T18:13:48.3067977Z</dcterms:modified>
  <dc:creator>Mohammed Fasha</dc:creator>
  <lastModifiedBy>Mohammed Fasha</lastModifiedBy>
</coreProperties>
</file>