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253623" w:rsidP="51003134" w:rsidRDefault="1F253623" w14:paraId="2931B274" w14:textId="0F0EFBF8">
      <w:pPr>
        <w:pStyle w:val="Heading1"/>
        <w:spacing w:before="322" w:beforeAutospacing="off" w:after="322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Lab 2: YARN Resource Management Essentials</w:t>
      </w:r>
    </w:p>
    <w:p w:rsidR="1F253623" w:rsidP="51003134" w:rsidRDefault="1F253623" w14:paraId="5C756089" w14:textId="3358D93B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w:rsidR="1F253623" w:rsidP="51003134" w:rsidRDefault="1F253623" w14:paraId="573D7BFD" w14:textId="72D6DE7C">
      <w:pPr>
        <w:spacing w:before="240" w:beforeAutospacing="off" w:after="240" w:afterAutospacing="off"/>
      </w:pP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Understand YARN's role in cluster resource allocation and job scheduling.</w:t>
      </w:r>
    </w:p>
    <w:p w:rsidR="1F253623" w:rsidP="51003134" w:rsidRDefault="1F253623" w14:paraId="71299C03" w14:textId="168C3FD0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Duration: 25 minutes</w:t>
      </w:r>
    </w:p>
    <w:p w:rsidR="51003134" w:rsidRDefault="51003134" w14:paraId="5BF85360" w14:textId="2E7A6AC6"/>
    <w:p w:rsidR="1F253623" w:rsidP="51003134" w:rsidRDefault="1F253623" w14:paraId="53DAAA3C" w14:textId="025D1B20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Setup &amp; Cluster Overview (5 minutes)</w:t>
      </w:r>
    </w:p>
    <w:p w:rsidR="1F253623" w:rsidRDefault="1F253623" w14:paraId="5225F767" w14:textId="687BE740"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Check YARN services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jps | grep -E "(ResourceManager|NodeManager)"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View cluster resources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node -list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node -status [node-id]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Check resource allocation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top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F253623" w:rsidP="51003134" w:rsidRDefault="1F253623" w14:paraId="5CA0E8D5" w14:textId="1E4CFBE8">
      <w:pPr>
        <w:spacing w:before="240" w:beforeAutospacing="off" w:after="240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Concept: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YARN separates resource management from job execution.</w:t>
      </w:r>
    </w:p>
    <w:p w:rsidR="51003134" w:rsidRDefault="51003134" w14:paraId="6D09A0AA" w14:textId="2870C4B7"/>
    <w:p w:rsidR="1F253623" w:rsidP="51003134" w:rsidRDefault="1F253623" w14:paraId="03423C82" w14:textId="04C52B25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1: Submit &amp; Monitor Jobs (8 minutes)</w:t>
      </w:r>
    </w:p>
    <w:p w:rsidR="1F253623" w:rsidRDefault="1F253623" w14:paraId="78482BF4" w14:textId="44C52087"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Create test data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seq 1 100000 &gt; input.txt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hdfs dfs -mkdir /user/root/yarn-lab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hdfs dfs -put input.txt /user/root/yarn-lab/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**KEY CONCEPT: Job Submission**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Run MapReduce word count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jar $HADOOP_HOME/share/hadoop/mapreduce/hadoop-mapreduce-examples-*.jar \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wordcount /user/root/yarn-lab/input.txt /user/root/yarn-lab/output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While job runs, monitor in another terminal: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application -list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application -status [application-id]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F253623" w:rsidP="51003134" w:rsidRDefault="1F253623" w14:paraId="730AC869" w14:textId="4A175A25">
      <w:pPr>
        <w:spacing w:before="240" w:beforeAutospacing="off" w:after="240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observe: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 states, resource allocation, progress.</w:t>
      </w:r>
    </w:p>
    <w:p w:rsidR="51003134" w:rsidRDefault="51003134" w14:paraId="1D8B77F5" w14:textId="5805A61F"/>
    <w:p w:rsidR="1F253623" w:rsidP="51003134" w:rsidRDefault="1F253623" w14:paraId="75368284" w14:textId="49A1D371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2: Resource Monitoring (7 minutes)</w:t>
      </w:r>
    </w:p>
    <w:p w:rsidR="1F253623" w:rsidRDefault="1F253623" w14:paraId="6DAF5D21" w14:textId="71292B8C"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**KEY CONCEPT: Resource Usage**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Check application logs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logs -applicationId [application-id]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View resource manager info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rmadmin -printTopology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node -list -showDetails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Queue information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queue -status default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**KEY CONCEPT: Container Management**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List containers (while job running)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container -list [application-id]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F253623" w:rsidP="51003134" w:rsidRDefault="1F253623" w14:paraId="6B97C36D" w14:textId="233BB960">
      <w:pPr>
        <w:spacing w:before="240" w:beforeAutospacing="off" w:after="240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observe: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Memory allocation, CPU usage, container distribution.</w:t>
      </w:r>
    </w:p>
    <w:p w:rsidR="51003134" w:rsidRDefault="51003134" w14:paraId="640B5F42" w14:textId="35CC9CE6"/>
    <w:p w:rsidR="1F253623" w:rsidP="51003134" w:rsidRDefault="1F253623" w14:paraId="19ED4C82" w14:textId="2A20FFC7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3: Multiple Jobs &amp; Scheduling (5 minutes)</w:t>
      </w:r>
    </w:p>
    <w:p w:rsidR="1F253623" w:rsidRDefault="1F253623" w14:paraId="3A59CFB5" w14:textId="7135705F"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Submit multiple jobs simultaneously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Terminal 1: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jar $HADOOP_HOME/share/hadoop/mapreduce/hadoop-mapreduce-examples-*.jar \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teragen 50000 /user/root/yarn-lab/data1 &amp;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Terminal 2: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jar $HADOOP_HOME/share/hadoop/mapreduce/hadoop-mapreduce-examples-*.jar \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teragen 50000 /user/root/yarn-lab/data2 &amp;</w:t>
      </w:r>
      <w:r>
        <w:br/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# Monitor scheduling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application -list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yarn top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F253623" w:rsidP="51003134" w:rsidRDefault="1F253623" w14:paraId="06BE7EE3" w14:textId="4EC085E7">
      <w:pPr>
        <w:spacing w:before="240" w:beforeAutospacing="off" w:after="240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Questions:</w:t>
      </w:r>
    </w:p>
    <w:p w:rsidR="1F253623" w:rsidP="51003134" w:rsidRDefault="1F253623" w14:paraId="64077708" w14:textId="66CDA00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How does YARN allocate resources between jobs?</w:t>
      </w:r>
    </w:p>
    <w:p w:rsidR="1F253623" w:rsidP="51003134" w:rsidRDefault="1F253623" w14:paraId="35EACE59" w14:textId="0736463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What happens when cluster capacity is exceeded?</w:t>
      </w:r>
    </w:p>
    <w:p w:rsidR="51003134" w:rsidRDefault="51003134" w14:paraId="3B589544" w14:textId="1DD92D7A"/>
    <w:p w:rsidR="1F253623" w:rsidP="51003134" w:rsidRDefault="1F253623" w14:paraId="4AF58EE9" w14:textId="4B55BA69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Essential Understanding Check</w:t>
      </w:r>
    </w:p>
    <w:p w:rsidR="1F253623" w:rsidP="51003134" w:rsidRDefault="1F253623" w14:paraId="68333F01" w14:textId="6EDF15D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Manager vs NodeManager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: What's the difference?</w:t>
      </w:r>
    </w:p>
    <w:p w:rsidR="1F253623" w:rsidP="51003134" w:rsidRDefault="1F253623" w14:paraId="5283B8D8" w14:textId="4AC37BE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ApplicationMaster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: What role does it play in job execution?</w:t>
      </w:r>
    </w:p>
    <w:p w:rsidR="1F253623" w:rsidP="51003134" w:rsidRDefault="1F253623" w14:paraId="70ABDC17" w14:textId="1C5658C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Containers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: How does YARN isolate application resources?</w:t>
      </w:r>
    </w:p>
    <w:p w:rsidR="1F253623" w:rsidP="51003134" w:rsidRDefault="1F253623" w14:paraId="0D448A63" w14:textId="263012E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Scheduling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: How are resources allocated when multiple jobs compete?</w:t>
      </w:r>
    </w:p>
    <w:p w:rsidR="51003134" w:rsidRDefault="51003134" w14:paraId="15F4143D" w14:textId="2A246834"/>
    <w:p w:rsidR="1F253623" w:rsidP="51003134" w:rsidRDefault="1F253623" w14:paraId="0424A17A" w14:textId="7F63666C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Cleanup</w:t>
      </w:r>
    </w:p>
    <w:p w:rsidR="1F253623" w:rsidRDefault="1F253623" w14:paraId="3C0F4A82" w14:textId="02383FAA"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hdfs dfs -rm -r /user/root/yarn-lab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rm input.txt</w:t>
      </w:r>
      <w:r>
        <w:br/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1003134" w:rsidRDefault="51003134" w14:paraId="1045317F" w14:textId="59BC5697"/>
    <w:p w:rsidR="1F253623" w:rsidP="51003134" w:rsidRDefault="1F253623" w14:paraId="4A447DFF" w14:textId="2BEDAF88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YARN Web Interface (Quick Extension - 5 minutes)</w:t>
      </w:r>
    </w:p>
    <w:p w:rsidR="1F253623" w:rsidP="51003134" w:rsidRDefault="1F253623" w14:paraId="7BA9196C" w14:textId="502603B7">
      <w:pPr>
        <w:spacing w:before="240" w:beforeAutospacing="off" w:after="240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Access: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>
        <w:r w:rsidRPr="51003134" w:rsidR="1F25362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http://[resource-manager-ip]:8088</w:t>
        </w:r>
      </w:hyperlink>
    </w:p>
    <w:p w:rsidR="1F253623" w:rsidP="51003134" w:rsidRDefault="1F253623" w14:paraId="6BE9CC42" w14:textId="752405A6">
      <w:pPr>
        <w:spacing w:before="240" w:beforeAutospacing="off" w:after="240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Sections:</w:t>
      </w:r>
    </w:p>
    <w:p w:rsidR="1F253623" w:rsidP="51003134" w:rsidRDefault="1F253623" w14:paraId="3163AA01" w14:textId="45D1CD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Applications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: Running/completed jobs</w:t>
      </w:r>
    </w:p>
    <w:p w:rsidR="1F253623" w:rsidP="51003134" w:rsidRDefault="1F253623" w14:paraId="17653F6D" w14:textId="01AD421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Metrics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: Resource utilization</w:t>
      </w:r>
    </w:p>
    <w:p w:rsidR="1F253623" w:rsidP="51003134" w:rsidRDefault="1F253623" w14:paraId="05FB02A7" w14:textId="77A0CAF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Nodes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: NodeManager status</w:t>
      </w:r>
    </w:p>
    <w:p w:rsidR="1F253623" w:rsidP="51003134" w:rsidRDefault="1F253623" w14:paraId="71E5111C" w14:textId="230F51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Scheduler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: Queue and resource allocation</w:t>
      </w:r>
    </w:p>
    <w:p w:rsidR="1F253623" w:rsidP="51003134" w:rsidRDefault="1F253623" w14:paraId="215E65BF" w14:textId="4844D200">
      <w:pPr>
        <w:spacing w:before="240" w:beforeAutospacing="off" w:after="240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Quick Tasks:</w:t>
      </w:r>
    </w:p>
    <w:p w:rsidR="1F253623" w:rsidP="51003134" w:rsidRDefault="1F253623" w14:paraId="31CDB9BB" w14:textId="26471DC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Browse completed applications</w:t>
      </w:r>
    </w:p>
    <w:p w:rsidR="1F253623" w:rsidP="51003134" w:rsidRDefault="1F253623" w14:paraId="70CDFCCE" w14:textId="3131F00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Check cluster memory/CPU usage</w:t>
      </w:r>
    </w:p>
    <w:p w:rsidR="1F253623" w:rsidP="51003134" w:rsidRDefault="1F253623" w14:paraId="5989ABBA" w14:textId="2724B34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View application logs through UI</w:t>
      </w:r>
    </w:p>
    <w:p w:rsidR="1F253623" w:rsidP="51003134" w:rsidRDefault="1F253623" w14:paraId="199C02F4" w14:textId="17C4364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>Compare with CLI monitoring</w:t>
      </w:r>
    </w:p>
    <w:p w:rsidR="51003134" w:rsidRDefault="51003134" w14:paraId="3AB9B698" w14:textId="0E2F7647"/>
    <w:p w:rsidR="1F253623" w:rsidP="51003134" w:rsidRDefault="1F253623" w14:paraId="7755B3AB" w14:textId="22D65279">
      <w:pPr>
        <w:pStyle w:val="Heading2"/>
        <w:spacing w:before="299" w:beforeAutospacing="off" w:after="299" w:afterAutospacing="off"/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Takeaways</w:t>
      </w:r>
    </w:p>
    <w:p w:rsidR="1F253623" w:rsidP="51003134" w:rsidRDefault="1F253623" w14:paraId="58F92FD0" w14:textId="6357350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YARN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Manager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 Managers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Masters</w:t>
      </w:r>
    </w:p>
    <w:p w:rsidR="1F253623" w:rsidP="51003134" w:rsidRDefault="1F253623" w14:paraId="423BAACC" w14:textId="3EE2552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Containers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resource isolation (memory/CPU)</w:t>
      </w:r>
    </w:p>
    <w:p w:rsidR="1F253623" w:rsidP="51003134" w:rsidRDefault="1F253623" w14:paraId="164A3545" w14:textId="55DE41A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Scheduling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balances resource allocation across applications</w:t>
      </w:r>
    </w:p>
    <w:p w:rsidR="1F253623" w:rsidP="51003134" w:rsidRDefault="1F253623" w14:paraId="54492154" w14:textId="4E288B5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Monitoring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essential for cluster efficiency and troubleshooting</w:t>
      </w:r>
    </w:p>
    <w:p w:rsidR="1F253623" w:rsidP="51003134" w:rsidRDefault="1F253623" w14:paraId="05B53B21" w14:textId="6786F2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003134" w:rsidR="1F2536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UI</w:t>
      </w:r>
      <w:r w:rsidRPr="51003134" w:rsidR="1F2536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complements CLI for operational visibility</w:t>
      </w:r>
    </w:p>
    <w:p w:rsidR="51003134" w:rsidP="51003134" w:rsidRDefault="51003134" w14:paraId="75F30DBD" w14:textId="36CC7FE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cd7d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e4c7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ef17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90e8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886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608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cb3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2d7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d68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D23E77"/>
    <w:rsid w:val="1F253623"/>
    <w:rsid w:val="37D23E77"/>
    <w:rsid w:val="5100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3E77"/>
  <w15:chartTrackingRefBased/>
  <w15:docId w15:val="{625A23B3-C79E-459F-AF50-3835AE3E80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00313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100313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1b3a7e894e4b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2025-08-02T18:05:43.4196737Z</dcterms:created>
  <dcterms:modified xsi:type="dcterms:W3CDTF">2025-08-02T18:06:23.6645317Z</dcterms:modified>
  <dc:creator>Mohammed Fasha</dc:creator>
  <lastModifiedBy>Mohammed Fasha</lastModifiedBy>
</coreProperties>
</file>