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AE7213" wp14:paraId="5DFFBA30" wp14:textId="1E274A9F">
      <w:pPr>
        <w:pStyle w:val="Heading1"/>
        <w:spacing w:before="322" w:beforeAutospacing="off" w:after="322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Lab 3: MapReduce Programming Patterns</w:t>
      </w:r>
    </w:p>
    <w:p xmlns:wp14="http://schemas.microsoft.com/office/word/2010/wordml" w:rsidP="12AE7213" wp14:paraId="6DCDFE88" wp14:textId="58F83AF2">
      <w:pPr>
        <w:pStyle w:val="Heading2"/>
        <w:spacing w:before="299" w:beforeAutospacing="off" w:after="299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</w:t>
      </w:r>
    </w:p>
    <w:p xmlns:wp14="http://schemas.microsoft.com/office/word/2010/wordml" w:rsidP="12AE7213" wp14:paraId="4752C153" wp14:textId="0086469C">
      <w:pPr>
        <w:spacing w:before="240" w:beforeAutospacing="off" w:after="240" w:afterAutospacing="off"/>
      </w:pP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Understand MapReduce execution model and programming patterns through hands-on examples.</w:t>
      </w:r>
    </w:p>
    <w:p xmlns:wp14="http://schemas.microsoft.com/office/word/2010/wordml" w:rsidP="12AE7213" wp14:paraId="1E60A4AA" wp14:textId="58823956">
      <w:pPr>
        <w:pStyle w:val="Heading2"/>
        <w:spacing w:before="299" w:beforeAutospacing="off" w:after="299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Duration: 25 minutes</w:t>
      </w:r>
    </w:p>
    <w:p xmlns:wp14="http://schemas.microsoft.com/office/word/2010/wordml" wp14:paraId="586BA4CB" wp14:textId="39950273"/>
    <w:p xmlns:wp14="http://schemas.microsoft.com/office/word/2010/wordml" w:rsidP="12AE7213" wp14:paraId="6995277A" wp14:textId="124D5A28">
      <w:pPr>
        <w:pStyle w:val="Heading2"/>
        <w:spacing w:before="299" w:beforeAutospacing="off" w:after="299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Setup &amp; Data Preparation (5 minutes)</w:t>
      </w:r>
    </w:p>
    <w:p xmlns:wp14="http://schemas.microsoft.com/office/word/2010/wordml" wp14:paraId="6CEC71BA" wp14:textId="153D153E"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Create test datasets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echo -e "apple banana apple\nbanana cherry apple\ncherry apple banana" &gt; fruits.txt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echo -e "2023-01-01,user1,login\n2023-01-01,user2,logout\n2023-01-01,user1,purchase\n2023-01-02,user3,login" &gt; logs.txt</w:t>
      </w:r>
      <w:r>
        <w:br/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Upload to HDFS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hdfs dfs -mkdir /user/root/mapreduce-lab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hdfs dfs -put *.txt /user/root/mapreduce-lab/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B3D6B61" wp14:textId="69AE446F"/>
    <w:p xmlns:wp14="http://schemas.microsoft.com/office/word/2010/wordml" w:rsidP="12AE7213" wp14:paraId="608FBE6E" wp14:textId="4E59391E">
      <w:pPr>
        <w:pStyle w:val="Heading2"/>
        <w:spacing w:before="299" w:beforeAutospacing="off" w:after="299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1: Classic Word Count Pattern (8 minutes)</w:t>
      </w:r>
    </w:p>
    <w:p xmlns:wp14="http://schemas.microsoft.com/office/word/2010/wordml" wp14:paraId="4404EB40" wp14:textId="14D5C376"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**KEY CONCEPT: Map-Reduce Pattern**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Run word count with verbose output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yarn jar $HADOOP_HOME/share/hadoop/mapreduce/hadoop-mapreduce-examples-*.jar \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wordcount /user/root/mapreduce-lab/fruits.txt /user/root/mapreduce-lab/wordcount-output</w:t>
      </w:r>
      <w:r>
        <w:br/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Examine the results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hdfs dfs -cat /user/root/mapreduce-lab/wordcount-output/part-r-00000</w:t>
      </w:r>
      <w:r>
        <w:br/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**Understanding the Pattern:**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echo "=== Input ==="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hdfs dfs -cat /user/root/mapreduce-lab/fruits.txt</w:t>
      </w:r>
      <w:r>
        <w:br/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echo "=== Output ==="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hdfs dfs -cat /user/root/mapreduce-lab/wordcount-output/part-r-00000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AE7213" wp14:paraId="08EB6B46" wp14:textId="0CD8905D">
      <w:pPr>
        <w:spacing w:before="240" w:beforeAutospacing="off" w:after="240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Questions:</w:t>
      </w:r>
    </w:p>
    <w:p xmlns:wp14="http://schemas.microsoft.com/office/word/2010/wordml" w:rsidP="12AE7213" wp14:paraId="5DB136C5" wp14:textId="735A6B1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How does Map phase split the input?</w:t>
      </w:r>
    </w:p>
    <w:p xmlns:wp14="http://schemas.microsoft.com/office/word/2010/wordml" w:rsidP="12AE7213" wp14:paraId="2FEBF8C2" wp14:textId="25B6EF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How does Reduce phase aggregate the results?</w:t>
      </w:r>
    </w:p>
    <w:p xmlns:wp14="http://schemas.microsoft.com/office/word/2010/wordml" w:rsidP="12AE7213" wp14:paraId="3CCEFE8F" wp14:textId="169749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Why are results sorted alphabetically?</w:t>
      </w:r>
    </w:p>
    <w:p xmlns:wp14="http://schemas.microsoft.com/office/word/2010/wordml" wp14:paraId="67E69ED6" wp14:textId="252B9AA9"/>
    <w:p xmlns:wp14="http://schemas.microsoft.com/office/word/2010/wordml" w:rsidP="12AE7213" wp14:paraId="7226AC74" wp14:textId="6D0A5AAC">
      <w:pPr>
        <w:pStyle w:val="Heading2"/>
        <w:spacing w:before="299" w:beforeAutospacing="off" w:after="299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2: Grep Pattern Matching (5 minutes)</w:t>
      </w:r>
    </w:p>
    <w:p xmlns:wp14="http://schemas.microsoft.com/office/word/2010/wordml" wp14:paraId="09ADA80B" wp14:textId="69E97E9D"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**KEY CONCEPT: Filtering Pattern**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Find lines containing "user1"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yarn jar $HADOOP_HOME/share/hadoop/mapreduce/hadoop-mapreduce-examples-*.jar \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grep /user/root/mapreduce-lab/logs.txt /user/root/mapreduce-lab/grep-output "user1"</w:t>
      </w:r>
      <w:r>
        <w:br/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View results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echo "=== Original logs ==="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hdfs dfs -cat /user/root/mapreduce-lab/logs.txt</w:t>
      </w:r>
      <w:r>
        <w:br/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echo "=== Filtered results ==="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hdfs dfs -cat /user/root/mapreduce-lab/grep-output/part-r-00000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AE7213" wp14:paraId="6E72B329" wp14:textId="6A93C1B2">
      <w:pPr>
        <w:spacing w:before="240" w:beforeAutospacing="off" w:after="240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Map-Reduce Logic:</w:t>
      </w:r>
    </w:p>
    <w:p xmlns:wp14="http://schemas.microsoft.com/office/word/2010/wordml" w:rsidP="12AE7213" wp14:paraId="4053921F" wp14:textId="61EA9D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: Filter lines matching pattern</w:t>
      </w:r>
    </w:p>
    <w:p xmlns:wp14="http://schemas.microsoft.com/office/word/2010/wordml" w:rsidP="12AE7213" wp14:paraId="76ECD0FD" wp14:textId="688102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: Collect matching lines</w:t>
      </w:r>
    </w:p>
    <w:p xmlns:wp14="http://schemas.microsoft.com/office/word/2010/wordml" w:rsidP="12AE7213" wp14:paraId="33AEDFE2" wp14:textId="0373AE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: Only filtered data</w:t>
      </w:r>
    </w:p>
    <w:p xmlns:wp14="http://schemas.microsoft.com/office/word/2010/wordml" wp14:paraId="4922D05C" wp14:textId="22734CD0"/>
    <w:p xmlns:wp14="http://schemas.microsoft.com/office/word/2010/wordml" w:rsidP="12AE7213" wp14:paraId="55C22D80" wp14:textId="0091AF3B">
      <w:pPr>
        <w:pStyle w:val="Heading2"/>
        <w:spacing w:before="299" w:beforeAutospacing="off" w:after="299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3: Understanding Execution Phases (7 minutes)</w:t>
      </w:r>
    </w:p>
    <w:p xmlns:wp14="http://schemas.microsoft.com/office/word/2010/wordml" wp14:paraId="07C95E25" wp14:textId="0B243E33"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**KEY CONCEPT: Job Execution Phases**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Run Pi calculation to see pure computation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yarn jar $HADOOP_HOME/share/hadoop/mapreduce/hadoop-mapreduce-examples-*.jar \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pi 2 1000</w:t>
      </w:r>
      <w:r>
        <w:br/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Monitor job execution (in another terminal while job runs):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yarn application -list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yarn logs -applicationId [application-id] | head -50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AE7213" wp14:paraId="40A9C08B" wp14:textId="130C71AE">
      <w:pPr>
        <w:spacing w:before="240" w:beforeAutospacing="off" w:after="240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Flow:</w:t>
      </w:r>
    </w:p>
    <w:p xmlns:wp14="http://schemas.microsoft.com/office/word/2010/wordml" w:rsidP="12AE7213" wp14:paraId="2F0477B5" wp14:textId="6C993B5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Submission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Resource Manager</w:t>
      </w:r>
    </w:p>
    <w:p xmlns:wp14="http://schemas.microsoft.com/office/word/2010/wordml" w:rsidP="12AE7213" wp14:paraId="110C23E2" wp14:textId="6598604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Container Allocation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Node Managers</w:t>
      </w:r>
    </w:p>
    <w:p xmlns:wp14="http://schemas.microsoft.com/office/word/2010/wordml" w:rsidP="12AE7213" wp14:paraId="134172F3" wp14:textId="17BE37B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 Phase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Process input splits</w:t>
      </w:r>
    </w:p>
    <w:p xmlns:wp14="http://schemas.microsoft.com/office/word/2010/wordml" w:rsidP="12AE7213" wp14:paraId="7771D00B" wp14:textId="5851DB3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Shuffle/Sort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Redistribute data</w:t>
      </w:r>
    </w:p>
    <w:p xmlns:wp14="http://schemas.microsoft.com/office/word/2010/wordml" w:rsidP="12AE7213" wp14:paraId="68366B9F" wp14:textId="09A6DEC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 Phase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Aggregate results</w:t>
      </w:r>
    </w:p>
    <w:p xmlns:wp14="http://schemas.microsoft.com/office/word/2010/wordml" w:rsidP="12AE7213" wp14:paraId="5B68011D" wp14:textId="5290C52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Write to HDFS</w:t>
      </w:r>
    </w:p>
    <w:p xmlns:wp14="http://schemas.microsoft.com/office/word/2010/wordml" wp14:paraId="7BCC28A2" wp14:textId="14DA007B"/>
    <w:p xmlns:wp14="http://schemas.microsoft.com/office/word/2010/wordml" w:rsidP="12AE7213" wp14:paraId="18ECABDB" wp14:textId="2BB65214">
      <w:pPr>
        <w:pStyle w:val="Heading2"/>
        <w:spacing w:before="299" w:beforeAutospacing="off" w:after="299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Exercise 4: Performance Analysis (5 minutes)</w:t>
      </w:r>
    </w:p>
    <w:p xmlns:wp14="http://schemas.microsoft.com/office/word/2010/wordml" wp14:paraId="1BB5D3EC" wp14:textId="43C822EA"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Create larger dataset for timing analysis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seq 1 100000 | shuf &gt; numbers.txt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hdfs dfs -put numbers.txt /user/root/mapreduce-lab/</w:t>
      </w:r>
      <w:r>
        <w:br/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**KEY CONCEPT: Performance Patterns**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Time the sort operation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time yarn jar $HADOOP_HOME/share/hadoop/mapreduce/hadoop-mapreduce-examples-*.jar \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sort /user/root/mapreduce-lab/numbers.txt /user/root/mapreduce-lab/sort-output</w:t>
      </w:r>
      <w:r>
        <w:br/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# Check output format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hdfs dfs -head /user/root/mapreduce-lab/sort-output/part-r-00000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hdfs dfs -tail /user/root/mapreduce-lab/sort-output/part-r-00000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2AE7213" wp14:paraId="0B75FB5F" wp14:textId="02BB0C98">
      <w:pPr>
        <w:spacing w:before="240" w:beforeAutospacing="off" w:after="240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Factors:</w:t>
      </w:r>
    </w:p>
    <w:p xmlns:wp14="http://schemas.microsoft.com/office/word/2010/wordml" w:rsidP="12AE7213" wp14:paraId="32519C61" wp14:textId="5177DD9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size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time</w:t>
      </w:r>
    </w:p>
    <w:p xmlns:wp14="http://schemas.microsoft.com/office/word/2010/wordml" w:rsidP="12AE7213" wp14:paraId="39B02655" wp14:textId="6024E43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 tasks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 tasks</w:t>
      </w:r>
    </w:p>
    <w:p xmlns:wp14="http://schemas.microsoft.com/office/word/2010/wordml" w:rsidP="12AE7213" wp14:paraId="59832F3E" wp14:textId="6462E8E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shuffle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overhead</w:t>
      </w:r>
    </w:p>
    <w:p xmlns:wp14="http://schemas.microsoft.com/office/word/2010/wordml" wp14:paraId="36A9E29F" wp14:textId="44F18B2C"/>
    <w:p xmlns:wp14="http://schemas.microsoft.com/office/word/2010/wordml" w:rsidP="12AE7213" wp14:paraId="201BA19F" wp14:textId="5DD05123">
      <w:pPr>
        <w:pStyle w:val="Heading2"/>
        <w:spacing w:before="299" w:beforeAutospacing="off" w:after="299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Essential Understanding Check</w:t>
      </w:r>
    </w:p>
    <w:p xmlns:wp14="http://schemas.microsoft.com/office/word/2010/wordml" w:rsidP="12AE7213" wp14:paraId="14237A16" wp14:textId="7E0DA30A">
      <w:pPr>
        <w:spacing w:before="240" w:beforeAutospacing="off" w:after="240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MapReduce Paradigm:</w:t>
      </w:r>
    </w:p>
    <w:p xmlns:wp14="http://schemas.microsoft.com/office/word/2010/wordml" w:rsidP="12AE7213" wp14:paraId="4232D656" wp14:textId="14D6C2D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: Transform input records → key-value pairs</w:t>
      </w:r>
    </w:p>
    <w:p xmlns:wp14="http://schemas.microsoft.com/office/word/2010/wordml" w:rsidP="12AE7213" wp14:paraId="065192D0" wp14:textId="52519AD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Shuffle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: Group pairs by key across network</w:t>
      </w:r>
    </w:p>
    <w:p xmlns:wp14="http://schemas.microsoft.com/office/word/2010/wordml" w:rsidP="12AE7213" wp14:paraId="2510CA1B" wp14:textId="131B14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: Aggregate values for each key</w:t>
      </w:r>
    </w:p>
    <w:p xmlns:wp14="http://schemas.microsoft.com/office/word/2010/wordml" w:rsidP="12AE7213" wp14:paraId="4E926A5C" wp14:textId="3B5AE6B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: Final results to HDFS</w:t>
      </w:r>
    </w:p>
    <w:p xmlns:wp14="http://schemas.microsoft.com/office/word/2010/wordml" w:rsidP="12AE7213" wp14:paraId="476932F8" wp14:textId="2A56E44F">
      <w:pPr>
        <w:spacing w:before="240" w:beforeAutospacing="off" w:after="240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Questions:</w:t>
      </w:r>
    </w:p>
    <w:p xmlns:wp14="http://schemas.microsoft.com/office/word/2010/wordml" w:rsidP="12AE7213" wp14:paraId="6C2138DD" wp14:textId="104954D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is MapReduce good for batch processing but not real-time?</w:t>
      </w:r>
    </w:p>
    <w:p xmlns:wp14="http://schemas.microsoft.com/office/word/2010/wordml" w:rsidP="12AE7213" wp14:paraId="0BCFF80C" wp14:textId="6DA3B16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types of problems fit the Map-Reduce pattern?</w:t>
      </w:r>
    </w:p>
    <w:p xmlns:wp14="http://schemas.microsoft.com/office/word/2010/wordml" w:rsidP="12AE7213" wp14:paraId="26E3E6FD" wp14:textId="1409F35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Where does the performance bottleneck usually occur?</w:t>
      </w:r>
    </w:p>
    <w:p xmlns:wp14="http://schemas.microsoft.com/office/word/2010/wordml" w:rsidP="12AE7213" wp14:paraId="07D3BDED" wp14:textId="2ADF937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does HDFS block size affect MapReduce performance?</w:t>
      </w:r>
    </w:p>
    <w:p xmlns:wp14="http://schemas.microsoft.com/office/word/2010/wordml" wp14:paraId="483A2A2E" wp14:textId="1688E3E9"/>
    <w:p xmlns:wp14="http://schemas.microsoft.com/office/word/2010/wordml" w:rsidP="12AE7213" wp14:paraId="13C642EF" wp14:textId="24656EF2">
      <w:pPr>
        <w:pStyle w:val="Heading2"/>
        <w:spacing w:before="299" w:beforeAutospacing="off" w:after="299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Cleanup</w:t>
      </w:r>
    </w:p>
    <w:p xmlns:wp14="http://schemas.microsoft.com/office/word/2010/wordml" wp14:paraId="4B60B4B4" wp14:textId="4B775F7E"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hdfs dfs -rm -r /user/root/mapreduce-lab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rm *.txt</w:t>
      </w:r>
      <w:r>
        <w:br/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EB3F6AE" wp14:textId="26FC6547"/>
    <w:p xmlns:wp14="http://schemas.microsoft.com/office/word/2010/wordml" w:rsidP="12AE7213" wp14:paraId="04A3087D" wp14:textId="6DECCFA8">
      <w:pPr>
        <w:pStyle w:val="Heading2"/>
        <w:spacing w:before="299" w:beforeAutospacing="off" w:after="299" w:afterAutospacing="off"/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Takeaways</w:t>
      </w:r>
    </w:p>
    <w:p xmlns:wp14="http://schemas.microsoft.com/office/word/2010/wordml" w:rsidP="12AE7213" wp14:paraId="5226E778" wp14:textId="7A1A835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MapReduce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Distributed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Fault-tolerant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Parallel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processing</w:t>
      </w:r>
    </w:p>
    <w:p xmlns:wp14="http://schemas.microsoft.com/office/word/2010/wordml" w:rsidP="12AE7213" wp14:paraId="011E3924" wp14:textId="53BBEBD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for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: Large-scale batch processing, ETL, log analysis</w:t>
      </w:r>
    </w:p>
    <w:p xmlns:wp14="http://schemas.microsoft.com/office/word/2010/wordml" w:rsidP="12AE7213" wp14:paraId="2830B622" wp14:textId="17637FE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Pattern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: Map (transform) → Shuffle (redistribute) → Reduce (aggregate)</w:t>
      </w:r>
    </w:p>
    <w:p xmlns:wp14="http://schemas.microsoft.com/office/word/2010/wordml" w:rsidP="12AE7213" wp14:paraId="15B90A7F" wp14:textId="2C3A4B1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Limitations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: High latency, not suitable for iterative algorithms</w:t>
      </w:r>
    </w:p>
    <w:p xmlns:wp14="http://schemas.microsoft.com/office/word/2010/wordml" w:rsidP="12AE7213" wp14:paraId="7CDB2204" wp14:textId="55D1ED9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AE7213" w:rsidR="00E4EC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Alternative</w:t>
      </w:r>
      <w:r w:rsidRPr="12AE7213" w:rsidR="00E4EC07">
        <w:rPr>
          <w:rFonts w:ascii="Aptos" w:hAnsi="Aptos" w:eastAsia="Aptos" w:cs="Aptos"/>
          <w:noProof w:val="0"/>
          <w:sz w:val="24"/>
          <w:szCs w:val="24"/>
          <w:lang w:val="en-US"/>
        </w:rPr>
        <w:t>: Spark addresses MapReduce limitations</w:t>
      </w:r>
    </w:p>
    <w:p xmlns:wp14="http://schemas.microsoft.com/office/word/2010/wordml" wp14:paraId="2C078E63" wp14:textId="109D601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c6b1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36c6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afa3b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b026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e8cf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33b7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640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BE7002"/>
    <w:rsid w:val="00E4EC07"/>
    <w:rsid w:val="06BE7002"/>
    <w:rsid w:val="12A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7002"/>
  <w15:chartTrackingRefBased/>
  <w15:docId w15:val="{9DC39BC5-779A-4B05-9690-EAF7F9BBB8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2AE72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6ace1c9ea5e42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2025-08-02T18:11:37.8223299Z</dcterms:created>
  <dcterms:modified xsi:type="dcterms:W3CDTF">2025-08-02T18:11:51.7126909Z</dcterms:modified>
  <dc:creator>Mohammed Fasha</dc:creator>
  <lastModifiedBy>Mohammed Fasha</lastModifiedBy>
</coreProperties>
</file>