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12EAB4A" wp14:paraId="3572626B" wp14:textId="10C64049">
      <w:pPr>
        <w:pStyle w:val="Heading1"/>
        <w:spacing w:before="322" w:beforeAutospacing="off" w:after="322" w:afterAutospacing="off"/>
      </w:pPr>
      <w:r w:rsidRPr="212EAB4A" w:rsidR="643C9DE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Lab 4: Hive SQL-like Data Processing</w:t>
      </w:r>
    </w:p>
    <w:p xmlns:wp14="http://schemas.microsoft.com/office/word/2010/wordml" w:rsidP="212EAB4A" wp14:paraId="212E6550" wp14:textId="27F750A2">
      <w:pPr>
        <w:pStyle w:val="Heading2"/>
        <w:spacing w:before="299" w:beforeAutospacing="off" w:after="299" w:afterAutospacing="off"/>
      </w:pPr>
      <w:r w:rsidRPr="212EAB4A" w:rsidR="643C9DE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Objective</w:t>
      </w:r>
    </w:p>
    <w:p xmlns:wp14="http://schemas.microsoft.com/office/word/2010/wordml" w:rsidP="212EAB4A" wp14:paraId="3E2E4DA1" wp14:textId="468A9885">
      <w:pPr>
        <w:spacing w:before="240" w:beforeAutospacing="off" w:after="240" w:afterAutospacing="off"/>
      </w:pP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Master Hive for SQL queries on big data using HDFS storage.</w:t>
      </w:r>
    </w:p>
    <w:p xmlns:wp14="http://schemas.microsoft.com/office/word/2010/wordml" w:rsidP="212EAB4A" wp14:paraId="33830EBB" wp14:textId="54CCDB6C">
      <w:pPr>
        <w:pStyle w:val="Heading2"/>
        <w:spacing w:before="299" w:beforeAutospacing="off" w:after="299" w:afterAutospacing="off"/>
      </w:pPr>
      <w:r w:rsidRPr="212EAB4A" w:rsidR="643C9DE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Duration: 25 minutes</w:t>
      </w:r>
    </w:p>
    <w:p xmlns:wp14="http://schemas.microsoft.com/office/word/2010/wordml" w:rsidP="212EAB4A" wp14:paraId="342BB541" wp14:textId="2B3514C6">
      <w:pPr>
        <w:pStyle w:val="Heading2"/>
        <w:spacing w:before="299" w:beforeAutospacing="off" w:after="299" w:afterAutospacing="off"/>
      </w:pPr>
      <w:r w:rsidRPr="212EAB4A" w:rsidR="643C9DE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Setup &amp; Data Preparation (5 minutes)</w:t>
      </w:r>
    </w:p>
    <w:p xmlns:wp14="http://schemas.microsoft.com/office/word/2010/wordml" wp14:paraId="6300C630" wp14:textId="68AEF0E0"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# Create sample datasets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cat &gt; employees.csv &lt;&lt; EOF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id,name,department,salary,hire_date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1,John Smith,Engineering,75000,2020-01-15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2,Jane Doe,Marketing,65000,2019-03-22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3,Bob Johnson,Engineering,80000,2021-06-10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4,Alice Brown,Sales,70000,2020-11-05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5,Charlie Wilson,Marketing,72000,2018-09-12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EOF</w:t>
      </w:r>
      <w:r>
        <w:br/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cat &gt; sales.csv &lt;&lt; EOF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emp_id,product,amount,sale_date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1,Laptop,1200,2023-01-15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2,Phone,800,2023-01-16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1,Monitor,300,2023-01-17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3,Laptop,1200,2023-01-18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4,Phone,800,2023-01-19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EOF</w:t>
      </w:r>
      <w:r>
        <w:br/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# Upload to HDFS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hdfs dfs -mkdir /user/root/hive-lab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hdfs dfs -put *.csv /user/root/hive-lab/</w:t>
      </w:r>
      <w:r>
        <w:br/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# Start Hive CLI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hive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12EAB4A" wp14:paraId="360BD640" wp14:textId="0E3B99F6">
      <w:pPr>
        <w:pStyle w:val="Heading2"/>
        <w:spacing w:before="299" w:beforeAutospacing="off" w:after="299" w:afterAutospacing="off"/>
      </w:pPr>
      <w:r w:rsidRPr="212EAB4A" w:rsidR="643C9DE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Exercise 1: Basic Table Creation &amp; Queries (8 minutes)</w:t>
      </w:r>
    </w:p>
    <w:p xmlns:wp14="http://schemas.microsoft.com/office/word/2010/wordml" wp14:paraId="2DE7A89D" wp14:textId="75DB1070"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-- **KEY CONCEPT: External Tables**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-- Create employees table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CREATE EXTERNAL TABLE employees (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id INT,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name STRING,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department STRING,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salary INT,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hire_date DATE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ROW FORMAT DELIMITED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FIELDS TERMINATED BY ','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STORED AS TEXTFILE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LOCATION '/user/root/hive-lab/'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TBLPROPERTIES ('skip.header.line.count'='1');</w:t>
      </w:r>
      <w:r>
        <w:br/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-- Test basic queries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SELECT * FROM employees;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SELECT name, salary FROM employees WHERE department = 'Engineering';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SELECT department, AVG(salary) as avg_salary FROM employees GROUP BY department;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12EAB4A" wp14:paraId="4475E4E8" wp14:textId="5CCABD2E">
      <w:pPr>
        <w:spacing w:before="240" w:beforeAutospacing="off" w:after="240" w:afterAutospacing="off"/>
      </w:pPr>
      <w:r w:rsidRPr="212EAB4A" w:rsidR="643C9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Concepts:</w:t>
      </w:r>
    </w:p>
    <w:p xmlns:wp14="http://schemas.microsoft.com/office/word/2010/wordml" w:rsidP="212EAB4A" wp14:paraId="5F022FEE" wp14:textId="3D6F716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2EAB4A" w:rsidR="643C9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External tables</w:t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point to existing HDFS data</w:t>
      </w:r>
    </w:p>
    <w:p xmlns:wp14="http://schemas.microsoft.com/office/word/2010/wordml" w:rsidP="212EAB4A" wp14:paraId="5A4505C8" wp14:textId="137931C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2EAB4A" w:rsidR="643C9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Schema on read</w:t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structure applied during query</w:t>
      </w:r>
    </w:p>
    <w:p xmlns:wp14="http://schemas.microsoft.com/office/word/2010/wordml" w:rsidP="212EAB4A" wp14:paraId="5BCFD17E" wp14:textId="0B9E8AD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2EAB4A" w:rsidR="643C9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SQL familiarity</w:t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big data processing</w:t>
      </w:r>
    </w:p>
    <w:p xmlns:wp14="http://schemas.microsoft.com/office/word/2010/wordml" wp14:paraId="49614735" wp14:textId="39C3BFF7"/>
    <w:p xmlns:wp14="http://schemas.microsoft.com/office/word/2010/wordml" w:rsidP="212EAB4A" wp14:paraId="50BA8384" wp14:textId="71F8A328">
      <w:pPr>
        <w:pStyle w:val="Heading2"/>
        <w:spacing w:before="299" w:beforeAutospacing="off" w:after="299" w:afterAutospacing="off"/>
      </w:pPr>
      <w:r w:rsidRPr="212EAB4A" w:rsidR="643C9DE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Exercise 2: Advanced Analytics (7 minutes)</w:t>
      </w:r>
    </w:p>
    <w:p xmlns:wp14="http://schemas.microsoft.com/office/word/2010/wordml" wp14:paraId="395E4C79" wp14:textId="505119B1"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-- **KEY CONCEPT: Complex Analytics**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-- Create sales table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CREATE EXTERNAL TABLE sales (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emp_id INT,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product STRING,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amount INT,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sale_date DATE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ROW FORMAT DELIMITED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FIELDS TERMINATED BY ','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STORED AS TEXTFILE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LOCATION '/user/root/hive-lab/'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TBLPROPERTIES ('skip.header.line.count'='1');</w:t>
      </w:r>
      <w:r>
        <w:br/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-- Join operations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e.name, s.product, s.amount 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employees e 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JOIN sales s ON e.id = s.emp_id;</w:t>
      </w:r>
      <w:r>
        <w:br/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-- Aggregations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SELECT e.department, SUM(s.amount) as total_sales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employees e 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JOIN sales s ON e.id = s.emp_id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GROUP BY e.department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ORDER BY total_sales DESC;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12EAB4A" wp14:paraId="7E268A7A" wp14:textId="0CCBC8A8">
      <w:pPr>
        <w:spacing w:before="240" w:beforeAutospacing="off" w:after="240" w:afterAutospacing="off"/>
      </w:pPr>
      <w:r w:rsidRPr="212EAB4A" w:rsidR="643C9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to observe:</w:t>
      </w:r>
    </w:p>
    <w:p xmlns:wp14="http://schemas.microsoft.com/office/word/2010/wordml" w:rsidP="212EAB4A" wp14:paraId="4A0461E4" wp14:textId="6587D93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MapReduce jobs automatically generated</w:t>
      </w:r>
    </w:p>
    <w:p xmlns:wp14="http://schemas.microsoft.com/office/word/2010/wordml" w:rsidP="212EAB4A" wp14:paraId="3F159596" wp14:textId="644AF7F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SQL complexity translated to distributed processing</w:t>
      </w:r>
    </w:p>
    <w:p xmlns:wp14="http://schemas.microsoft.com/office/word/2010/wordml" wp14:paraId="6B846E21" wp14:textId="7BFE64E8"/>
    <w:p xmlns:wp14="http://schemas.microsoft.com/office/word/2010/wordml" w:rsidP="212EAB4A" wp14:paraId="7B8A9C3E" wp14:textId="4978B5E5">
      <w:pPr>
        <w:pStyle w:val="Heading2"/>
        <w:spacing w:before="299" w:beforeAutospacing="off" w:after="299" w:afterAutospacing="off"/>
      </w:pPr>
      <w:r w:rsidRPr="212EAB4A" w:rsidR="643C9DE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Exercise 3: Performance &amp; Storage Optimization (5 minutes)</w:t>
      </w:r>
    </w:p>
    <w:p xmlns:wp14="http://schemas.microsoft.com/office/word/2010/wordml" wp14:paraId="79352D30" wp14:textId="6564AF29"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-- **KEY CONCEPT: Storage Formats**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-- Create optimized table with Parquet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CREATE TABLE employees_optimized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STORED AS PARQUET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AS SELECT * FROM employees;</w:t>
      </w:r>
      <w:r>
        <w:br/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-- Partitioned table example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CREATE TABLE sales_partitioned (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emp_id INT,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product STRING,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amount INT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PARTITIONED BY (year INT, month INT)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STORED AS PARQUET;</w:t>
      </w:r>
      <w:r>
        <w:br/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-- Check table info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DESCRIBE FORMATTED employees;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DESCRIBE FORMATTED employees_optimized;</w:t>
      </w:r>
      <w:r>
        <w:br/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-- Performance comparison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SELECT COUNT(*) FROM employees;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SELECT COUNT(*) FROM employees_optimized;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12EAB4A" wp14:paraId="18E53856" wp14:textId="259AB566">
      <w:pPr>
        <w:spacing w:before="240" w:beforeAutospacing="off" w:after="240" w:afterAutospacing="off"/>
      </w:pPr>
      <w:r w:rsidRPr="212EAB4A" w:rsidR="643C9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Performance Factors:</w:t>
      </w:r>
    </w:p>
    <w:p xmlns:wp14="http://schemas.microsoft.com/office/word/2010/wordml" w:rsidP="212EAB4A" wp14:paraId="0E1C87F9" wp14:textId="00CDC0B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2EAB4A" w:rsidR="643C9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 format</w:t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: Text vs Parquet vs ORC</w:t>
      </w:r>
    </w:p>
    <w:p xmlns:wp14="http://schemas.microsoft.com/office/word/2010/wordml" w:rsidP="212EAB4A" wp14:paraId="667E12E9" wp14:textId="5D84320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2EAB4A" w:rsidR="643C9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Partitioning</w:t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: Reduces data scanned</w:t>
      </w:r>
    </w:p>
    <w:p xmlns:wp14="http://schemas.microsoft.com/office/word/2010/wordml" w:rsidP="212EAB4A" wp14:paraId="6A152DAB" wp14:textId="22BB099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2EAB4A" w:rsidR="643C9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Compression</w:t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: Saves storage and I/O</w:t>
      </w:r>
    </w:p>
    <w:p xmlns:wp14="http://schemas.microsoft.com/office/word/2010/wordml" wp14:paraId="27CB3A79" wp14:textId="454B8680"/>
    <w:p xmlns:wp14="http://schemas.microsoft.com/office/word/2010/wordml" w:rsidP="212EAB4A" wp14:paraId="0C56033A" wp14:textId="1724C3C7">
      <w:pPr>
        <w:pStyle w:val="Heading2"/>
        <w:spacing w:before="299" w:beforeAutospacing="off" w:after="299" w:afterAutospacing="off"/>
      </w:pPr>
      <w:r w:rsidRPr="212EAB4A" w:rsidR="643C9DE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Exercise 4: Hive vs MapReduce Comparison (5 minutes)</w:t>
      </w:r>
    </w:p>
    <w:p xmlns:wp14="http://schemas.microsoft.com/office/word/2010/wordml" wp14:paraId="7AFB252C" wp14:textId="2618D7B9"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-- Exit Hive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quit;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# **KEY CONCEPT: Productivity Comparison**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# Same word count in Hive vs MapReduce</w:t>
      </w:r>
      <w:r>
        <w:br/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# MapReduce approach (what we did in Lab 3)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echo "MapReduce: Multiple steps, Java code, complex setup"</w:t>
      </w:r>
      <w:r>
        <w:br/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# Hive approach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hive -e "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EXTERNAL TABLE words (line STRING) 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LOCATION '/user/root/hive-lab/';</w:t>
      </w:r>
      <w:r>
        <w:br/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word, COUNT(*) as count 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FROM (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SELECT explode(split(line, ' ')) as word 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FROM words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w 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GROUP BY word 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ORDER BY count DESC;"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12EAB4A" wp14:paraId="4693160A" wp14:textId="640CB9BC">
      <w:pPr>
        <w:spacing w:before="240" w:beforeAutospacing="off" w:after="240" w:afterAutospacing="off"/>
      </w:pPr>
      <w:r w:rsidRPr="212EAB4A" w:rsidR="643C9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Comparison:</w:t>
      </w:r>
    </w:p>
    <w:p xmlns:wp14="http://schemas.microsoft.com/office/word/2010/wordml" w:rsidP="212EAB4A" wp14:paraId="654CD245" wp14:textId="7ADF44C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2EAB4A" w:rsidR="643C9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Hive</w:t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: SQL syntax, automatic optimization</w:t>
      </w:r>
    </w:p>
    <w:p xmlns:wp14="http://schemas.microsoft.com/office/word/2010/wordml" w:rsidP="212EAB4A" wp14:paraId="74426489" wp14:textId="59A4FBF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2EAB4A" w:rsidR="643C9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MapReduce</w:t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: Full control, more complex coding</w:t>
      </w:r>
    </w:p>
    <w:p xmlns:wp14="http://schemas.microsoft.com/office/word/2010/wordml" w:rsidP="212EAB4A" wp14:paraId="71E922D6" wp14:textId="0CBE876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2EAB4A" w:rsidR="643C9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 case</w:t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: Hive for analytics, MapReduce for custom logic</w:t>
      </w:r>
    </w:p>
    <w:p xmlns:wp14="http://schemas.microsoft.com/office/word/2010/wordml" wp14:paraId="313157C0" wp14:textId="44853CF2"/>
    <w:p xmlns:wp14="http://schemas.microsoft.com/office/word/2010/wordml" w:rsidP="212EAB4A" wp14:paraId="7C7A84D1" wp14:textId="299B4029">
      <w:pPr>
        <w:pStyle w:val="Heading2"/>
        <w:spacing w:before="299" w:beforeAutospacing="off" w:after="299" w:afterAutospacing="off"/>
      </w:pPr>
      <w:r w:rsidRPr="212EAB4A" w:rsidR="643C9DE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Essential Understanding Check</w:t>
      </w:r>
    </w:p>
    <w:p xmlns:wp14="http://schemas.microsoft.com/office/word/2010/wordml" w:rsidP="212EAB4A" wp14:paraId="406E15BF" wp14:textId="3269185C">
      <w:pPr>
        <w:spacing w:before="240" w:beforeAutospacing="off" w:after="240" w:afterAutospacing="off"/>
      </w:pPr>
      <w:r w:rsidRPr="212EAB4A" w:rsidR="643C9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Hive Architecture:</w:t>
      </w:r>
    </w:p>
    <w:p xmlns:wp14="http://schemas.microsoft.com/office/word/2010/wordml" w:rsidP="212EAB4A" wp14:paraId="5CCB6DC0" wp14:textId="7FCC498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2EAB4A" w:rsidR="643C9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MetaStore</w:t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: Schema and metadata storage</w:t>
      </w:r>
    </w:p>
    <w:p xmlns:wp14="http://schemas.microsoft.com/office/word/2010/wordml" w:rsidP="212EAB4A" wp14:paraId="1B37DDD0" wp14:textId="52AB010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2EAB4A" w:rsidR="643C9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 Compiler</w:t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: SQL → MapReduce/Tez</w:t>
      </w:r>
    </w:p>
    <w:p xmlns:wp14="http://schemas.microsoft.com/office/word/2010/wordml" w:rsidP="212EAB4A" wp14:paraId="77DE3A89" wp14:textId="6E86556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2EAB4A" w:rsidR="643C9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Execution Engine</w:t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: Runs on YARN cluster</w:t>
      </w:r>
    </w:p>
    <w:p xmlns:wp14="http://schemas.microsoft.com/office/word/2010/wordml" w:rsidP="212EAB4A" wp14:paraId="5631A3D7" wp14:textId="4B861EA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2EAB4A" w:rsidR="643C9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Storage</w:t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: Data in HDFS, various formats</w:t>
      </w:r>
    </w:p>
    <w:p xmlns:wp14="http://schemas.microsoft.com/office/word/2010/wordml" w:rsidP="212EAB4A" wp14:paraId="5D81CED3" wp14:textId="11FE9779">
      <w:pPr>
        <w:spacing w:before="240" w:beforeAutospacing="off" w:after="240" w:afterAutospacing="off"/>
      </w:pPr>
      <w:r w:rsidRPr="212EAB4A" w:rsidR="643C9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Questions:</w:t>
      </w:r>
    </w:p>
    <w:p xmlns:wp14="http://schemas.microsoft.com/office/word/2010/wordml" w:rsidP="212EAB4A" wp14:paraId="1694DC30" wp14:textId="1B80C31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12EAB4A" w:rsidR="643C9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When to use External vs Managed tables?</w:t>
      </w:r>
    </w:p>
    <w:p xmlns:wp14="http://schemas.microsoft.com/office/word/2010/wordml" w:rsidP="212EAB4A" wp14:paraId="6B63748B" wp14:textId="7759410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12EAB4A" w:rsidR="643C9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does partitioning improve query performance?</w:t>
      </w:r>
    </w:p>
    <w:p xmlns:wp14="http://schemas.microsoft.com/office/word/2010/wordml" w:rsidP="212EAB4A" wp14:paraId="4A886BCC" wp14:textId="51FEC10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12EAB4A" w:rsidR="643C9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is Hive slower than traditional databases?</w:t>
      </w:r>
    </w:p>
    <w:p xmlns:wp14="http://schemas.microsoft.com/office/word/2010/wordml" w:rsidP="212EAB4A" wp14:paraId="15C9920B" wp14:textId="0005951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12EAB4A" w:rsidR="643C9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are the trade-offs of different storage formats?</w:t>
      </w:r>
    </w:p>
    <w:p xmlns:wp14="http://schemas.microsoft.com/office/word/2010/wordml" wp14:paraId="69ACD5EE" wp14:textId="3955D0A2"/>
    <w:p xmlns:wp14="http://schemas.microsoft.com/office/word/2010/wordml" w:rsidP="212EAB4A" wp14:paraId="69B7F768" wp14:textId="2ECB41F8">
      <w:pPr>
        <w:pStyle w:val="Heading2"/>
        <w:spacing w:before="299" w:beforeAutospacing="off" w:after="299" w:afterAutospacing="off"/>
      </w:pPr>
      <w:r w:rsidRPr="212EAB4A" w:rsidR="643C9DE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Cleanup</w:t>
      </w:r>
    </w:p>
    <w:p xmlns:wp14="http://schemas.microsoft.com/office/word/2010/wordml" wp14:paraId="7EACED74" wp14:textId="1AA9FA99"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# Drop tables (in Hive)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hive -e "DROP TABLE employees; DROP TABLE sales; DROP TABLE employees_optimized;"</w:t>
      </w:r>
      <w:r>
        <w:br/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# Remove data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hdfs dfs -rm -r /user/root/hive-lab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rm *.csv</w:t>
      </w:r>
      <w:r>
        <w:br/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4CD234FC" wp14:textId="4F86A034"/>
    <w:p xmlns:wp14="http://schemas.microsoft.com/office/word/2010/wordml" w:rsidP="212EAB4A" wp14:paraId="43AD95FD" wp14:textId="4B6F8E40">
      <w:pPr>
        <w:pStyle w:val="Heading2"/>
        <w:spacing w:before="299" w:beforeAutospacing="off" w:after="299" w:afterAutospacing="off"/>
      </w:pPr>
      <w:r w:rsidRPr="212EAB4A" w:rsidR="643C9DE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Key Takeaways</w:t>
      </w:r>
    </w:p>
    <w:p xmlns:wp14="http://schemas.microsoft.com/office/word/2010/wordml" w:rsidP="212EAB4A" wp14:paraId="2874E0CA" wp14:textId="74F7F3D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12EAB4A" w:rsidR="643C9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Hive</w:t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212EAB4A" w:rsidR="643C9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SQL interface</w:t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</w:t>
      </w:r>
      <w:r w:rsidRPr="212EAB4A" w:rsidR="643C9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big data</w:t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</w:t>
      </w:r>
      <w:r w:rsidRPr="212EAB4A" w:rsidR="643C9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HDFS</w:t>
      </w:r>
    </w:p>
    <w:p xmlns:wp14="http://schemas.microsoft.com/office/word/2010/wordml" w:rsidP="212EAB4A" wp14:paraId="01C61E8F" wp14:textId="1E670AB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2EAB4A" w:rsidR="643C9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Schema on read</w:t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: Flexible data ingestion, structure during query</w:t>
      </w:r>
    </w:p>
    <w:p xmlns:wp14="http://schemas.microsoft.com/office/word/2010/wordml" w:rsidP="212EAB4A" wp14:paraId="49727905" wp14:textId="07A9C47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2EAB4A" w:rsidR="643C9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Automatic optimization</w:t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: SQL → efficient MapReduce/Tez jobs</w:t>
      </w:r>
    </w:p>
    <w:p xmlns:wp14="http://schemas.microsoft.com/office/word/2010/wordml" w:rsidP="212EAB4A" wp14:paraId="6E73A666" wp14:textId="3EFBF2C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2EAB4A" w:rsidR="643C9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Best for</w:t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: Data warehousing, ETL, batch analytics</w:t>
      </w:r>
    </w:p>
    <w:p xmlns:wp14="http://schemas.microsoft.com/office/word/2010/wordml" w:rsidP="212EAB4A" wp14:paraId="66F3842E" wp14:textId="4401A82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2EAB4A" w:rsidR="643C9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Limitations</w:t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: High latency, not for real-time queries</w:t>
      </w:r>
    </w:p>
    <w:p xmlns:wp14="http://schemas.microsoft.com/office/word/2010/wordml" w:rsidP="212EAB4A" wp14:paraId="1162D37A" wp14:textId="275AD5E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2EAB4A" w:rsidR="643C9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Evolution</w:t>
      </w:r>
      <w:r w:rsidRPr="212EAB4A" w:rsidR="643C9DEA">
        <w:rPr>
          <w:rFonts w:ascii="Aptos" w:hAnsi="Aptos" w:eastAsia="Aptos" w:cs="Aptos"/>
          <w:noProof w:val="0"/>
          <w:sz w:val="24"/>
          <w:szCs w:val="24"/>
          <w:lang w:val="en-US"/>
        </w:rPr>
        <w:t>: Modern alternatives include Spark SQL, Presto</w:t>
      </w:r>
    </w:p>
    <w:p xmlns:wp14="http://schemas.microsoft.com/office/word/2010/wordml" wp14:paraId="2C078E63" wp14:textId="7100953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64ce60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50335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949af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283dd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963c3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05321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819b4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823385"/>
    <w:rsid w:val="212EAB4A"/>
    <w:rsid w:val="2A823385"/>
    <w:rsid w:val="34BA881F"/>
    <w:rsid w:val="643C9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23385"/>
  <w15:chartTrackingRefBased/>
  <w15:docId w15:val="{FCF7B67E-EFE7-47B4-8A63-D4F784C790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12EAB4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a0182a7c7f149b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2025-08-02T18:17:26.6844463Z</dcterms:created>
  <dcterms:modified xsi:type="dcterms:W3CDTF">2025-08-02T18:18:47.0628545Z</dcterms:modified>
  <dc:creator>Mohammed Fasha</dc:creator>
  <lastModifiedBy>Mohammed Fasha</lastModifiedBy>
</coreProperties>
</file>