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4DC4FA" wp14:paraId="211B751B" wp14:textId="2E39F4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KNIME</w:t>
      </w:r>
    </w:p>
    <w:p xmlns:wp14="http://schemas.microsoft.com/office/word/2010/wordml" w:rsidP="3F4DC4FA" wp14:paraId="3D3CFB44" wp14:textId="3DFC0C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Introduction to AI (History, Current)</w:t>
      </w:r>
    </w:p>
    <w:p xmlns:wp14="http://schemas.microsoft.com/office/word/2010/wordml" w:rsidP="3F4DC4FA" wp14:paraId="457467BC" wp14:textId="616BAA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Introduction to Data, Descriptive Stats.</w:t>
      </w:r>
    </w:p>
    <w:p xmlns:wp14="http://schemas.microsoft.com/office/word/2010/wordml" w:rsidP="3F4DC4FA" wp14:paraId="3A632CF8" wp14:textId="3162DD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Machine Learning, Supervised, Unsupervised, Re-enforcement Learning</w:t>
      </w:r>
    </w:p>
    <w:p xmlns:wp14="http://schemas.microsoft.com/office/word/2010/wordml" w:rsidP="3F4DC4FA" wp14:paraId="6B521949" wp14:textId="00A3B7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KNIME IT Projects</w:t>
      </w:r>
    </w:p>
    <w:p xmlns:wp14="http://schemas.microsoft.com/office/word/2010/wordml" w:rsidP="3F4DC4FA" wp14:paraId="6AC62C9E" wp14:textId="60D3D7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Big Data Analytics</w:t>
      </w:r>
    </w:p>
    <w:p xmlns:wp14="http://schemas.microsoft.com/office/word/2010/wordml" w:rsidP="3F4DC4FA" wp14:paraId="3F2C1CBB" wp14:textId="3850AF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KNIME and </w:t>
      </w: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Data Bricks</w:t>
      </w:r>
    </w:p>
    <w:p xmlns:wp14="http://schemas.microsoft.com/office/word/2010/wordml" w:rsidP="3F4DC4FA" wp14:paraId="69B63D6F" wp14:textId="21B578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NLP, Sentiment Analysis Use Case</w:t>
      </w:r>
    </w:p>
    <w:p xmlns:wp14="http://schemas.microsoft.com/office/word/2010/wordml" w:rsidP="3F4DC4FA" wp14:paraId="34FE84D1" wp14:textId="7CEAF8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NLP, </w:t>
      </w: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Generative AI</w:t>
      </w:r>
    </w:p>
    <w:p xmlns:wp14="http://schemas.microsoft.com/office/word/2010/wordml" w:rsidP="3F4DC4FA" wp14:paraId="3A16F238" wp14:textId="072F3D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NLP, Support Bots</w:t>
      </w:r>
    </w:p>
    <w:p xmlns:wp14="http://schemas.microsoft.com/office/word/2010/wordml" w:rsidP="3F4DC4FA" wp14:paraId="6DEF9B1E" wp14:textId="48B5C2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NLP, Autonomous Agents</w:t>
      </w:r>
    </w:p>
    <w:p xmlns:wp14="http://schemas.microsoft.com/office/word/2010/wordml" w:rsidP="3F4DC4FA" wp14:paraId="5C46C4D5" wp14:textId="144AD6A6">
      <w:pPr>
        <w:spacing w:before="240" w:beforeAutospacing="off" w:after="240" w:afterAutospacing="off"/>
      </w:pPr>
      <w:hyperlink w:anchor="databricks-courses" r:id="R7226e05b3d8d4cdd">
        <w:r w:rsidRPr="3F4DC4FA" w:rsidR="3E9384D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https://www.knime.com/knime-for-databricks-users?utm_source=knimeapp&amp;utm_medium=organic&amp;utm_term=&amp;utm_content=&amp;utm_campaign=evangelism#databricks-courses</w:t>
        </w:r>
      </w:hyperlink>
    </w:p>
    <w:p xmlns:wp14="http://schemas.microsoft.com/office/word/2010/wordml" w:rsidP="3F4DC4FA" wp14:paraId="6832ED50" wp14:textId="605C87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F4DC4FA" wp14:paraId="63642645" wp14:textId="33A6364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A7069" w:rsidR="2FC82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</w:t>
      </w:r>
      <w:r w:rsidRPr="542A7069" w:rsidR="2FC82D08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542A7069" w:rsidR="2FC82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OpenAI sentiment analysis workflow on my disk. I can use it as a use case for large language models in business.</w:t>
      </w:r>
    </w:p>
    <w:p w:rsidR="2FC82D08" w:rsidP="542A7069" w:rsidRDefault="2FC82D08" w14:paraId="25860605" w14:textId="1689F0E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A7069" w:rsidR="2FC82D08">
        <w:rPr>
          <w:rFonts w:ascii="Aptos" w:hAnsi="Aptos" w:eastAsia="Aptos" w:cs="Aptos"/>
          <w:noProof w:val="0"/>
          <w:sz w:val="24"/>
          <w:szCs w:val="24"/>
          <w:lang w:val="en-US"/>
        </w:rPr>
        <w:t>01 3 Steps GenAI.knwf</w:t>
      </w:r>
    </w:p>
    <w:p w:rsidR="542A7069" w:rsidP="542A7069" w:rsidRDefault="542A7069" w14:paraId="362CD68D" w14:textId="4E0F41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F4DC4FA" wp14:paraId="010D2AF4" wp14:textId="366A073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4DC4FA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N8N</w:t>
      </w:r>
    </w:p>
    <w:p xmlns:wp14="http://schemas.microsoft.com/office/word/2010/wordml" w:rsidP="3F4DC4FA" wp14:paraId="063B460B" wp14:textId="6EF4DE7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16D3F" w:rsidR="3E9384D4">
        <w:rPr>
          <w:rFonts w:ascii="Aptos" w:hAnsi="Aptos" w:eastAsia="Aptos" w:cs="Aptos"/>
          <w:noProof w:val="0"/>
          <w:sz w:val="24"/>
          <w:szCs w:val="24"/>
          <w:lang w:val="en-US"/>
        </w:rPr>
        <w:t>Agentic AI, Automated Workflows</w:t>
      </w:r>
    </w:p>
    <w:p w:rsidR="17A16D3F" w:rsidP="17A16D3F" w:rsidRDefault="17A16D3F" w14:paraId="497E3DFC" w14:textId="14F101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8CF052" w:rsidP="17A16D3F" w:rsidRDefault="458CF052" w14:paraId="0349EEC3" w14:textId="03DED2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16D3F" w:rsidR="458CF0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Udemy course has nice classwork (KNIME </w:t>
      </w:r>
      <w:r w:rsidRPr="17A16D3F" w:rsidR="458CF052">
        <w:rPr>
          <w:rFonts w:ascii="Aptos" w:hAnsi="Aptos" w:eastAsia="Aptos" w:cs="Aptos"/>
          <w:noProof w:val="0"/>
          <w:sz w:val="24"/>
          <w:szCs w:val="24"/>
          <w:lang w:val="en-US"/>
        </w:rPr>
        <w:t>crashcourse</w:t>
      </w:r>
      <w:r w:rsidRPr="17A16D3F" w:rsidR="458CF0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casestudy)</w:t>
      </w:r>
    </w:p>
    <w:p w:rsidR="458CF052" w:rsidP="17A16D3F" w:rsidRDefault="458CF052" w14:paraId="0730ACEC" w14:textId="691D1E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16D3F" w:rsidR="458CF052">
        <w:rPr>
          <w:rFonts w:ascii="Aptos" w:hAnsi="Aptos" w:eastAsia="Aptos" w:cs="Aptos"/>
          <w:noProof w:val="0"/>
          <w:sz w:val="24"/>
          <w:szCs w:val="24"/>
          <w:lang w:val="en-US"/>
        </w:rPr>
        <w:t>Think about making the students attend L1 certificate</w:t>
      </w:r>
    </w:p>
    <w:p xmlns:wp14="http://schemas.microsoft.com/office/word/2010/wordml" wp14:paraId="2C078E63" wp14:textId="055B3BD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340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2C255"/>
    <w:rsid w:val="09A9696C"/>
    <w:rsid w:val="17A16D3F"/>
    <w:rsid w:val="1B81C843"/>
    <w:rsid w:val="2FC82D08"/>
    <w:rsid w:val="3D665E8B"/>
    <w:rsid w:val="3E9384D4"/>
    <w:rsid w:val="3F4DC4FA"/>
    <w:rsid w:val="458CF052"/>
    <w:rsid w:val="45FEFA51"/>
    <w:rsid w:val="4D92C255"/>
    <w:rsid w:val="50D5FED9"/>
    <w:rsid w:val="542A7069"/>
    <w:rsid w:val="6BF4B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50D"/>
  <w15:chartTrackingRefBased/>
  <w15:docId w15:val="{27C5CBA5-0395-4626-860E-A91F99122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F4DC4F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F4DC4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nime.com/knime-for-databricks-users?utm_source=knimeapp&amp;utm_medium=organic&amp;utm_term=&amp;utm_content=&amp;utm_campaign=evangelism" TargetMode="External" Id="R7226e05b3d8d4cdd" /><Relationship Type="http://schemas.openxmlformats.org/officeDocument/2006/relationships/numbering" Target="numbering.xml" Id="R228b81289a2c42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2025-07-24T08:15:30.4469965Z</dcterms:created>
  <dcterms:modified xsi:type="dcterms:W3CDTF">2025-07-24T14:43:27.9489422Z</dcterms:modified>
  <dc:creator>Mohammed Fasha</dc:creator>
  <lastModifiedBy>Mohammed Fasha</lastModifiedBy>
</coreProperties>
</file>