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299AE" w14:textId="3DFA374D" w:rsidR="00FE3E39" w:rsidRDefault="00FE3E39" w:rsidP="00FE3E39">
      <w:pPr>
        <w:jc w:val="center"/>
        <w:rPr>
          <w:sz w:val="28"/>
          <w:szCs w:val="28"/>
        </w:rPr>
      </w:pPr>
      <w:r>
        <w:rPr>
          <w:sz w:val="28"/>
          <w:szCs w:val="28"/>
        </w:rPr>
        <w:t>Course Project</w:t>
      </w:r>
    </w:p>
    <w:p w14:paraId="2B6D2D64" w14:textId="3EDB2EAA" w:rsidR="004E19CE" w:rsidRDefault="004E19CE" w:rsidP="009946D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D380D">
        <w:rPr>
          <w:sz w:val="28"/>
          <w:szCs w:val="28"/>
        </w:rPr>
        <w:t xml:space="preserve">Write a </w:t>
      </w:r>
      <w:r w:rsidR="009946D6">
        <w:rPr>
          <w:sz w:val="28"/>
          <w:szCs w:val="28"/>
        </w:rPr>
        <w:t xml:space="preserve">small (One Page) </w:t>
      </w:r>
      <w:r w:rsidRPr="009D380D">
        <w:rPr>
          <w:sz w:val="28"/>
          <w:szCs w:val="28"/>
        </w:rPr>
        <w:t>report about Streamlit Python Library</w:t>
      </w:r>
      <w:r w:rsidR="009946D6">
        <w:rPr>
          <w:sz w:val="28"/>
          <w:szCs w:val="28"/>
        </w:rPr>
        <w:t xml:space="preserve"> </w:t>
      </w:r>
      <w:r w:rsidRPr="009D380D">
        <w:rPr>
          <w:sz w:val="28"/>
          <w:szCs w:val="28"/>
        </w:rPr>
        <w:t>showing its advantages and uses</w:t>
      </w:r>
      <w:r w:rsidR="006739CF">
        <w:rPr>
          <w:sz w:val="28"/>
          <w:szCs w:val="28"/>
        </w:rPr>
        <w:t>. U</w:t>
      </w:r>
      <w:r w:rsidR="009946D6">
        <w:rPr>
          <w:sz w:val="28"/>
          <w:szCs w:val="28"/>
        </w:rPr>
        <w:t xml:space="preserve">se your own language and understanding, do not </w:t>
      </w:r>
      <w:r w:rsidR="004B7524">
        <w:rPr>
          <w:sz w:val="28"/>
          <w:szCs w:val="28"/>
        </w:rPr>
        <w:t>C</w:t>
      </w:r>
      <w:r w:rsidR="009946D6">
        <w:rPr>
          <w:sz w:val="28"/>
          <w:szCs w:val="28"/>
        </w:rPr>
        <w:t xml:space="preserve">opy and </w:t>
      </w:r>
      <w:r w:rsidR="004B7524">
        <w:rPr>
          <w:sz w:val="28"/>
          <w:szCs w:val="28"/>
        </w:rPr>
        <w:t>P</w:t>
      </w:r>
      <w:r w:rsidR="009946D6">
        <w:rPr>
          <w:sz w:val="28"/>
          <w:szCs w:val="28"/>
        </w:rPr>
        <w:t>aste from AI generative tools</w:t>
      </w:r>
      <w:r w:rsidRPr="009D380D">
        <w:rPr>
          <w:sz w:val="28"/>
          <w:szCs w:val="28"/>
        </w:rPr>
        <w:t>.</w:t>
      </w:r>
    </w:p>
    <w:p w14:paraId="10B0DDA1" w14:textId="2D0DB4F1" w:rsidR="00287F83" w:rsidRDefault="00287F83" w:rsidP="009946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</w:t>
      </w:r>
      <w:r w:rsidR="00E51BEB">
        <w:rPr>
          <w:sz w:val="28"/>
          <w:szCs w:val="28"/>
        </w:rPr>
        <w:t xml:space="preserve"> Python</w:t>
      </w:r>
      <w:r>
        <w:rPr>
          <w:sz w:val="28"/>
          <w:szCs w:val="28"/>
        </w:rPr>
        <w:t xml:space="preserve"> code that does the following:</w:t>
      </w:r>
    </w:p>
    <w:p w14:paraId="76AF7F40" w14:textId="6A1AA99A" w:rsidR="006F1B53" w:rsidRDefault="009B490E" w:rsidP="003F7B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 Scikit Learn to b</w:t>
      </w:r>
      <w:r w:rsidR="006F1B53" w:rsidRPr="009D380D">
        <w:rPr>
          <w:sz w:val="28"/>
          <w:szCs w:val="28"/>
        </w:rPr>
        <w:t xml:space="preserve">uild a simple machine learning model that does predictions </w:t>
      </w:r>
      <w:r w:rsidR="008C15C3" w:rsidRPr="009D380D">
        <w:rPr>
          <w:sz w:val="28"/>
          <w:szCs w:val="28"/>
        </w:rPr>
        <w:t>e.g.,</w:t>
      </w:r>
      <w:r w:rsidR="006F1B53" w:rsidRPr="009D380D">
        <w:rPr>
          <w:sz w:val="28"/>
          <w:szCs w:val="28"/>
        </w:rPr>
        <w:t xml:space="preserve"> Regression or Classification.</w:t>
      </w:r>
    </w:p>
    <w:p w14:paraId="148A4570" w14:textId="5C234981" w:rsidR="006F1B53" w:rsidRDefault="006F1B53" w:rsidP="003F7B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 any dataset you find </w:t>
      </w:r>
      <w:r w:rsidR="00914D60">
        <w:rPr>
          <w:sz w:val="28"/>
          <w:szCs w:val="28"/>
        </w:rPr>
        <w:t>suitable;</w:t>
      </w:r>
      <w:r>
        <w:rPr>
          <w:sz w:val="28"/>
          <w:szCs w:val="28"/>
        </w:rPr>
        <w:t xml:space="preserve"> you can find sample datasets and sample code on Kaggle</w:t>
      </w:r>
      <w:r w:rsidR="00740C3B">
        <w:rPr>
          <w:sz w:val="28"/>
          <w:szCs w:val="28"/>
        </w:rPr>
        <w:t xml:space="preserve"> (</w:t>
      </w:r>
      <w:hyperlink r:id="rId5" w:history="1">
        <w:r w:rsidR="00740C3B">
          <w:rPr>
            <w:rStyle w:val="Hyperlink"/>
          </w:rPr>
          <w:t>Kaggle: Your Machine Learning and Data Science Community</w:t>
        </w:r>
      </w:hyperlink>
      <w:r w:rsidR="00740C3B">
        <w:t>)</w:t>
      </w:r>
      <w:r>
        <w:rPr>
          <w:sz w:val="28"/>
          <w:szCs w:val="28"/>
        </w:rPr>
        <w:t xml:space="preserve"> website.</w:t>
      </w:r>
    </w:p>
    <w:p w14:paraId="1C77535D" w14:textId="4C10088B" w:rsidR="00645B7B" w:rsidRPr="009D380D" w:rsidRDefault="00645B7B" w:rsidP="003F7B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can also find sample use cases on SharePoint (</w:t>
      </w:r>
      <w:hyperlink r:id="rId6" w:history="1">
        <w:r>
          <w:rPr>
            <w:rStyle w:val="Hyperlink"/>
          </w:rPr>
          <w:t>BI-ML Use Cases</w:t>
        </w:r>
      </w:hyperlink>
      <w:r>
        <w:t>)</w:t>
      </w:r>
    </w:p>
    <w:p w14:paraId="50520C52" w14:textId="6E375B71" w:rsidR="006F1B53" w:rsidRPr="00B25343" w:rsidRDefault="00B25343" w:rsidP="003F7B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6F1B53" w:rsidRPr="009D380D">
        <w:rPr>
          <w:sz w:val="28"/>
          <w:szCs w:val="28"/>
        </w:rPr>
        <w:t xml:space="preserve">rain the </w:t>
      </w:r>
      <w:r w:rsidR="006277AD">
        <w:rPr>
          <w:sz w:val="28"/>
          <w:szCs w:val="28"/>
        </w:rPr>
        <w:t xml:space="preserve">model </w:t>
      </w:r>
      <w:r w:rsidR="007F0F2F">
        <w:rPr>
          <w:sz w:val="28"/>
          <w:szCs w:val="28"/>
        </w:rPr>
        <w:t>and evaluate its accuracy</w:t>
      </w:r>
      <w:r>
        <w:rPr>
          <w:sz w:val="28"/>
          <w:szCs w:val="28"/>
        </w:rPr>
        <w:t>.</w:t>
      </w:r>
    </w:p>
    <w:p w14:paraId="34304D1C" w14:textId="77777777" w:rsidR="00727005" w:rsidRDefault="004E19CE" w:rsidP="003F7B9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D380D">
        <w:rPr>
          <w:sz w:val="28"/>
          <w:szCs w:val="28"/>
        </w:rPr>
        <w:t xml:space="preserve">Use Streamlit library to design a simple </w:t>
      </w:r>
      <w:r w:rsidR="00727005">
        <w:rPr>
          <w:sz w:val="28"/>
          <w:szCs w:val="28"/>
        </w:rPr>
        <w:t>user entry form.</w:t>
      </w:r>
    </w:p>
    <w:p w14:paraId="00504F48" w14:textId="33BC4921" w:rsidR="00B25343" w:rsidRPr="009D380D" w:rsidRDefault="00B25343" w:rsidP="003F7B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user </w:t>
      </w:r>
      <w:r w:rsidR="00DE26AD">
        <w:rPr>
          <w:sz w:val="28"/>
          <w:szCs w:val="28"/>
        </w:rPr>
        <w:t>entry form</w:t>
      </w:r>
      <w:r>
        <w:rPr>
          <w:sz w:val="28"/>
          <w:szCs w:val="28"/>
        </w:rPr>
        <w:t xml:space="preserve"> should include the indepen</w:t>
      </w:r>
      <w:r w:rsidR="00B3771F">
        <w:rPr>
          <w:sz w:val="28"/>
          <w:szCs w:val="28"/>
        </w:rPr>
        <w:t>dent variables used to train your predictive model.</w:t>
      </w:r>
    </w:p>
    <w:p w14:paraId="0E89CB83" w14:textId="1A46C03E" w:rsidR="005608E5" w:rsidRDefault="002C2FBD" w:rsidP="003F7B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user entry form should also include a button that </w:t>
      </w:r>
      <w:r w:rsidR="002251B8">
        <w:rPr>
          <w:sz w:val="28"/>
          <w:szCs w:val="28"/>
        </w:rPr>
        <w:t>calls your predictive model and passes the inputs provided by the user</w:t>
      </w:r>
      <w:r w:rsidR="004E19CE" w:rsidRPr="009D380D">
        <w:rPr>
          <w:sz w:val="28"/>
          <w:szCs w:val="28"/>
        </w:rPr>
        <w:t>.</w:t>
      </w:r>
    </w:p>
    <w:p w14:paraId="56B3ED83" w14:textId="3DEAC1F4" w:rsidR="002251B8" w:rsidRPr="00821202" w:rsidRDefault="002251B8" w:rsidP="003F7B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result of the prediction should be presented on the screen.</w:t>
      </w:r>
    </w:p>
    <w:p w14:paraId="2F46C66E" w14:textId="6FBE4796" w:rsidR="00C23A56" w:rsidRDefault="0047151B">
      <w:pPr>
        <w:rPr>
          <w:sz w:val="28"/>
          <w:szCs w:val="28"/>
        </w:rPr>
      </w:pPr>
      <w:r>
        <w:rPr>
          <w:sz w:val="28"/>
          <w:szCs w:val="28"/>
        </w:rPr>
        <w:t>Y</w:t>
      </w:r>
      <w:r w:rsidR="004E6064">
        <w:rPr>
          <w:sz w:val="28"/>
          <w:szCs w:val="28"/>
        </w:rPr>
        <w:t xml:space="preserve">ou can find below </w:t>
      </w:r>
      <w:r w:rsidR="00C23A56">
        <w:rPr>
          <w:sz w:val="28"/>
          <w:szCs w:val="28"/>
        </w:rPr>
        <w:t xml:space="preserve">a </w:t>
      </w:r>
      <w:r w:rsidR="004E6064">
        <w:rPr>
          <w:sz w:val="28"/>
          <w:szCs w:val="28"/>
        </w:rPr>
        <w:t>sample application</w:t>
      </w:r>
      <w:r w:rsidR="00C23A56">
        <w:rPr>
          <w:sz w:val="28"/>
          <w:szCs w:val="28"/>
        </w:rPr>
        <w:t xml:space="preserve"> that demonstrates the requirements.</w:t>
      </w:r>
      <w:r>
        <w:rPr>
          <w:sz w:val="28"/>
          <w:szCs w:val="28"/>
        </w:rPr>
        <w:t xml:space="preserve"> Y</w:t>
      </w:r>
      <w:r w:rsidR="00C23A56">
        <w:rPr>
          <w:sz w:val="28"/>
          <w:szCs w:val="28"/>
        </w:rPr>
        <w:t xml:space="preserve">ou should design something similar using another dataset and another type of </w:t>
      </w:r>
      <w:proofErr w:type="gramStart"/>
      <w:r w:rsidR="00C23A56">
        <w:rPr>
          <w:sz w:val="28"/>
          <w:szCs w:val="28"/>
        </w:rPr>
        <w:t>a problem</w:t>
      </w:r>
      <w:proofErr w:type="gramEnd"/>
      <w:r w:rsidR="00C23A56">
        <w:rPr>
          <w:sz w:val="28"/>
          <w:szCs w:val="28"/>
        </w:rPr>
        <w:t>.</w:t>
      </w:r>
    </w:p>
    <w:p w14:paraId="6AF9A2C6" w14:textId="08C24336" w:rsidR="00CB2A9F" w:rsidRDefault="00D82FFE" w:rsidP="00891206">
      <w:pPr>
        <w:rPr>
          <w:sz w:val="28"/>
          <w:szCs w:val="28"/>
        </w:rPr>
      </w:pPr>
      <w:r>
        <w:rPr>
          <w:sz w:val="28"/>
          <w:szCs w:val="28"/>
        </w:rPr>
        <w:t>To run and test the example file below do the following steps:</w:t>
      </w:r>
    </w:p>
    <w:p w14:paraId="538C71E4" w14:textId="135103A2" w:rsidR="00D82FFE" w:rsidRPr="001A307D" w:rsidRDefault="00D82FFE" w:rsidP="001A307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307D">
        <w:rPr>
          <w:sz w:val="28"/>
          <w:szCs w:val="28"/>
        </w:rPr>
        <w:t>Install python on your machine.</w:t>
      </w:r>
    </w:p>
    <w:p w14:paraId="2AD59C6E" w14:textId="18810EDA" w:rsidR="00D82FFE" w:rsidRPr="001A307D" w:rsidRDefault="00D82FFE" w:rsidP="001A307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307D">
        <w:rPr>
          <w:sz w:val="28"/>
          <w:szCs w:val="28"/>
        </w:rPr>
        <w:t>Open command line and install Streamlit library using the following command:</w:t>
      </w:r>
    </w:p>
    <w:p w14:paraId="2F25864D" w14:textId="7CBE3D86" w:rsidR="00D82FFE" w:rsidRPr="00A0375A" w:rsidRDefault="00D82FFE" w:rsidP="001A307D">
      <w:pPr>
        <w:ind w:firstLine="720"/>
        <w:rPr>
          <w:i/>
          <w:iCs/>
          <w:color w:val="002060"/>
          <w:sz w:val="28"/>
          <w:szCs w:val="28"/>
        </w:rPr>
      </w:pPr>
      <w:r w:rsidRPr="00A0375A">
        <w:rPr>
          <w:i/>
          <w:iCs/>
          <w:color w:val="002060"/>
          <w:sz w:val="28"/>
          <w:szCs w:val="28"/>
        </w:rPr>
        <w:t>pip install streamlit</w:t>
      </w:r>
    </w:p>
    <w:p w14:paraId="485AE45C" w14:textId="0698C597" w:rsidR="00D82FFE" w:rsidRPr="001A307D" w:rsidRDefault="00D82FFE" w:rsidP="001A307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307D">
        <w:rPr>
          <w:sz w:val="28"/>
          <w:szCs w:val="28"/>
        </w:rPr>
        <w:t>In the command line, go to your pro</w:t>
      </w:r>
      <w:r w:rsidR="00681784" w:rsidRPr="001A307D">
        <w:rPr>
          <w:sz w:val="28"/>
          <w:szCs w:val="28"/>
        </w:rPr>
        <w:t>ject folder and type:</w:t>
      </w:r>
    </w:p>
    <w:p w14:paraId="26830E4C" w14:textId="6B2A0147" w:rsidR="00681784" w:rsidRPr="00A0375A" w:rsidRDefault="00681784" w:rsidP="001A307D">
      <w:pPr>
        <w:ind w:firstLine="720"/>
        <w:rPr>
          <w:i/>
          <w:iCs/>
          <w:color w:val="002060"/>
          <w:sz w:val="28"/>
          <w:szCs w:val="28"/>
        </w:rPr>
      </w:pPr>
      <w:r w:rsidRPr="00A0375A">
        <w:rPr>
          <w:i/>
          <w:iCs/>
          <w:color w:val="002060"/>
          <w:sz w:val="28"/>
          <w:szCs w:val="28"/>
        </w:rPr>
        <w:t>Python -m streamlit run YOURFILENAME.py</w:t>
      </w:r>
    </w:p>
    <w:p w14:paraId="551AEF37" w14:textId="77777777" w:rsidR="00C23A56" w:rsidRDefault="00C23A56" w:rsidP="00891206">
      <w:pPr>
        <w:rPr>
          <w:sz w:val="28"/>
          <w:szCs w:val="28"/>
        </w:rPr>
      </w:pPr>
    </w:p>
    <w:p w14:paraId="1A95D7EB" w14:textId="77777777" w:rsidR="00C23A56" w:rsidRDefault="00C23A56" w:rsidP="00891206">
      <w:pPr>
        <w:rPr>
          <w:sz w:val="28"/>
          <w:szCs w:val="28"/>
        </w:rPr>
      </w:pPr>
    </w:p>
    <w:p w14:paraId="12C8FDAA" w14:textId="77777777" w:rsidR="009B490E" w:rsidRPr="009B490E" w:rsidRDefault="00CB2A9F" w:rsidP="009B490E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</w:rPr>
        <w:br w:type="page"/>
      </w:r>
      <w:r w:rsidR="009B490E" w:rsidRPr="009B490E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r w:rsidR="009B490E"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streamlit </w:t>
      </w:r>
      <w:r w:rsidR="009B490E" w:rsidRPr="009B490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="009B490E"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9B490E" w:rsidRPr="009B490E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</w:p>
    <w:p w14:paraId="43B81D21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9B490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09424193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B490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14:paraId="4DDA5BEC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B490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4D055D6D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B490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</w:p>
    <w:p w14:paraId="61DDFFA1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A4A5F2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8000"/>
          <w:sz w:val="21"/>
          <w:szCs w:val="21"/>
        </w:rPr>
        <w:t># Load the diabetes dataset</w:t>
      </w:r>
    </w:p>
    <w:p w14:paraId="737F0250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diabetes_data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"diabetes.csv"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A88A940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D1F590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8000"/>
          <w:sz w:val="21"/>
          <w:szCs w:val="21"/>
        </w:rPr>
        <w:t># Split the data into features and target variable</w:t>
      </w:r>
    </w:p>
    <w:p w14:paraId="6CC64BB5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diabetes_</w:t>
      </w:r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data.drop</w:t>
      </w:r>
      <w:proofErr w:type="spellEnd"/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"Outcome"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, axis=</w:t>
      </w:r>
      <w:r w:rsidRPr="009B490E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535A04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diabetes_data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"Outcome"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EB0F74A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0B8F53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8000"/>
          <w:sz w:val="21"/>
          <w:szCs w:val="21"/>
        </w:rPr>
        <w:t># Split the data into training and testing sets</w:t>
      </w:r>
    </w:p>
    <w:p w14:paraId="14863AE5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train_test_</w:t>
      </w:r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split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y, 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B490E">
        <w:rPr>
          <w:rFonts w:ascii="Courier New" w:eastAsia="Times New Roman" w:hAnsi="Courier New" w:cs="Courier New"/>
          <w:color w:val="098156"/>
          <w:sz w:val="21"/>
          <w:szCs w:val="21"/>
        </w:rPr>
        <w:t>0.2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B490E">
        <w:rPr>
          <w:rFonts w:ascii="Courier New" w:eastAsia="Times New Roman" w:hAnsi="Courier New" w:cs="Courier New"/>
          <w:color w:val="098156"/>
          <w:sz w:val="21"/>
          <w:szCs w:val="21"/>
        </w:rPr>
        <w:t>42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8E3190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10615D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B490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X_train.info())</w:t>
      </w:r>
    </w:p>
    <w:p w14:paraId="6D7416F5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A19DAE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8000"/>
          <w:sz w:val="21"/>
          <w:szCs w:val="21"/>
        </w:rPr>
        <w:t># Train a random forest classifier</w:t>
      </w:r>
    </w:p>
    <w:p w14:paraId="682AEC9B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clf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C3F2B0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clf.fit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4237DB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65B84E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8000"/>
          <w:sz w:val="21"/>
          <w:szCs w:val="21"/>
        </w:rPr>
        <w:t># Define the Streamlit app</w:t>
      </w:r>
    </w:p>
    <w:p w14:paraId="315C69D2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9B490E">
        <w:rPr>
          <w:rFonts w:ascii="Courier New" w:eastAsia="Times New Roman" w:hAnsi="Courier New" w:cs="Courier New"/>
          <w:color w:val="795E26"/>
          <w:sz w:val="21"/>
          <w:szCs w:val="21"/>
        </w:rPr>
        <w:t>app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1545CD4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B490E">
        <w:rPr>
          <w:rFonts w:ascii="Courier New" w:eastAsia="Times New Roman" w:hAnsi="Courier New" w:cs="Courier New"/>
          <w:color w:val="008000"/>
          <w:sz w:val="21"/>
          <w:szCs w:val="21"/>
        </w:rPr>
        <w:t># Set the app title</w:t>
      </w:r>
    </w:p>
    <w:p w14:paraId="5C7A0C0D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st.title</w:t>
      </w:r>
      <w:proofErr w:type="spellEnd"/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"Diabetes Prediction App"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2D4329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766013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B490E">
        <w:rPr>
          <w:rFonts w:ascii="Courier New" w:eastAsia="Times New Roman" w:hAnsi="Courier New" w:cs="Courier New"/>
          <w:color w:val="008000"/>
          <w:sz w:val="21"/>
          <w:szCs w:val="21"/>
        </w:rPr>
        <w:t># Add five input fields for integer values</w:t>
      </w:r>
    </w:p>
    <w:p w14:paraId="68508D1F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st.header</w:t>
      </w:r>
      <w:proofErr w:type="spellEnd"/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"Enter the following details:"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42BE64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8F0442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pregnancies = </w:t>
      </w:r>
      <w:proofErr w:type="spellStart"/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st.number</w:t>
      </w:r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_input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"Number of Pregnancies"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min_value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B490E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, step=</w:t>
      </w:r>
      <w:r w:rsidRPr="009B490E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A30A41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glucose = </w:t>
      </w:r>
      <w:proofErr w:type="spellStart"/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st.number</w:t>
      </w:r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_input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"Glucose Level"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min_value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B490E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, step=</w:t>
      </w:r>
      <w:r w:rsidRPr="009B490E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CD34E2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blood_pressure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st.number</w:t>
      </w:r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_input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"Blood Pressure (mm Hg)"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min_value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B490E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, step=</w:t>
      </w:r>
      <w:r w:rsidRPr="009B490E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7290B4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skin_thickness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st.number</w:t>
      </w:r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_input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"Skin Thickness (mm)"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min_value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B490E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, step=</w:t>
      </w:r>
      <w:r w:rsidRPr="009B490E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26119E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insulin = </w:t>
      </w:r>
      <w:proofErr w:type="spellStart"/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st.number</w:t>
      </w:r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_input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"Insulin Level (mu U/ml)"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min_value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B490E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, step=</w:t>
      </w:r>
      <w:r w:rsidRPr="009B490E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7EDE80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bmi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st.number</w:t>
      </w:r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_input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"Body Mass Index BMI"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min_value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B490E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, step=</w:t>
      </w:r>
      <w:r w:rsidRPr="009B490E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2A90F7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DiabetesPedigreeFunction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st.number</w:t>
      </w:r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_input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"Diabetes Pedigree Function"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min_value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B490E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, step=</w:t>
      </w:r>
      <w:r w:rsidRPr="009B490E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0843FA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age = </w:t>
      </w:r>
      <w:proofErr w:type="spellStart"/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st.number</w:t>
      </w:r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_input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min_value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B490E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, step=</w:t>
      </w:r>
      <w:r w:rsidRPr="009B490E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248532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168B8E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B490E">
        <w:rPr>
          <w:rFonts w:ascii="Courier New" w:eastAsia="Times New Roman" w:hAnsi="Courier New" w:cs="Courier New"/>
          <w:color w:val="008000"/>
          <w:sz w:val="21"/>
          <w:szCs w:val="21"/>
        </w:rPr>
        <w:t># Create a button to make predictions</w:t>
      </w:r>
    </w:p>
    <w:p w14:paraId="3BF4AFDC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9B490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st.button</w:t>
      </w:r>
      <w:proofErr w:type="spellEnd"/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"Predict"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50B6CA1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B490E">
        <w:rPr>
          <w:rFonts w:ascii="Courier New" w:eastAsia="Times New Roman" w:hAnsi="Courier New" w:cs="Courier New"/>
          <w:color w:val="008000"/>
          <w:sz w:val="21"/>
          <w:szCs w:val="21"/>
        </w:rPr>
        <w:t># Create a DataFrame with the user input</w:t>
      </w:r>
    </w:p>
    <w:p w14:paraId="125330F0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user_input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1C890F80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            {</w:t>
      </w:r>
    </w:p>
    <w:p w14:paraId="512470B3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"Pregnancies"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: [pregnancies],</w:t>
      </w:r>
    </w:p>
    <w:p w14:paraId="7E045CA3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"Glucose"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: [glucose],</w:t>
      </w:r>
    </w:p>
    <w:p w14:paraId="0862E2B6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BloodPressure</w:t>
      </w:r>
      <w:proofErr w:type="spellEnd"/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blood_pressure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54A01F95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SkinThickness</w:t>
      </w:r>
      <w:proofErr w:type="spellEnd"/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skin_thickness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1DE86B33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"Insulin"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: [insulin],</w:t>
      </w:r>
    </w:p>
    <w:p w14:paraId="786555B8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"BMI"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bmi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62967E02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        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DiabetesPedigreeFunction</w:t>
      </w:r>
      <w:proofErr w:type="spellEnd"/>
      <w:proofErr w:type="gramStart"/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proofErr w:type="spellStart"/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DiabetesPedigreeFunction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426D10D5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"Age</w:t>
      </w:r>
      <w:proofErr w:type="gramStart"/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age]</w:t>
      </w:r>
    </w:p>
    <w:p w14:paraId="6D2B89C0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            }</w:t>
      </w:r>
    </w:p>
    <w:p w14:paraId="3A508ACE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        )</w:t>
      </w:r>
    </w:p>
    <w:p w14:paraId="3EE9C4A5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29D68B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B490E">
        <w:rPr>
          <w:rFonts w:ascii="Courier New" w:eastAsia="Times New Roman" w:hAnsi="Courier New" w:cs="Courier New"/>
          <w:color w:val="008000"/>
          <w:sz w:val="21"/>
          <w:szCs w:val="21"/>
        </w:rPr>
        <w:t># Make predictions using the trained classifier</w:t>
      </w:r>
    </w:p>
    <w:p w14:paraId="45185BDA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predictions = </w:t>
      </w:r>
      <w:proofErr w:type="spellStart"/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clf.predict</w:t>
      </w:r>
      <w:proofErr w:type="spellEnd"/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user_input</w:t>
      </w:r>
      <w:proofErr w:type="spell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2888D5D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A41A73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B490E">
        <w:rPr>
          <w:rFonts w:ascii="Courier New" w:eastAsia="Times New Roman" w:hAnsi="Courier New" w:cs="Courier New"/>
          <w:color w:val="008000"/>
          <w:sz w:val="21"/>
          <w:szCs w:val="21"/>
        </w:rPr>
        <w:t># Display the prediction result</w:t>
      </w:r>
    </w:p>
    <w:p w14:paraId="41979CAC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st.subheader</w:t>
      </w:r>
      <w:proofErr w:type="spellEnd"/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"Prediction Result:"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06245BA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B490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predictions[</w:t>
      </w:r>
      <w:proofErr w:type="gramEnd"/>
      <w:r w:rsidRPr="009B490E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 w:rsidRPr="009B490E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519E935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st.write</w:t>
      </w:r>
      <w:proofErr w:type="spellEnd"/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"The person is not diabetic."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145AD0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9B490E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DECBF1E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st.write</w:t>
      </w:r>
      <w:proofErr w:type="spellEnd"/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"The person is diabetic."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E6CCEC4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45328F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8000"/>
          <w:sz w:val="21"/>
          <w:szCs w:val="21"/>
        </w:rPr>
        <w:t># Run the app</w:t>
      </w:r>
    </w:p>
    <w:p w14:paraId="0CB16D72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B490E">
        <w:rPr>
          <w:rFonts w:ascii="Courier New" w:eastAsia="Times New Roman" w:hAnsi="Courier New" w:cs="Courier New"/>
          <w:color w:val="001080"/>
          <w:sz w:val="21"/>
          <w:szCs w:val="21"/>
        </w:rPr>
        <w:t>__name__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9B490E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DC06B8F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app(</w:t>
      </w:r>
      <w:proofErr w:type="gramEnd"/>
      <w:r w:rsidRPr="009B490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EB08D2" w14:textId="77777777" w:rsidR="009B490E" w:rsidRPr="009B490E" w:rsidRDefault="009B490E" w:rsidP="009B49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536186" w14:textId="38BE18C9" w:rsidR="00CB2A9F" w:rsidRDefault="00CB2A9F" w:rsidP="009B490E">
      <w:pPr>
        <w:rPr>
          <w:sz w:val="28"/>
          <w:szCs w:val="28"/>
        </w:rPr>
      </w:pPr>
    </w:p>
    <w:p w14:paraId="0BE9C43D" w14:textId="77777777" w:rsidR="0002611D" w:rsidRDefault="0002611D" w:rsidP="009B490E">
      <w:pPr>
        <w:rPr>
          <w:sz w:val="28"/>
          <w:szCs w:val="28"/>
        </w:rPr>
      </w:pPr>
    </w:p>
    <w:p w14:paraId="5A6E72B5" w14:textId="6E11E192" w:rsidR="0002611D" w:rsidRDefault="003F07BF" w:rsidP="009B490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F0783CB" wp14:editId="3C9D0D88">
            <wp:extent cx="6200338" cy="3665220"/>
            <wp:effectExtent l="0" t="0" r="0" b="0"/>
            <wp:docPr id="1289547255" name="Picture 3" descr="A screenshot of a medical tes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47255" name="Picture 3" descr="A screenshot of a medical test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677" cy="36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51E9"/>
    <w:multiLevelType w:val="hybridMultilevel"/>
    <w:tmpl w:val="581A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846EC"/>
    <w:multiLevelType w:val="hybridMultilevel"/>
    <w:tmpl w:val="790081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5537E"/>
    <w:multiLevelType w:val="hybridMultilevel"/>
    <w:tmpl w:val="BD74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D5C40"/>
    <w:multiLevelType w:val="hybridMultilevel"/>
    <w:tmpl w:val="4D0A0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75CB9"/>
    <w:multiLevelType w:val="hybridMultilevel"/>
    <w:tmpl w:val="A008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D01E1"/>
    <w:multiLevelType w:val="hybridMultilevel"/>
    <w:tmpl w:val="7AA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986264">
    <w:abstractNumId w:val="5"/>
  </w:num>
  <w:num w:numId="2" w16cid:durableId="1627925908">
    <w:abstractNumId w:val="4"/>
  </w:num>
  <w:num w:numId="3" w16cid:durableId="128406501">
    <w:abstractNumId w:val="1"/>
  </w:num>
  <w:num w:numId="4" w16cid:durableId="1262764830">
    <w:abstractNumId w:val="0"/>
  </w:num>
  <w:num w:numId="5" w16cid:durableId="1442871363">
    <w:abstractNumId w:val="3"/>
  </w:num>
  <w:num w:numId="6" w16cid:durableId="791561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CE"/>
    <w:rsid w:val="0002611D"/>
    <w:rsid w:val="000400DC"/>
    <w:rsid w:val="0013215B"/>
    <w:rsid w:val="0016553C"/>
    <w:rsid w:val="001A0D3F"/>
    <w:rsid w:val="001A307D"/>
    <w:rsid w:val="002251B8"/>
    <w:rsid w:val="00287F83"/>
    <w:rsid w:val="002C2FBD"/>
    <w:rsid w:val="0030524F"/>
    <w:rsid w:val="00384A03"/>
    <w:rsid w:val="003F07BF"/>
    <w:rsid w:val="003F7B9D"/>
    <w:rsid w:val="00421C8E"/>
    <w:rsid w:val="0047151B"/>
    <w:rsid w:val="004B7524"/>
    <w:rsid w:val="004E19CE"/>
    <w:rsid w:val="004E6064"/>
    <w:rsid w:val="005608E5"/>
    <w:rsid w:val="006277AD"/>
    <w:rsid w:val="00645B7B"/>
    <w:rsid w:val="006739CF"/>
    <w:rsid w:val="00681784"/>
    <w:rsid w:val="006F1B53"/>
    <w:rsid w:val="00727005"/>
    <w:rsid w:val="00740C3B"/>
    <w:rsid w:val="007B28F7"/>
    <w:rsid w:val="007F0F2F"/>
    <w:rsid w:val="00821202"/>
    <w:rsid w:val="00891206"/>
    <w:rsid w:val="008C15C3"/>
    <w:rsid w:val="00914D60"/>
    <w:rsid w:val="009457D8"/>
    <w:rsid w:val="009946D6"/>
    <w:rsid w:val="009A2E1F"/>
    <w:rsid w:val="009B490E"/>
    <w:rsid w:val="009D380D"/>
    <w:rsid w:val="00A0375A"/>
    <w:rsid w:val="00B115F3"/>
    <w:rsid w:val="00B25343"/>
    <w:rsid w:val="00B3771F"/>
    <w:rsid w:val="00B77D9E"/>
    <w:rsid w:val="00C23A56"/>
    <w:rsid w:val="00CB2A9F"/>
    <w:rsid w:val="00D35FC6"/>
    <w:rsid w:val="00D82FFE"/>
    <w:rsid w:val="00DE26AD"/>
    <w:rsid w:val="00E51BEB"/>
    <w:rsid w:val="00EE3CCF"/>
    <w:rsid w:val="00FE3E39"/>
    <w:rsid w:val="00F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B48E"/>
  <w15:chartTrackingRefBased/>
  <w15:docId w15:val="{2F7D2DE2-A044-42D8-844F-72BB974B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4E19CE"/>
  </w:style>
  <w:style w:type="character" w:customStyle="1" w:styleId="crayon-e">
    <w:name w:val="crayon-e"/>
    <w:basedOn w:val="DefaultParagraphFont"/>
    <w:rsid w:val="004E19CE"/>
  </w:style>
  <w:style w:type="character" w:customStyle="1" w:styleId="crayon-v">
    <w:name w:val="crayon-v"/>
    <w:basedOn w:val="DefaultParagraphFont"/>
    <w:rsid w:val="004E19CE"/>
  </w:style>
  <w:style w:type="character" w:customStyle="1" w:styleId="crayon-sy">
    <w:name w:val="crayon-sy"/>
    <w:basedOn w:val="DefaultParagraphFont"/>
    <w:rsid w:val="004E19CE"/>
  </w:style>
  <w:style w:type="character" w:customStyle="1" w:styleId="crayon-h">
    <w:name w:val="crayon-h"/>
    <w:basedOn w:val="DefaultParagraphFont"/>
    <w:rsid w:val="004E19CE"/>
  </w:style>
  <w:style w:type="character" w:customStyle="1" w:styleId="crayon-o">
    <w:name w:val="crayon-o"/>
    <w:basedOn w:val="DefaultParagraphFont"/>
    <w:rsid w:val="004E19CE"/>
  </w:style>
  <w:style w:type="character" w:customStyle="1" w:styleId="crayon-s">
    <w:name w:val="crayon-s"/>
    <w:basedOn w:val="DefaultParagraphFont"/>
    <w:rsid w:val="004E19CE"/>
  </w:style>
  <w:style w:type="character" w:customStyle="1" w:styleId="crayon-t">
    <w:name w:val="crayon-t"/>
    <w:basedOn w:val="DefaultParagraphFont"/>
    <w:rsid w:val="004E19CE"/>
  </w:style>
  <w:style w:type="character" w:customStyle="1" w:styleId="crayon-i">
    <w:name w:val="crayon-i"/>
    <w:basedOn w:val="DefaultParagraphFont"/>
    <w:rsid w:val="004E19CE"/>
  </w:style>
  <w:style w:type="character" w:customStyle="1" w:styleId="crayon-cn">
    <w:name w:val="crayon-cn"/>
    <w:basedOn w:val="DefaultParagraphFont"/>
    <w:rsid w:val="004E19CE"/>
  </w:style>
  <w:style w:type="paragraph" w:styleId="ListParagraph">
    <w:name w:val="List Paragraph"/>
    <w:basedOn w:val="Normal"/>
    <w:uiPriority w:val="34"/>
    <w:qFormat/>
    <w:rsid w:val="009D38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C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1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21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opstdedu.sharepoint.com/:f:/s/BIDA/EkhozIxUfwtGm1Shk3MeBr8BkI0TLC9r3fHN3ywWpMDZfQ?e=QYLmcq" TargetMode="External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Fasha</dc:creator>
  <cp:keywords/>
  <dc:description/>
  <cp:lastModifiedBy>Mohammed Fasha</cp:lastModifiedBy>
  <cp:revision>53</cp:revision>
  <dcterms:created xsi:type="dcterms:W3CDTF">2023-05-17T03:56:00Z</dcterms:created>
  <dcterms:modified xsi:type="dcterms:W3CDTF">2023-05-17T16:30:00Z</dcterms:modified>
</cp:coreProperties>
</file>