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93B4E" w14:textId="69BDE540" w:rsidR="005B15B8" w:rsidRDefault="005B15B8"/>
    <w:p w14:paraId="5CB96069" w14:textId="77777777" w:rsidR="00AE78FB" w:rsidRDefault="00AE78FB"/>
    <w:p w14:paraId="01A86FDE" w14:textId="77777777" w:rsidR="00AE78FB" w:rsidRDefault="00AE78FB"/>
    <w:p w14:paraId="44626C56" w14:textId="77777777" w:rsidR="00AE78FB" w:rsidRDefault="00AE78FB"/>
    <w:p w14:paraId="3238A64C" w14:textId="77777777" w:rsidR="00AE78FB" w:rsidRDefault="00AE78FB"/>
    <w:p w14:paraId="24988842" w14:textId="77777777" w:rsidR="00AE78FB" w:rsidRDefault="00AE78FB"/>
    <w:p w14:paraId="1D637141" w14:textId="77777777" w:rsidR="00AE78FB" w:rsidRDefault="00AE78FB"/>
    <w:p w14:paraId="159D5196" w14:textId="77777777" w:rsidR="00AE78FB" w:rsidRDefault="00AE78FB"/>
    <w:p w14:paraId="3FE9E05F" w14:textId="390C745A" w:rsidR="00AE78FB" w:rsidRDefault="00AE78FB">
      <w:r w:rsidRPr="00AE78FB">
        <w:rPr>
          <w:noProof/>
        </w:rPr>
        <w:drawing>
          <wp:inline distT="0" distB="0" distL="0" distR="0" wp14:anchorId="2DD86747" wp14:editId="4F17E072">
            <wp:extent cx="5112689" cy="3583251"/>
            <wp:effectExtent l="0" t="0" r="0" b="0"/>
            <wp:docPr id="573781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817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317" cy="35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F99D" w14:textId="77777777" w:rsidR="00AE78FB" w:rsidRDefault="00AE78FB"/>
    <w:p w14:paraId="50A248E9" w14:textId="77777777" w:rsidR="00AE78FB" w:rsidRDefault="00AE78FB"/>
    <w:p w14:paraId="6755578A" w14:textId="43F639F6" w:rsidR="00AE78FB" w:rsidRDefault="00AE78FB" w:rsidP="00A551B1"/>
    <w:p w14:paraId="7E4A293E" w14:textId="77777777" w:rsidR="00AE78FB" w:rsidRDefault="00AE78FB"/>
    <w:p w14:paraId="427D3024" w14:textId="29C00588" w:rsidR="00AE78FB" w:rsidRDefault="008C1C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A256E" wp14:editId="11EBC2EA">
                <wp:simplePos x="0" y="0"/>
                <wp:positionH relativeFrom="margin">
                  <wp:posOffset>2812746</wp:posOffset>
                </wp:positionH>
                <wp:positionV relativeFrom="paragraph">
                  <wp:posOffset>175895</wp:posOffset>
                </wp:positionV>
                <wp:extent cx="1597660" cy="858741"/>
                <wp:effectExtent l="0" t="0" r="21590" b="17780"/>
                <wp:wrapNone/>
                <wp:docPr id="141060467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8587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41D69" w14:textId="77777777" w:rsidR="00A551B1" w:rsidRPr="008C1CFB" w:rsidRDefault="00A551B1" w:rsidP="00A551B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2- Use OpenAI API to Create Custom QA Dataset</w:t>
                            </w:r>
                          </w:p>
                          <w:p w14:paraId="42D83CF9" w14:textId="235CB2DC" w:rsidR="00A551B1" w:rsidRPr="008C1CFB" w:rsidRDefault="00A551B1" w:rsidP="008C1CFB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{"question":"..."</w:t>
                            </w:r>
                          </w:p>
                          <w:p w14:paraId="7CA7F744" w14:textId="77777777" w:rsidR="00A551B1" w:rsidRPr="008C1CFB" w:rsidRDefault="00A551B1" w:rsidP="00A551B1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"context":"..."</w:t>
                            </w:r>
                          </w:p>
                          <w:p w14:paraId="006856E7" w14:textId="36465998" w:rsidR="00A551B1" w:rsidRPr="008C1CFB" w:rsidRDefault="00A551B1" w:rsidP="008C1CFB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"answer":"..."}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CA256E" id="Rectangle: Rounded Corners 2" o:spid="_x0000_s1026" style="position:absolute;margin-left:221.5pt;margin-top:13.85pt;width:125.8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3FF41D69" w14:textId="77777777" w:rsidR="00A551B1" w:rsidRPr="008C1CFB" w:rsidRDefault="00A551B1" w:rsidP="00A551B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2- Use OpenAI API to Create Custom QA Dataset</w:t>
                      </w:r>
                    </w:p>
                    <w:p w14:paraId="42D83CF9" w14:textId="235CB2DC" w:rsidR="00A551B1" w:rsidRPr="008C1CFB" w:rsidRDefault="00A551B1" w:rsidP="008C1CFB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{"question":"..."</w:t>
                      </w:r>
                    </w:p>
                    <w:p w14:paraId="7CA7F744" w14:textId="77777777" w:rsidR="00A551B1" w:rsidRPr="008C1CFB" w:rsidRDefault="00A551B1" w:rsidP="00A551B1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"context":"..."</w:t>
                      </w:r>
                    </w:p>
                    <w:p w14:paraId="006856E7" w14:textId="36465998" w:rsidR="00A551B1" w:rsidRPr="008C1CFB" w:rsidRDefault="00A551B1" w:rsidP="008C1CFB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"answer":"..."}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085E8" wp14:editId="3721522E">
                <wp:simplePos x="0" y="0"/>
                <wp:positionH relativeFrom="column">
                  <wp:posOffset>4721860</wp:posOffset>
                </wp:positionH>
                <wp:positionV relativeFrom="paragraph">
                  <wp:posOffset>286716</wp:posOffset>
                </wp:positionV>
                <wp:extent cx="1375410" cy="635635"/>
                <wp:effectExtent l="0" t="0" r="15240" b="12065"/>
                <wp:wrapNone/>
                <wp:docPr id="4249482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410" cy="6356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B31B0" w14:textId="2D1949EA" w:rsidR="00A551B1" w:rsidRPr="008C1CFB" w:rsidRDefault="00A551B1" w:rsidP="00A551B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3-PEFT Fine Tune Llama 3.1 4-bit Base and Llama 3.1 4-bit Instruct</w:t>
                            </w:r>
                          </w:p>
                          <w:p w14:paraId="7AFAF088" w14:textId="77777777" w:rsidR="00A551B1" w:rsidRPr="008C1CFB" w:rsidRDefault="00A551B1" w:rsidP="00A551B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085E8" id="_x0000_s1027" style="position:absolute;margin-left:371.8pt;margin-top:22.6pt;width:108.3pt;height:5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190B31B0" w14:textId="2D1949EA" w:rsidR="00A551B1" w:rsidRPr="008C1CFB" w:rsidRDefault="00A551B1" w:rsidP="00A551B1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3-PEFT Fine Tune Llama 3.1 4-bit Base and Llama 3.1 4-bit Instruct</w:t>
                      </w:r>
                    </w:p>
                    <w:p w14:paraId="7AFAF088" w14:textId="77777777" w:rsidR="00A551B1" w:rsidRPr="008C1CFB" w:rsidRDefault="00A551B1" w:rsidP="00A551B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920A3A1" w14:textId="744E0789" w:rsidR="00AE78FB" w:rsidRDefault="00A63D3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CB7ACE" wp14:editId="273CEF61">
                <wp:simplePos x="0" y="0"/>
                <wp:positionH relativeFrom="column">
                  <wp:posOffset>2496710</wp:posOffset>
                </wp:positionH>
                <wp:positionV relativeFrom="paragraph">
                  <wp:posOffset>213001</wp:posOffset>
                </wp:positionV>
                <wp:extent cx="310100" cy="219075"/>
                <wp:effectExtent l="0" t="19050" r="33020" b="47625"/>
                <wp:wrapNone/>
                <wp:docPr id="99833760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179F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96.6pt;margin-top:16.75pt;width:24.4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" adj="13970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83575" wp14:editId="65DEFA47">
                <wp:simplePos x="0" y="0"/>
                <wp:positionH relativeFrom="column">
                  <wp:posOffset>1248355</wp:posOffset>
                </wp:positionH>
                <wp:positionV relativeFrom="paragraph">
                  <wp:posOffset>11071</wp:posOffset>
                </wp:positionV>
                <wp:extent cx="1247858" cy="563880"/>
                <wp:effectExtent l="0" t="0" r="28575" b="26670"/>
                <wp:wrapNone/>
                <wp:docPr id="14685706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858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0526A" w14:textId="77777777" w:rsidR="00AE78FB" w:rsidRPr="008C1CFB" w:rsidRDefault="00AE78FB" w:rsidP="00A551B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1- Collect Jordanian Laws and Extract Articles</w:t>
                            </w:r>
                          </w:p>
                          <w:p w14:paraId="20EC2424" w14:textId="77777777" w:rsidR="00AE78FB" w:rsidRPr="008C1CFB" w:rsidRDefault="00AE78FB" w:rsidP="00A551B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83575" id="_x0000_s1028" style="position:absolute;margin-left:98.3pt;margin-top:.85pt;width:98.25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C80526A" w14:textId="77777777" w:rsidR="00AE78FB" w:rsidRPr="008C1CFB" w:rsidRDefault="00AE78FB" w:rsidP="00A551B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1- Collect Jordanian Laws and Extract Articles</w:t>
                      </w:r>
                    </w:p>
                    <w:p w14:paraId="20EC2424" w14:textId="77777777" w:rsidR="00AE78FB" w:rsidRPr="008C1CFB" w:rsidRDefault="00AE78FB" w:rsidP="00A551B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C1C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DA0CE0" wp14:editId="4DE5D359">
                <wp:simplePos x="0" y="0"/>
                <wp:positionH relativeFrom="column">
                  <wp:posOffset>4412919</wp:posOffset>
                </wp:positionH>
                <wp:positionV relativeFrom="paragraph">
                  <wp:posOffset>213995</wp:posOffset>
                </wp:positionV>
                <wp:extent cx="285750" cy="219075"/>
                <wp:effectExtent l="0" t="19050" r="38100" b="47625"/>
                <wp:wrapNone/>
                <wp:docPr id="166466332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B95DC" id="Arrow: Right 4" o:spid="_x0000_s1026" type="#_x0000_t13" style="position:absolute;margin-left:347.45pt;margin-top:16.85pt;width:22.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" adj="13320" fillcolor="white [3201]" strokecolor="black [3200]" strokeweight="1pt"/>
            </w:pict>
          </mc:Fallback>
        </mc:AlternateContent>
      </w:r>
    </w:p>
    <w:p w14:paraId="6017A92D" w14:textId="195D7ABF" w:rsidR="00AE78FB" w:rsidRDefault="00AE78FB"/>
    <w:p w14:paraId="5C17E0BA" w14:textId="74B44EBB" w:rsidR="00AE78FB" w:rsidRDefault="008C1CF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A9DA30" wp14:editId="304F0795">
                <wp:simplePos x="0" y="0"/>
                <wp:positionH relativeFrom="column">
                  <wp:posOffset>5302581</wp:posOffset>
                </wp:positionH>
                <wp:positionV relativeFrom="paragraph">
                  <wp:posOffset>67310</wp:posOffset>
                </wp:positionV>
                <wp:extent cx="214630" cy="516835"/>
                <wp:effectExtent l="19050" t="0" r="13970" b="36195"/>
                <wp:wrapNone/>
                <wp:docPr id="1643295248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5168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49D6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417.55pt;margin-top:5.3pt;width:16.9pt;height:4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" adj="17115" fillcolor="white [3201]" strokecolor="black [3200]" strokeweight="1pt"/>
            </w:pict>
          </mc:Fallback>
        </mc:AlternateContent>
      </w:r>
    </w:p>
    <w:p w14:paraId="16903F62" w14:textId="1551D6DC" w:rsidR="00AE78FB" w:rsidRDefault="00AE78FB"/>
    <w:p w14:paraId="3EA99A36" w14:textId="2C293BDB" w:rsidR="00AE78FB" w:rsidRDefault="008C1CF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77B551" wp14:editId="4A2AFC2B">
                <wp:simplePos x="0" y="0"/>
                <wp:positionH relativeFrom="column">
                  <wp:posOffset>3013075</wp:posOffset>
                </wp:positionH>
                <wp:positionV relativeFrom="paragraph">
                  <wp:posOffset>159716</wp:posOffset>
                </wp:positionV>
                <wp:extent cx="1184275" cy="452838"/>
                <wp:effectExtent l="0" t="0" r="15875" b="23495"/>
                <wp:wrapNone/>
                <wp:docPr id="14816953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4528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F2DF8" w14:textId="187D736A" w:rsidR="00A551B1" w:rsidRPr="008C1CFB" w:rsidRDefault="008C1CFB" w:rsidP="008C1CF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5-</w:t>
                            </w:r>
                            <w:r w:rsidR="00A63D3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Ready Fine-Tuned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Models</w:t>
                            </w:r>
                          </w:p>
                          <w:p w14:paraId="22C3C8DC" w14:textId="77777777" w:rsidR="00A551B1" w:rsidRPr="008C1CFB" w:rsidRDefault="00A551B1" w:rsidP="00A551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7B551" id="_x0000_s1029" style="position:absolute;margin-left:237.25pt;margin-top:12.6pt;width:93.25pt;height:3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62DF2DF8" w14:textId="187D736A" w:rsidR="00A551B1" w:rsidRPr="008C1CFB" w:rsidRDefault="008C1CFB" w:rsidP="008C1CFB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5-</w:t>
                      </w:r>
                      <w:r w:rsidR="00A63D37">
                        <w:rPr>
                          <w:b/>
                          <w:bCs/>
                          <w:sz w:val="16"/>
                          <w:szCs w:val="16"/>
                        </w:rPr>
                        <w:t>Ready Fine-Tuned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Models</w:t>
                      </w:r>
                    </w:p>
                    <w:p w14:paraId="22C3C8DC" w14:textId="77777777" w:rsidR="00A551B1" w:rsidRPr="008C1CFB" w:rsidRDefault="00A551B1" w:rsidP="00A551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9C3276" wp14:editId="4D955332">
                <wp:simplePos x="0" y="0"/>
                <wp:positionH relativeFrom="column">
                  <wp:posOffset>4699221</wp:posOffset>
                </wp:positionH>
                <wp:positionV relativeFrom="paragraph">
                  <wp:posOffset>37548</wp:posOffset>
                </wp:positionV>
                <wp:extent cx="1439186" cy="707666"/>
                <wp:effectExtent l="0" t="0" r="27940" b="16510"/>
                <wp:wrapNone/>
                <wp:docPr id="125113428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86" cy="707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6728D" w14:textId="0B5598A1" w:rsidR="008C1CFB" w:rsidRPr="008C1CFB" w:rsidRDefault="008C1CFB" w:rsidP="008C1CF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C1CF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4-Qualitative and Quantitative Evaluation for Base and Fine-Tuned Models</w:t>
                            </w:r>
                          </w:p>
                          <w:p w14:paraId="29155E3F" w14:textId="77777777" w:rsidR="008C1CFB" w:rsidRPr="008C1CFB" w:rsidRDefault="008C1CFB" w:rsidP="008C1C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C3276" id="_x0000_s1030" style="position:absolute;margin-left:370pt;margin-top:2.95pt;width:113.3pt;height:5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676728D" w14:textId="0B5598A1" w:rsidR="008C1CFB" w:rsidRPr="008C1CFB" w:rsidRDefault="008C1CFB" w:rsidP="008C1CFB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C1CFB">
                        <w:rPr>
                          <w:b/>
                          <w:bCs/>
                          <w:sz w:val="16"/>
                          <w:szCs w:val="16"/>
                        </w:rPr>
                        <w:t>4-Qualitative and Quantitative Evaluation for Base and Fine-Tuned Models</w:t>
                      </w:r>
                    </w:p>
                    <w:p w14:paraId="29155E3F" w14:textId="77777777" w:rsidR="008C1CFB" w:rsidRPr="008C1CFB" w:rsidRDefault="008C1CFB" w:rsidP="008C1C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F59F29" wp14:editId="4FED0333">
                <wp:simplePos x="0" y="0"/>
                <wp:positionH relativeFrom="column">
                  <wp:posOffset>1263650</wp:posOffset>
                </wp:positionH>
                <wp:positionV relativeFrom="paragraph">
                  <wp:posOffset>37465</wp:posOffset>
                </wp:positionV>
                <wp:extent cx="1271905" cy="707390"/>
                <wp:effectExtent l="0" t="0" r="23495" b="16510"/>
                <wp:wrapSquare wrapText="bothSides"/>
                <wp:docPr id="153854467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7073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0AF7C" w14:textId="5A9D12B2" w:rsidR="008C1CFB" w:rsidRPr="008C1CFB" w:rsidRDefault="008C1CFB" w:rsidP="008C1C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6-Use Models in</w:t>
                            </w:r>
                            <w:r w:rsidR="00220AC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Arabic Legal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RAG 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59F29" id="_x0000_s1031" style="position:absolute;margin-left:99.5pt;margin-top:2.95pt;width:100.15pt;height:5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100AF7C" w14:textId="5A9D12B2" w:rsidR="008C1CFB" w:rsidRPr="008C1CFB" w:rsidRDefault="008C1CFB" w:rsidP="008C1C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6-Use Models in</w:t>
                      </w:r>
                      <w:r w:rsidR="00220AC0">
                        <w:rPr>
                          <w:b/>
                          <w:bCs/>
                          <w:sz w:val="16"/>
                          <w:szCs w:val="16"/>
                        </w:rPr>
                        <w:t xml:space="preserve"> Arabic Legal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RAG Applications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A5F3393" w14:textId="621FB01E" w:rsidR="00AE78FB" w:rsidRDefault="008C1CF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3B09A7" wp14:editId="4485B302">
                <wp:simplePos x="0" y="0"/>
                <wp:positionH relativeFrom="column">
                  <wp:posOffset>4217946</wp:posOffset>
                </wp:positionH>
                <wp:positionV relativeFrom="paragraph">
                  <wp:posOffset>2540</wp:posOffset>
                </wp:positionV>
                <wp:extent cx="458028" cy="203200"/>
                <wp:effectExtent l="19050" t="19050" r="18415" b="44450"/>
                <wp:wrapNone/>
                <wp:docPr id="1210769336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8" cy="203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62D9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332.1pt;margin-top:.2pt;width:36.05pt;height:1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" adj="4791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53A32" wp14:editId="257D09A1">
                <wp:simplePos x="0" y="0"/>
                <wp:positionH relativeFrom="column">
                  <wp:posOffset>2554274</wp:posOffset>
                </wp:positionH>
                <wp:positionV relativeFrom="paragraph">
                  <wp:posOffset>17145</wp:posOffset>
                </wp:positionV>
                <wp:extent cx="458028" cy="203200"/>
                <wp:effectExtent l="19050" t="19050" r="18415" b="44450"/>
                <wp:wrapNone/>
                <wp:docPr id="359999492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28" cy="203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9DEFB" id="Arrow: Left 5" o:spid="_x0000_s1026" type="#_x0000_t66" style="position:absolute;margin-left:201.1pt;margin-top:1.35pt;width:36.05pt;height:1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" adj="4791" fillcolor="white [3201]" strokecolor="black [3200]" strokeweight="1pt"/>
            </w:pict>
          </mc:Fallback>
        </mc:AlternateContent>
      </w:r>
    </w:p>
    <w:p w14:paraId="71C9BEF2" w14:textId="0B3EA716" w:rsidR="00AE78FB" w:rsidRDefault="00AE78FB"/>
    <w:p w14:paraId="5705EF48" w14:textId="77777777" w:rsidR="00AE78FB" w:rsidRDefault="00AE78FB"/>
    <w:p w14:paraId="7D41AD58" w14:textId="77777777" w:rsidR="00AE78FB" w:rsidRDefault="00AE78FB"/>
    <w:p w14:paraId="40793DDD" w14:textId="77777777" w:rsidR="00AE78FB" w:rsidRDefault="00AE78FB"/>
    <w:p w14:paraId="7369A7CD" w14:textId="77777777" w:rsidR="00AE78FB" w:rsidRDefault="00AE78FB"/>
    <w:p w14:paraId="2C72AE39" w14:textId="77777777" w:rsidR="00AE78FB" w:rsidRDefault="00AE78FB"/>
    <w:p w14:paraId="7E687F3F" w14:textId="77777777" w:rsidR="00AE78FB" w:rsidRDefault="00AE78FB"/>
    <w:p w14:paraId="6EC05D08" w14:textId="77777777" w:rsidR="00AE78FB" w:rsidRDefault="00AE78FB"/>
    <w:p w14:paraId="66ABB96F" w14:textId="77777777" w:rsidR="00AE78FB" w:rsidRDefault="00AE78FB"/>
    <w:p w14:paraId="41B6FD20" w14:textId="77777777" w:rsidR="00AE78FB" w:rsidRDefault="00AE78FB"/>
    <w:p w14:paraId="05838580" w14:textId="77777777" w:rsidR="00AE78FB" w:rsidRDefault="00AE78FB"/>
    <w:p w14:paraId="5703B0A0" w14:textId="77777777" w:rsidR="00AE78FB" w:rsidRDefault="00AE78FB"/>
    <w:p w14:paraId="49D38B3D" w14:textId="77777777" w:rsidR="00AE78FB" w:rsidRDefault="00AE78FB"/>
    <w:p w14:paraId="0F94D941" w14:textId="77777777" w:rsidR="00AE78FB" w:rsidRDefault="00AE78FB"/>
    <w:p w14:paraId="4CF41ED5" w14:textId="77777777" w:rsidR="00AE78FB" w:rsidRDefault="00AE78FB"/>
    <w:p w14:paraId="253D8DFA" w14:textId="77777777" w:rsidR="00AE78FB" w:rsidRDefault="00AE78FB"/>
    <w:p w14:paraId="541EDC8F" w14:textId="77777777" w:rsidR="00AE78FB" w:rsidRDefault="00AE78FB"/>
    <w:p w14:paraId="07D226E9" w14:textId="77777777" w:rsidR="00AE78FB" w:rsidRDefault="00AE78FB"/>
    <w:p w14:paraId="2F7E22D8" w14:textId="77777777" w:rsidR="00AE78FB" w:rsidRDefault="00AE78FB"/>
    <w:p w14:paraId="73610743" w14:textId="77777777" w:rsidR="00AE78FB" w:rsidRDefault="00AE78FB"/>
    <w:p w14:paraId="4FE5AC36" w14:textId="77777777" w:rsidR="00AE78FB" w:rsidRDefault="00AE78FB"/>
    <w:sectPr w:rsidR="00AE78FB" w:rsidSect="00A55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2288B"/>
    <w:multiLevelType w:val="hybridMultilevel"/>
    <w:tmpl w:val="48544C68"/>
    <w:lvl w:ilvl="0" w:tplc="A6BE6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967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3AC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6E33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A4C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7AA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1A9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A201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E41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78D6088"/>
    <w:multiLevelType w:val="hybridMultilevel"/>
    <w:tmpl w:val="FE8A8AF4"/>
    <w:lvl w:ilvl="0" w:tplc="5B309A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085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14C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CA5B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A9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28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EAF6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346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F06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49765F"/>
    <w:multiLevelType w:val="hybridMultilevel"/>
    <w:tmpl w:val="E9A4E012"/>
    <w:lvl w:ilvl="0" w:tplc="A24E3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3C8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86F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02E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2B844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6E0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A28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7E6A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E2B0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2E51B62"/>
    <w:multiLevelType w:val="hybridMultilevel"/>
    <w:tmpl w:val="5EBE180A"/>
    <w:lvl w:ilvl="0" w:tplc="7CF8AE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BEB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C65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0A5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D87F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9EB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30CA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CC9E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909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80F11FD"/>
    <w:multiLevelType w:val="hybridMultilevel"/>
    <w:tmpl w:val="A40E3EBA"/>
    <w:lvl w:ilvl="0" w:tplc="CA5004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F4DF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9AB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18F7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646A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3C9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1E4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ED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6C4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34264030">
    <w:abstractNumId w:val="0"/>
  </w:num>
  <w:num w:numId="2" w16cid:durableId="324365008">
    <w:abstractNumId w:val="4"/>
  </w:num>
  <w:num w:numId="3" w16cid:durableId="1685521383">
    <w:abstractNumId w:val="3"/>
  </w:num>
  <w:num w:numId="4" w16cid:durableId="1668363441">
    <w:abstractNumId w:val="1"/>
  </w:num>
  <w:num w:numId="5" w16cid:durableId="996149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FB"/>
    <w:rsid w:val="00220AC0"/>
    <w:rsid w:val="0057318D"/>
    <w:rsid w:val="005B15B8"/>
    <w:rsid w:val="008C1CFB"/>
    <w:rsid w:val="00A551B1"/>
    <w:rsid w:val="00A63D37"/>
    <w:rsid w:val="00AE6CF1"/>
    <w:rsid w:val="00AE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FF78"/>
  <w15:chartTrackingRefBased/>
  <w15:docId w15:val="{DEBF6920-3391-4C5E-9C8B-A1FAED0A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4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4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2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4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1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0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8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7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0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1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2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4</cp:revision>
  <dcterms:created xsi:type="dcterms:W3CDTF">2024-12-26T19:17:00Z</dcterms:created>
  <dcterms:modified xsi:type="dcterms:W3CDTF">2024-12-26T19:51:00Z</dcterms:modified>
</cp:coreProperties>
</file>