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FF5" w:rsidRDefault="007859F8" w:rsidP="00C70340">
      <w:pPr>
        <w:spacing w:line="360" w:lineRule="auto"/>
        <w:jc w:val="both"/>
        <w:rPr>
          <w:sz w:val="28"/>
          <w:szCs w:val="28"/>
        </w:rPr>
      </w:pPr>
      <w:bookmarkStart w:id="0" w:name="_GoBack"/>
      <w:r w:rsidRPr="007859F8">
        <w:rPr>
          <w:sz w:val="28"/>
          <w:szCs w:val="28"/>
        </w:rPr>
        <w:t xml:space="preserve">The theme of the research is </w:t>
      </w:r>
      <w:r w:rsidR="00190E7D">
        <w:rPr>
          <w:sz w:val="28"/>
          <w:szCs w:val="28"/>
        </w:rPr>
        <w:t xml:space="preserve">to deliver a model that can convert AIF and STR and financial TRXs information e.g. </w:t>
      </w:r>
      <w:proofErr w:type="spellStart"/>
      <w:r w:rsidR="00190E7D">
        <w:rPr>
          <w:sz w:val="28"/>
          <w:szCs w:val="28"/>
        </w:rPr>
        <w:t>goAML</w:t>
      </w:r>
      <w:proofErr w:type="spellEnd"/>
      <w:r w:rsidR="00190E7D">
        <w:rPr>
          <w:sz w:val="28"/>
          <w:szCs w:val="28"/>
        </w:rPr>
        <w:t xml:space="preserve"> plugin, into an NLP text, along with providing analysis against typologies e.g. </w:t>
      </w:r>
      <w:r w:rsidR="00C70340">
        <w:rPr>
          <w:sz w:val="28"/>
          <w:szCs w:val="28"/>
        </w:rPr>
        <w:t>Suspicion</w:t>
      </w:r>
      <w:r w:rsidR="00190E7D">
        <w:rPr>
          <w:sz w:val="28"/>
          <w:szCs w:val="28"/>
        </w:rPr>
        <w:t xml:space="preserve"> of typology number 1, or suspicion of indicator number 5…etc.</w:t>
      </w:r>
    </w:p>
    <w:p w:rsidR="00190E7D" w:rsidRDefault="00190E7D" w:rsidP="00C70340">
      <w:pPr>
        <w:spacing w:line="360" w:lineRule="auto"/>
        <w:jc w:val="both"/>
        <w:rPr>
          <w:sz w:val="28"/>
          <w:szCs w:val="28"/>
        </w:rPr>
      </w:pPr>
    </w:p>
    <w:p w:rsidR="00A61FF5" w:rsidRPr="007859F8" w:rsidRDefault="00A61FF5" w:rsidP="00C70340">
      <w:pPr>
        <w:spacing w:line="360" w:lineRule="auto"/>
        <w:rPr>
          <w:sz w:val="28"/>
          <w:szCs w:val="28"/>
        </w:rPr>
      </w:pPr>
    </w:p>
    <w:bookmarkEnd w:id="0"/>
    <w:p w:rsidR="00BA5973" w:rsidRPr="00BA5973" w:rsidRDefault="00BA5973" w:rsidP="00C70340">
      <w:pPr>
        <w:spacing w:line="360" w:lineRule="auto"/>
        <w:rPr>
          <w:sz w:val="28"/>
          <w:szCs w:val="28"/>
        </w:rPr>
      </w:pPr>
    </w:p>
    <w:sectPr w:rsidR="00BA5973" w:rsidRPr="00BA5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91D26"/>
    <w:multiLevelType w:val="hybridMultilevel"/>
    <w:tmpl w:val="F702B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B440">
      <w:numFmt w:val="bullet"/>
      <w:lvlText w:val="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C7118"/>
    <w:multiLevelType w:val="hybridMultilevel"/>
    <w:tmpl w:val="C876E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53D62"/>
    <w:multiLevelType w:val="hybridMultilevel"/>
    <w:tmpl w:val="F702B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B440">
      <w:numFmt w:val="bullet"/>
      <w:lvlText w:val="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973"/>
    <w:rsid w:val="00006601"/>
    <w:rsid w:val="000F2E9F"/>
    <w:rsid w:val="00190E7D"/>
    <w:rsid w:val="00216764"/>
    <w:rsid w:val="002D113A"/>
    <w:rsid w:val="003A7CEA"/>
    <w:rsid w:val="003D6FF2"/>
    <w:rsid w:val="003F28D8"/>
    <w:rsid w:val="00452144"/>
    <w:rsid w:val="004750C3"/>
    <w:rsid w:val="004E38F6"/>
    <w:rsid w:val="00522239"/>
    <w:rsid w:val="006250F1"/>
    <w:rsid w:val="0063040C"/>
    <w:rsid w:val="006A4D68"/>
    <w:rsid w:val="006D445E"/>
    <w:rsid w:val="006E1C84"/>
    <w:rsid w:val="007859F8"/>
    <w:rsid w:val="007A797B"/>
    <w:rsid w:val="007C1DF5"/>
    <w:rsid w:val="0086782C"/>
    <w:rsid w:val="00881F39"/>
    <w:rsid w:val="008B69E6"/>
    <w:rsid w:val="008D18C6"/>
    <w:rsid w:val="009279FD"/>
    <w:rsid w:val="00947A55"/>
    <w:rsid w:val="00976F07"/>
    <w:rsid w:val="00981F9D"/>
    <w:rsid w:val="00983581"/>
    <w:rsid w:val="009C3FD6"/>
    <w:rsid w:val="00A164F5"/>
    <w:rsid w:val="00A61FF5"/>
    <w:rsid w:val="00BA5973"/>
    <w:rsid w:val="00BA7C4F"/>
    <w:rsid w:val="00BD6D33"/>
    <w:rsid w:val="00C50DC7"/>
    <w:rsid w:val="00C70340"/>
    <w:rsid w:val="00D11343"/>
    <w:rsid w:val="00D702F9"/>
    <w:rsid w:val="00D86C03"/>
    <w:rsid w:val="00E06F61"/>
    <w:rsid w:val="00EC47C0"/>
    <w:rsid w:val="00FC6E60"/>
    <w:rsid w:val="00FE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10CF"/>
  <w14:defaultImageDpi w14:val="330"/>
  <w15:chartTrackingRefBased/>
  <w15:docId w15:val="{628F202A-F31D-4B83-95D8-282CA18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Mohammad Fasha</cp:lastModifiedBy>
  <cp:revision>40</cp:revision>
  <dcterms:created xsi:type="dcterms:W3CDTF">2018-11-12T17:57:00Z</dcterms:created>
  <dcterms:modified xsi:type="dcterms:W3CDTF">2019-12-11T08:00:00Z</dcterms:modified>
</cp:coreProperties>
</file>