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F35" w:rsidRPr="00F84257" w:rsidRDefault="00F84257" w:rsidP="00F84257">
      <w:r w:rsidRPr="00F84257">
        <w:object w:dxaOrig="9360" w:dyaOrig="124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24.75pt" o:ole="">
            <v:imagedata r:id="rId5" o:title=""/>
          </v:shape>
          <o:OLEObject Type="Embed" ProgID="Word.Document.12" ShapeID="_x0000_i1025" DrawAspect="Content" ObjectID="_1631205981" r:id="rId6">
            <o:FieldCodes>\s</o:FieldCodes>
          </o:OLEObject>
        </w:object>
      </w:r>
      <w:bookmarkStart w:id="0" w:name="_GoBack"/>
      <w:bookmarkEnd w:id="0"/>
    </w:p>
    <w:sectPr w:rsidR="00B72F35" w:rsidRPr="00F84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91D26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575A6"/>
    <w:multiLevelType w:val="hybridMultilevel"/>
    <w:tmpl w:val="80781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C7118"/>
    <w:multiLevelType w:val="hybridMultilevel"/>
    <w:tmpl w:val="C876E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53D62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73"/>
    <w:rsid w:val="00006601"/>
    <w:rsid w:val="000443FA"/>
    <w:rsid w:val="000F2E9F"/>
    <w:rsid w:val="00216764"/>
    <w:rsid w:val="002D113A"/>
    <w:rsid w:val="002D175A"/>
    <w:rsid w:val="00313276"/>
    <w:rsid w:val="003A7CEA"/>
    <w:rsid w:val="003D2770"/>
    <w:rsid w:val="003D6FF2"/>
    <w:rsid w:val="003F28D8"/>
    <w:rsid w:val="00452144"/>
    <w:rsid w:val="004750C3"/>
    <w:rsid w:val="004E38F6"/>
    <w:rsid w:val="00522239"/>
    <w:rsid w:val="00547CB8"/>
    <w:rsid w:val="006250F1"/>
    <w:rsid w:val="0063040C"/>
    <w:rsid w:val="006A4D68"/>
    <w:rsid w:val="006D445E"/>
    <w:rsid w:val="006E1C84"/>
    <w:rsid w:val="007859F8"/>
    <w:rsid w:val="007A797B"/>
    <w:rsid w:val="007C1DF5"/>
    <w:rsid w:val="0086782C"/>
    <w:rsid w:val="00881F39"/>
    <w:rsid w:val="008B446D"/>
    <w:rsid w:val="008B69E6"/>
    <w:rsid w:val="008D18C6"/>
    <w:rsid w:val="009279FD"/>
    <w:rsid w:val="00947A55"/>
    <w:rsid w:val="00976F07"/>
    <w:rsid w:val="00981F9D"/>
    <w:rsid w:val="00983581"/>
    <w:rsid w:val="009C3FD6"/>
    <w:rsid w:val="00A164F5"/>
    <w:rsid w:val="00A61FF5"/>
    <w:rsid w:val="00A9793C"/>
    <w:rsid w:val="00AA0C5B"/>
    <w:rsid w:val="00AC08D2"/>
    <w:rsid w:val="00B72F35"/>
    <w:rsid w:val="00BA5973"/>
    <w:rsid w:val="00BA7C4F"/>
    <w:rsid w:val="00BD6D33"/>
    <w:rsid w:val="00C265E6"/>
    <w:rsid w:val="00C50DC7"/>
    <w:rsid w:val="00D11343"/>
    <w:rsid w:val="00D242CB"/>
    <w:rsid w:val="00D702F9"/>
    <w:rsid w:val="00D708D4"/>
    <w:rsid w:val="00D86C03"/>
    <w:rsid w:val="00DC2D03"/>
    <w:rsid w:val="00E06F61"/>
    <w:rsid w:val="00E10A22"/>
    <w:rsid w:val="00E2170E"/>
    <w:rsid w:val="00E54726"/>
    <w:rsid w:val="00EC47C0"/>
    <w:rsid w:val="00F47432"/>
    <w:rsid w:val="00F82E6E"/>
    <w:rsid w:val="00F84257"/>
    <w:rsid w:val="00FC6E60"/>
    <w:rsid w:val="00FE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chartTrackingRefBased/>
  <w15:docId w15:val="{628F202A-F31D-4B83-95D8-282CA18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44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9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2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B44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A0C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59</cp:revision>
  <dcterms:created xsi:type="dcterms:W3CDTF">2018-11-12T17:57:00Z</dcterms:created>
  <dcterms:modified xsi:type="dcterms:W3CDTF">2019-09-28T17:00:00Z</dcterms:modified>
</cp:coreProperties>
</file>