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A0FE9" w14:textId="0141E983" w:rsidR="008612EF" w:rsidRDefault="001B464D">
      <w:r>
        <w:t xml:space="preserve">Download zip from </w:t>
      </w:r>
      <w:hyperlink r:id="rId7" w:history="1">
        <w:r w:rsidR="00A87890">
          <w:rPr>
            <w:rStyle w:val="Hyperlink"/>
          </w:rPr>
          <w:t>https://github.com/scpd-proed/XCS224N-A3</w:t>
        </w:r>
      </w:hyperlink>
    </w:p>
    <w:p w14:paraId="22FC1C20" w14:textId="089367D8" w:rsidR="001B464D" w:rsidRDefault="001B464D">
      <w:r>
        <w:t>Unzip content into</w:t>
      </w:r>
    </w:p>
    <w:p w14:paraId="1A038DCE" w14:textId="413807D2" w:rsidR="001B464D" w:rsidRDefault="00B45E10">
      <w:r w:rsidRPr="00B45E10">
        <w:t>C:\Users\ADMIN\Documents\Stanford\NLP_DeepLearning\Assignment3\XCS224N-A3-master</w:t>
      </w:r>
    </w:p>
    <w:p w14:paraId="6EBB8732" w14:textId="77777777" w:rsidR="004A3157" w:rsidRDefault="004A3157" w:rsidP="004A3157">
      <w:pPr>
        <w:pStyle w:val="ListParagraph"/>
        <w:numPr>
          <w:ilvl w:val="0"/>
          <w:numId w:val="1"/>
        </w:numPr>
      </w:pPr>
      <w:r>
        <w:t>Open Anaconda Prompt</w:t>
      </w:r>
    </w:p>
    <w:p w14:paraId="2B3E83AC" w14:textId="77777777" w:rsidR="004A3157" w:rsidRDefault="004A3157" w:rsidP="004A3157">
      <w:pPr>
        <w:spacing w:after="0"/>
      </w:pPr>
      <w:r>
        <w:t>(base) C:\Users\ADMIN&gt;python --version</w:t>
      </w:r>
    </w:p>
    <w:p w14:paraId="184E36BA" w14:textId="77777777" w:rsidR="004A3157" w:rsidRDefault="004A3157" w:rsidP="004A3157">
      <w:r>
        <w:t>Python 3.7.3</w:t>
      </w:r>
    </w:p>
    <w:p w14:paraId="4DF3A699" w14:textId="77777777" w:rsidR="004A3157" w:rsidRPr="000B2141" w:rsidRDefault="004A3157" w:rsidP="004A3157">
      <w:pPr>
        <w:pStyle w:val="ListParagraph"/>
        <w:numPr>
          <w:ilvl w:val="0"/>
          <w:numId w:val="1"/>
        </w:numPr>
        <w:rPr>
          <w:rFonts w:cstheme="minorHAnsi"/>
        </w:rPr>
      </w:pPr>
      <w:r w:rsidRPr="000B2141">
        <w:rPr>
          <w:rFonts w:cstheme="minorHAnsi"/>
          <w:color w:val="292B2C"/>
          <w:shd w:val="clear" w:color="auto" w:fill="FFFFFF"/>
        </w:rPr>
        <w:t>navigate to your project</w:t>
      </w:r>
    </w:p>
    <w:p w14:paraId="02B526FF" w14:textId="735215DC" w:rsidR="001B464D" w:rsidRDefault="004A3157" w:rsidP="004A3157">
      <w:r>
        <w:t>(base) C:\Users\ADMIN&gt;</w:t>
      </w:r>
      <w:r w:rsidRPr="00C81044">
        <w:rPr>
          <w:highlight w:val="yellow"/>
        </w:rPr>
        <w:t xml:space="preserve">cd </w:t>
      </w:r>
      <w:r w:rsidR="00C81044" w:rsidRPr="00C81044">
        <w:rPr>
          <w:highlight w:val="yellow"/>
        </w:rPr>
        <w:t>C:\Users\ADMIN\Documents\Stanford\NLP_DeepLearning\Assignment3\XCS224N-A3-master</w:t>
      </w:r>
    </w:p>
    <w:p w14:paraId="2F1D7B61" w14:textId="3A5795F9" w:rsidR="000D008E" w:rsidRDefault="000D008E" w:rsidP="004A3157">
      <w:r>
        <w:t>**********************************************************************************</w:t>
      </w:r>
    </w:p>
    <w:p w14:paraId="4D2136FD" w14:textId="4A42F404" w:rsidR="000D008E" w:rsidRDefault="000D008E" w:rsidP="000D008E">
      <w:pPr>
        <w:pStyle w:val="ListParagraph"/>
        <w:numPr>
          <w:ilvl w:val="0"/>
          <w:numId w:val="5"/>
        </w:numPr>
      </w:pPr>
      <w:r w:rsidRPr="000D008E">
        <w:t>virtual environment</w:t>
      </w:r>
      <w:r>
        <w:t xml:space="preserve"> created using </w:t>
      </w:r>
      <w:proofErr w:type="spellStart"/>
      <w:r w:rsidRPr="000D008E">
        <w:t>virtualenv</w:t>
      </w:r>
      <w:proofErr w:type="spellEnd"/>
      <w:r>
        <w:t xml:space="preserve"> failed to install </w:t>
      </w:r>
      <w:proofErr w:type="spellStart"/>
      <w:r>
        <w:t>pytorch</w:t>
      </w:r>
      <w:proofErr w:type="spellEnd"/>
      <w:r>
        <w:t>!</w:t>
      </w:r>
    </w:p>
    <w:p w14:paraId="05981ECA" w14:textId="72A530B4" w:rsidR="000D008E" w:rsidRDefault="000D008E" w:rsidP="000D008E">
      <w:pPr>
        <w:pStyle w:val="ListParagraph"/>
        <w:numPr>
          <w:ilvl w:val="0"/>
          <w:numId w:val="5"/>
        </w:numPr>
      </w:pPr>
      <w:r w:rsidRPr="000D008E">
        <w:t>virtual environment</w:t>
      </w:r>
      <w:r>
        <w:t xml:space="preserve"> created using </w:t>
      </w:r>
      <w:proofErr w:type="spellStart"/>
      <w:r>
        <w:t>conda</w:t>
      </w:r>
      <w:proofErr w:type="spellEnd"/>
      <w:r>
        <w:t xml:space="preserve"> succeeded in installing </w:t>
      </w:r>
      <w:proofErr w:type="spellStart"/>
      <w:r>
        <w:t>pytorch</w:t>
      </w:r>
      <w:proofErr w:type="spellEnd"/>
      <w:r>
        <w:t>!</w:t>
      </w:r>
    </w:p>
    <w:p w14:paraId="6CBC9BAE" w14:textId="1B190380" w:rsidR="000D008E" w:rsidRDefault="000D008E" w:rsidP="004A3157">
      <w:r>
        <w:t>**********************************************************************************</w:t>
      </w:r>
    </w:p>
    <w:p w14:paraId="29A806B0" w14:textId="3AB00A08" w:rsidR="007C477A" w:rsidRPr="00BD7E50" w:rsidRDefault="00BD7E50" w:rsidP="00BD7E50">
      <w:pPr>
        <w:pStyle w:val="Heading1"/>
      </w:pPr>
      <w:r w:rsidRPr="00BD7E50">
        <w:t>Environment Setup</w:t>
      </w:r>
      <w:r w:rsidR="007D791A">
        <w:t xml:space="preserve"> Start</w:t>
      </w:r>
    </w:p>
    <w:p w14:paraId="6599F549" w14:textId="46955814" w:rsidR="004A3157" w:rsidRDefault="008D4A85" w:rsidP="008D4A85">
      <w:pPr>
        <w:pStyle w:val="ListParagraph"/>
        <w:numPr>
          <w:ilvl w:val="0"/>
          <w:numId w:val="2"/>
        </w:numPr>
      </w:pPr>
      <w:r>
        <w:t xml:space="preserve">Create a virtual environment </w:t>
      </w:r>
      <w:r w:rsidR="00A42175">
        <w:t xml:space="preserve">using </w:t>
      </w:r>
      <w:proofErr w:type="spellStart"/>
      <w:r w:rsidR="00A42175">
        <w:t>conda</w:t>
      </w:r>
      <w:proofErr w:type="spellEnd"/>
    </w:p>
    <w:p w14:paraId="652D6C3F" w14:textId="77777777" w:rsidR="00A42175" w:rsidRDefault="00A42175" w:rsidP="00A42175">
      <w:pPr>
        <w:spacing w:after="0" w:line="240" w:lineRule="auto"/>
      </w:pPr>
      <w:r>
        <w:t>(base) C:\Users\ADMIN\Documents\Stanford\NLP_DeepLearning\Assignment3\XCS224N-A3-master&gt;</w:t>
      </w:r>
      <w:r w:rsidRPr="00A42175">
        <w:rPr>
          <w:highlight w:val="yellow"/>
        </w:rPr>
        <w:t xml:space="preserve">conda env create --file </w:t>
      </w:r>
      <w:proofErr w:type="spellStart"/>
      <w:r w:rsidRPr="00A42175">
        <w:rPr>
          <w:highlight w:val="yellow"/>
        </w:rPr>
        <w:t>local_env.yml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175" w:rsidRPr="00A42175" w14:paraId="43EF0E61" w14:textId="77777777" w:rsidTr="00A42175">
        <w:tc>
          <w:tcPr>
            <w:tcW w:w="9350" w:type="dxa"/>
          </w:tcPr>
          <w:p w14:paraId="321B8287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Collecting package metadata (</w:t>
            </w:r>
            <w:proofErr w:type="spellStart"/>
            <w:r w:rsidRPr="00A42175">
              <w:rPr>
                <w:rFonts w:ascii="Consolas" w:hAnsi="Consolas"/>
                <w:sz w:val="18"/>
                <w:szCs w:val="18"/>
              </w:rPr>
              <w:t>repodata.json</w:t>
            </w:r>
            <w:proofErr w:type="spellEnd"/>
            <w:r w:rsidRPr="00A42175">
              <w:rPr>
                <w:rFonts w:ascii="Consolas" w:hAnsi="Consolas"/>
                <w:sz w:val="18"/>
                <w:szCs w:val="18"/>
              </w:rPr>
              <w:t>): done</w:t>
            </w:r>
          </w:p>
          <w:p w14:paraId="646B3362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Solving environment: done</w:t>
            </w:r>
          </w:p>
          <w:p w14:paraId="7F9F153C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</w:p>
          <w:p w14:paraId="14FE8873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Downloading and Extracting Packages</w:t>
            </w:r>
          </w:p>
          <w:p w14:paraId="03C55BC1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certifi-2019.11.28   | 154 KB    | #################################### | 100%</w:t>
            </w:r>
          </w:p>
          <w:p w14:paraId="455DA287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mkl_random-1.1.0     | 233 KB    | #################################### | 100%</w:t>
            </w:r>
          </w:p>
          <w:p w14:paraId="3430DD5A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mkl-service-2.3.0    | 210 KB    | #################################### | 100%</w:t>
            </w:r>
          </w:p>
          <w:p w14:paraId="51A88409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setuptools-44.0.0    | 527 KB    | #################################### | 100%</w:t>
            </w:r>
          </w:p>
          <w:p w14:paraId="48DE2BE7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wheel-0.33.6         | 58 KB     | #################################### | 100%</w:t>
            </w:r>
          </w:p>
          <w:p w14:paraId="0E472692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wincertstore-0.2     | 14 KB     | #################################### | 100%</w:t>
            </w:r>
          </w:p>
          <w:p w14:paraId="5A9F66DC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six-1.13.0           | 27 KB     | #################################### | 100%</w:t>
            </w:r>
          </w:p>
          <w:p w14:paraId="3039EC20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pip-19.3.1           | 1.7 MB    | #################################### | 100%</w:t>
            </w:r>
          </w:p>
          <w:p w14:paraId="3924582C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python-3.6.10        | 15.9 MB   | #################################### | 100%</w:t>
            </w:r>
          </w:p>
          <w:p w14:paraId="425773F0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tqdm-4.19.9          | 72 KB     | #################################### | 100%</w:t>
            </w:r>
          </w:p>
          <w:p w14:paraId="3007A3DE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sqlite-3.30.1        | 627 KB    | #################################### | 100%</w:t>
            </w:r>
          </w:p>
          <w:p w14:paraId="302641C8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mkl_fft-1.0.15       | 118 KB    | #################################### | 100%</w:t>
            </w:r>
          </w:p>
          <w:p w14:paraId="46B67018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vs2015_runtime-14.16 | 1.1 MB    | #################################### | 100%</w:t>
            </w:r>
          </w:p>
          <w:p w14:paraId="5FF72BC6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Preparing transaction: done</w:t>
            </w:r>
          </w:p>
          <w:p w14:paraId="285729B7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Verifying transaction: done</w:t>
            </w:r>
          </w:p>
          <w:p w14:paraId="32E822B4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Executing transaction: done</w:t>
            </w:r>
          </w:p>
          <w:p w14:paraId="0E882956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#</w:t>
            </w:r>
          </w:p>
          <w:p w14:paraId="18A688D5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# To activate this environment, use</w:t>
            </w:r>
          </w:p>
          <w:p w14:paraId="47DC1CE2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#</w:t>
            </w:r>
          </w:p>
          <w:p w14:paraId="624CEB35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 xml:space="preserve">#     $ </w:t>
            </w:r>
            <w:proofErr w:type="spellStart"/>
            <w:r w:rsidRPr="00A42175">
              <w:rPr>
                <w:rFonts w:ascii="Consolas" w:hAnsi="Consolas"/>
                <w:sz w:val="18"/>
                <w:szCs w:val="18"/>
              </w:rPr>
              <w:t>conda</w:t>
            </w:r>
            <w:proofErr w:type="spellEnd"/>
            <w:r w:rsidRPr="00A42175">
              <w:rPr>
                <w:rFonts w:ascii="Consolas" w:hAnsi="Consolas"/>
                <w:sz w:val="18"/>
                <w:szCs w:val="18"/>
              </w:rPr>
              <w:t xml:space="preserve"> activate A3</w:t>
            </w:r>
          </w:p>
          <w:p w14:paraId="3BE839AE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#</w:t>
            </w:r>
          </w:p>
          <w:p w14:paraId="56F9917D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# To deactivate an active environment, use</w:t>
            </w:r>
          </w:p>
          <w:p w14:paraId="3F4F5AFA" w14:textId="77777777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>#</w:t>
            </w:r>
          </w:p>
          <w:p w14:paraId="6F26F0C1" w14:textId="637D510A" w:rsidR="00A42175" w:rsidRPr="00A42175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A42175">
              <w:rPr>
                <w:rFonts w:ascii="Consolas" w:hAnsi="Consolas"/>
                <w:sz w:val="18"/>
                <w:szCs w:val="18"/>
              </w:rPr>
              <w:t xml:space="preserve">#     $ </w:t>
            </w:r>
            <w:proofErr w:type="spellStart"/>
            <w:r w:rsidRPr="00A42175">
              <w:rPr>
                <w:rFonts w:ascii="Consolas" w:hAnsi="Consolas"/>
                <w:sz w:val="18"/>
                <w:szCs w:val="18"/>
              </w:rPr>
              <w:t>conda</w:t>
            </w:r>
            <w:proofErr w:type="spellEnd"/>
            <w:r w:rsidRPr="00A42175">
              <w:rPr>
                <w:rFonts w:ascii="Consolas" w:hAnsi="Consolas"/>
                <w:sz w:val="18"/>
                <w:szCs w:val="18"/>
              </w:rPr>
              <w:t xml:space="preserve"> deactivate</w:t>
            </w:r>
          </w:p>
        </w:tc>
      </w:tr>
    </w:tbl>
    <w:p w14:paraId="64FA4C38" w14:textId="7BC7A6C7" w:rsidR="00DD14C4" w:rsidRDefault="00DD14C4">
      <w:r>
        <w:lastRenderedPageBreak/>
        <w:t xml:space="preserve">Note: The </w:t>
      </w:r>
      <w:proofErr w:type="spellStart"/>
      <w:r>
        <w:t>conda</w:t>
      </w:r>
      <w:proofErr w:type="spellEnd"/>
      <w:r>
        <w:t xml:space="preserve"> env is located in </w:t>
      </w:r>
      <w:r w:rsidRPr="00DD14C4">
        <w:t>C:\ProgramData\Anaconda3\envs\A3</w:t>
      </w:r>
      <w:r>
        <w:t>.</w:t>
      </w:r>
    </w:p>
    <w:p w14:paraId="4EC9A7F5" w14:textId="2E539ADC" w:rsidR="00A42175" w:rsidRDefault="00A42175" w:rsidP="00A42175">
      <w:pPr>
        <w:pStyle w:val="ListParagraph"/>
        <w:numPr>
          <w:ilvl w:val="0"/>
          <w:numId w:val="2"/>
        </w:numPr>
        <w:spacing w:before="240"/>
      </w:pPr>
      <w:r>
        <w:t xml:space="preserve">Activate the virtual environment using </w:t>
      </w:r>
      <w:proofErr w:type="spellStart"/>
      <w:r>
        <w:t>conda</w:t>
      </w:r>
      <w:proofErr w:type="spellEnd"/>
    </w:p>
    <w:p w14:paraId="5868C363" w14:textId="0D5B56F7" w:rsidR="00A42175" w:rsidRDefault="00A42175" w:rsidP="00C07CAC">
      <w:pPr>
        <w:spacing w:after="0"/>
      </w:pPr>
      <w:r>
        <w:t>(base) C:\Users\ADMIN\Documents\Stanford\NLP_DeepLearning\Assignment3\XCS224N-A3-master&gt;</w:t>
      </w:r>
      <w:r w:rsidRPr="00A42175">
        <w:rPr>
          <w:highlight w:val="yellow"/>
        </w:rPr>
        <w:t>conda activate A3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175" w14:paraId="14C6EBE0" w14:textId="77777777" w:rsidTr="00A42175">
        <w:tc>
          <w:tcPr>
            <w:tcW w:w="9350" w:type="dxa"/>
          </w:tcPr>
          <w:p w14:paraId="0EDECF64" w14:textId="4892D3DB" w:rsidR="00A42175" w:rsidRDefault="00A42175" w:rsidP="00A42175">
            <w:r w:rsidRPr="00A42175">
              <w:rPr>
                <w:highlight w:val="green"/>
              </w:rPr>
              <w:t>(A3)</w:t>
            </w:r>
            <w:r>
              <w:t xml:space="preserve"> C:\Users\ADMIN\Documents\Stanford\NLP_DeepLearning\Assignment3\XCS224N-A3-master&gt;</w:t>
            </w:r>
          </w:p>
        </w:tc>
      </w:tr>
    </w:tbl>
    <w:p w14:paraId="6AA3A924" w14:textId="4FBFC619" w:rsidR="00C07CAC" w:rsidRPr="00FD2C6A" w:rsidRDefault="00C07CAC" w:rsidP="00C07CAC">
      <w:pPr>
        <w:pStyle w:val="ListParagraph"/>
        <w:numPr>
          <w:ilvl w:val="0"/>
          <w:numId w:val="1"/>
        </w:numPr>
        <w:spacing w:before="240" w:after="0"/>
        <w:rPr>
          <w:rFonts w:cstheme="minorHAnsi"/>
        </w:rPr>
      </w:pPr>
      <w:r w:rsidRPr="00FD2C6A">
        <w:rPr>
          <w:rFonts w:cstheme="minorHAnsi"/>
        </w:rPr>
        <w:t xml:space="preserve">install </w:t>
      </w:r>
      <w:proofErr w:type="spellStart"/>
      <w:r w:rsidRPr="00D75BAF">
        <w:rPr>
          <w:rFonts w:cstheme="minorHAnsi"/>
          <w:highlight w:val="cyan"/>
        </w:rPr>
        <w:t>PyTorch</w:t>
      </w:r>
      <w:proofErr w:type="spellEnd"/>
      <w:r w:rsidRPr="00D75BAF">
        <w:rPr>
          <w:rFonts w:cstheme="minorHAnsi"/>
          <w:highlight w:val="cyan"/>
        </w:rPr>
        <w:t xml:space="preserve"> 1.0.0 or above </w:t>
      </w:r>
      <w:r w:rsidRPr="00D75BAF">
        <w:rPr>
          <w:rFonts w:ascii="CMR10" w:hAnsi="CMR10" w:cs="CMR10"/>
          <w:sz w:val="20"/>
          <w:szCs w:val="20"/>
          <w:highlight w:val="cyan"/>
        </w:rPr>
        <w:t xml:space="preserve">with the </w:t>
      </w:r>
      <w:r w:rsidRPr="00D75BAF">
        <w:rPr>
          <w:rFonts w:ascii="NimbusMonL-Regu" w:hAnsi="NimbusMonL-Regu" w:cs="NimbusMonL-Regu"/>
          <w:sz w:val="20"/>
          <w:szCs w:val="20"/>
          <w:highlight w:val="cyan"/>
        </w:rPr>
        <w:t xml:space="preserve">CUDA </w:t>
      </w:r>
      <w:r w:rsidRPr="00D75BAF">
        <w:rPr>
          <w:rFonts w:ascii="CMR10" w:hAnsi="CMR10" w:cs="CMR10"/>
          <w:sz w:val="20"/>
          <w:szCs w:val="20"/>
          <w:highlight w:val="cyan"/>
        </w:rPr>
        <w:t xml:space="preserve">option set to </w:t>
      </w:r>
      <w:r w:rsidRPr="00D75BAF">
        <w:rPr>
          <w:rFonts w:ascii="NimbusMonL-Regu" w:hAnsi="NimbusMonL-Regu" w:cs="NimbusMonL-Regu"/>
          <w:sz w:val="20"/>
          <w:szCs w:val="20"/>
          <w:highlight w:val="cyan"/>
        </w:rPr>
        <w:t>None</w:t>
      </w:r>
      <w:r>
        <w:rPr>
          <w:rFonts w:ascii="CMR10" w:hAnsi="CMR10" w:cs="CMR10"/>
          <w:sz w:val="20"/>
          <w:szCs w:val="20"/>
        </w:rPr>
        <w:t xml:space="preserve">. </w:t>
      </w:r>
      <w:r w:rsidR="00754BA2">
        <w:rPr>
          <w:rFonts w:ascii="CMR10" w:hAnsi="CMR10" w:cs="CMR10"/>
          <w:sz w:val="20"/>
          <w:szCs w:val="20"/>
        </w:rPr>
        <w:t>(</w:t>
      </w:r>
      <w:r w:rsidR="00754BA2" w:rsidRPr="00754BA2">
        <w:rPr>
          <w:rFonts w:ascii="Helvetica" w:hAnsi="Helvetica" w:cs="Helvetica"/>
          <w:color w:val="6C6C6D"/>
          <w:sz w:val="20"/>
          <w:szCs w:val="20"/>
          <w:shd w:val="clear" w:color="auto" w:fill="FFFFFF"/>
        </w:rPr>
        <w:t>do not require CUDA</w:t>
      </w:r>
      <w:r w:rsidR="00754BA2">
        <w:rPr>
          <w:rFonts w:ascii="Helvetica" w:hAnsi="Helvetica" w:cs="Helvetica"/>
          <w:color w:val="6C6C6D"/>
          <w:sz w:val="27"/>
          <w:szCs w:val="27"/>
          <w:shd w:val="clear" w:color="auto" w:fill="FFFFFF"/>
        </w:rPr>
        <w:t>)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9572"/>
      </w:tblGrid>
      <w:tr w:rsidR="00C07CAC" w14:paraId="78E93E21" w14:textId="77777777" w:rsidTr="00C07CAC">
        <w:tc>
          <w:tcPr>
            <w:tcW w:w="9572" w:type="dxa"/>
          </w:tcPr>
          <w:p w14:paraId="239CBED2" w14:textId="77777777" w:rsidR="00C07CAC" w:rsidRDefault="00917925" w:rsidP="003D32F6">
            <w:hyperlink r:id="rId8" w:history="1">
              <w:r w:rsidR="00C07CAC">
                <w:rPr>
                  <w:rStyle w:val="Hyperlink"/>
                </w:rPr>
                <w:t>https://pytorch.org/get-started/locally/</w:t>
              </w:r>
            </w:hyperlink>
          </w:p>
          <w:p w14:paraId="4F51319D" w14:textId="77777777" w:rsidR="00C07CAC" w:rsidRDefault="00C07CAC" w:rsidP="003D32F6">
            <w:r>
              <w:object w:dxaOrig="12072" w:dyaOrig="3972" w14:anchorId="4EA352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153.8pt" o:ole="">
                  <v:imagedata r:id="rId9" o:title=""/>
                </v:shape>
                <o:OLEObject Type="Embed" ProgID="PBrush" ShapeID="_x0000_i1025" DrawAspect="Content" ObjectID="_1641073322" r:id="rId10"/>
              </w:object>
            </w:r>
          </w:p>
        </w:tc>
      </w:tr>
    </w:tbl>
    <w:p w14:paraId="2CD09548" w14:textId="2E24E181" w:rsidR="00A42175" w:rsidRDefault="00C07CAC" w:rsidP="00C07CAC">
      <w:pPr>
        <w:spacing w:before="240" w:after="0" w:line="240" w:lineRule="auto"/>
      </w:pPr>
      <w:r w:rsidRPr="00C07CAC">
        <w:rPr>
          <w:highlight w:val="green"/>
        </w:rPr>
        <w:t>(A3)</w:t>
      </w:r>
      <w:r>
        <w:t xml:space="preserve"> C:\Users\ADMIN\Documents\Stanford\NLP_DeepLearning\Assignment3\XCS224N-A3-master&gt;</w:t>
      </w:r>
      <w:r w:rsidRPr="00C07CAC">
        <w:rPr>
          <w:highlight w:val="yellow"/>
        </w:rPr>
        <w:t xml:space="preserve">conda install </w:t>
      </w:r>
      <w:proofErr w:type="spellStart"/>
      <w:r w:rsidRPr="00C07CAC">
        <w:rPr>
          <w:highlight w:val="yellow"/>
        </w:rPr>
        <w:t>pytorch</w:t>
      </w:r>
      <w:proofErr w:type="spellEnd"/>
      <w:r w:rsidRPr="00C07CAC">
        <w:rPr>
          <w:highlight w:val="yellow"/>
        </w:rPr>
        <w:t xml:space="preserve"> </w:t>
      </w:r>
      <w:proofErr w:type="spellStart"/>
      <w:r w:rsidRPr="00C07CAC">
        <w:rPr>
          <w:highlight w:val="yellow"/>
        </w:rPr>
        <w:t>torchvision</w:t>
      </w:r>
      <w:proofErr w:type="spellEnd"/>
      <w:r w:rsidRPr="00C07CAC">
        <w:rPr>
          <w:highlight w:val="yellow"/>
        </w:rPr>
        <w:t xml:space="preserve"> </w:t>
      </w:r>
      <w:proofErr w:type="spellStart"/>
      <w:r w:rsidRPr="00C07CAC">
        <w:rPr>
          <w:highlight w:val="yellow"/>
        </w:rPr>
        <w:t>cpuonly</w:t>
      </w:r>
      <w:proofErr w:type="spellEnd"/>
      <w:r w:rsidRPr="00C07CAC">
        <w:rPr>
          <w:highlight w:val="yellow"/>
        </w:rPr>
        <w:t xml:space="preserve"> -c </w:t>
      </w:r>
      <w:proofErr w:type="spellStart"/>
      <w:r w:rsidRPr="00C07CAC">
        <w:rPr>
          <w:highlight w:val="yellow"/>
        </w:rPr>
        <w:t>pytorch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175" w14:paraId="5699C272" w14:textId="77777777" w:rsidTr="00A42175">
        <w:tc>
          <w:tcPr>
            <w:tcW w:w="9350" w:type="dxa"/>
          </w:tcPr>
          <w:p w14:paraId="200DBDC0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Collecting package metadata (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current_repodata.json</w:t>
            </w:r>
            <w:proofErr w:type="spellEnd"/>
            <w:r w:rsidRPr="00754BA2">
              <w:rPr>
                <w:rFonts w:ascii="Consolas" w:hAnsi="Consolas"/>
                <w:sz w:val="18"/>
                <w:szCs w:val="18"/>
              </w:rPr>
              <w:t>): done</w:t>
            </w:r>
          </w:p>
          <w:p w14:paraId="4A3531CF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Solving environment: done</w:t>
            </w:r>
          </w:p>
          <w:p w14:paraId="75C4C1D7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</w:p>
          <w:p w14:paraId="184D47AC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## Package Plan ##</w:t>
            </w:r>
          </w:p>
          <w:p w14:paraId="67C360FB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</w:p>
          <w:p w14:paraId="4D6C72AC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environment location: C:\ProgramData\Anaconda3\envs\A3</w:t>
            </w:r>
          </w:p>
          <w:p w14:paraId="54780321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</w:p>
          <w:p w14:paraId="1B1CF03E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added / updated specs:</w:t>
            </w:r>
          </w:p>
          <w:p w14:paraId="4039398A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  - 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cpuonly</w:t>
            </w:r>
            <w:proofErr w:type="spellEnd"/>
          </w:p>
          <w:p w14:paraId="6E6133C1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  - 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pytorch</w:t>
            </w:r>
            <w:proofErr w:type="spellEnd"/>
          </w:p>
          <w:p w14:paraId="220B5E0A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  - 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torchvision</w:t>
            </w:r>
            <w:proofErr w:type="spellEnd"/>
          </w:p>
          <w:p w14:paraId="292360E7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</w:p>
          <w:p w14:paraId="4D494B65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</w:p>
          <w:p w14:paraId="0FDE347E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The following packages will be downloaded:</w:t>
            </w:r>
          </w:p>
          <w:p w14:paraId="5A906E3C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</w:p>
          <w:p w14:paraId="71E1D0EE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  package                    |            build</w:t>
            </w:r>
          </w:p>
          <w:p w14:paraId="7F193231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  ---------------------------|-----------------</w:t>
            </w:r>
          </w:p>
          <w:p w14:paraId="04A78C33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  cffi-1.13.2                |   py36h7a1dbc1_0         223 KB</w:t>
            </w:r>
          </w:p>
          <w:p w14:paraId="2ABA2086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  freetype-2.9.1             |       ha9979f8_1         450 KB</w:t>
            </w:r>
          </w:p>
          <w:p w14:paraId="417E7DA9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  jpeg-9b                    |       hb83a4c4_2         245 KB</w:t>
            </w:r>
          </w:p>
          <w:p w14:paraId="2CA79317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  libpng-1.6.37              |       h2a8f88b_0         333 KB</w:t>
            </w:r>
          </w:p>
          <w:p w14:paraId="33C292E7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  libtiff-4.1.0              |       h56a325e_0         737 KB</w:t>
            </w:r>
          </w:p>
          <w:p w14:paraId="4A8A6E93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  ninja-1.9.0                |   py36h74a9793_0         238 KB</w:t>
            </w:r>
          </w:p>
          <w:p w14:paraId="3BC0E242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  olefile-0.46               |           py36_0          49 KB</w:t>
            </w:r>
          </w:p>
          <w:p w14:paraId="71B4C42F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  pillow-7.0.0               |   py36hcc1f983_0         652 KB</w:t>
            </w:r>
          </w:p>
          <w:p w14:paraId="3ED7207B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  pycparser-2.19             |           py36_0         171 KB</w:t>
            </w:r>
          </w:p>
          <w:p w14:paraId="5E05ED9E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  pytorch-1.4.0              |      py3.6_cpu_0        61.9 MB  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pytorch</w:t>
            </w:r>
            <w:proofErr w:type="spellEnd"/>
          </w:p>
          <w:p w14:paraId="2479A58F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  tk-8.6.8                   |       hfa6e2cd_0         3.1 MB</w:t>
            </w:r>
          </w:p>
          <w:p w14:paraId="69D12CA6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  torchvision-0.5.0          |         py36_cpu         5.8 MB  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pytorch</w:t>
            </w:r>
            <w:proofErr w:type="spellEnd"/>
          </w:p>
          <w:p w14:paraId="18AAC402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  xz-5.2.4                   |       h2fa13f4_4         458 KB</w:t>
            </w:r>
          </w:p>
          <w:p w14:paraId="6A2E4330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lastRenderedPageBreak/>
              <w:t xml:space="preserve">    zlib-1.2.11                |       h62dcd97_3         110 KB</w:t>
            </w:r>
          </w:p>
          <w:p w14:paraId="0BD466B3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  zstd-1.3.7                 |       h508b16e_0         337 KB</w:t>
            </w:r>
          </w:p>
          <w:p w14:paraId="6E74A7D5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  ------------------------------------------------------------</w:t>
            </w:r>
          </w:p>
          <w:p w14:paraId="0C57892C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                                         Total:        74.7 MB</w:t>
            </w:r>
          </w:p>
          <w:p w14:paraId="15361AF4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</w:p>
          <w:p w14:paraId="57B4BE6F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The following NEW packages will be INSTALLED:</w:t>
            </w:r>
          </w:p>
          <w:p w14:paraId="4BFA8037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</w:p>
          <w:p w14:paraId="64159A4A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cffi</w:t>
            </w:r>
            <w:proofErr w:type="spellEnd"/>
            <w:r w:rsidRPr="00754BA2">
              <w:rPr>
                <w:rFonts w:ascii="Consolas" w:hAnsi="Consolas"/>
                <w:sz w:val="18"/>
                <w:szCs w:val="18"/>
              </w:rPr>
              <w:t xml:space="preserve">               pkgs/main/win-64::cffi-1.13.2-py36h7a1dbc1_0</w:t>
            </w:r>
          </w:p>
          <w:p w14:paraId="2BCD00B2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cpuonly</w:t>
            </w:r>
            <w:proofErr w:type="spellEnd"/>
            <w:r w:rsidRPr="00754BA2"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pytorch</w:t>
            </w:r>
            <w:proofErr w:type="spellEnd"/>
            <w:r w:rsidRPr="00754BA2">
              <w:rPr>
                <w:rFonts w:ascii="Consolas" w:hAnsi="Consolas"/>
                <w:sz w:val="18"/>
                <w:szCs w:val="18"/>
              </w:rPr>
              <w:t>/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noarch</w:t>
            </w:r>
            <w:proofErr w:type="spellEnd"/>
            <w:r w:rsidRPr="00754BA2">
              <w:rPr>
                <w:rFonts w:ascii="Consolas" w:hAnsi="Consolas"/>
                <w:sz w:val="18"/>
                <w:szCs w:val="18"/>
              </w:rPr>
              <w:t>::cpuonly-1.0-0</w:t>
            </w:r>
          </w:p>
          <w:p w14:paraId="72A07125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freetype</w:t>
            </w:r>
            <w:proofErr w:type="spellEnd"/>
            <w:r w:rsidRPr="00754BA2">
              <w:rPr>
                <w:rFonts w:ascii="Consolas" w:hAnsi="Consolas"/>
                <w:sz w:val="18"/>
                <w:szCs w:val="18"/>
              </w:rPr>
              <w:t xml:space="preserve">           pkgs/main/win-64::freetype-2.9.1-ha9979f8_1</w:t>
            </w:r>
          </w:p>
          <w:p w14:paraId="10219965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jpeg               pkgs/main/win-64::jpeg-9b-hb83a4c4_2</w:t>
            </w:r>
          </w:p>
          <w:p w14:paraId="74068264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libpng</w:t>
            </w:r>
            <w:proofErr w:type="spellEnd"/>
            <w:r w:rsidRPr="00754BA2">
              <w:rPr>
                <w:rFonts w:ascii="Consolas" w:hAnsi="Consolas"/>
                <w:sz w:val="18"/>
                <w:szCs w:val="18"/>
              </w:rPr>
              <w:t xml:space="preserve">             pkgs/main/win-64::libpng-1.6.37-h2a8f88b_0</w:t>
            </w:r>
          </w:p>
          <w:p w14:paraId="38C53A34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libtiff</w:t>
            </w:r>
            <w:proofErr w:type="spellEnd"/>
            <w:r w:rsidRPr="00754BA2">
              <w:rPr>
                <w:rFonts w:ascii="Consolas" w:hAnsi="Consolas"/>
                <w:sz w:val="18"/>
                <w:szCs w:val="18"/>
              </w:rPr>
              <w:t xml:space="preserve">            pkgs/main/win-64::libtiff-4.1.0-h56a325e_0</w:t>
            </w:r>
          </w:p>
          <w:p w14:paraId="0156AABF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ninja              pkgs/main/win-64::ninja-1.9.0-py36h74a9793_0</w:t>
            </w:r>
          </w:p>
          <w:p w14:paraId="74E10A4B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olefile</w:t>
            </w:r>
            <w:proofErr w:type="spellEnd"/>
            <w:r w:rsidRPr="00754BA2">
              <w:rPr>
                <w:rFonts w:ascii="Consolas" w:hAnsi="Consolas"/>
                <w:sz w:val="18"/>
                <w:szCs w:val="18"/>
              </w:rPr>
              <w:t xml:space="preserve">            pkgs/main/win-64::olefile-0.46-py36_0</w:t>
            </w:r>
          </w:p>
          <w:p w14:paraId="7854E631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pillow             pkgs/main/win-64::pillow-7.0.0-py36hcc1f983_0</w:t>
            </w:r>
          </w:p>
          <w:p w14:paraId="6C0FD06C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pycparser</w:t>
            </w:r>
            <w:proofErr w:type="spellEnd"/>
            <w:r w:rsidRPr="00754BA2">
              <w:rPr>
                <w:rFonts w:ascii="Consolas" w:hAnsi="Consolas"/>
                <w:sz w:val="18"/>
                <w:szCs w:val="18"/>
              </w:rPr>
              <w:t xml:space="preserve">          pkgs/main/win-64::pycparser-2.19-py36_0</w:t>
            </w:r>
          </w:p>
          <w:p w14:paraId="35BBAB5B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pytorch</w:t>
            </w:r>
            <w:proofErr w:type="spellEnd"/>
            <w:r w:rsidRPr="00754BA2"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pytorch</w:t>
            </w:r>
            <w:proofErr w:type="spellEnd"/>
            <w:r w:rsidRPr="00754BA2">
              <w:rPr>
                <w:rFonts w:ascii="Consolas" w:hAnsi="Consolas"/>
                <w:sz w:val="18"/>
                <w:szCs w:val="18"/>
              </w:rPr>
              <w:t>/win-64::pytorch-1.4.0-py3.6_cpu_0</w:t>
            </w:r>
          </w:p>
          <w:p w14:paraId="7BA9A017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tk</w:t>
            </w:r>
            <w:proofErr w:type="spellEnd"/>
            <w:r w:rsidRPr="00754BA2">
              <w:rPr>
                <w:rFonts w:ascii="Consolas" w:hAnsi="Consolas"/>
                <w:sz w:val="18"/>
                <w:szCs w:val="18"/>
              </w:rPr>
              <w:t xml:space="preserve">                 pkgs/main/win-64::tk-8.6.8-hfa6e2cd_0</w:t>
            </w:r>
          </w:p>
          <w:p w14:paraId="356F90FC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torchvision</w:t>
            </w:r>
            <w:proofErr w:type="spellEnd"/>
            <w:r w:rsidRPr="00754BA2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pytorch</w:t>
            </w:r>
            <w:proofErr w:type="spellEnd"/>
            <w:r w:rsidRPr="00754BA2">
              <w:rPr>
                <w:rFonts w:ascii="Consolas" w:hAnsi="Consolas"/>
                <w:sz w:val="18"/>
                <w:szCs w:val="18"/>
              </w:rPr>
              <w:t>/win-64::torchvision-0.5.0-py36_cpu</w:t>
            </w:r>
          </w:p>
          <w:p w14:paraId="1419EC7D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xz</w:t>
            </w:r>
            <w:proofErr w:type="spellEnd"/>
            <w:r w:rsidRPr="00754BA2">
              <w:rPr>
                <w:rFonts w:ascii="Consolas" w:hAnsi="Consolas"/>
                <w:sz w:val="18"/>
                <w:szCs w:val="18"/>
              </w:rPr>
              <w:t xml:space="preserve">                 pkgs/main/win-64::xz-5.2.4-h2fa13f4_4</w:t>
            </w:r>
          </w:p>
          <w:p w14:paraId="41924230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zlib</w:t>
            </w:r>
            <w:proofErr w:type="spellEnd"/>
            <w:r w:rsidRPr="00754BA2">
              <w:rPr>
                <w:rFonts w:ascii="Consolas" w:hAnsi="Consolas"/>
                <w:sz w:val="18"/>
                <w:szCs w:val="18"/>
              </w:rPr>
              <w:t xml:space="preserve">               pkgs/main/win-64::zlib-1.2.11-h62dcd97_3</w:t>
            </w:r>
          </w:p>
          <w:p w14:paraId="23020FEB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r w:rsidRPr="00754BA2">
              <w:rPr>
                <w:rFonts w:ascii="Consolas" w:hAnsi="Consolas"/>
                <w:sz w:val="18"/>
                <w:szCs w:val="18"/>
              </w:rPr>
              <w:t>zstd</w:t>
            </w:r>
            <w:proofErr w:type="spellEnd"/>
            <w:r w:rsidRPr="00754BA2">
              <w:rPr>
                <w:rFonts w:ascii="Consolas" w:hAnsi="Consolas"/>
                <w:sz w:val="18"/>
                <w:szCs w:val="18"/>
              </w:rPr>
              <w:t xml:space="preserve">               pkgs/main/win-64::zstd-1.3.7-h508b16e_0</w:t>
            </w:r>
          </w:p>
          <w:p w14:paraId="2129741A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</w:p>
          <w:p w14:paraId="4E57D918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</w:p>
          <w:p w14:paraId="1B304AC8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Proceed ([y]/n)? y</w:t>
            </w:r>
          </w:p>
          <w:p w14:paraId="26B1A510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</w:p>
          <w:p w14:paraId="08161874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</w:p>
          <w:p w14:paraId="52B4D21C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Downloading and Extracting Packages</w:t>
            </w:r>
          </w:p>
          <w:p w14:paraId="7DED704F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cffi-1.13.2          | 223 KB    | #################################### | 100%</w:t>
            </w:r>
          </w:p>
          <w:p w14:paraId="18FA755F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olefile-0.46         | 49 KB     | #################################### | 100%</w:t>
            </w:r>
          </w:p>
          <w:p w14:paraId="5B757BED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pillow-7.0.0         | 652 KB    | #################################### | 100%</w:t>
            </w:r>
          </w:p>
          <w:p w14:paraId="452018B3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libtiff-4.1.0        | 737 KB    | #################################### | 100%</w:t>
            </w:r>
          </w:p>
          <w:p w14:paraId="7B60708D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libpng-1.6.37        | 333 KB    | #################################### | 100%</w:t>
            </w:r>
          </w:p>
          <w:p w14:paraId="3DCAD625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zstd-1.3.7           | 337 KB    | #################################### | 100%</w:t>
            </w:r>
          </w:p>
          <w:p w14:paraId="29862C46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xz-5.2.4             | 458 KB    | #################################### | 100%</w:t>
            </w:r>
          </w:p>
          <w:p w14:paraId="1B5D4350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pycparser-2.19       | 171 KB    | #################################### | 100%</w:t>
            </w:r>
          </w:p>
          <w:p w14:paraId="63EC0B48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torchvision-0.5.0    | 5.8 MB    | #################################### | 100%</w:t>
            </w:r>
          </w:p>
          <w:p w14:paraId="7179C456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ninja-1.9.0          | 238 KB    | #################################### | 100%</w:t>
            </w:r>
          </w:p>
          <w:p w14:paraId="676E08C2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pytorch-1.4.0        | 61.9 MB   | #################################### | 100%</w:t>
            </w:r>
          </w:p>
          <w:p w14:paraId="0352DB83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zlib-1.2.11          | 110 KB    | #################################### | 100%</w:t>
            </w:r>
          </w:p>
          <w:p w14:paraId="1CBBECAF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jpeg-9b              | 245 KB    | #################################### | 100%</w:t>
            </w:r>
          </w:p>
          <w:p w14:paraId="7073C2FA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freetype-2.9.1       | 450 KB    | #################################### | 100%</w:t>
            </w:r>
          </w:p>
          <w:p w14:paraId="240BD3A7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tk-8.6.8             | 3.1 MB    | #################################### | 100%</w:t>
            </w:r>
          </w:p>
          <w:p w14:paraId="74C3779F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Preparing transaction: done</w:t>
            </w:r>
          </w:p>
          <w:p w14:paraId="09D0F352" w14:textId="77777777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Verifying transaction: done</w:t>
            </w:r>
          </w:p>
          <w:p w14:paraId="1A08971C" w14:textId="33F31371" w:rsidR="00A42175" w:rsidRPr="00754BA2" w:rsidRDefault="00A42175" w:rsidP="00A42175">
            <w:pPr>
              <w:rPr>
                <w:rFonts w:ascii="Consolas" w:hAnsi="Consolas"/>
                <w:sz w:val="18"/>
                <w:szCs w:val="18"/>
              </w:rPr>
            </w:pPr>
            <w:r w:rsidRPr="00754BA2">
              <w:rPr>
                <w:rFonts w:ascii="Consolas" w:hAnsi="Consolas"/>
                <w:sz w:val="18"/>
                <w:szCs w:val="18"/>
              </w:rPr>
              <w:t>Executing transaction: done</w:t>
            </w:r>
          </w:p>
        </w:tc>
      </w:tr>
    </w:tbl>
    <w:p w14:paraId="5C7DAC78" w14:textId="45FFCE4C" w:rsidR="00754BA2" w:rsidRDefault="00754BA2" w:rsidP="00FF68E1">
      <w:pPr>
        <w:pStyle w:val="ListParagraph"/>
        <w:numPr>
          <w:ilvl w:val="0"/>
          <w:numId w:val="4"/>
        </w:numPr>
        <w:spacing w:before="240" w:after="0"/>
      </w:pPr>
      <w:r w:rsidRPr="00115D7E">
        <w:lastRenderedPageBreak/>
        <w:t xml:space="preserve">To ensure that </w:t>
      </w:r>
      <w:proofErr w:type="spellStart"/>
      <w:r w:rsidRPr="00115D7E">
        <w:t>PyTorch</w:t>
      </w:r>
      <w:proofErr w:type="spellEnd"/>
      <w:r w:rsidRPr="00115D7E">
        <w:t xml:space="preserve"> was installed correctly, we can verify the installation by running sample </w:t>
      </w:r>
      <w:proofErr w:type="spellStart"/>
      <w:r w:rsidRPr="00115D7E">
        <w:t>PyTorch</w:t>
      </w:r>
      <w:proofErr w:type="spellEnd"/>
      <w:r w:rsidRPr="00115D7E">
        <w:t xml:space="preserve"> code. Here we will construct a randomly initialized tensor.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68E1" w:rsidRPr="00FF68E1" w14:paraId="6D8BB928" w14:textId="77777777" w:rsidTr="00FF68E1">
        <w:tc>
          <w:tcPr>
            <w:tcW w:w="9350" w:type="dxa"/>
          </w:tcPr>
          <w:p w14:paraId="0BEBBB60" w14:textId="3AC3CAC2" w:rsidR="00FF68E1" w:rsidRPr="00FF68E1" w:rsidRDefault="00FF68E1" w:rsidP="00FF68E1">
            <w:pPr>
              <w:rPr>
                <w:rFonts w:ascii="Consolas" w:hAnsi="Consolas"/>
                <w:sz w:val="18"/>
                <w:szCs w:val="18"/>
              </w:rPr>
            </w:pPr>
            <w:r w:rsidRPr="00FF68E1">
              <w:rPr>
                <w:rFonts w:ascii="Consolas" w:hAnsi="Consolas"/>
                <w:sz w:val="18"/>
                <w:szCs w:val="18"/>
                <w:highlight w:val="green"/>
              </w:rPr>
              <w:t>(A3)</w:t>
            </w:r>
            <w:r w:rsidRPr="00FF68E1">
              <w:rPr>
                <w:rFonts w:ascii="Consolas" w:hAnsi="Consolas"/>
                <w:sz w:val="18"/>
                <w:szCs w:val="18"/>
              </w:rPr>
              <w:t xml:space="preserve"> C:\Users\ADMIN\Documents\Stanford\NLP_DeepLearning\Assignment3\XCS224N-A3-master&gt;</w:t>
            </w:r>
            <w:r w:rsidRPr="00FF68E1">
              <w:rPr>
                <w:rFonts w:ascii="Consolas" w:hAnsi="Consolas"/>
                <w:sz w:val="18"/>
                <w:szCs w:val="18"/>
                <w:highlight w:val="yellow"/>
              </w:rPr>
              <w:t>python</w:t>
            </w:r>
          </w:p>
          <w:p w14:paraId="6D7FFB28" w14:textId="77777777" w:rsidR="00FF68E1" w:rsidRPr="00FF68E1" w:rsidRDefault="00FF68E1" w:rsidP="00FF68E1">
            <w:pPr>
              <w:spacing w:before="240"/>
              <w:rPr>
                <w:rFonts w:ascii="Consolas" w:hAnsi="Consolas"/>
                <w:sz w:val="18"/>
                <w:szCs w:val="18"/>
              </w:rPr>
            </w:pPr>
            <w:r w:rsidRPr="00FF68E1">
              <w:rPr>
                <w:rFonts w:ascii="Consolas" w:hAnsi="Consolas"/>
                <w:sz w:val="18"/>
                <w:szCs w:val="18"/>
              </w:rPr>
              <w:t>Python 3.6.10 |Anaconda, Inc.| (default, Jan  7 2020, 15:18:16) [MSC v.1916 64 bit (AMD64)] on win32</w:t>
            </w:r>
          </w:p>
          <w:p w14:paraId="61D330F4" w14:textId="77777777" w:rsidR="00FF68E1" w:rsidRPr="00FF68E1" w:rsidRDefault="00FF68E1" w:rsidP="00FF68E1">
            <w:pPr>
              <w:rPr>
                <w:rFonts w:ascii="Consolas" w:hAnsi="Consolas"/>
                <w:sz w:val="18"/>
                <w:szCs w:val="18"/>
              </w:rPr>
            </w:pPr>
            <w:r w:rsidRPr="00FF68E1">
              <w:rPr>
                <w:rFonts w:ascii="Consolas" w:hAnsi="Consolas"/>
                <w:sz w:val="18"/>
                <w:szCs w:val="18"/>
              </w:rPr>
              <w:t>Type "help", "copyright", "credits" or "license" for more information.</w:t>
            </w:r>
          </w:p>
          <w:p w14:paraId="7E09F18E" w14:textId="77777777" w:rsidR="00FF68E1" w:rsidRPr="00FF68E1" w:rsidRDefault="00FF68E1" w:rsidP="00FF68E1">
            <w:pPr>
              <w:rPr>
                <w:rFonts w:ascii="Consolas" w:hAnsi="Consolas"/>
                <w:sz w:val="18"/>
                <w:szCs w:val="18"/>
              </w:rPr>
            </w:pPr>
            <w:r w:rsidRPr="00FF68E1">
              <w:rPr>
                <w:rFonts w:ascii="Consolas" w:hAnsi="Consolas"/>
                <w:sz w:val="18"/>
                <w:szCs w:val="18"/>
              </w:rPr>
              <w:t xml:space="preserve">&gt;&gt;&gt; from __future__ import </w:t>
            </w:r>
            <w:proofErr w:type="spellStart"/>
            <w:r w:rsidRPr="00FF68E1">
              <w:rPr>
                <w:rFonts w:ascii="Consolas" w:hAnsi="Consolas"/>
                <w:sz w:val="18"/>
                <w:szCs w:val="18"/>
              </w:rPr>
              <w:t>print_function</w:t>
            </w:r>
            <w:proofErr w:type="spellEnd"/>
          </w:p>
          <w:p w14:paraId="5E84CA86" w14:textId="77777777" w:rsidR="00FF68E1" w:rsidRPr="00FF68E1" w:rsidRDefault="00FF68E1" w:rsidP="00FF68E1">
            <w:pPr>
              <w:rPr>
                <w:rFonts w:ascii="Consolas" w:hAnsi="Consolas"/>
                <w:sz w:val="18"/>
                <w:szCs w:val="18"/>
              </w:rPr>
            </w:pPr>
            <w:r w:rsidRPr="00FF68E1">
              <w:rPr>
                <w:rFonts w:ascii="Consolas" w:hAnsi="Consolas"/>
                <w:sz w:val="18"/>
                <w:szCs w:val="18"/>
              </w:rPr>
              <w:t>&gt;&gt;&gt; import torch</w:t>
            </w:r>
          </w:p>
          <w:p w14:paraId="275A4CED" w14:textId="77777777" w:rsidR="00FF68E1" w:rsidRPr="00FF68E1" w:rsidRDefault="00FF68E1" w:rsidP="00FF68E1">
            <w:pPr>
              <w:rPr>
                <w:rFonts w:ascii="Consolas" w:hAnsi="Consolas"/>
                <w:sz w:val="18"/>
                <w:szCs w:val="18"/>
              </w:rPr>
            </w:pPr>
            <w:r w:rsidRPr="00FF68E1">
              <w:rPr>
                <w:rFonts w:ascii="Consolas" w:hAnsi="Consolas"/>
                <w:sz w:val="18"/>
                <w:szCs w:val="18"/>
              </w:rPr>
              <w:t xml:space="preserve">&gt;&gt;&gt; x = </w:t>
            </w:r>
            <w:proofErr w:type="spellStart"/>
            <w:r w:rsidRPr="00FF68E1">
              <w:rPr>
                <w:rFonts w:ascii="Consolas" w:hAnsi="Consolas"/>
                <w:sz w:val="18"/>
                <w:szCs w:val="18"/>
              </w:rPr>
              <w:t>torch.rand</w:t>
            </w:r>
            <w:proofErr w:type="spellEnd"/>
            <w:r w:rsidRPr="00FF68E1">
              <w:rPr>
                <w:rFonts w:ascii="Consolas" w:hAnsi="Consolas"/>
                <w:sz w:val="18"/>
                <w:szCs w:val="18"/>
              </w:rPr>
              <w:t>(5, 3)</w:t>
            </w:r>
          </w:p>
          <w:p w14:paraId="4E45D632" w14:textId="77777777" w:rsidR="00FF68E1" w:rsidRPr="00FF68E1" w:rsidRDefault="00FF68E1" w:rsidP="00FF68E1">
            <w:pPr>
              <w:rPr>
                <w:rFonts w:ascii="Consolas" w:hAnsi="Consolas"/>
                <w:sz w:val="18"/>
                <w:szCs w:val="18"/>
              </w:rPr>
            </w:pPr>
            <w:r w:rsidRPr="00FF68E1">
              <w:rPr>
                <w:rFonts w:ascii="Consolas" w:hAnsi="Consolas"/>
                <w:sz w:val="18"/>
                <w:szCs w:val="18"/>
              </w:rPr>
              <w:t>&gt;&gt;&gt; print(x)</w:t>
            </w:r>
          </w:p>
          <w:p w14:paraId="68371B8C" w14:textId="77777777" w:rsidR="00FF68E1" w:rsidRPr="00FF68E1" w:rsidRDefault="00FF68E1" w:rsidP="00FF68E1">
            <w:pPr>
              <w:rPr>
                <w:rFonts w:ascii="Consolas" w:hAnsi="Consolas"/>
                <w:sz w:val="18"/>
                <w:szCs w:val="18"/>
              </w:rPr>
            </w:pPr>
            <w:r w:rsidRPr="00FF68E1">
              <w:rPr>
                <w:rFonts w:ascii="Consolas" w:hAnsi="Consolas"/>
                <w:sz w:val="18"/>
                <w:szCs w:val="18"/>
              </w:rPr>
              <w:t>tensor([[0.3161, 0.6697, 0.7309],</w:t>
            </w:r>
          </w:p>
          <w:p w14:paraId="2528AC78" w14:textId="77777777" w:rsidR="00FF68E1" w:rsidRPr="00FF68E1" w:rsidRDefault="00FF68E1" w:rsidP="00FF68E1">
            <w:pPr>
              <w:rPr>
                <w:rFonts w:ascii="Consolas" w:hAnsi="Consolas"/>
                <w:sz w:val="18"/>
                <w:szCs w:val="18"/>
              </w:rPr>
            </w:pPr>
            <w:r w:rsidRPr="00FF68E1">
              <w:rPr>
                <w:rFonts w:ascii="Consolas" w:hAnsi="Consolas"/>
                <w:sz w:val="18"/>
                <w:szCs w:val="18"/>
              </w:rPr>
              <w:lastRenderedPageBreak/>
              <w:t xml:space="preserve">        [0.3820, 0.8877, 0.0812],</w:t>
            </w:r>
          </w:p>
          <w:p w14:paraId="246D2C92" w14:textId="77777777" w:rsidR="00FF68E1" w:rsidRPr="00FF68E1" w:rsidRDefault="00FF68E1" w:rsidP="00FF68E1">
            <w:pPr>
              <w:rPr>
                <w:rFonts w:ascii="Consolas" w:hAnsi="Consolas"/>
                <w:sz w:val="18"/>
                <w:szCs w:val="18"/>
              </w:rPr>
            </w:pPr>
            <w:r w:rsidRPr="00FF68E1">
              <w:rPr>
                <w:rFonts w:ascii="Consolas" w:hAnsi="Consolas"/>
                <w:sz w:val="18"/>
                <w:szCs w:val="18"/>
              </w:rPr>
              <w:t xml:space="preserve">        [0.1249, 0.8654, 0.1165],</w:t>
            </w:r>
          </w:p>
          <w:p w14:paraId="0B53A0A1" w14:textId="77777777" w:rsidR="00FF68E1" w:rsidRPr="00FF68E1" w:rsidRDefault="00FF68E1" w:rsidP="00FF68E1">
            <w:pPr>
              <w:rPr>
                <w:rFonts w:ascii="Consolas" w:hAnsi="Consolas"/>
                <w:sz w:val="18"/>
                <w:szCs w:val="18"/>
              </w:rPr>
            </w:pPr>
            <w:r w:rsidRPr="00FF68E1">
              <w:rPr>
                <w:rFonts w:ascii="Consolas" w:hAnsi="Consolas"/>
                <w:sz w:val="18"/>
                <w:szCs w:val="18"/>
              </w:rPr>
              <w:t xml:space="preserve">        [0.2406, 0.7663, 0.6510],</w:t>
            </w:r>
          </w:p>
          <w:p w14:paraId="2245EDD2" w14:textId="77777777" w:rsidR="00FF68E1" w:rsidRPr="00FF68E1" w:rsidRDefault="00FF68E1" w:rsidP="00FF68E1">
            <w:pPr>
              <w:rPr>
                <w:rFonts w:ascii="Consolas" w:hAnsi="Consolas"/>
                <w:sz w:val="18"/>
                <w:szCs w:val="18"/>
              </w:rPr>
            </w:pPr>
            <w:r w:rsidRPr="00FF68E1">
              <w:rPr>
                <w:rFonts w:ascii="Consolas" w:hAnsi="Consolas"/>
                <w:sz w:val="18"/>
                <w:szCs w:val="18"/>
              </w:rPr>
              <w:t xml:space="preserve">        [0.7771, 0.3377, 0.6710]])</w:t>
            </w:r>
          </w:p>
          <w:p w14:paraId="6FC16701" w14:textId="77777777" w:rsidR="00FF68E1" w:rsidRPr="00FF68E1" w:rsidRDefault="00FF68E1" w:rsidP="00FF68E1">
            <w:pPr>
              <w:rPr>
                <w:rFonts w:ascii="Consolas" w:hAnsi="Consolas"/>
                <w:sz w:val="18"/>
                <w:szCs w:val="18"/>
              </w:rPr>
            </w:pPr>
            <w:r w:rsidRPr="00FF68E1">
              <w:rPr>
                <w:rFonts w:ascii="Consolas" w:hAnsi="Consolas"/>
                <w:sz w:val="18"/>
                <w:szCs w:val="18"/>
              </w:rPr>
              <w:t xml:space="preserve">&gt;&gt;&gt; </w:t>
            </w:r>
            <w:proofErr w:type="spellStart"/>
            <w:r w:rsidRPr="00FF68E1">
              <w:rPr>
                <w:rFonts w:ascii="Consolas" w:hAnsi="Consolas"/>
                <w:sz w:val="18"/>
                <w:szCs w:val="18"/>
              </w:rPr>
              <w:t>torch.cuda.is_available</w:t>
            </w:r>
            <w:proofErr w:type="spellEnd"/>
            <w:r w:rsidRPr="00FF68E1">
              <w:rPr>
                <w:rFonts w:ascii="Consolas" w:hAnsi="Consolas"/>
                <w:sz w:val="18"/>
                <w:szCs w:val="18"/>
              </w:rPr>
              <w:t>()</w:t>
            </w:r>
          </w:p>
          <w:p w14:paraId="699989C5" w14:textId="77777777" w:rsidR="00FF68E1" w:rsidRPr="00FF68E1" w:rsidRDefault="00FF68E1" w:rsidP="00FF68E1">
            <w:pPr>
              <w:rPr>
                <w:rFonts w:ascii="Consolas" w:hAnsi="Consolas"/>
                <w:sz w:val="18"/>
                <w:szCs w:val="18"/>
              </w:rPr>
            </w:pPr>
            <w:r w:rsidRPr="00FF68E1">
              <w:rPr>
                <w:rFonts w:ascii="Consolas" w:hAnsi="Consolas"/>
                <w:sz w:val="18"/>
                <w:szCs w:val="18"/>
              </w:rPr>
              <w:t>False</w:t>
            </w:r>
          </w:p>
          <w:p w14:paraId="4C297574" w14:textId="15312BBF" w:rsidR="00FF68E1" w:rsidRPr="00FF68E1" w:rsidRDefault="00FF68E1" w:rsidP="00FF68E1">
            <w:pPr>
              <w:rPr>
                <w:rFonts w:ascii="Consolas" w:hAnsi="Consolas"/>
                <w:sz w:val="18"/>
                <w:szCs w:val="18"/>
              </w:rPr>
            </w:pPr>
            <w:r w:rsidRPr="00FF68E1">
              <w:rPr>
                <w:rFonts w:ascii="Consolas" w:hAnsi="Consolas"/>
                <w:sz w:val="18"/>
                <w:szCs w:val="18"/>
              </w:rPr>
              <w:t>&gt;&gt;&gt; exit()</w:t>
            </w:r>
          </w:p>
        </w:tc>
      </w:tr>
    </w:tbl>
    <w:p w14:paraId="182E44DA" w14:textId="11A128C6" w:rsidR="00077ED1" w:rsidRDefault="00077ED1" w:rsidP="00077ED1">
      <w:pPr>
        <w:pStyle w:val="ListParagraph"/>
        <w:numPr>
          <w:ilvl w:val="0"/>
          <w:numId w:val="4"/>
        </w:numPr>
        <w:spacing w:before="240" w:after="0"/>
      </w:pPr>
      <w:r>
        <w:lastRenderedPageBreak/>
        <w:t>Check all the python packages in this virtual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ED1" w:rsidRPr="00077ED1" w14:paraId="57E176C2" w14:textId="77777777" w:rsidTr="00077ED1">
        <w:tc>
          <w:tcPr>
            <w:tcW w:w="9350" w:type="dxa"/>
          </w:tcPr>
          <w:p w14:paraId="23A3B201" w14:textId="56F853BE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r w:rsidRPr="00077ED1">
              <w:rPr>
                <w:rFonts w:ascii="Consolas" w:hAnsi="Consolas"/>
                <w:sz w:val="18"/>
                <w:szCs w:val="18"/>
                <w:highlight w:val="green"/>
              </w:rPr>
              <w:t>(A3)</w:t>
            </w:r>
            <w:r w:rsidRPr="00077ED1">
              <w:rPr>
                <w:rFonts w:ascii="Consolas" w:hAnsi="Consolas"/>
                <w:sz w:val="18"/>
                <w:szCs w:val="18"/>
              </w:rPr>
              <w:t xml:space="preserve"> C:\Users\ADMIN\Documents\Stanford\NLP_DeepLearning\Assignment3\XCS224N-A3-master&gt;</w:t>
            </w:r>
            <w:r w:rsidRPr="00077ED1">
              <w:rPr>
                <w:rFonts w:ascii="Consolas" w:hAnsi="Consolas"/>
                <w:sz w:val="18"/>
                <w:szCs w:val="18"/>
                <w:highlight w:val="yellow"/>
              </w:rPr>
              <w:t>conda list</w:t>
            </w:r>
          </w:p>
          <w:p w14:paraId="59F0990B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r w:rsidRPr="00077ED1">
              <w:rPr>
                <w:rFonts w:ascii="Consolas" w:hAnsi="Consolas"/>
                <w:sz w:val="18"/>
                <w:szCs w:val="18"/>
              </w:rPr>
              <w:t># packages in environment at C:\ProgramData\Anaconda3\envs\A3:</w:t>
            </w:r>
          </w:p>
          <w:p w14:paraId="7E2C1C2D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r w:rsidRPr="00077ED1">
              <w:rPr>
                <w:rFonts w:ascii="Consolas" w:hAnsi="Consolas"/>
                <w:sz w:val="18"/>
                <w:szCs w:val="18"/>
              </w:rPr>
              <w:t>#</w:t>
            </w:r>
          </w:p>
          <w:p w14:paraId="7D41DABD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r w:rsidRPr="00077ED1">
              <w:rPr>
                <w:rFonts w:ascii="Consolas" w:hAnsi="Consolas"/>
                <w:sz w:val="18"/>
                <w:szCs w:val="18"/>
              </w:rPr>
              <w:t># Name                    Version                   Build  Channel</w:t>
            </w:r>
          </w:p>
          <w:p w14:paraId="6271702E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blas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        1.0                         </w:t>
            </w: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mkl</w:t>
            </w:r>
            <w:proofErr w:type="spellEnd"/>
          </w:p>
          <w:p w14:paraId="34E987BA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certifi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     2019.11.28               py36_0</w:t>
            </w:r>
          </w:p>
          <w:p w14:paraId="7E08BD70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cffi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        1.13.2           py36h7a1dbc1_0</w:t>
            </w:r>
          </w:p>
          <w:p w14:paraId="30586DD8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cpuonly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     1.0                           0    </w:t>
            </w: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pytorch</w:t>
            </w:r>
            <w:proofErr w:type="spellEnd"/>
          </w:p>
          <w:p w14:paraId="4B7AD08F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freetype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    2.9.1                ha9979f8_1</w:t>
            </w:r>
          </w:p>
          <w:p w14:paraId="419FD6AA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icc_rt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      2019.0.0             h0cc432a_1</w:t>
            </w:r>
          </w:p>
          <w:p w14:paraId="2BFB13FF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r w:rsidRPr="00077ED1">
              <w:rPr>
                <w:rFonts w:ascii="Consolas" w:hAnsi="Consolas"/>
                <w:sz w:val="18"/>
                <w:szCs w:val="18"/>
              </w:rPr>
              <w:t>intel-</w:t>
            </w: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openmp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2019.4                      245</w:t>
            </w:r>
          </w:p>
          <w:p w14:paraId="5A3AE81D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r w:rsidRPr="00077ED1">
              <w:rPr>
                <w:rFonts w:ascii="Consolas" w:hAnsi="Consolas"/>
                <w:sz w:val="18"/>
                <w:szCs w:val="18"/>
              </w:rPr>
              <w:t>jpeg                      9b                   hb83a4c4_2</w:t>
            </w:r>
          </w:p>
          <w:p w14:paraId="20E78F82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libpng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      1.6.37               h2a8f88b_0</w:t>
            </w:r>
          </w:p>
          <w:p w14:paraId="6E792213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libtiff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     4.1.0                h56a325e_0</w:t>
            </w:r>
          </w:p>
          <w:p w14:paraId="381D276B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mkl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         2019.4                      245</w:t>
            </w:r>
          </w:p>
          <w:p w14:paraId="517DF8BB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mkl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>-service               2.3.0            py36hb782905_0</w:t>
            </w:r>
          </w:p>
          <w:p w14:paraId="68BBF500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mkl_fft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     1.0.15           py36h14836fe_0</w:t>
            </w:r>
          </w:p>
          <w:p w14:paraId="0DB2DD64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mkl_random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  1.1.0            py36h675688f_0</w:t>
            </w:r>
          </w:p>
          <w:p w14:paraId="21E3F762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r w:rsidRPr="00077ED1">
              <w:rPr>
                <w:rFonts w:ascii="Consolas" w:hAnsi="Consolas"/>
                <w:sz w:val="18"/>
                <w:szCs w:val="18"/>
              </w:rPr>
              <w:t>ninja                     1.9.0            py36h74a9793_0</w:t>
            </w:r>
          </w:p>
          <w:p w14:paraId="41962AF7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471D1">
              <w:rPr>
                <w:rFonts w:ascii="Consolas" w:hAnsi="Consolas"/>
                <w:sz w:val="18"/>
                <w:szCs w:val="18"/>
                <w:highlight w:val="yellow"/>
              </w:rPr>
              <w:t>numpy</w:t>
            </w:r>
            <w:proofErr w:type="spellEnd"/>
            <w:r w:rsidRPr="001471D1">
              <w:rPr>
                <w:rFonts w:ascii="Consolas" w:hAnsi="Consolas"/>
                <w:sz w:val="18"/>
                <w:szCs w:val="18"/>
                <w:highlight w:val="yellow"/>
              </w:rPr>
              <w:t xml:space="preserve">                     1.16.4</w:t>
            </w:r>
            <w:r w:rsidRPr="00077ED1">
              <w:rPr>
                <w:rFonts w:ascii="Consolas" w:hAnsi="Consolas"/>
                <w:sz w:val="18"/>
                <w:szCs w:val="18"/>
              </w:rPr>
              <w:t xml:space="preserve">           py36h19fb1c0_0</w:t>
            </w:r>
          </w:p>
          <w:p w14:paraId="38FB20B2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numpy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>-base                1.16.4           py36hc3f5095_0</w:t>
            </w:r>
          </w:p>
          <w:p w14:paraId="152213C6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olefile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     0.46                     py36_0</w:t>
            </w:r>
          </w:p>
          <w:p w14:paraId="575D54DE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r w:rsidRPr="00077ED1">
              <w:rPr>
                <w:rFonts w:ascii="Consolas" w:hAnsi="Consolas"/>
                <w:sz w:val="18"/>
                <w:szCs w:val="18"/>
              </w:rPr>
              <w:t>pillow                    7.0.0            py36hcc1f983_0</w:t>
            </w:r>
          </w:p>
          <w:p w14:paraId="328D9C7F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r w:rsidRPr="00077ED1">
              <w:rPr>
                <w:rFonts w:ascii="Consolas" w:hAnsi="Consolas"/>
                <w:sz w:val="18"/>
                <w:szCs w:val="18"/>
              </w:rPr>
              <w:t>pip                       19.3.1                   py36_0</w:t>
            </w:r>
          </w:p>
          <w:p w14:paraId="7DB9716D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pycparser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   2.19                     py36_0</w:t>
            </w:r>
          </w:p>
          <w:p w14:paraId="4E4152C4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r w:rsidRPr="00077ED1">
              <w:rPr>
                <w:rFonts w:ascii="Consolas" w:hAnsi="Consolas"/>
                <w:sz w:val="18"/>
                <w:szCs w:val="18"/>
              </w:rPr>
              <w:t>python                    3.6.10               h9f7ef89_0</w:t>
            </w:r>
          </w:p>
          <w:p w14:paraId="3B10FFE5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D5408">
              <w:rPr>
                <w:rFonts w:ascii="Consolas" w:hAnsi="Consolas"/>
                <w:sz w:val="18"/>
                <w:szCs w:val="18"/>
                <w:highlight w:val="yellow"/>
              </w:rPr>
              <w:t>pytorch</w:t>
            </w:r>
            <w:proofErr w:type="spellEnd"/>
            <w:r w:rsidRPr="001D5408">
              <w:rPr>
                <w:rFonts w:ascii="Consolas" w:hAnsi="Consolas"/>
                <w:sz w:val="18"/>
                <w:szCs w:val="18"/>
                <w:highlight w:val="yellow"/>
              </w:rPr>
              <w:t xml:space="preserve">                   1.4.0               py3.6_cpu_0  [</w:t>
            </w:r>
            <w:proofErr w:type="spellStart"/>
            <w:r w:rsidRPr="001D5408">
              <w:rPr>
                <w:rFonts w:ascii="Consolas" w:hAnsi="Consolas"/>
                <w:sz w:val="18"/>
                <w:szCs w:val="18"/>
                <w:highlight w:val="yellow"/>
              </w:rPr>
              <w:t>cpuonly</w:t>
            </w:r>
            <w:proofErr w:type="spellEnd"/>
            <w:r w:rsidRPr="001D5408">
              <w:rPr>
                <w:rFonts w:ascii="Consolas" w:hAnsi="Consolas"/>
                <w:sz w:val="18"/>
                <w:szCs w:val="18"/>
                <w:highlight w:val="yellow"/>
              </w:rPr>
              <w:t xml:space="preserve">]  </w:t>
            </w:r>
            <w:proofErr w:type="spellStart"/>
            <w:r w:rsidRPr="001D5408">
              <w:rPr>
                <w:rFonts w:ascii="Consolas" w:hAnsi="Consolas"/>
                <w:sz w:val="18"/>
                <w:szCs w:val="18"/>
                <w:highlight w:val="yellow"/>
              </w:rPr>
              <w:t>pytorch</w:t>
            </w:r>
            <w:proofErr w:type="spellEnd"/>
          </w:p>
          <w:p w14:paraId="1635D41A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setuptools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  44.0.0                   py36_0</w:t>
            </w:r>
          </w:p>
          <w:p w14:paraId="2A16B01B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r w:rsidRPr="00077ED1">
              <w:rPr>
                <w:rFonts w:ascii="Consolas" w:hAnsi="Consolas"/>
                <w:sz w:val="18"/>
                <w:szCs w:val="18"/>
              </w:rPr>
              <w:t>six                       1.13.0                   py36_0</w:t>
            </w:r>
          </w:p>
          <w:p w14:paraId="436EBA4D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sqlite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      3.30.1               he774522_0</w:t>
            </w:r>
          </w:p>
          <w:p w14:paraId="09EDE22F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tk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          8.6.8                hfa6e2cd_0</w:t>
            </w:r>
          </w:p>
          <w:p w14:paraId="060AE01F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torchvision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 0.5.0                  py36_cpu  [</w:t>
            </w: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cpuonly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]  </w:t>
            </w: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pytorch</w:t>
            </w:r>
            <w:proofErr w:type="spellEnd"/>
          </w:p>
          <w:p w14:paraId="6A44BDD5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471D1">
              <w:rPr>
                <w:rFonts w:ascii="Consolas" w:hAnsi="Consolas"/>
                <w:sz w:val="18"/>
                <w:szCs w:val="18"/>
                <w:highlight w:val="yellow"/>
              </w:rPr>
              <w:t>tqdm</w:t>
            </w:r>
            <w:proofErr w:type="spellEnd"/>
            <w:r w:rsidRPr="001471D1">
              <w:rPr>
                <w:rFonts w:ascii="Consolas" w:hAnsi="Consolas"/>
                <w:sz w:val="18"/>
                <w:szCs w:val="18"/>
                <w:highlight w:val="yellow"/>
              </w:rPr>
              <w:t xml:space="preserve">                      4.19.9</w:t>
            </w:r>
            <w:r w:rsidRPr="00077ED1">
              <w:rPr>
                <w:rFonts w:ascii="Consolas" w:hAnsi="Consolas"/>
                <w:sz w:val="18"/>
                <w:szCs w:val="18"/>
              </w:rPr>
              <w:t xml:space="preserve">                   py36_0</w:t>
            </w:r>
          </w:p>
          <w:p w14:paraId="6A337389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vc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          14.1                 h0510ff6_4</w:t>
            </w:r>
          </w:p>
          <w:p w14:paraId="52E442D5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r w:rsidRPr="00077ED1">
              <w:rPr>
                <w:rFonts w:ascii="Consolas" w:hAnsi="Consolas"/>
                <w:sz w:val="18"/>
                <w:szCs w:val="18"/>
              </w:rPr>
              <w:t>vs2015_runtime            14.16.27012          hf0eaf9b_1</w:t>
            </w:r>
          </w:p>
          <w:p w14:paraId="19E4CD15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r w:rsidRPr="00077ED1">
              <w:rPr>
                <w:rFonts w:ascii="Consolas" w:hAnsi="Consolas"/>
                <w:sz w:val="18"/>
                <w:szCs w:val="18"/>
              </w:rPr>
              <w:t>wheel                     0.33.6                   py36_0</w:t>
            </w:r>
          </w:p>
          <w:p w14:paraId="799C6116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wincertstore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0.2              py36h7fe50ca_0</w:t>
            </w:r>
          </w:p>
          <w:p w14:paraId="7F458D9D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xz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          5.2.4                h2fa13f4_4</w:t>
            </w:r>
          </w:p>
          <w:p w14:paraId="2A56AD5B" w14:textId="77777777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zlib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        1.2.11               h62dcd97_3</w:t>
            </w:r>
          </w:p>
          <w:p w14:paraId="43BA29C6" w14:textId="10DB54F2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77ED1">
              <w:rPr>
                <w:rFonts w:ascii="Consolas" w:hAnsi="Consolas"/>
                <w:sz w:val="18"/>
                <w:szCs w:val="18"/>
              </w:rPr>
              <w:t>zstd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</w:rPr>
              <w:t xml:space="preserve">                      1.3.7                h508b16e_0</w:t>
            </w:r>
          </w:p>
        </w:tc>
      </w:tr>
    </w:tbl>
    <w:p w14:paraId="67947788" w14:textId="76F7B6D7" w:rsidR="00D81966" w:rsidRPr="00BD7E50" w:rsidRDefault="00D81966" w:rsidP="00D81966">
      <w:pPr>
        <w:pStyle w:val="Heading1"/>
      </w:pPr>
      <w:r w:rsidRPr="00BD7E50">
        <w:t>Environment Setup</w:t>
      </w:r>
      <w:r>
        <w:t xml:space="preserve"> End</w:t>
      </w:r>
    </w:p>
    <w:p w14:paraId="463BDFCA" w14:textId="049A2198" w:rsidR="00D22237" w:rsidRDefault="00D22237" w:rsidP="00D22237">
      <w:pPr>
        <w:pStyle w:val="Heading1"/>
      </w:pPr>
      <w:r>
        <w:t>Coding/Testing Start</w:t>
      </w:r>
    </w:p>
    <w:p w14:paraId="28077081" w14:textId="0254A590" w:rsidR="00031407" w:rsidRDefault="00031407" w:rsidP="000314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407">
        <w:rPr>
          <w:rFonts w:cstheme="minorHAnsi"/>
        </w:rPr>
        <w:t xml:space="preserve">(6 points) Implement the </w:t>
      </w:r>
      <w:r w:rsidR="00727BC5" w:rsidRPr="002B6239">
        <w:rPr>
          <w:rFonts w:ascii="Courier New" w:hAnsi="Courier New" w:cs="Courier New"/>
          <w:sz w:val="20"/>
          <w:szCs w:val="20"/>
          <w:highlight w:val="cyan"/>
        </w:rPr>
        <w:t>__</w:t>
      </w:r>
      <w:proofErr w:type="spellStart"/>
      <w:r w:rsidRPr="002B6239">
        <w:rPr>
          <w:rFonts w:ascii="Courier New" w:hAnsi="Courier New" w:cs="Courier New"/>
          <w:sz w:val="20"/>
          <w:szCs w:val="20"/>
          <w:highlight w:val="cyan"/>
        </w:rPr>
        <w:t>init</w:t>
      </w:r>
      <w:proofErr w:type="spellEnd"/>
      <w:r w:rsidR="00727BC5" w:rsidRPr="002B6239">
        <w:rPr>
          <w:rFonts w:ascii="Courier New" w:hAnsi="Courier New" w:cs="Courier New"/>
          <w:sz w:val="20"/>
          <w:szCs w:val="20"/>
          <w:highlight w:val="cyan"/>
        </w:rPr>
        <w:t>__</w:t>
      </w:r>
      <w:r w:rsidRPr="00031407">
        <w:rPr>
          <w:rFonts w:cstheme="minorHAnsi"/>
        </w:rPr>
        <w:t xml:space="preserve"> and </w:t>
      </w:r>
      <w:proofErr w:type="spellStart"/>
      <w:r w:rsidRPr="002B6239">
        <w:rPr>
          <w:rFonts w:ascii="Courier New" w:hAnsi="Courier New" w:cs="Courier New"/>
          <w:sz w:val="20"/>
          <w:szCs w:val="20"/>
          <w:highlight w:val="cyan"/>
        </w:rPr>
        <w:t>parse</w:t>
      </w:r>
      <w:r w:rsidR="006103BB" w:rsidRPr="002B6239">
        <w:rPr>
          <w:rFonts w:ascii="Courier New" w:hAnsi="Courier New" w:cs="Courier New"/>
          <w:sz w:val="20"/>
          <w:szCs w:val="20"/>
          <w:highlight w:val="cyan"/>
        </w:rPr>
        <w:t>_</w:t>
      </w:r>
      <w:r w:rsidRPr="002B6239">
        <w:rPr>
          <w:rFonts w:ascii="Courier New" w:hAnsi="Courier New" w:cs="Courier New"/>
          <w:sz w:val="20"/>
          <w:szCs w:val="20"/>
          <w:highlight w:val="cyan"/>
        </w:rPr>
        <w:t>step</w:t>
      </w:r>
      <w:proofErr w:type="spellEnd"/>
      <w:r w:rsidRPr="00031407">
        <w:rPr>
          <w:rFonts w:cstheme="minorHAnsi"/>
        </w:rPr>
        <w:t xml:space="preserve"> functions in the </w:t>
      </w:r>
      <w:proofErr w:type="spellStart"/>
      <w:r w:rsidRPr="00BC4EF6">
        <w:rPr>
          <w:rFonts w:ascii="Courier New" w:hAnsi="Courier New" w:cs="Courier New"/>
          <w:sz w:val="20"/>
          <w:szCs w:val="20"/>
          <w:highlight w:val="yellow"/>
        </w:rPr>
        <w:t>PartialParse</w:t>
      </w:r>
      <w:proofErr w:type="spellEnd"/>
      <w:r w:rsidRPr="00031407">
        <w:rPr>
          <w:rFonts w:cstheme="minorHAnsi"/>
        </w:rPr>
        <w:t xml:space="preserve"> class in </w:t>
      </w:r>
      <w:r w:rsidRPr="00BC4EF6">
        <w:rPr>
          <w:rFonts w:ascii="Courier New" w:hAnsi="Courier New" w:cs="Courier New"/>
          <w:sz w:val="20"/>
          <w:szCs w:val="20"/>
          <w:highlight w:val="yellow"/>
        </w:rPr>
        <w:t>parser</w:t>
      </w:r>
      <w:r w:rsidR="006103BB" w:rsidRPr="00BC4EF6">
        <w:rPr>
          <w:rFonts w:ascii="Courier New" w:hAnsi="Courier New" w:cs="Courier New"/>
          <w:sz w:val="20"/>
          <w:szCs w:val="20"/>
          <w:highlight w:val="yellow"/>
        </w:rPr>
        <w:t>_</w:t>
      </w:r>
      <w:r w:rsidRPr="00BC4EF6">
        <w:rPr>
          <w:rFonts w:ascii="Courier New" w:hAnsi="Courier New" w:cs="Courier New"/>
          <w:sz w:val="20"/>
          <w:szCs w:val="20"/>
          <w:highlight w:val="yellow"/>
        </w:rPr>
        <w:t>transitions.py</w:t>
      </w:r>
      <w:r w:rsidRPr="00031407">
        <w:rPr>
          <w:rFonts w:cstheme="minorHAnsi"/>
        </w:rPr>
        <w:t xml:space="preserve">. This implements the transition mechanics your parser will use. You can </w:t>
      </w:r>
      <w:r w:rsidRPr="00031407">
        <w:rPr>
          <w:rFonts w:cstheme="minorHAnsi"/>
        </w:rPr>
        <w:lastRenderedPageBreak/>
        <w:t xml:space="preserve">run basic (non-exhaustive) tests by running </w:t>
      </w:r>
      <w:r w:rsidRPr="00BC4EF6">
        <w:rPr>
          <w:rFonts w:ascii="Courier New" w:hAnsi="Courier New" w:cs="Courier New"/>
          <w:sz w:val="20"/>
          <w:szCs w:val="20"/>
          <w:highlight w:val="yellow"/>
        </w:rPr>
        <w:t>python parser</w:t>
      </w:r>
      <w:r w:rsidR="009474D2" w:rsidRPr="00BC4EF6">
        <w:rPr>
          <w:rFonts w:ascii="Courier New" w:hAnsi="Courier New" w:cs="Courier New"/>
          <w:sz w:val="20"/>
          <w:szCs w:val="20"/>
          <w:highlight w:val="yellow"/>
        </w:rPr>
        <w:t>_</w:t>
      </w:r>
      <w:r w:rsidRPr="00BC4EF6">
        <w:rPr>
          <w:rFonts w:ascii="Courier New" w:hAnsi="Courier New" w:cs="Courier New"/>
          <w:sz w:val="20"/>
          <w:szCs w:val="20"/>
          <w:highlight w:val="yellow"/>
        </w:rPr>
        <w:t>transitions.py</w:t>
      </w:r>
      <w:r w:rsidRPr="00031407">
        <w:rPr>
          <w:rFonts w:cstheme="minorHAnsi"/>
        </w:rPr>
        <w:t>.</w:t>
      </w:r>
      <w:r w:rsidR="00BC4EF6">
        <w:rPr>
          <w:rFonts w:cstheme="minorHAnsi"/>
        </w:rPr>
        <w:t xml:space="preserve"> (</w:t>
      </w:r>
      <w:r w:rsidR="00BC4EF6">
        <w:rPr>
          <w:rFonts w:ascii="CMTI10" w:hAnsi="CMTI10" w:cs="CMTI10"/>
          <w:sz w:val="20"/>
          <w:szCs w:val="20"/>
        </w:rPr>
        <w:t xml:space="preserve">Note: You will </w:t>
      </w:r>
      <w:r w:rsidR="00BC4EF6">
        <w:rPr>
          <w:rFonts w:ascii="CMTI10" w:hAnsi="CMTI10" w:cs="CMTI10"/>
          <w:sz w:val="20"/>
          <w:szCs w:val="20"/>
        </w:rPr>
        <w:t>fi</w:t>
      </w:r>
      <w:r w:rsidR="00BC4EF6">
        <w:rPr>
          <w:rFonts w:ascii="CMTI10" w:hAnsi="CMTI10" w:cs="CMTI10"/>
          <w:sz w:val="20"/>
          <w:szCs w:val="20"/>
        </w:rPr>
        <w:t xml:space="preserve">nd the </w:t>
      </w:r>
      <w:r w:rsidR="00BC4EF6" w:rsidRPr="00BC4EF6">
        <w:rPr>
          <w:rFonts w:ascii="Courier New" w:hAnsi="Courier New" w:cs="Courier New"/>
          <w:sz w:val="20"/>
          <w:szCs w:val="20"/>
          <w:highlight w:val="yellow"/>
        </w:rPr>
        <w:t>parser</w:t>
      </w:r>
      <w:r w:rsidR="00BC4EF6" w:rsidRPr="00BC4EF6">
        <w:rPr>
          <w:rFonts w:ascii="Courier New" w:hAnsi="Courier New" w:cs="Courier New"/>
          <w:sz w:val="20"/>
          <w:szCs w:val="20"/>
          <w:highlight w:val="yellow"/>
        </w:rPr>
        <w:t>_</w:t>
      </w:r>
      <w:r w:rsidR="00BC4EF6" w:rsidRPr="00BC4EF6">
        <w:rPr>
          <w:rFonts w:ascii="Courier New" w:hAnsi="Courier New" w:cs="Courier New"/>
          <w:sz w:val="20"/>
          <w:szCs w:val="20"/>
          <w:highlight w:val="yellow"/>
        </w:rPr>
        <w:t>transitions.py</w:t>
      </w:r>
      <w:r w:rsidR="00BC4EF6">
        <w:rPr>
          <w:rFonts w:ascii="NimbusMonL-ReguObli" w:hAnsi="NimbusMonL-ReguObli" w:cs="NimbusMonL-ReguObli"/>
          <w:sz w:val="20"/>
          <w:szCs w:val="20"/>
        </w:rPr>
        <w:t xml:space="preserve"> </w:t>
      </w:r>
      <w:r w:rsidR="00BC4EF6">
        <w:rPr>
          <w:rFonts w:ascii="NimbusMonL-ReguObli" w:hAnsi="NimbusMonL-ReguObli" w:cs="NimbusMonL-ReguObli"/>
          <w:sz w:val="20"/>
          <w:szCs w:val="20"/>
        </w:rPr>
        <w:t>fi</w:t>
      </w:r>
      <w:r w:rsidR="00BC4EF6">
        <w:rPr>
          <w:rFonts w:ascii="CMTI10" w:hAnsi="CMTI10" w:cs="CMTI10"/>
          <w:sz w:val="20"/>
          <w:szCs w:val="20"/>
        </w:rPr>
        <w:t xml:space="preserve">le inside the </w:t>
      </w:r>
      <w:proofErr w:type="spellStart"/>
      <w:r w:rsidR="00BC4EF6" w:rsidRPr="00BC4EF6">
        <w:rPr>
          <w:rFonts w:ascii="Courier New" w:hAnsi="Courier New" w:cs="Courier New"/>
          <w:sz w:val="20"/>
          <w:szCs w:val="20"/>
          <w:highlight w:val="yellow"/>
        </w:rPr>
        <w:t>utils</w:t>
      </w:r>
      <w:proofErr w:type="spellEnd"/>
      <w:r w:rsidR="00BC4EF6">
        <w:rPr>
          <w:rFonts w:ascii="NimbusMonL-ReguObli" w:hAnsi="NimbusMonL-ReguObli" w:cs="NimbusMonL-ReguObli"/>
          <w:sz w:val="20"/>
          <w:szCs w:val="20"/>
        </w:rPr>
        <w:t xml:space="preserve"> </w:t>
      </w:r>
      <w:r w:rsidR="00BC4EF6">
        <w:rPr>
          <w:rFonts w:ascii="CMTI10" w:hAnsi="CMTI10" w:cs="CMTI10"/>
          <w:sz w:val="20"/>
          <w:szCs w:val="20"/>
        </w:rPr>
        <w:t>folder</w:t>
      </w:r>
      <w:r w:rsidR="00BC4EF6">
        <w:rPr>
          <w:rFonts w:cstheme="minorHAnsi"/>
        </w:rPr>
        <w:t>)</w:t>
      </w:r>
    </w:p>
    <w:p w14:paraId="04604588" w14:textId="2F521767" w:rsidR="00755A00" w:rsidRPr="00282BA2" w:rsidRDefault="00755A00" w:rsidP="00282B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2BA2">
        <w:rPr>
          <w:rFonts w:cstheme="minorHAnsi"/>
        </w:rPr>
        <w:t>Before coding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5A00" w:rsidRPr="00755A00" w14:paraId="038C32FF" w14:textId="77777777" w:rsidTr="00755A00">
        <w:tc>
          <w:tcPr>
            <w:tcW w:w="9350" w:type="dxa"/>
          </w:tcPr>
          <w:p w14:paraId="50E88712" w14:textId="11D1FBB4" w:rsidR="00755A00" w:rsidRPr="00755A00" w:rsidRDefault="00755A00" w:rsidP="00755A00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755A00">
              <w:rPr>
                <w:rFonts w:ascii="Consolas" w:hAnsi="Consolas" w:cstheme="minorHAnsi"/>
                <w:sz w:val="18"/>
                <w:szCs w:val="18"/>
              </w:rPr>
              <w:t>(A3) C:\Users\ADMIN\Documents\Stanford\NLP_DeepLearning\Assignment3\XCS224N-A3-master&gt;</w:t>
            </w:r>
            <w:r w:rsidRPr="007035C6">
              <w:rPr>
                <w:rFonts w:ascii="Consolas" w:hAnsi="Consolas" w:cstheme="minorHAnsi"/>
                <w:sz w:val="18"/>
                <w:szCs w:val="18"/>
                <w:highlight w:val="yellow"/>
              </w:rPr>
              <w:t xml:space="preserve">cd </w:t>
            </w:r>
            <w:proofErr w:type="spellStart"/>
            <w:r w:rsidRPr="007035C6">
              <w:rPr>
                <w:rFonts w:ascii="Consolas" w:hAnsi="Consolas" w:cstheme="minorHAnsi"/>
                <w:sz w:val="18"/>
                <w:szCs w:val="18"/>
                <w:highlight w:val="yellow"/>
              </w:rPr>
              <w:t>utils</w:t>
            </w:r>
            <w:proofErr w:type="spellEnd"/>
          </w:p>
          <w:p w14:paraId="03929057" w14:textId="77777777" w:rsidR="00755A00" w:rsidRPr="00755A00" w:rsidRDefault="00755A00" w:rsidP="00755A00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28B80212" w14:textId="77777777" w:rsidR="00755A00" w:rsidRPr="00755A00" w:rsidRDefault="00755A00" w:rsidP="00755A00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755A00">
              <w:rPr>
                <w:rFonts w:ascii="Consolas" w:hAnsi="Consolas" w:cstheme="minorHAnsi"/>
                <w:sz w:val="18"/>
                <w:szCs w:val="18"/>
              </w:rPr>
              <w:t>(A3) C:\Users\ADMIN\Documents\Stanford\NLP_DeepLearning\Assignment3\XCS224N-A3-master\utils&gt;</w:t>
            </w:r>
            <w:r w:rsidRPr="007035C6">
              <w:rPr>
                <w:rFonts w:ascii="Consolas" w:hAnsi="Consolas" w:cstheme="minorHAnsi"/>
                <w:sz w:val="18"/>
                <w:szCs w:val="18"/>
                <w:highlight w:val="yellow"/>
              </w:rPr>
              <w:t>python parser_transitions.py</w:t>
            </w:r>
          </w:p>
          <w:p w14:paraId="36342350" w14:textId="77777777" w:rsidR="00755A00" w:rsidRPr="00755A00" w:rsidRDefault="00755A00" w:rsidP="00755A00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755A00">
              <w:rPr>
                <w:rFonts w:ascii="Consolas" w:hAnsi="Consolas" w:cstheme="minorHAnsi"/>
                <w:sz w:val="18"/>
                <w:szCs w:val="18"/>
              </w:rPr>
              <w:t>Traceback (most recent call last):</w:t>
            </w:r>
          </w:p>
          <w:p w14:paraId="093B8570" w14:textId="77777777" w:rsidR="00755A00" w:rsidRPr="00755A00" w:rsidRDefault="00755A00" w:rsidP="00755A00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755A00">
              <w:rPr>
                <w:rFonts w:ascii="Consolas" w:hAnsi="Consolas" w:cstheme="minorHAnsi"/>
                <w:sz w:val="18"/>
                <w:szCs w:val="18"/>
              </w:rPr>
              <w:t xml:space="preserve">  File "parser_transitions.py", line 189, in &lt;module&gt;</w:t>
            </w:r>
          </w:p>
          <w:p w14:paraId="4B7AD734" w14:textId="77777777" w:rsidR="00755A00" w:rsidRPr="00755A00" w:rsidRDefault="00755A00" w:rsidP="00755A00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755A00">
              <w:rPr>
                <w:rFonts w:ascii="Consolas" w:hAnsi="Consolas" w:cstheme="minorHAnsi"/>
                <w:sz w:val="18"/>
                <w:szCs w:val="18"/>
              </w:rPr>
              <w:t xml:space="preserve">    </w:t>
            </w:r>
            <w:proofErr w:type="spellStart"/>
            <w:r w:rsidRPr="00755A00">
              <w:rPr>
                <w:rFonts w:ascii="Consolas" w:hAnsi="Consolas" w:cstheme="minorHAnsi"/>
                <w:sz w:val="18"/>
                <w:szCs w:val="18"/>
              </w:rPr>
              <w:t>test_parse_step</w:t>
            </w:r>
            <w:proofErr w:type="spellEnd"/>
            <w:r w:rsidRPr="00755A00">
              <w:rPr>
                <w:rFonts w:ascii="Consolas" w:hAnsi="Consolas" w:cstheme="minorHAnsi"/>
                <w:sz w:val="18"/>
                <w:szCs w:val="18"/>
              </w:rPr>
              <w:t>()</w:t>
            </w:r>
          </w:p>
          <w:p w14:paraId="429EC49A" w14:textId="77777777" w:rsidR="00755A00" w:rsidRPr="00755A00" w:rsidRDefault="00755A00" w:rsidP="00755A00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755A00">
              <w:rPr>
                <w:rFonts w:ascii="Consolas" w:hAnsi="Consolas" w:cstheme="minorHAnsi"/>
                <w:sz w:val="18"/>
                <w:szCs w:val="18"/>
              </w:rPr>
              <w:t xml:space="preserve">  File "parser_transitions.py", line 128, in </w:t>
            </w:r>
            <w:proofErr w:type="spellStart"/>
            <w:r w:rsidRPr="00755A00">
              <w:rPr>
                <w:rFonts w:ascii="Consolas" w:hAnsi="Consolas" w:cstheme="minorHAnsi"/>
                <w:sz w:val="18"/>
                <w:szCs w:val="18"/>
              </w:rPr>
              <w:t>test_parse_step</w:t>
            </w:r>
            <w:proofErr w:type="spellEnd"/>
          </w:p>
          <w:p w14:paraId="5FE91233" w14:textId="77777777" w:rsidR="00755A00" w:rsidRPr="00755A00" w:rsidRDefault="00755A00" w:rsidP="00755A00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755A00">
              <w:rPr>
                <w:rFonts w:ascii="Consolas" w:hAnsi="Consolas" w:cstheme="minorHAnsi"/>
                <w:sz w:val="18"/>
                <w:szCs w:val="18"/>
              </w:rPr>
              <w:t xml:space="preserve">    ("ROOT", "the", "cat"), ("sat",), ())</w:t>
            </w:r>
          </w:p>
          <w:p w14:paraId="0B6C0898" w14:textId="77777777" w:rsidR="00755A00" w:rsidRPr="00755A00" w:rsidRDefault="00755A00" w:rsidP="00755A00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755A00">
              <w:rPr>
                <w:rFonts w:ascii="Consolas" w:hAnsi="Consolas" w:cstheme="minorHAnsi"/>
                <w:sz w:val="18"/>
                <w:szCs w:val="18"/>
              </w:rPr>
              <w:t xml:space="preserve">  File "parser_transitions.py", line 115, in </w:t>
            </w:r>
            <w:proofErr w:type="spellStart"/>
            <w:r w:rsidRPr="00755A00">
              <w:rPr>
                <w:rFonts w:ascii="Consolas" w:hAnsi="Consolas" w:cstheme="minorHAnsi"/>
                <w:sz w:val="18"/>
                <w:szCs w:val="18"/>
              </w:rPr>
              <w:t>test_step</w:t>
            </w:r>
            <w:proofErr w:type="spellEnd"/>
          </w:p>
          <w:p w14:paraId="4A926F6F" w14:textId="77777777" w:rsidR="00755A00" w:rsidRPr="00755A00" w:rsidRDefault="00755A00" w:rsidP="00755A00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755A00">
              <w:rPr>
                <w:rFonts w:ascii="Consolas" w:hAnsi="Consolas" w:cstheme="minorHAnsi"/>
                <w:sz w:val="18"/>
                <w:szCs w:val="18"/>
              </w:rPr>
              <w:t xml:space="preserve">    "{:} test resulted in stack {:}, expected {:}".format(name, stack, </w:t>
            </w:r>
            <w:proofErr w:type="spellStart"/>
            <w:r w:rsidRPr="00755A00">
              <w:rPr>
                <w:rFonts w:ascii="Consolas" w:hAnsi="Consolas" w:cstheme="minorHAnsi"/>
                <w:sz w:val="18"/>
                <w:szCs w:val="18"/>
              </w:rPr>
              <w:t>ex_stack</w:t>
            </w:r>
            <w:proofErr w:type="spellEnd"/>
            <w:r w:rsidRPr="00755A00">
              <w:rPr>
                <w:rFonts w:ascii="Consolas" w:hAnsi="Consolas" w:cstheme="minorHAnsi"/>
                <w:sz w:val="18"/>
                <w:szCs w:val="18"/>
              </w:rPr>
              <w:t>)</w:t>
            </w:r>
          </w:p>
          <w:p w14:paraId="7E970AF4" w14:textId="41DD3617" w:rsidR="00755A00" w:rsidRPr="00755A00" w:rsidRDefault="00755A00" w:rsidP="00755A00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proofErr w:type="spellStart"/>
            <w:r w:rsidRPr="00755A00">
              <w:rPr>
                <w:rFonts w:ascii="Consolas" w:hAnsi="Consolas" w:cstheme="minorHAnsi"/>
                <w:sz w:val="18"/>
                <w:szCs w:val="18"/>
              </w:rPr>
              <w:t>AssertionError</w:t>
            </w:r>
            <w:proofErr w:type="spellEnd"/>
            <w:r w:rsidRPr="00755A00">
              <w:rPr>
                <w:rFonts w:ascii="Consolas" w:hAnsi="Consolas" w:cstheme="minorHAnsi"/>
                <w:sz w:val="18"/>
                <w:szCs w:val="18"/>
              </w:rPr>
              <w:t>: SHIFT test resulted in stack ('ROOT', 'the'), expected ('ROOT', 'the', 'cat')</w:t>
            </w:r>
          </w:p>
        </w:tc>
      </w:tr>
    </w:tbl>
    <w:p w14:paraId="539B8C6F" w14:textId="47235A83" w:rsidR="007035C6" w:rsidRPr="00282BA2" w:rsidRDefault="007035C6" w:rsidP="007035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After coding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35C6" w:rsidRPr="007035C6" w14:paraId="7844621E" w14:textId="77777777" w:rsidTr="00F26183">
        <w:tc>
          <w:tcPr>
            <w:tcW w:w="9350" w:type="dxa"/>
          </w:tcPr>
          <w:p w14:paraId="4A63A2FE" w14:textId="05B0F8C2" w:rsidR="007035C6" w:rsidRPr="007035C6" w:rsidRDefault="007035C6" w:rsidP="007035C6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7035C6">
              <w:rPr>
                <w:rFonts w:ascii="Consolas" w:hAnsi="Consolas" w:cstheme="minorHAnsi"/>
                <w:sz w:val="18"/>
                <w:szCs w:val="18"/>
              </w:rPr>
              <w:t>(A3) C:\Users\ADMIN\Documents\Stanford\NLP_DeepLearning\Assignment3\XCS224N-A3-master\utils&gt;</w:t>
            </w:r>
            <w:r w:rsidRPr="007035C6">
              <w:rPr>
                <w:rFonts w:ascii="Consolas" w:hAnsi="Consolas" w:cstheme="minorHAnsi"/>
                <w:sz w:val="18"/>
                <w:szCs w:val="18"/>
                <w:highlight w:val="yellow"/>
              </w:rPr>
              <w:t>python parser_transitions.py</w:t>
            </w:r>
          </w:p>
          <w:p w14:paraId="6B70D87E" w14:textId="77777777" w:rsidR="007035C6" w:rsidRPr="002F010B" w:rsidRDefault="007035C6" w:rsidP="007035C6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  <w:highlight w:val="green"/>
              </w:rPr>
            </w:pPr>
            <w:r w:rsidRPr="002F010B">
              <w:rPr>
                <w:rFonts w:ascii="Consolas" w:hAnsi="Consolas" w:cstheme="minorHAnsi"/>
                <w:sz w:val="18"/>
                <w:szCs w:val="18"/>
                <w:highlight w:val="green"/>
              </w:rPr>
              <w:t>SHIFT test passed!</w:t>
            </w:r>
          </w:p>
          <w:p w14:paraId="632E3B07" w14:textId="77777777" w:rsidR="007035C6" w:rsidRPr="002F010B" w:rsidRDefault="007035C6" w:rsidP="007035C6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  <w:highlight w:val="green"/>
              </w:rPr>
            </w:pPr>
            <w:r w:rsidRPr="002F010B">
              <w:rPr>
                <w:rFonts w:ascii="Consolas" w:hAnsi="Consolas" w:cstheme="minorHAnsi"/>
                <w:sz w:val="18"/>
                <w:szCs w:val="18"/>
                <w:highlight w:val="green"/>
              </w:rPr>
              <w:t>LEFT-ARC test passed!</w:t>
            </w:r>
          </w:p>
          <w:p w14:paraId="7F9B730D" w14:textId="77777777" w:rsidR="007035C6" w:rsidRPr="002F010B" w:rsidRDefault="007035C6" w:rsidP="007035C6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  <w:highlight w:val="green"/>
              </w:rPr>
            </w:pPr>
            <w:r w:rsidRPr="002F010B">
              <w:rPr>
                <w:rFonts w:ascii="Consolas" w:hAnsi="Consolas" w:cstheme="minorHAnsi"/>
                <w:sz w:val="18"/>
                <w:szCs w:val="18"/>
                <w:highlight w:val="green"/>
              </w:rPr>
              <w:t>RIGHT-ARC test passed!</w:t>
            </w:r>
          </w:p>
          <w:p w14:paraId="0999AF10" w14:textId="77777777" w:rsidR="007035C6" w:rsidRPr="007035C6" w:rsidRDefault="007035C6" w:rsidP="007035C6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2F010B">
              <w:rPr>
                <w:rFonts w:ascii="Consolas" w:hAnsi="Consolas" w:cstheme="minorHAnsi"/>
                <w:sz w:val="18"/>
                <w:szCs w:val="18"/>
                <w:highlight w:val="green"/>
              </w:rPr>
              <w:t>parse test passed!</w:t>
            </w:r>
          </w:p>
          <w:p w14:paraId="67DDBDAB" w14:textId="77777777" w:rsidR="007035C6" w:rsidRPr="007035C6" w:rsidRDefault="007035C6" w:rsidP="007035C6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7035C6">
              <w:rPr>
                <w:rFonts w:ascii="Consolas" w:hAnsi="Consolas" w:cstheme="minorHAnsi"/>
                <w:sz w:val="18"/>
                <w:szCs w:val="18"/>
              </w:rPr>
              <w:t>Traceback (most recent call last):</w:t>
            </w:r>
          </w:p>
          <w:p w14:paraId="40C2468D" w14:textId="77777777" w:rsidR="007035C6" w:rsidRPr="007035C6" w:rsidRDefault="007035C6" w:rsidP="007035C6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7035C6">
              <w:rPr>
                <w:rFonts w:ascii="Consolas" w:hAnsi="Consolas" w:cstheme="minorHAnsi"/>
                <w:sz w:val="18"/>
                <w:szCs w:val="18"/>
              </w:rPr>
              <w:t xml:space="preserve">  File "parser_transitions.py", line 200, in &lt;module&gt;</w:t>
            </w:r>
          </w:p>
          <w:p w14:paraId="78196B9B" w14:textId="77777777" w:rsidR="007035C6" w:rsidRPr="007035C6" w:rsidRDefault="007035C6" w:rsidP="007035C6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7035C6">
              <w:rPr>
                <w:rFonts w:ascii="Consolas" w:hAnsi="Consolas" w:cstheme="minorHAnsi"/>
                <w:sz w:val="18"/>
                <w:szCs w:val="18"/>
              </w:rPr>
              <w:t xml:space="preserve">    </w:t>
            </w:r>
            <w:proofErr w:type="spellStart"/>
            <w:r w:rsidRPr="007035C6">
              <w:rPr>
                <w:rFonts w:ascii="Consolas" w:hAnsi="Consolas" w:cstheme="minorHAnsi"/>
                <w:sz w:val="18"/>
                <w:szCs w:val="18"/>
              </w:rPr>
              <w:t>test_minibatch_parse</w:t>
            </w:r>
            <w:proofErr w:type="spellEnd"/>
            <w:r w:rsidRPr="007035C6">
              <w:rPr>
                <w:rFonts w:ascii="Consolas" w:hAnsi="Consolas" w:cstheme="minorHAnsi"/>
                <w:sz w:val="18"/>
                <w:szCs w:val="18"/>
              </w:rPr>
              <w:t>()</w:t>
            </w:r>
          </w:p>
          <w:p w14:paraId="02421817" w14:textId="77777777" w:rsidR="007035C6" w:rsidRPr="007035C6" w:rsidRDefault="007035C6" w:rsidP="007035C6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7035C6">
              <w:rPr>
                <w:rFonts w:ascii="Consolas" w:hAnsi="Consolas" w:cstheme="minorHAnsi"/>
                <w:sz w:val="18"/>
                <w:szCs w:val="18"/>
              </w:rPr>
              <w:t xml:space="preserve">  File "parser_transitions.py", line 185, in </w:t>
            </w:r>
            <w:proofErr w:type="spellStart"/>
            <w:r w:rsidRPr="007035C6">
              <w:rPr>
                <w:rFonts w:ascii="Consolas" w:hAnsi="Consolas" w:cstheme="minorHAnsi"/>
                <w:sz w:val="18"/>
                <w:szCs w:val="18"/>
              </w:rPr>
              <w:t>test_minibatch_parse</w:t>
            </w:r>
            <w:proofErr w:type="spellEnd"/>
          </w:p>
          <w:p w14:paraId="3CA2EAB8" w14:textId="77777777" w:rsidR="007035C6" w:rsidRPr="007035C6" w:rsidRDefault="007035C6" w:rsidP="007035C6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7035C6">
              <w:rPr>
                <w:rFonts w:ascii="Consolas" w:hAnsi="Consolas" w:cstheme="minorHAnsi"/>
                <w:sz w:val="18"/>
                <w:szCs w:val="18"/>
              </w:rPr>
              <w:t xml:space="preserve">    deps = </w:t>
            </w:r>
            <w:proofErr w:type="spellStart"/>
            <w:r w:rsidRPr="007035C6">
              <w:rPr>
                <w:rFonts w:ascii="Consolas" w:hAnsi="Consolas" w:cstheme="minorHAnsi"/>
                <w:sz w:val="18"/>
                <w:szCs w:val="18"/>
              </w:rPr>
              <w:t>minibatch_parse</w:t>
            </w:r>
            <w:proofErr w:type="spellEnd"/>
            <w:r w:rsidRPr="007035C6">
              <w:rPr>
                <w:rFonts w:ascii="Consolas" w:hAnsi="Consolas" w:cstheme="minorHAnsi"/>
                <w:sz w:val="18"/>
                <w:szCs w:val="18"/>
              </w:rPr>
              <w:t xml:space="preserve">(sentences, </w:t>
            </w:r>
            <w:proofErr w:type="spellStart"/>
            <w:r w:rsidRPr="007035C6">
              <w:rPr>
                <w:rFonts w:ascii="Consolas" w:hAnsi="Consolas" w:cstheme="minorHAnsi"/>
                <w:sz w:val="18"/>
                <w:szCs w:val="18"/>
              </w:rPr>
              <w:t>DummyModel</w:t>
            </w:r>
            <w:proofErr w:type="spellEnd"/>
            <w:r w:rsidRPr="007035C6">
              <w:rPr>
                <w:rFonts w:ascii="Consolas" w:hAnsi="Consolas" w:cstheme="minorHAnsi"/>
                <w:sz w:val="18"/>
                <w:szCs w:val="18"/>
              </w:rPr>
              <w:t>(), 2)</w:t>
            </w:r>
          </w:p>
          <w:p w14:paraId="51136FCF" w14:textId="77777777" w:rsidR="007035C6" w:rsidRPr="007035C6" w:rsidRDefault="007035C6" w:rsidP="007035C6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7035C6">
              <w:rPr>
                <w:rFonts w:ascii="Consolas" w:hAnsi="Consolas" w:cstheme="minorHAnsi"/>
                <w:sz w:val="18"/>
                <w:szCs w:val="18"/>
              </w:rPr>
              <w:t xml:space="preserve">  File "parser_transitions.py", line 113, in </w:t>
            </w:r>
            <w:proofErr w:type="spellStart"/>
            <w:r w:rsidRPr="007035C6">
              <w:rPr>
                <w:rFonts w:ascii="Consolas" w:hAnsi="Consolas" w:cstheme="minorHAnsi"/>
                <w:sz w:val="18"/>
                <w:szCs w:val="18"/>
              </w:rPr>
              <w:t>minibatch_parse</w:t>
            </w:r>
            <w:proofErr w:type="spellEnd"/>
          </w:p>
          <w:p w14:paraId="71B5364E" w14:textId="77777777" w:rsidR="007035C6" w:rsidRPr="007035C6" w:rsidRDefault="007035C6" w:rsidP="007035C6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7035C6">
              <w:rPr>
                <w:rFonts w:ascii="Consolas" w:hAnsi="Consolas" w:cstheme="minorHAnsi"/>
                <w:sz w:val="18"/>
                <w:szCs w:val="18"/>
              </w:rPr>
              <w:t xml:space="preserve">    return dependencies</w:t>
            </w:r>
          </w:p>
          <w:p w14:paraId="7FD70E16" w14:textId="526D5968" w:rsidR="007035C6" w:rsidRPr="007035C6" w:rsidRDefault="007035C6" w:rsidP="007035C6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proofErr w:type="spellStart"/>
            <w:r w:rsidRPr="007035C6">
              <w:rPr>
                <w:rFonts w:ascii="Consolas" w:hAnsi="Consolas" w:cstheme="minorHAnsi"/>
                <w:sz w:val="18"/>
                <w:szCs w:val="18"/>
              </w:rPr>
              <w:t>NameError</w:t>
            </w:r>
            <w:proofErr w:type="spellEnd"/>
            <w:r w:rsidRPr="007035C6">
              <w:rPr>
                <w:rFonts w:ascii="Consolas" w:hAnsi="Consolas" w:cstheme="minorHAnsi"/>
                <w:sz w:val="18"/>
                <w:szCs w:val="18"/>
              </w:rPr>
              <w:t>: name 'dependencies' is not defined</w:t>
            </w:r>
          </w:p>
        </w:tc>
      </w:tr>
    </w:tbl>
    <w:p w14:paraId="23847EF3" w14:textId="77777777" w:rsidR="00282BA2" w:rsidRPr="00755A00" w:rsidRDefault="00282BA2" w:rsidP="00755A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31791C" w14:textId="72C3CE43" w:rsidR="00031407" w:rsidRDefault="00031407" w:rsidP="000314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407">
        <w:rPr>
          <w:rFonts w:cstheme="minorHAnsi"/>
        </w:rPr>
        <w:t xml:space="preserve">(6 points) Implement this algorithm in the </w:t>
      </w:r>
      <w:proofErr w:type="spellStart"/>
      <w:r w:rsidRPr="002B6239">
        <w:rPr>
          <w:rFonts w:ascii="Courier New" w:hAnsi="Courier New" w:cs="Courier New"/>
          <w:sz w:val="18"/>
          <w:szCs w:val="18"/>
          <w:highlight w:val="cyan"/>
        </w:rPr>
        <w:t>minibatch</w:t>
      </w:r>
      <w:r w:rsidR="00954E4C" w:rsidRPr="002B6239">
        <w:rPr>
          <w:rFonts w:ascii="Courier New" w:hAnsi="Courier New" w:cs="Courier New"/>
          <w:sz w:val="18"/>
          <w:szCs w:val="18"/>
          <w:highlight w:val="cyan"/>
        </w:rPr>
        <w:t>_</w:t>
      </w:r>
      <w:r w:rsidRPr="002B6239">
        <w:rPr>
          <w:rFonts w:ascii="Courier New" w:hAnsi="Courier New" w:cs="Courier New"/>
          <w:sz w:val="18"/>
          <w:szCs w:val="18"/>
          <w:highlight w:val="cyan"/>
        </w:rPr>
        <w:t>parse</w:t>
      </w:r>
      <w:proofErr w:type="spellEnd"/>
      <w:r w:rsidRPr="00031407">
        <w:rPr>
          <w:rFonts w:cstheme="minorHAnsi"/>
        </w:rPr>
        <w:t xml:space="preserve"> function in </w:t>
      </w:r>
      <w:r w:rsidRPr="009F7BBD">
        <w:rPr>
          <w:rFonts w:ascii="Courier New" w:hAnsi="Courier New" w:cs="Courier New"/>
          <w:sz w:val="18"/>
          <w:szCs w:val="18"/>
          <w:highlight w:val="yellow"/>
        </w:rPr>
        <w:t>parser</w:t>
      </w:r>
      <w:r w:rsidR="009F7BBD" w:rsidRPr="009F7BBD">
        <w:rPr>
          <w:rFonts w:ascii="Courier New" w:hAnsi="Courier New" w:cs="Courier New"/>
          <w:sz w:val="18"/>
          <w:szCs w:val="18"/>
          <w:highlight w:val="yellow"/>
        </w:rPr>
        <w:t>_</w:t>
      </w:r>
      <w:r w:rsidRPr="009F7BBD">
        <w:rPr>
          <w:rFonts w:ascii="Courier New" w:hAnsi="Courier New" w:cs="Courier New"/>
          <w:sz w:val="18"/>
          <w:szCs w:val="18"/>
          <w:highlight w:val="yellow"/>
        </w:rPr>
        <w:t>transitions.py</w:t>
      </w:r>
      <w:r w:rsidRPr="00031407">
        <w:rPr>
          <w:rFonts w:cstheme="minorHAnsi"/>
        </w:rPr>
        <w:t xml:space="preserve">. You can run basic (non-exhaustive) tests by running </w:t>
      </w:r>
      <w:r w:rsidRPr="009F7BBD">
        <w:rPr>
          <w:rFonts w:ascii="Courier New" w:hAnsi="Courier New" w:cs="Courier New"/>
          <w:sz w:val="18"/>
          <w:szCs w:val="18"/>
          <w:highlight w:val="yellow"/>
        </w:rPr>
        <w:t>python parser transitions.py</w:t>
      </w:r>
      <w:r w:rsidRPr="00031407">
        <w:rPr>
          <w:rFonts w:cstheme="minorHAnsi"/>
        </w:rPr>
        <w:t>.</w:t>
      </w:r>
    </w:p>
    <w:p w14:paraId="1D34020D" w14:textId="77777777" w:rsidR="004560E4" w:rsidRPr="004560E4" w:rsidRDefault="004560E4" w:rsidP="004560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60E4">
        <w:rPr>
          <w:rFonts w:cstheme="minorHAnsi"/>
        </w:rPr>
        <w:t>After coding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0E4" w:rsidRPr="007035C6" w14:paraId="3DF4F64D" w14:textId="77777777" w:rsidTr="00F26183">
        <w:tc>
          <w:tcPr>
            <w:tcW w:w="9350" w:type="dxa"/>
          </w:tcPr>
          <w:p w14:paraId="6F3F7733" w14:textId="77777777" w:rsidR="004560E4" w:rsidRPr="007035C6" w:rsidRDefault="004560E4" w:rsidP="00F26183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7035C6">
              <w:rPr>
                <w:rFonts w:ascii="Consolas" w:hAnsi="Consolas" w:cstheme="minorHAnsi"/>
                <w:sz w:val="18"/>
                <w:szCs w:val="18"/>
              </w:rPr>
              <w:t>(A3) C:\Users\ADMIN\Documents\Stanford\NLP_DeepLearning\Assignment3\XCS224N-A3-master\utils&gt;</w:t>
            </w:r>
            <w:r w:rsidRPr="007035C6">
              <w:rPr>
                <w:rFonts w:ascii="Consolas" w:hAnsi="Consolas" w:cstheme="minorHAnsi"/>
                <w:sz w:val="18"/>
                <w:szCs w:val="18"/>
                <w:highlight w:val="yellow"/>
              </w:rPr>
              <w:t>python parser_transitions.py</w:t>
            </w:r>
          </w:p>
          <w:p w14:paraId="0FCFAE2C" w14:textId="77777777" w:rsidR="00EC4E6B" w:rsidRPr="0025538D" w:rsidRDefault="00EC4E6B" w:rsidP="00EC4E6B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  <w:highlight w:val="green"/>
              </w:rPr>
            </w:pPr>
            <w:r w:rsidRPr="0025538D">
              <w:rPr>
                <w:rFonts w:ascii="Consolas" w:hAnsi="Consolas" w:cstheme="minorHAnsi"/>
                <w:sz w:val="18"/>
                <w:szCs w:val="18"/>
                <w:highlight w:val="green"/>
              </w:rPr>
              <w:t>SHIFT test passed!</w:t>
            </w:r>
          </w:p>
          <w:p w14:paraId="2D598AC1" w14:textId="77777777" w:rsidR="00EC4E6B" w:rsidRPr="0025538D" w:rsidRDefault="00EC4E6B" w:rsidP="00EC4E6B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  <w:highlight w:val="green"/>
              </w:rPr>
            </w:pPr>
            <w:r w:rsidRPr="0025538D">
              <w:rPr>
                <w:rFonts w:ascii="Consolas" w:hAnsi="Consolas" w:cstheme="minorHAnsi"/>
                <w:sz w:val="18"/>
                <w:szCs w:val="18"/>
                <w:highlight w:val="green"/>
              </w:rPr>
              <w:t>LEFT-ARC test passed!</w:t>
            </w:r>
          </w:p>
          <w:p w14:paraId="5F2CCD80" w14:textId="77777777" w:rsidR="00EC4E6B" w:rsidRPr="0025538D" w:rsidRDefault="00EC4E6B" w:rsidP="00EC4E6B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  <w:highlight w:val="green"/>
              </w:rPr>
            </w:pPr>
            <w:r w:rsidRPr="0025538D">
              <w:rPr>
                <w:rFonts w:ascii="Consolas" w:hAnsi="Consolas" w:cstheme="minorHAnsi"/>
                <w:sz w:val="18"/>
                <w:szCs w:val="18"/>
                <w:highlight w:val="green"/>
              </w:rPr>
              <w:t>RIGHT-ARC test passed!</w:t>
            </w:r>
          </w:p>
          <w:p w14:paraId="54D49AF7" w14:textId="77777777" w:rsidR="00EC4E6B" w:rsidRPr="0025538D" w:rsidRDefault="00EC4E6B" w:rsidP="00EC4E6B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  <w:highlight w:val="green"/>
              </w:rPr>
            </w:pPr>
            <w:r w:rsidRPr="0025538D">
              <w:rPr>
                <w:rFonts w:ascii="Consolas" w:hAnsi="Consolas" w:cstheme="minorHAnsi"/>
                <w:sz w:val="18"/>
                <w:szCs w:val="18"/>
                <w:highlight w:val="green"/>
              </w:rPr>
              <w:t>parse test passed!</w:t>
            </w:r>
          </w:p>
          <w:p w14:paraId="70C4837B" w14:textId="4B5A7D9D" w:rsidR="004560E4" w:rsidRPr="007035C6" w:rsidRDefault="00EC4E6B" w:rsidP="00EC4E6B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proofErr w:type="spellStart"/>
            <w:r w:rsidRPr="0025538D">
              <w:rPr>
                <w:rFonts w:ascii="Consolas" w:hAnsi="Consolas" w:cstheme="minorHAnsi"/>
                <w:sz w:val="18"/>
                <w:szCs w:val="18"/>
                <w:highlight w:val="green"/>
              </w:rPr>
              <w:t>minibatch_parse</w:t>
            </w:r>
            <w:proofErr w:type="spellEnd"/>
            <w:r w:rsidRPr="0025538D">
              <w:rPr>
                <w:rFonts w:ascii="Consolas" w:hAnsi="Consolas" w:cstheme="minorHAnsi"/>
                <w:sz w:val="18"/>
                <w:szCs w:val="18"/>
                <w:highlight w:val="green"/>
              </w:rPr>
              <w:t xml:space="preserve"> test passed!</w:t>
            </w:r>
          </w:p>
        </w:tc>
      </w:tr>
    </w:tbl>
    <w:p w14:paraId="15C84D54" w14:textId="77777777" w:rsidR="007F003F" w:rsidRPr="009F7BBD" w:rsidRDefault="007F003F" w:rsidP="009F7B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FB0AA43" w14:textId="0B86E2A2" w:rsidR="00031407" w:rsidRPr="00031407" w:rsidRDefault="00031407" w:rsidP="000314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407">
        <w:rPr>
          <w:rFonts w:cstheme="minorHAnsi"/>
        </w:rPr>
        <w:t xml:space="preserve">(9 points) In </w:t>
      </w:r>
      <w:r w:rsidRPr="0007093C">
        <w:rPr>
          <w:rFonts w:ascii="Courier New" w:hAnsi="Courier New" w:cs="Courier New"/>
          <w:sz w:val="18"/>
          <w:szCs w:val="18"/>
          <w:highlight w:val="yellow"/>
        </w:rPr>
        <w:t>parser_model.py</w:t>
      </w:r>
      <w:r w:rsidRPr="00031407">
        <w:rPr>
          <w:rFonts w:cstheme="minorHAnsi"/>
        </w:rPr>
        <w:t xml:space="preserve"> you will </w:t>
      </w:r>
      <w:r>
        <w:rPr>
          <w:rFonts w:cstheme="minorHAnsi"/>
        </w:rPr>
        <w:t>fi</w:t>
      </w:r>
      <w:r w:rsidRPr="00031407">
        <w:rPr>
          <w:rFonts w:cstheme="minorHAnsi"/>
        </w:rPr>
        <w:t>nd skeleton code to implement this simple neural net-</w:t>
      </w:r>
    </w:p>
    <w:p w14:paraId="7DD58E64" w14:textId="1A593CC4" w:rsidR="00031407" w:rsidRPr="00031407" w:rsidRDefault="00031407" w:rsidP="000314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407">
        <w:rPr>
          <w:rFonts w:cstheme="minorHAnsi"/>
        </w:rPr>
        <w:t xml:space="preserve">work using </w:t>
      </w:r>
      <w:proofErr w:type="spellStart"/>
      <w:r w:rsidRPr="00031407">
        <w:rPr>
          <w:rFonts w:cstheme="minorHAnsi"/>
        </w:rPr>
        <w:t>PyTorch</w:t>
      </w:r>
      <w:proofErr w:type="spellEnd"/>
      <w:r w:rsidRPr="00031407">
        <w:rPr>
          <w:rFonts w:cstheme="minorHAnsi"/>
        </w:rPr>
        <w:t xml:space="preserve">. Complete the </w:t>
      </w:r>
      <w:r w:rsidR="006969B9" w:rsidRPr="006969B9">
        <w:rPr>
          <w:rFonts w:ascii="Courier New" w:hAnsi="Courier New" w:cs="Courier New"/>
          <w:sz w:val="18"/>
          <w:szCs w:val="18"/>
          <w:highlight w:val="cyan"/>
        </w:rPr>
        <w:t>__</w:t>
      </w:r>
      <w:proofErr w:type="spellStart"/>
      <w:r w:rsidRPr="006969B9">
        <w:rPr>
          <w:rFonts w:ascii="Courier New" w:hAnsi="Courier New" w:cs="Courier New"/>
          <w:sz w:val="18"/>
          <w:szCs w:val="18"/>
          <w:highlight w:val="cyan"/>
        </w:rPr>
        <w:t>init</w:t>
      </w:r>
      <w:proofErr w:type="spellEnd"/>
      <w:r w:rsidR="006969B9" w:rsidRPr="006969B9">
        <w:rPr>
          <w:rFonts w:ascii="Courier New" w:hAnsi="Courier New" w:cs="Courier New"/>
          <w:sz w:val="18"/>
          <w:szCs w:val="18"/>
          <w:highlight w:val="cyan"/>
        </w:rPr>
        <w:t>__</w:t>
      </w:r>
      <w:r w:rsidRPr="00031407">
        <w:rPr>
          <w:rFonts w:cstheme="minorHAnsi"/>
        </w:rPr>
        <w:t xml:space="preserve"> , </w:t>
      </w:r>
      <w:proofErr w:type="spellStart"/>
      <w:r w:rsidRPr="006969B9">
        <w:rPr>
          <w:rFonts w:ascii="Courier New" w:hAnsi="Courier New" w:cs="Courier New"/>
          <w:sz w:val="18"/>
          <w:szCs w:val="18"/>
          <w:highlight w:val="cyan"/>
        </w:rPr>
        <w:t>embedding</w:t>
      </w:r>
      <w:r w:rsidR="006969B9" w:rsidRPr="006969B9">
        <w:rPr>
          <w:rFonts w:ascii="Courier New" w:hAnsi="Courier New" w:cs="Courier New"/>
          <w:sz w:val="18"/>
          <w:szCs w:val="18"/>
          <w:highlight w:val="cyan"/>
        </w:rPr>
        <w:t>_</w:t>
      </w:r>
      <w:r w:rsidRPr="006969B9">
        <w:rPr>
          <w:rFonts w:ascii="Courier New" w:hAnsi="Courier New" w:cs="Courier New"/>
          <w:sz w:val="18"/>
          <w:szCs w:val="18"/>
          <w:highlight w:val="cyan"/>
        </w:rPr>
        <w:t>lookup</w:t>
      </w:r>
      <w:proofErr w:type="spellEnd"/>
      <w:r w:rsidRPr="00031407">
        <w:rPr>
          <w:rFonts w:cstheme="minorHAnsi"/>
        </w:rPr>
        <w:t xml:space="preserve"> and </w:t>
      </w:r>
      <w:r w:rsidRPr="006969B9">
        <w:rPr>
          <w:rFonts w:ascii="Courier New" w:hAnsi="Courier New" w:cs="Courier New"/>
          <w:sz w:val="18"/>
          <w:szCs w:val="18"/>
          <w:highlight w:val="cyan"/>
        </w:rPr>
        <w:t>forward</w:t>
      </w:r>
      <w:r w:rsidRPr="00031407">
        <w:rPr>
          <w:rFonts w:cstheme="minorHAnsi"/>
        </w:rPr>
        <w:t xml:space="preserve"> functions to implement the model. Then complete the </w:t>
      </w:r>
      <w:proofErr w:type="spellStart"/>
      <w:r w:rsidRPr="00946624">
        <w:rPr>
          <w:rFonts w:ascii="Courier New" w:hAnsi="Courier New" w:cs="Courier New"/>
          <w:sz w:val="18"/>
          <w:szCs w:val="18"/>
          <w:highlight w:val="cyan"/>
        </w:rPr>
        <w:t>train</w:t>
      </w:r>
      <w:r w:rsidR="006969B9" w:rsidRPr="00946624">
        <w:rPr>
          <w:rFonts w:ascii="Courier New" w:hAnsi="Courier New" w:cs="Courier New"/>
          <w:sz w:val="18"/>
          <w:szCs w:val="18"/>
          <w:highlight w:val="cyan"/>
        </w:rPr>
        <w:t>_</w:t>
      </w:r>
      <w:r w:rsidRPr="00946624">
        <w:rPr>
          <w:rFonts w:ascii="Courier New" w:hAnsi="Courier New" w:cs="Courier New"/>
          <w:sz w:val="18"/>
          <w:szCs w:val="18"/>
          <w:highlight w:val="cyan"/>
        </w:rPr>
        <w:t>for</w:t>
      </w:r>
      <w:r w:rsidR="006969B9" w:rsidRPr="00946624">
        <w:rPr>
          <w:rFonts w:ascii="Courier New" w:hAnsi="Courier New" w:cs="Courier New"/>
          <w:sz w:val="18"/>
          <w:szCs w:val="18"/>
          <w:highlight w:val="cyan"/>
        </w:rPr>
        <w:t>_</w:t>
      </w:r>
      <w:r w:rsidRPr="00946624">
        <w:rPr>
          <w:rFonts w:ascii="Courier New" w:hAnsi="Courier New" w:cs="Courier New"/>
          <w:sz w:val="18"/>
          <w:szCs w:val="18"/>
          <w:highlight w:val="cyan"/>
        </w:rPr>
        <w:t>epoch</w:t>
      </w:r>
      <w:proofErr w:type="spellEnd"/>
      <w:r w:rsidRPr="00031407">
        <w:rPr>
          <w:rFonts w:cstheme="minorHAnsi"/>
        </w:rPr>
        <w:t xml:space="preserve"> function within the </w:t>
      </w:r>
      <w:r w:rsidRPr="006969B9">
        <w:rPr>
          <w:rFonts w:ascii="Courier New" w:hAnsi="Courier New" w:cs="Courier New"/>
          <w:sz w:val="18"/>
          <w:szCs w:val="18"/>
          <w:highlight w:val="yellow"/>
        </w:rPr>
        <w:t>run.py</w:t>
      </w:r>
      <w:r w:rsidRPr="00031407">
        <w:rPr>
          <w:rFonts w:cstheme="minorHAnsi"/>
        </w:rPr>
        <w:t xml:space="preserve"> </w:t>
      </w:r>
      <w:r w:rsidR="006969B9">
        <w:rPr>
          <w:rFonts w:cstheme="minorHAnsi"/>
        </w:rPr>
        <w:t>fi</w:t>
      </w:r>
      <w:r w:rsidRPr="00031407">
        <w:rPr>
          <w:rFonts w:cstheme="minorHAnsi"/>
        </w:rPr>
        <w:t>le.</w:t>
      </w:r>
    </w:p>
    <w:p w14:paraId="4CE8EEA6" w14:textId="44EDBB94" w:rsidR="00031407" w:rsidRDefault="00031407" w:rsidP="000314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41FCD2" w14:textId="3F8EB160" w:rsidR="00CA44A9" w:rsidRPr="00CA44A9" w:rsidRDefault="00CA44A9" w:rsidP="00CA44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44A9">
        <w:rPr>
          <w:rFonts w:cstheme="minorHAnsi"/>
        </w:rPr>
        <w:t xml:space="preserve">Debug </w:t>
      </w:r>
      <w:r>
        <w:rPr>
          <w:rFonts w:cstheme="minorHAnsi"/>
        </w:rPr>
        <w:t>R</w:t>
      </w:r>
      <w:r w:rsidRPr="00CA44A9">
        <w:rPr>
          <w:rFonts w:cstheme="minorHAnsi"/>
        </w:rPr>
        <w:t>un</w:t>
      </w:r>
      <w:r>
        <w:rPr>
          <w:rFonts w:cstheme="minorHAnsi"/>
        </w:rPr>
        <w:t xml:space="preserve"> (</w:t>
      </w:r>
      <w:r>
        <w:rPr>
          <w:rFonts w:ascii="CMR10" w:hAnsi="CMR10" w:cs="CMR10"/>
          <w:sz w:val="20"/>
          <w:szCs w:val="20"/>
        </w:rPr>
        <w:t xml:space="preserve">set </w:t>
      </w:r>
      <w:r>
        <w:rPr>
          <w:rFonts w:ascii="NimbusMonL-Regu" w:hAnsi="NimbusMonL-Regu" w:cs="NimbusMonL-Regu"/>
          <w:sz w:val="20"/>
          <w:szCs w:val="20"/>
        </w:rPr>
        <w:t xml:space="preserve">debug=True </w:t>
      </w:r>
      <w:r>
        <w:rPr>
          <w:rFonts w:ascii="CMR10" w:hAnsi="CMR10" w:cs="CMR10"/>
          <w:sz w:val="20"/>
          <w:szCs w:val="20"/>
        </w:rPr>
        <w:t xml:space="preserve">in the </w:t>
      </w:r>
      <w:r>
        <w:rPr>
          <w:rFonts w:ascii="NimbusMonL-Regu" w:hAnsi="NimbusMonL-Regu" w:cs="NimbusMonL-Regu"/>
          <w:sz w:val="20"/>
          <w:szCs w:val="20"/>
        </w:rPr>
        <w:t xml:space="preserve">main </w:t>
      </w:r>
      <w:r>
        <w:rPr>
          <w:rFonts w:ascii="CMR10" w:hAnsi="CMR10" w:cs="CMR10"/>
          <w:sz w:val="20"/>
          <w:szCs w:val="20"/>
        </w:rPr>
        <w:t xml:space="preserve">function of </w:t>
      </w:r>
      <w:r>
        <w:rPr>
          <w:rFonts w:ascii="NimbusMonL-Regu" w:hAnsi="NimbusMonL-Regu" w:cs="NimbusMonL-Regu"/>
          <w:sz w:val="20"/>
          <w:szCs w:val="20"/>
        </w:rPr>
        <w:t>run.py</w:t>
      </w:r>
      <w:r>
        <w:rPr>
          <w:rFonts w:ascii="NimbusMonL-Regu" w:hAnsi="NimbusMonL-Regu" w:cs="NimbusMonL-Regu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4A9" w:rsidRPr="00CA44A9" w14:paraId="564BB0FC" w14:textId="77777777" w:rsidTr="00CA44A9">
        <w:tc>
          <w:tcPr>
            <w:tcW w:w="9350" w:type="dxa"/>
          </w:tcPr>
          <w:p w14:paraId="19A246A0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(A3) C:\Users\ADMIN\Documents\Stanford\NLP_DeepLearning\Assignment3\XCS224N-A3-master\utils&gt;</w:t>
            </w:r>
            <w:r w:rsidRPr="00CA44A9">
              <w:rPr>
                <w:rFonts w:ascii="Consolas" w:hAnsi="Consolas" w:cstheme="minorHAnsi"/>
                <w:sz w:val="18"/>
                <w:szCs w:val="18"/>
                <w:highlight w:val="yellow"/>
              </w:rPr>
              <w:t>cd ..</w:t>
            </w:r>
          </w:p>
          <w:p w14:paraId="017C2AE4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13861A3D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(A3) C:\Users\ADMIN\Documents\Stanford\NLP_DeepLearning\Assignment3\XCS224N-A3-master&gt;</w:t>
            </w:r>
            <w:r w:rsidRPr="00CA44A9">
              <w:rPr>
                <w:rFonts w:ascii="Consolas" w:hAnsi="Consolas" w:cstheme="minorHAnsi"/>
                <w:sz w:val="18"/>
                <w:szCs w:val="18"/>
                <w:highlight w:val="yellow"/>
              </w:rPr>
              <w:t>python run.py</w:t>
            </w:r>
          </w:p>
          <w:p w14:paraId="1AA94C7D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================================================================================</w:t>
            </w:r>
          </w:p>
          <w:p w14:paraId="6BE80A79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INITIALIZING</w:t>
            </w:r>
          </w:p>
          <w:p w14:paraId="3FE6A8D9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================================================================================</w:t>
            </w:r>
          </w:p>
          <w:p w14:paraId="0EE869D2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lastRenderedPageBreak/>
              <w:t>Loading data...</w:t>
            </w:r>
          </w:p>
          <w:p w14:paraId="053060BA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took 1.24 seconds</w:t>
            </w:r>
          </w:p>
          <w:p w14:paraId="2BFB8555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Building parser...</w:t>
            </w:r>
          </w:p>
          <w:p w14:paraId="6B36C579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took 0.02 seconds</w:t>
            </w:r>
          </w:p>
          <w:p w14:paraId="2F42AA9E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Loading pretrained embeddings...</w:t>
            </w:r>
          </w:p>
          <w:p w14:paraId="2B984C63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took 1.89 seconds</w:t>
            </w:r>
          </w:p>
          <w:p w14:paraId="0CB73567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Vectorizing data...</w:t>
            </w:r>
          </w:p>
          <w:p w14:paraId="6B88762D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took 0.04 seconds</w:t>
            </w:r>
          </w:p>
          <w:p w14:paraId="6D2A7A4E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Preprocessing training data...</w:t>
            </w:r>
          </w:p>
          <w:p w14:paraId="11A2FA26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took 0.74 seconds</w:t>
            </w:r>
          </w:p>
          <w:p w14:paraId="3463485D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took 0.02 seconds</w:t>
            </w:r>
          </w:p>
          <w:p w14:paraId="5FDBF957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14F96B7B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================================================================================</w:t>
            </w:r>
          </w:p>
          <w:p w14:paraId="3F9CFE3D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TRAINING</w:t>
            </w:r>
          </w:p>
          <w:p w14:paraId="04D2389D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================================================================================</w:t>
            </w:r>
          </w:p>
          <w:p w14:paraId="0FD29955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Epoch 1 out of 10</w:t>
            </w:r>
          </w:p>
          <w:p w14:paraId="1D51117F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100%|█████████████████████████████████████████████████████████████████| 48/48 [00:05&lt;00:00,  9.41it/s]</w:t>
            </w:r>
          </w:p>
          <w:p w14:paraId="4A18F0C8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Average Train Loss: 0.6030602740744749</w:t>
            </w:r>
          </w:p>
          <w:p w14:paraId="39D9F29C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Evaluating on dev set</w:t>
            </w:r>
          </w:p>
          <w:p w14:paraId="793D2F39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125250it [00:00, 20876513.11it/s]</w:t>
            </w:r>
          </w:p>
          <w:p w14:paraId="3B4994C5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- dev UAS: 53.75</w:t>
            </w:r>
          </w:p>
          <w:p w14:paraId="10DD152C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New best dev UAS! Saving model.</w:t>
            </w:r>
          </w:p>
          <w:p w14:paraId="0C81F707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70EE8A4D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Epoch 2 out of 10</w:t>
            </w:r>
          </w:p>
          <w:p w14:paraId="0A3CA61C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100%|█████████████████████████████████████████████████████████████████| 48/48 [00:05&lt;00:00,  9.16it/s]</w:t>
            </w:r>
          </w:p>
          <w:p w14:paraId="53BD36A5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Average Train Loss: 0.3383739236742258</w:t>
            </w:r>
          </w:p>
          <w:p w14:paraId="1CE633CE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Evaluating on dev set</w:t>
            </w:r>
          </w:p>
          <w:p w14:paraId="465E33D6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125250it [00:00, 12527102.63it/s]</w:t>
            </w:r>
          </w:p>
          <w:p w14:paraId="26F775F4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- dev UAS: 59.95</w:t>
            </w:r>
          </w:p>
          <w:p w14:paraId="7E74E9FA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New best dev UAS! Saving model.</w:t>
            </w:r>
          </w:p>
          <w:p w14:paraId="664121F1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6BBFF9C8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Epoch 3 out of 10</w:t>
            </w:r>
          </w:p>
          <w:p w14:paraId="3EDE68B0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100%|█████████████████████████████████████████████████████████████████| 48/48 [00:05&lt;00:00,  9.35it/s]</w:t>
            </w:r>
          </w:p>
          <w:p w14:paraId="75630BAA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Average Train Loss: 0.2726467742274205</w:t>
            </w:r>
          </w:p>
          <w:p w14:paraId="73C36FE4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Evaluating on dev set</w:t>
            </w:r>
          </w:p>
          <w:p w14:paraId="2BA876D7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125250it [00:00, 9635667.20it/s]</w:t>
            </w:r>
          </w:p>
          <w:p w14:paraId="78E3D711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- dev UAS: 63.48</w:t>
            </w:r>
          </w:p>
          <w:p w14:paraId="57BE9385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New best dev UAS! Saving model.</w:t>
            </w:r>
          </w:p>
          <w:p w14:paraId="452E4855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1B99B7C1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Epoch 4 out of 10</w:t>
            </w:r>
          </w:p>
          <w:p w14:paraId="732B168A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100%|█████████████████████████████████████████████████████████████████| 48/48 [00:05&lt;00:00,  9.30it/s]</w:t>
            </w:r>
          </w:p>
          <w:p w14:paraId="570CAB83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Average Train Loss: 0.2405658019706607</w:t>
            </w:r>
          </w:p>
          <w:p w14:paraId="1C1C9257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Evaluating on dev set</w:t>
            </w:r>
          </w:p>
          <w:p w14:paraId="0F26CD9A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125250it [00:00, 20881492.01it/s]</w:t>
            </w:r>
          </w:p>
          <w:p w14:paraId="5EAA570C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- dev UAS: 65.54</w:t>
            </w:r>
          </w:p>
          <w:p w14:paraId="47DA59DA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New best dev UAS! Saving model.</w:t>
            </w:r>
          </w:p>
          <w:p w14:paraId="1EB5C8A7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3EDF7AF2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Epoch 5 out of 10</w:t>
            </w:r>
          </w:p>
          <w:p w14:paraId="1E7C6C4F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100%|█████████████████████████████████████████████████████████████████| 48/48 [00:05&lt;00:00,  9.27it/s]</w:t>
            </w:r>
          </w:p>
          <w:p w14:paraId="2653D6BC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Average Train Loss: 0.21522947711249193</w:t>
            </w:r>
          </w:p>
          <w:p w14:paraId="7961C16F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Evaluating on dev set</w:t>
            </w:r>
          </w:p>
          <w:p w14:paraId="3646C90B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125250it [00:00, 20876513.11it/s]</w:t>
            </w:r>
          </w:p>
          <w:p w14:paraId="549B7F70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- dev UAS: 66.95</w:t>
            </w:r>
          </w:p>
          <w:p w14:paraId="6C74E0B9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New best dev UAS! Saving model.</w:t>
            </w:r>
          </w:p>
          <w:p w14:paraId="5ADE0EC5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13E97542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Epoch 6 out of 10</w:t>
            </w:r>
          </w:p>
          <w:p w14:paraId="7E4428B5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lastRenderedPageBreak/>
              <w:t>100%|█████████████████████████████████████████████████████████████████| 48/48 [00:05&lt;00:00,  9.24it/s]</w:t>
            </w:r>
          </w:p>
          <w:p w14:paraId="17DAAFC0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Average Train Loss: 0.19255619713415703</w:t>
            </w:r>
          </w:p>
          <w:p w14:paraId="3B95264D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Evaluating on dev set</w:t>
            </w:r>
          </w:p>
          <w:p w14:paraId="63EB31BC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125250it [00:00, 9635490.47it/s]</w:t>
            </w:r>
          </w:p>
          <w:p w14:paraId="50DFEA5D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- dev UAS: 69.23</w:t>
            </w:r>
          </w:p>
          <w:p w14:paraId="392ECF4C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New best dev UAS! Saving model.</w:t>
            </w:r>
          </w:p>
          <w:p w14:paraId="53D36476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6FC1D224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Epoch 7 out of 10</w:t>
            </w:r>
          </w:p>
          <w:p w14:paraId="79A78FA8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100%|█████████████████████████████████████████████████████████████████| 48/48 [00:05&lt;00:00,  9.23it/s]</w:t>
            </w:r>
          </w:p>
          <w:p w14:paraId="2C3F257B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Average Train Loss: 0.17624581884592772</w:t>
            </w:r>
          </w:p>
          <w:p w14:paraId="0D8DA67F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Evaluating on dev set</w:t>
            </w:r>
          </w:p>
          <w:p w14:paraId="0E38FC34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125250it [00:00, 9635843.94it/s]</w:t>
            </w:r>
          </w:p>
          <w:p w14:paraId="3B3014DB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- dev UAS: 69.51</w:t>
            </w:r>
          </w:p>
          <w:p w14:paraId="3E9CF7B7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New best dev UAS! Saving model.</w:t>
            </w:r>
          </w:p>
          <w:p w14:paraId="26D7FF60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476CBBD3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Epoch 8 out of 10</w:t>
            </w:r>
          </w:p>
          <w:p w14:paraId="316E5F1A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100%|█████████████████████████████████████████████████████████████████| 48/48 [00:05&lt;00:00, 10.36it/s]</w:t>
            </w:r>
          </w:p>
          <w:p w14:paraId="72432CED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Average Train Loss: 0.161817976894478</w:t>
            </w:r>
          </w:p>
          <w:p w14:paraId="161F810D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Evaluating on dev set</w:t>
            </w:r>
          </w:p>
          <w:p w14:paraId="51A69A6D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125250it [00:00, 20876513.11it/s]</w:t>
            </w:r>
          </w:p>
          <w:p w14:paraId="7F7F251B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- dev UAS: 68.30</w:t>
            </w:r>
          </w:p>
          <w:p w14:paraId="4BBF7106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0A5FC288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Epoch 9 out of 10</w:t>
            </w:r>
          </w:p>
          <w:p w14:paraId="16B69C99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100%|█████████████████████████████████████████████████████████████████| 48/48 [00:05&lt;00:00,  9.31it/s]</w:t>
            </w:r>
          </w:p>
          <w:p w14:paraId="76A24E1B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Average Train Loss: 0.14961245702579618</w:t>
            </w:r>
          </w:p>
          <w:p w14:paraId="4B9B484F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Evaluating on dev set</w:t>
            </w:r>
          </w:p>
          <w:p w14:paraId="1F31EB1F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125250it [00:00, 20877342.77it/s]</w:t>
            </w:r>
          </w:p>
          <w:p w14:paraId="5915D7BB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- dev UAS: 70.46</w:t>
            </w:r>
          </w:p>
          <w:p w14:paraId="3602081C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New best dev UAS! Saving model.</w:t>
            </w:r>
          </w:p>
          <w:p w14:paraId="06FDF896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583640DF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Epoch 10 out of 10</w:t>
            </w:r>
          </w:p>
          <w:p w14:paraId="34639590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100%|█████████████████████████████████████████████████████████████████| 48/48 [00:05&lt;00:00, 10.29it/s]</w:t>
            </w:r>
          </w:p>
          <w:p w14:paraId="6B6D7406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 xml:space="preserve">Average Train Loss: </w:t>
            </w:r>
            <w:r w:rsidRPr="005F2510">
              <w:rPr>
                <w:rFonts w:ascii="Consolas" w:hAnsi="Consolas" w:cstheme="minorHAnsi"/>
                <w:sz w:val="18"/>
                <w:szCs w:val="18"/>
                <w:highlight w:val="yellow"/>
              </w:rPr>
              <w:t>0.1396813876926899</w:t>
            </w:r>
          </w:p>
          <w:p w14:paraId="61090BA7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Evaluating on dev set</w:t>
            </w:r>
          </w:p>
          <w:p w14:paraId="33110113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125250it [00:00, 9635843.94it/s]</w:t>
            </w:r>
          </w:p>
          <w:p w14:paraId="2E6315F6" w14:textId="77777777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 xml:space="preserve">- </w:t>
            </w:r>
            <w:r w:rsidRPr="00945004">
              <w:rPr>
                <w:rFonts w:ascii="Consolas" w:hAnsi="Consolas" w:cstheme="minorHAnsi"/>
                <w:sz w:val="18"/>
                <w:szCs w:val="18"/>
                <w:highlight w:val="yellow"/>
              </w:rPr>
              <w:t>dev UAS:</w:t>
            </w:r>
            <w:r w:rsidRPr="00CA44A9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r w:rsidRPr="005F2510">
              <w:rPr>
                <w:rFonts w:ascii="Consolas" w:hAnsi="Consolas" w:cstheme="minorHAnsi"/>
                <w:sz w:val="18"/>
                <w:szCs w:val="18"/>
                <w:highlight w:val="yellow"/>
              </w:rPr>
              <w:t>72.45</w:t>
            </w:r>
          </w:p>
          <w:p w14:paraId="0A78C5DF" w14:textId="7728ED50" w:rsidR="00CA44A9" w:rsidRPr="00CA44A9" w:rsidRDefault="00CA44A9" w:rsidP="00CA44A9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CA44A9">
              <w:rPr>
                <w:rFonts w:ascii="Consolas" w:hAnsi="Consolas" w:cstheme="minorHAnsi"/>
                <w:sz w:val="18"/>
                <w:szCs w:val="18"/>
              </w:rPr>
              <w:t>New best dev UAS! Saving model.</w:t>
            </w:r>
          </w:p>
        </w:tc>
      </w:tr>
    </w:tbl>
    <w:p w14:paraId="4F4FF926" w14:textId="717BA2ED" w:rsidR="005F2510" w:rsidRPr="00CA44A9" w:rsidRDefault="005F2510" w:rsidP="005F25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Full Training</w:t>
      </w:r>
      <w:r w:rsidRPr="00CA44A9">
        <w:rPr>
          <w:rFonts w:cstheme="minorHAnsi"/>
        </w:rPr>
        <w:t xml:space="preserve"> </w:t>
      </w:r>
      <w:r>
        <w:rPr>
          <w:rFonts w:cstheme="minorHAnsi"/>
        </w:rPr>
        <w:t>R</w:t>
      </w:r>
      <w:r w:rsidRPr="00CA44A9">
        <w:rPr>
          <w:rFonts w:cstheme="minorHAnsi"/>
        </w:rPr>
        <w:t>un</w:t>
      </w:r>
      <w:r>
        <w:rPr>
          <w:rFonts w:cstheme="minorHAnsi"/>
        </w:rPr>
        <w:t xml:space="preserve"> (</w:t>
      </w:r>
      <w:r>
        <w:rPr>
          <w:rFonts w:ascii="CMR10" w:hAnsi="CMR10" w:cs="CMR10"/>
          <w:sz w:val="20"/>
          <w:szCs w:val="20"/>
        </w:rPr>
        <w:t xml:space="preserve">set </w:t>
      </w:r>
      <w:r>
        <w:rPr>
          <w:rFonts w:ascii="NimbusMonL-Regu" w:hAnsi="NimbusMonL-Regu" w:cs="NimbusMonL-Regu"/>
          <w:sz w:val="20"/>
          <w:szCs w:val="20"/>
        </w:rPr>
        <w:t>debug=</w:t>
      </w:r>
      <w:r>
        <w:rPr>
          <w:rFonts w:ascii="NimbusMonL-Regu" w:hAnsi="NimbusMonL-Regu" w:cs="NimbusMonL-Regu"/>
          <w:sz w:val="20"/>
          <w:szCs w:val="20"/>
        </w:rPr>
        <w:t>False</w:t>
      </w:r>
      <w:r>
        <w:rPr>
          <w:rFonts w:ascii="NimbusMonL-Regu" w:hAnsi="NimbusMonL-Regu" w:cs="NimbusMonL-Regu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in the </w:t>
      </w:r>
      <w:r>
        <w:rPr>
          <w:rFonts w:ascii="NimbusMonL-Regu" w:hAnsi="NimbusMonL-Regu" w:cs="NimbusMonL-Regu"/>
          <w:sz w:val="20"/>
          <w:szCs w:val="20"/>
        </w:rPr>
        <w:t xml:space="preserve">main </w:t>
      </w:r>
      <w:r>
        <w:rPr>
          <w:rFonts w:ascii="CMR10" w:hAnsi="CMR10" w:cs="CMR10"/>
          <w:sz w:val="20"/>
          <w:szCs w:val="20"/>
        </w:rPr>
        <w:t xml:space="preserve">function of </w:t>
      </w:r>
      <w:r>
        <w:rPr>
          <w:rFonts w:ascii="NimbusMonL-Regu" w:hAnsi="NimbusMonL-Regu" w:cs="NimbusMonL-Regu"/>
          <w:sz w:val="20"/>
          <w:szCs w:val="20"/>
        </w:rPr>
        <w:t>run.py)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6FA8" w:rsidRPr="00945004" w14:paraId="1BDD182C" w14:textId="77777777" w:rsidTr="00006FA8">
        <w:tc>
          <w:tcPr>
            <w:tcW w:w="9350" w:type="dxa"/>
          </w:tcPr>
          <w:p w14:paraId="7ABB130C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(A3) C:\Users\ADMIN\Documents\Stanford\NLP_DeepLearning\Assignment3\XCS224N-A3-master&gt;</w:t>
            </w:r>
            <w:r w:rsidRPr="00945004">
              <w:rPr>
                <w:rFonts w:ascii="Consolas" w:hAnsi="Consolas" w:cstheme="minorHAnsi"/>
                <w:sz w:val="18"/>
                <w:szCs w:val="18"/>
                <w:highlight w:val="yellow"/>
              </w:rPr>
              <w:t>python run.py</w:t>
            </w:r>
          </w:p>
          <w:p w14:paraId="75D6B249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================================================================================</w:t>
            </w:r>
          </w:p>
          <w:p w14:paraId="48828F55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INITIALIZING</w:t>
            </w:r>
          </w:p>
          <w:p w14:paraId="53C1909C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================================================================================</w:t>
            </w:r>
          </w:p>
          <w:p w14:paraId="43D59D9E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Loading data...</w:t>
            </w:r>
          </w:p>
          <w:p w14:paraId="750C9448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took 1.17 seconds</w:t>
            </w:r>
          </w:p>
          <w:p w14:paraId="7EA17ED8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Building parser...</w:t>
            </w:r>
          </w:p>
          <w:p w14:paraId="148C2BDE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took 0.71 seconds</w:t>
            </w:r>
          </w:p>
          <w:p w14:paraId="607B9FD0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Loading pretrained embeddings...</w:t>
            </w:r>
          </w:p>
          <w:p w14:paraId="01AEE94D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took 1.91 seconds</w:t>
            </w:r>
          </w:p>
          <w:p w14:paraId="2E38D051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Vectorizing data...</w:t>
            </w:r>
          </w:p>
          <w:p w14:paraId="549C86BF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took 0.94 seconds</w:t>
            </w:r>
          </w:p>
          <w:p w14:paraId="13EA3DA2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Preprocessing training data...</w:t>
            </w:r>
          </w:p>
          <w:p w14:paraId="1C4B2714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took 25.95 seconds</w:t>
            </w:r>
          </w:p>
          <w:p w14:paraId="0A26D8BA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took 0.01 seconds</w:t>
            </w:r>
          </w:p>
          <w:p w14:paraId="0F54FC5D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4A623661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================================================================================</w:t>
            </w:r>
          </w:p>
          <w:p w14:paraId="34CD02BA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lastRenderedPageBreak/>
              <w:t>TRAINING</w:t>
            </w:r>
          </w:p>
          <w:p w14:paraId="37EE6B18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================================================================================</w:t>
            </w:r>
          </w:p>
          <w:p w14:paraId="508F432C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Epoch 1 out of 10</w:t>
            </w:r>
          </w:p>
          <w:p w14:paraId="2310C574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100%|█████████████████████████████████████████████████████████████| 1848/1848 [03:48&lt;00:00,  8.32it/s]</w:t>
            </w:r>
          </w:p>
          <w:p w14:paraId="5573BE25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Average Train Loss: 0.18281215089030597</w:t>
            </w:r>
          </w:p>
          <w:p w14:paraId="54526476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Evaluating on dev set</w:t>
            </w:r>
          </w:p>
          <w:p w14:paraId="77E4E698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1445850it [00:00, 38049293.44it/s]</w:t>
            </w:r>
          </w:p>
          <w:p w14:paraId="236F4C5B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- dev UAS: 84.33</w:t>
            </w:r>
          </w:p>
          <w:p w14:paraId="7FD111B3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New best dev UAS! Saving model.</w:t>
            </w:r>
          </w:p>
          <w:p w14:paraId="12A10DA5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4795321B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Epoch 2 out of 10</w:t>
            </w:r>
          </w:p>
          <w:p w14:paraId="41B0145E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100%|█████████████████████████████████████████████████████████████| 1848/1848 [03:48&lt;00:00,  7.90it/s]</w:t>
            </w:r>
          </w:p>
          <w:p w14:paraId="1B0A3CD5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Average Train Loss: 0.11587165739564668</w:t>
            </w:r>
          </w:p>
          <w:p w14:paraId="72CC7352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Evaluating on dev set</w:t>
            </w:r>
          </w:p>
          <w:p w14:paraId="2870F69E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1445850it [00:00, 45181374.43it/s]</w:t>
            </w:r>
          </w:p>
          <w:p w14:paraId="10B1DF8C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- dev UAS: 86.10</w:t>
            </w:r>
          </w:p>
          <w:p w14:paraId="12D9B0AA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New best dev UAS! Saving model.</w:t>
            </w:r>
          </w:p>
          <w:p w14:paraId="445B2314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775D8E61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Epoch 3 out of 10</w:t>
            </w:r>
          </w:p>
          <w:p w14:paraId="5B2C1074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100%|█████████████████████████████████████████████████████████████| 1848/1848 [03:47&lt;00:00,  7.86it/s]</w:t>
            </w:r>
          </w:p>
          <w:p w14:paraId="44801DAA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Average Train Loss: 0.10156061309208343</w:t>
            </w:r>
          </w:p>
          <w:p w14:paraId="01FECF57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Evaluating on dev set</w:t>
            </w:r>
          </w:p>
          <w:p w14:paraId="2764E225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1445850it [00:00, 76097154.52it/s]</w:t>
            </w:r>
          </w:p>
          <w:p w14:paraId="64447F5B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- dev UAS: 87.03</w:t>
            </w:r>
          </w:p>
          <w:p w14:paraId="32D6B5B4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New best dev UAS! Saving model.</w:t>
            </w:r>
          </w:p>
          <w:p w14:paraId="72058697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590944A4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Epoch 4 out of 10</w:t>
            </w:r>
          </w:p>
          <w:p w14:paraId="539B3619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100%|█████████████████████████████████████████████████████████████| 1848/1848 [03:48&lt;00:00,  8.50it/s]</w:t>
            </w:r>
          </w:p>
          <w:p w14:paraId="047733DA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Average Train Loss: 0.09255004554051599</w:t>
            </w:r>
          </w:p>
          <w:p w14:paraId="6C0CF2B5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Evaluating on dev set</w:t>
            </w:r>
          </w:p>
          <w:p w14:paraId="47C7F2A7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1445850it [00:00, 45184067.52it/s]</w:t>
            </w:r>
          </w:p>
          <w:p w14:paraId="5CB4D5E5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- dev UAS: 87.46</w:t>
            </w:r>
          </w:p>
          <w:p w14:paraId="207E9B3E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New best dev UAS! Saving model.</w:t>
            </w:r>
          </w:p>
          <w:p w14:paraId="34166653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5A605EF5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Epoch 5 out of 10</w:t>
            </w:r>
          </w:p>
          <w:p w14:paraId="3E27D0EB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100%|█████████████████████████████████████████████████████████████| 1848/1848 [03:47&lt;00:00,  8.25it/s]</w:t>
            </w:r>
          </w:p>
          <w:p w14:paraId="1886A123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Average Train Loss: 0.08629336989045272</w:t>
            </w:r>
          </w:p>
          <w:p w14:paraId="7FE0866A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Evaluating on dev set</w:t>
            </w:r>
          </w:p>
          <w:p w14:paraId="63919461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1445850it [00:00, 55610076.37it/s]</w:t>
            </w:r>
          </w:p>
          <w:p w14:paraId="62F64173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- dev UAS: 87.63</w:t>
            </w:r>
          </w:p>
          <w:p w14:paraId="1C39CE6B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New best dev UAS! Saving model.</w:t>
            </w:r>
          </w:p>
          <w:p w14:paraId="70B09916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41EDE65D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Epoch 6 out of 10</w:t>
            </w:r>
          </w:p>
          <w:p w14:paraId="5EAB63E9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100%|█████████████████████████████████████████████████████████████| 1848/1848 [03:47&lt;00:00,  8.75it/s]</w:t>
            </w:r>
          </w:p>
          <w:p w14:paraId="7024D196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Average Train Loss: 0.08131379588382133</w:t>
            </w:r>
          </w:p>
          <w:p w14:paraId="4F894F91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Evaluating on dev set</w:t>
            </w:r>
          </w:p>
          <w:p w14:paraId="61BE530D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1445850it [00:00, 38047861.11it/s]</w:t>
            </w:r>
          </w:p>
          <w:p w14:paraId="5D8510B5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- dev UAS: 88.17</w:t>
            </w:r>
          </w:p>
          <w:p w14:paraId="54DEDAAD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New best dev UAS! Saving model.</w:t>
            </w:r>
          </w:p>
          <w:p w14:paraId="04780069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0AB45C4B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Epoch 7 out of 10</w:t>
            </w:r>
          </w:p>
          <w:p w14:paraId="444559CD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100%|█████████████████████████████████████████████████████████████| 1848/1848 [03:45&lt;00:00,  8.29it/s]</w:t>
            </w:r>
          </w:p>
          <w:p w14:paraId="3392DBEC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Average Train Loss: 0.07701538577151698</w:t>
            </w:r>
          </w:p>
          <w:p w14:paraId="240BCD65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Evaluating on dev set</w:t>
            </w:r>
          </w:p>
          <w:p w14:paraId="73D35B4D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lastRenderedPageBreak/>
              <w:t>1445850it [00:00, 72296878.18it/s]</w:t>
            </w:r>
          </w:p>
          <w:p w14:paraId="0E62A158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- dev UAS: 88.44</w:t>
            </w:r>
          </w:p>
          <w:p w14:paraId="78D476EB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New best dev UAS! Saving model.</w:t>
            </w:r>
          </w:p>
          <w:p w14:paraId="09E3204B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695A87BA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Epoch 8 out of 10</w:t>
            </w:r>
          </w:p>
          <w:p w14:paraId="5115EA66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100%|█████████████████████████████████████████████████████████████| 1848/1848 [03:46&lt;00:00,  7.94it/s]</w:t>
            </w:r>
          </w:p>
          <w:p w14:paraId="50CE203F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Average Train Loss: 0.07350902506291415</w:t>
            </w:r>
          </w:p>
          <w:p w14:paraId="0EB7FEE3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Evaluating on dev set</w:t>
            </w:r>
          </w:p>
          <w:p w14:paraId="43B9F074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1445850it [00:00, 48193130.94it/s]</w:t>
            </w:r>
          </w:p>
          <w:p w14:paraId="4F4A6F80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- dev UAS: 88.52</w:t>
            </w:r>
          </w:p>
          <w:p w14:paraId="75A467C6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New best dev UAS! Saving model.</w:t>
            </w:r>
          </w:p>
          <w:p w14:paraId="3F2E14CF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65E12908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Epoch 9 out of 10</w:t>
            </w:r>
          </w:p>
          <w:p w14:paraId="09EFFDF6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100%|█████████████████████████████████████████████████████████████| 1848/1848 [03:45&lt;00:00,  8.59it/s]</w:t>
            </w:r>
          </w:p>
          <w:p w14:paraId="56EE88FA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Average Train Loss: 0.06984522930866519</w:t>
            </w:r>
          </w:p>
          <w:p w14:paraId="1809CB05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Evaluating on dev set</w:t>
            </w:r>
          </w:p>
          <w:p w14:paraId="4ABE3D62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1445850it [00:00, 76096199.65it/s]</w:t>
            </w:r>
          </w:p>
          <w:p w14:paraId="7F45A5C6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- dev UAS: 88.47</w:t>
            </w:r>
          </w:p>
          <w:p w14:paraId="2DF5A095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431E2D26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Epoch 10 out of 10</w:t>
            </w:r>
          </w:p>
          <w:p w14:paraId="77B6ED68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100%|█████████████████████████████████████████████████████████████| 1848/1848 [03:46&lt;00:00,  7.88it/s]</w:t>
            </w:r>
          </w:p>
          <w:p w14:paraId="3FBEB07C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 xml:space="preserve">Average Train </w:t>
            </w:r>
            <w:r w:rsidRPr="00945004">
              <w:rPr>
                <w:rFonts w:ascii="Consolas" w:hAnsi="Consolas" w:cstheme="minorHAnsi"/>
                <w:sz w:val="18"/>
                <w:szCs w:val="18"/>
                <w:highlight w:val="yellow"/>
              </w:rPr>
              <w:t>Loss: 0.06716338053418251</w:t>
            </w:r>
          </w:p>
          <w:p w14:paraId="118548B6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Evaluating on dev set</w:t>
            </w:r>
          </w:p>
          <w:p w14:paraId="4143226B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1445850it [00:00, 49858050.83it/s]</w:t>
            </w:r>
          </w:p>
          <w:p w14:paraId="478C3478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 xml:space="preserve">- </w:t>
            </w:r>
            <w:r w:rsidRPr="00945004">
              <w:rPr>
                <w:rFonts w:ascii="Consolas" w:hAnsi="Consolas" w:cstheme="minorHAnsi"/>
                <w:sz w:val="18"/>
                <w:szCs w:val="18"/>
                <w:highlight w:val="yellow"/>
              </w:rPr>
              <w:t>dev</w:t>
            </w:r>
            <w:r w:rsidRPr="00945004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r w:rsidRPr="00945004">
              <w:rPr>
                <w:rFonts w:ascii="Consolas" w:hAnsi="Consolas" w:cstheme="minorHAnsi"/>
                <w:sz w:val="18"/>
                <w:szCs w:val="18"/>
                <w:highlight w:val="yellow"/>
              </w:rPr>
              <w:t>UAS: 88.65</w:t>
            </w:r>
          </w:p>
          <w:p w14:paraId="68C5B203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New best dev UAS! Saving model.</w:t>
            </w:r>
          </w:p>
          <w:p w14:paraId="034B15CE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729024D9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================================================================================</w:t>
            </w:r>
          </w:p>
          <w:p w14:paraId="1EE28EB3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TESTING</w:t>
            </w:r>
          </w:p>
          <w:p w14:paraId="748928CA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================================================================================</w:t>
            </w:r>
          </w:p>
          <w:p w14:paraId="4CEEBD53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Restoring the best model weights found on the dev set</w:t>
            </w:r>
          </w:p>
          <w:p w14:paraId="7DE20160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Final evaluation on test set</w:t>
            </w:r>
          </w:p>
          <w:p w14:paraId="625BB31D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2919736it [00:00, 108143343.70it/s]</w:t>
            </w:r>
          </w:p>
          <w:p w14:paraId="72F34775" w14:textId="77777777" w:rsidR="00945004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 xml:space="preserve">- </w:t>
            </w:r>
            <w:r w:rsidRPr="00945004">
              <w:rPr>
                <w:rFonts w:ascii="Consolas" w:hAnsi="Consolas" w:cstheme="minorHAnsi"/>
                <w:sz w:val="18"/>
                <w:szCs w:val="18"/>
                <w:highlight w:val="yellow"/>
              </w:rPr>
              <w:t>test UAS: 88.87</w:t>
            </w:r>
          </w:p>
          <w:p w14:paraId="32485477" w14:textId="4BC0E2BF" w:rsidR="00006FA8" w:rsidRPr="00945004" w:rsidRDefault="00945004" w:rsidP="0094500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45004">
              <w:rPr>
                <w:rFonts w:ascii="Consolas" w:hAnsi="Consolas" w:cstheme="minorHAnsi"/>
                <w:sz w:val="18"/>
                <w:szCs w:val="18"/>
              </w:rPr>
              <w:t>Done!</w:t>
            </w:r>
          </w:p>
        </w:tc>
      </w:tr>
    </w:tbl>
    <w:p w14:paraId="147A5E68" w14:textId="658BA354" w:rsidR="00031407" w:rsidRDefault="00031407" w:rsidP="000314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05B6A4" w14:textId="2B465B52" w:rsidR="009F5B6B" w:rsidRPr="009F5B6B" w:rsidRDefault="009F5B6B" w:rsidP="009F5B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5B6B">
        <w:rPr>
          <w:rFonts w:cstheme="minorHAnsi"/>
        </w:rPr>
        <w:t>Zip all .</w:t>
      </w:r>
      <w:proofErr w:type="spellStart"/>
      <w:r w:rsidRPr="009F5B6B">
        <w:rPr>
          <w:rFonts w:cstheme="minorHAnsi"/>
        </w:rPr>
        <w:t>py</w:t>
      </w:r>
      <w:proofErr w:type="spellEnd"/>
      <w:r w:rsidRPr="009F5B6B">
        <w:rPr>
          <w:rFonts w:cstheme="minorHAnsi"/>
        </w:rPr>
        <w:t xml:space="preserve"> files and </w:t>
      </w:r>
      <w:r w:rsidR="00505483">
        <w:rPr>
          <w:rFonts w:cstheme="minorHAnsi"/>
        </w:rPr>
        <w:t>inc</w:t>
      </w:r>
      <w:r w:rsidRPr="009F5B6B">
        <w:rPr>
          <w:rFonts w:cstheme="minorHAnsi"/>
        </w:rPr>
        <w:t>lude</w:t>
      </w:r>
      <w:r w:rsidR="00505483">
        <w:rPr>
          <w:rFonts w:cstheme="minorHAnsi"/>
        </w:rPr>
        <w:t xml:space="preserve"> all files under</w:t>
      </w:r>
      <w:r w:rsidRPr="009F5B6B">
        <w:rPr>
          <w:rFonts w:cstheme="minorHAnsi"/>
        </w:rPr>
        <w:t xml:space="preserve"> ./data and ./</w:t>
      </w:r>
      <w:proofErr w:type="spellStart"/>
      <w:r w:rsidRPr="009F5B6B">
        <w:rPr>
          <w:rFonts w:cstheme="minorHAnsi"/>
        </w:rPr>
        <w:t>utils</w:t>
      </w:r>
      <w:proofErr w:type="spellEnd"/>
      <w:r w:rsidRPr="009F5B6B">
        <w:rPr>
          <w:rFonts w:cstheme="minorHAnsi"/>
        </w:rPr>
        <w:t xml:space="preserve"> </w:t>
      </w:r>
      <w:r w:rsidR="00505483">
        <w:rPr>
          <w:rFonts w:cstheme="minorHAnsi"/>
        </w:rPr>
        <w:t xml:space="preserve">and ./results </w:t>
      </w:r>
      <w:r w:rsidRPr="009F5B6B">
        <w:rPr>
          <w:rFonts w:cstheme="minorHAnsi"/>
        </w:rPr>
        <w:t>folder</w:t>
      </w:r>
      <w:r w:rsidR="00505483">
        <w:rPr>
          <w:rFonts w:cstheme="minorHAnsi"/>
        </w:rPr>
        <w:t>s</w:t>
      </w:r>
      <w:bookmarkStart w:id="0" w:name="_GoBack"/>
      <w:bookmarkEnd w:id="0"/>
      <w:r w:rsidRPr="009F5B6B">
        <w:rPr>
          <w:rFonts w:cstheme="minorHAnsi"/>
        </w:rPr>
        <w:t xml:space="preserve"> to produce </w:t>
      </w:r>
      <w:r w:rsidRPr="009F5B6B">
        <w:rPr>
          <w:rFonts w:cstheme="minorHAnsi"/>
        </w:rPr>
        <w:t>assignment3.zip</w:t>
      </w:r>
    </w:p>
    <w:sectPr w:rsidR="009F5B6B" w:rsidRPr="009F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37E21" w14:textId="77777777" w:rsidR="00917925" w:rsidRDefault="00917925" w:rsidP="001B464D">
      <w:pPr>
        <w:spacing w:after="0" w:line="240" w:lineRule="auto"/>
      </w:pPr>
      <w:r>
        <w:separator/>
      </w:r>
    </w:p>
  </w:endnote>
  <w:endnote w:type="continuationSeparator" w:id="0">
    <w:p w14:paraId="6C9D9F37" w14:textId="77777777" w:rsidR="00917925" w:rsidRDefault="00917925" w:rsidP="001B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Obl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F5548" w14:textId="77777777" w:rsidR="00917925" w:rsidRDefault="00917925" w:rsidP="001B464D">
      <w:pPr>
        <w:spacing w:after="0" w:line="240" w:lineRule="auto"/>
      </w:pPr>
      <w:r>
        <w:separator/>
      </w:r>
    </w:p>
  </w:footnote>
  <w:footnote w:type="continuationSeparator" w:id="0">
    <w:p w14:paraId="77D35CC0" w14:textId="77777777" w:rsidR="00917925" w:rsidRDefault="00917925" w:rsidP="001B4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B1F19"/>
    <w:multiLevelType w:val="hybridMultilevel"/>
    <w:tmpl w:val="BFEEC3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043B69"/>
    <w:multiLevelType w:val="hybridMultilevel"/>
    <w:tmpl w:val="1C9A93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1E28EA"/>
    <w:multiLevelType w:val="hybridMultilevel"/>
    <w:tmpl w:val="5D5018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DB180B"/>
    <w:multiLevelType w:val="hybridMultilevel"/>
    <w:tmpl w:val="5652FE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240C9B"/>
    <w:multiLevelType w:val="hybridMultilevel"/>
    <w:tmpl w:val="96548E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93641"/>
    <w:multiLevelType w:val="hybridMultilevel"/>
    <w:tmpl w:val="6FD6CA7C"/>
    <w:lvl w:ilvl="0" w:tplc="D74E78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FE"/>
    <w:rsid w:val="00006FA8"/>
    <w:rsid w:val="00031407"/>
    <w:rsid w:val="00040DF1"/>
    <w:rsid w:val="0007093C"/>
    <w:rsid w:val="00077ED1"/>
    <w:rsid w:val="000A50F7"/>
    <w:rsid w:val="000D008E"/>
    <w:rsid w:val="00115D7E"/>
    <w:rsid w:val="001471D1"/>
    <w:rsid w:val="001B464D"/>
    <w:rsid w:val="001D5408"/>
    <w:rsid w:val="002113FE"/>
    <w:rsid w:val="0025538D"/>
    <w:rsid w:val="00282BA2"/>
    <w:rsid w:val="00292AD8"/>
    <w:rsid w:val="002B6239"/>
    <w:rsid w:val="002F010B"/>
    <w:rsid w:val="002F6280"/>
    <w:rsid w:val="003017B6"/>
    <w:rsid w:val="00314767"/>
    <w:rsid w:val="003C6A4F"/>
    <w:rsid w:val="004236E7"/>
    <w:rsid w:val="00426833"/>
    <w:rsid w:val="004560E4"/>
    <w:rsid w:val="00490A80"/>
    <w:rsid w:val="004A3157"/>
    <w:rsid w:val="004F0CC1"/>
    <w:rsid w:val="00505483"/>
    <w:rsid w:val="00542F89"/>
    <w:rsid w:val="00567797"/>
    <w:rsid w:val="0057609E"/>
    <w:rsid w:val="005F2510"/>
    <w:rsid w:val="006103BB"/>
    <w:rsid w:val="006416F3"/>
    <w:rsid w:val="006969B9"/>
    <w:rsid w:val="006E786B"/>
    <w:rsid w:val="006F201A"/>
    <w:rsid w:val="007035C6"/>
    <w:rsid w:val="00727BC5"/>
    <w:rsid w:val="00727F2B"/>
    <w:rsid w:val="00754BA2"/>
    <w:rsid w:val="00755A00"/>
    <w:rsid w:val="007C477A"/>
    <w:rsid w:val="007D791A"/>
    <w:rsid w:val="007F003F"/>
    <w:rsid w:val="008014E4"/>
    <w:rsid w:val="008612EF"/>
    <w:rsid w:val="0086649D"/>
    <w:rsid w:val="008D1109"/>
    <w:rsid w:val="008D4A85"/>
    <w:rsid w:val="008E2FF3"/>
    <w:rsid w:val="009009BA"/>
    <w:rsid w:val="00917925"/>
    <w:rsid w:val="0094282F"/>
    <w:rsid w:val="00945004"/>
    <w:rsid w:val="00946624"/>
    <w:rsid w:val="009474D2"/>
    <w:rsid w:val="00954E4C"/>
    <w:rsid w:val="00957101"/>
    <w:rsid w:val="009952DC"/>
    <w:rsid w:val="009E77E2"/>
    <w:rsid w:val="009F5B6B"/>
    <w:rsid w:val="009F7BBD"/>
    <w:rsid w:val="00A42175"/>
    <w:rsid w:val="00A71C9A"/>
    <w:rsid w:val="00A87890"/>
    <w:rsid w:val="00AD2482"/>
    <w:rsid w:val="00AE427A"/>
    <w:rsid w:val="00B45E10"/>
    <w:rsid w:val="00B609D1"/>
    <w:rsid w:val="00BB4921"/>
    <w:rsid w:val="00BC4EF6"/>
    <w:rsid w:val="00BC5F59"/>
    <w:rsid w:val="00BD7E50"/>
    <w:rsid w:val="00BE37A5"/>
    <w:rsid w:val="00C07CAC"/>
    <w:rsid w:val="00C4383B"/>
    <w:rsid w:val="00C44E0F"/>
    <w:rsid w:val="00C55843"/>
    <w:rsid w:val="00C81044"/>
    <w:rsid w:val="00CA44A9"/>
    <w:rsid w:val="00D22237"/>
    <w:rsid w:val="00D22AAE"/>
    <w:rsid w:val="00D23D43"/>
    <w:rsid w:val="00D667AD"/>
    <w:rsid w:val="00D741BC"/>
    <w:rsid w:val="00D75BAF"/>
    <w:rsid w:val="00D77A26"/>
    <w:rsid w:val="00D81966"/>
    <w:rsid w:val="00D926E3"/>
    <w:rsid w:val="00DD14C4"/>
    <w:rsid w:val="00E527AA"/>
    <w:rsid w:val="00EA1D68"/>
    <w:rsid w:val="00EB4DCF"/>
    <w:rsid w:val="00EC4E6B"/>
    <w:rsid w:val="00FD2C6A"/>
    <w:rsid w:val="00FE40B2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A817F"/>
  <w15:chartTrackingRefBased/>
  <w15:docId w15:val="{0A390B63-D608-4BEF-AAFE-1F8BBE60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64D"/>
  </w:style>
  <w:style w:type="paragraph" w:styleId="Footer">
    <w:name w:val="footer"/>
    <w:basedOn w:val="Normal"/>
    <w:link w:val="FooterChar"/>
    <w:uiPriority w:val="99"/>
    <w:unhideWhenUsed/>
    <w:rsid w:val="001B4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64D"/>
  </w:style>
  <w:style w:type="character" w:styleId="Hyperlink">
    <w:name w:val="Hyperlink"/>
    <w:basedOn w:val="DefaultParagraphFont"/>
    <w:uiPriority w:val="99"/>
    <w:semiHidden/>
    <w:unhideWhenUsed/>
    <w:rsid w:val="001B46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3157"/>
    <w:pPr>
      <w:ind w:left="720"/>
      <w:contextualSpacing/>
    </w:pPr>
  </w:style>
  <w:style w:type="table" w:styleId="TableGrid">
    <w:name w:val="Table Grid"/>
    <w:basedOn w:val="TableNormal"/>
    <w:uiPriority w:val="39"/>
    <w:rsid w:val="008D1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D667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2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280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7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get-started/locall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pd-proed/XCS224N-A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9</Pages>
  <Words>2926</Words>
  <Characters>16679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NewSouthPole C</dc:creator>
  <cp:keywords/>
  <dc:description/>
  <cp:lastModifiedBy>NewSouthPole C</cp:lastModifiedBy>
  <cp:revision>96</cp:revision>
  <dcterms:created xsi:type="dcterms:W3CDTF">2020-01-05T02:27:00Z</dcterms:created>
  <dcterms:modified xsi:type="dcterms:W3CDTF">2020-01-21T08:55:00Z</dcterms:modified>
</cp:coreProperties>
</file>