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A0FE9" w14:textId="70991CDD" w:rsidR="008612EF" w:rsidRDefault="001B464D">
      <w:r>
        <w:t xml:space="preserve">Download zip from </w:t>
      </w:r>
      <w:hyperlink r:id="rId7" w:history="1">
        <w:r w:rsidR="001037F7">
          <w:rPr>
            <w:rStyle w:val="Hyperlink"/>
          </w:rPr>
          <w:t>https://github.com/scpd-proed/XCS224N-A5</w:t>
        </w:r>
      </w:hyperlink>
      <w:r w:rsidR="001037F7">
        <w:t xml:space="preserve"> </w:t>
      </w:r>
    </w:p>
    <w:p w14:paraId="22FC1C20" w14:textId="089367D8" w:rsidR="001B464D" w:rsidRDefault="001B464D">
      <w:r>
        <w:t>Unzip content into</w:t>
      </w:r>
    </w:p>
    <w:p w14:paraId="1A038DCE" w14:textId="1E1422BE" w:rsidR="001B464D" w:rsidRDefault="00EB0F70">
      <w:r w:rsidRPr="00EB0F70">
        <w:t>C:\Users\ADMIN\Documents\Stanford\NLP_DeepLearning\Assignment5\XCS224N-A5-master</w:t>
      </w:r>
    </w:p>
    <w:p w14:paraId="6EBB8732" w14:textId="77777777" w:rsidR="004A3157" w:rsidRDefault="004A3157" w:rsidP="004A3157">
      <w:pPr>
        <w:pStyle w:val="ListParagraph"/>
        <w:numPr>
          <w:ilvl w:val="0"/>
          <w:numId w:val="1"/>
        </w:numPr>
      </w:pPr>
      <w:r>
        <w:t>Open Anaconda Prompt</w:t>
      </w:r>
    </w:p>
    <w:p w14:paraId="2B3E83AC" w14:textId="77777777" w:rsidR="004A3157" w:rsidRDefault="004A3157" w:rsidP="004A3157">
      <w:pPr>
        <w:spacing w:after="0"/>
      </w:pPr>
      <w:r>
        <w:t>(base) C:\Users\ADMIN&gt;python --version</w:t>
      </w:r>
    </w:p>
    <w:p w14:paraId="184E36BA" w14:textId="77777777" w:rsidR="004A3157" w:rsidRDefault="004A3157" w:rsidP="004A3157">
      <w:r>
        <w:t>Python 3.7.3</w:t>
      </w:r>
    </w:p>
    <w:p w14:paraId="4DF3A699" w14:textId="77777777" w:rsidR="004A3157" w:rsidRPr="000B2141" w:rsidRDefault="004A3157" w:rsidP="004A3157">
      <w:pPr>
        <w:pStyle w:val="ListParagraph"/>
        <w:numPr>
          <w:ilvl w:val="0"/>
          <w:numId w:val="1"/>
        </w:numPr>
        <w:rPr>
          <w:rFonts w:cstheme="minorHAnsi"/>
        </w:rPr>
      </w:pPr>
      <w:r w:rsidRPr="000B2141">
        <w:rPr>
          <w:rFonts w:cstheme="minorHAnsi"/>
          <w:color w:val="292B2C"/>
          <w:shd w:val="clear" w:color="auto" w:fill="FFFFFF"/>
        </w:rPr>
        <w:t>navigate to your project</w:t>
      </w:r>
    </w:p>
    <w:p w14:paraId="02B526FF" w14:textId="78DA3B47" w:rsidR="001B464D" w:rsidRDefault="004A3157" w:rsidP="004A3157">
      <w:r>
        <w:t>(base) C:\Users\ADMIN&gt;</w:t>
      </w:r>
      <w:r w:rsidRPr="00C81044">
        <w:rPr>
          <w:highlight w:val="yellow"/>
        </w:rPr>
        <w:t xml:space="preserve">cd </w:t>
      </w:r>
      <w:r w:rsidR="007F4645" w:rsidRPr="007F4645">
        <w:rPr>
          <w:highlight w:val="yellow"/>
        </w:rPr>
        <w:t>C:\Users\ADMIN\Documents\Stanford\NLP_DeepLearning\Assignment</w:t>
      </w:r>
      <w:r w:rsidR="00DB37F4">
        <w:rPr>
          <w:highlight w:val="yellow"/>
        </w:rPr>
        <w:t>5</w:t>
      </w:r>
      <w:r w:rsidR="007F4645" w:rsidRPr="007F4645">
        <w:rPr>
          <w:highlight w:val="yellow"/>
        </w:rPr>
        <w:t>\XCS224N-A</w:t>
      </w:r>
      <w:r w:rsidR="00DB37F4">
        <w:rPr>
          <w:highlight w:val="yellow"/>
        </w:rPr>
        <w:t>5</w:t>
      </w:r>
      <w:r w:rsidR="007F4645" w:rsidRPr="007F4645">
        <w:rPr>
          <w:highlight w:val="yellow"/>
        </w:rPr>
        <w:t>-master</w:t>
      </w:r>
    </w:p>
    <w:p w14:paraId="29A806B0" w14:textId="3AB00A08" w:rsidR="007C477A" w:rsidRPr="00BD7E50" w:rsidRDefault="00BD7E50" w:rsidP="00BD7E50">
      <w:pPr>
        <w:pStyle w:val="Heading1"/>
      </w:pPr>
      <w:r w:rsidRPr="00BD7E50">
        <w:t>Environment Setup</w:t>
      </w:r>
      <w:r w:rsidR="007D791A">
        <w:t xml:space="preserve"> Start</w:t>
      </w:r>
    </w:p>
    <w:p w14:paraId="6599F549" w14:textId="46955814" w:rsidR="004A3157" w:rsidRDefault="008D4A85" w:rsidP="008D4A85">
      <w:pPr>
        <w:pStyle w:val="ListParagraph"/>
        <w:numPr>
          <w:ilvl w:val="0"/>
          <w:numId w:val="2"/>
        </w:numPr>
      </w:pPr>
      <w:r>
        <w:t xml:space="preserve">Create a virtual environment </w:t>
      </w:r>
      <w:r w:rsidR="00A42175">
        <w:t xml:space="preserve">using </w:t>
      </w:r>
      <w:proofErr w:type="spellStart"/>
      <w:r w:rsidR="00A42175">
        <w:t>conda</w:t>
      </w:r>
      <w:proofErr w:type="spellEnd"/>
    </w:p>
    <w:p w14:paraId="652D6C3F" w14:textId="62901ED9" w:rsidR="00A42175" w:rsidRDefault="00A42175" w:rsidP="00A42175">
      <w:pPr>
        <w:spacing w:after="0" w:line="240" w:lineRule="auto"/>
      </w:pPr>
      <w:r>
        <w:t>(base) C:\Users\ADMIN\Documents\Stanford\NLP_DeepLearning\Assignment</w:t>
      </w:r>
      <w:r w:rsidR="00D056BB">
        <w:t>5</w:t>
      </w:r>
      <w:r>
        <w:t>\XCS224N-A</w:t>
      </w:r>
      <w:r w:rsidR="00D056BB">
        <w:t>5</w:t>
      </w:r>
      <w:r>
        <w:t>-master&gt;</w:t>
      </w:r>
      <w:r w:rsidRPr="00A42175">
        <w:rPr>
          <w:highlight w:val="yellow"/>
        </w:rPr>
        <w:t xml:space="preserve">conda env create --file </w:t>
      </w:r>
      <w:proofErr w:type="spellStart"/>
      <w:r w:rsidRPr="00A42175">
        <w:rPr>
          <w:highlight w:val="yellow"/>
        </w:rPr>
        <w:t>local_env.yml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3F16" w14:paraId="447CACB3" w14:textId="77777777" w:rsidTr="00753F16">
        <w:tc>
          <w:tcPr>
            <w:tcW w:w="9350" w:type="dxa"/>
          </w:tcPr>
          <w:p w14:paraId="518A73DC" w14:textId="77777777" w:rsidR="00753F16" w:rsidRPr="00753F16" w:rsidRDefault="00753F16" w:rsidP="00753F16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753F16">
              <w:rPr>
                <w:rFonts w:ascii="Consolas" w:hAnsi="Consolas"/>
                <w:sz w:val="18"/>
                <w:szCs w:val="18"/>
              </w:rPr>
              <w:t>CondaValueError</w:t>
            </w:r>
            <w:proofErr w:type="spellEnd"/>
            <w:r w:rsidRPr="00753F16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753F16">
              <w:rPr>
                <w:rFonts w:ascii="Consolas" w:hAnsi="Consolas"/>
                <w:sz w:val="18"/>
                <w:szCs w:val="18"/>
                <w:highlight w:val="cyan"/>
              </w:rPr>
              <w:t>prefix already exists</w:t>
            </w:r>
            <w:r w:rsidRPr="00753F16">
              <w:rPr>
                <w:rFonts w:ascii="Consolas" w:hAnsi="Consolas"/>
                <w:sz w:val="18"/>
                <w:szCs w:val="18"/>
              </w:rPr>
              <w:t>: C:\ProgramData\Anaconda3\envs\local_nmt</w:t>
            </w:r>
          </w:p>
          <w:p w14:paraId="478B9983" w14:textId="77777777" w:rsidR="00753F16" w:rsidRPr="00753F16" w:rsidRDefault="00753F16" w:rsidP="00753F16">
            <w:pPr>
              <w:rPr>
                <w:rFonts w:ascii="Consolas" w:hAnsi="Consolas"/>
                <w:sz w:val="18"/>
                <w:szCs w:val="18"/>
              </w:rPr>
            </w:pPr>
          </w:p>
          <w:p w14:paraId="518D0138" w14:textId="637E007C" w:rsidR="00753F16" w:rsidRDefault="00753F16" w:rsidP="00753F1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Note: The name “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local_nmt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” has been used by Assignment4. </w:t>
            </w:r>
            <w:r w:rsidRPr="00753F16">
              <w:rPr>
                <w:rFonts w:ascii="Consolas" w:hAnsi="Consolas"/>
                <w:sz w:val="18"/>
                <w:szCs w:val="18"/>
              </w:rPr>
              <w:sym w:font="Wingdings" w:char="F0E8"/>
            </w:r>
            <w:r>
              <w:rPr>
                <w:rFonts w:ascii="Consolas" w:hAnsi="Consolas"/>
                <w:sz w:val="18"/>
                <w:szCs w:val="18"/>
              </w:rPr>
              <w:t xml:space="preserve"> change the name in the </w:t>
            </w:r>
            <w:proofErr w:type="spellStart"/>
            <w:r w:rsidRPr="00753F16">
              <w:rPr>
                <w:rFonts w:ascii="Consolas" w:hAnsi="Consolas"/>
                <w:sz w:val="18"/>
                <w:szCs w:val="18"/>
              </w:rPr>
              <w:t>local_env.yml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file to “local_nmt5”</w:t>
            </w:r>
          </w:p>
          <w:p w14:paraId="18DB864A" w14:textId="77777777" w:rsidR="00753F16" w:rsidRPr="00753F16" w:rsidRDefault="00753F16" w:rsidP="00753F16">
            <w:pPr>
              <w:rPr>
                <w:rFonts w:ascii="Consolas" w:hAnsi="Consolas"/>
                <w:sz w:val="18"/>
                <w:szCs w:val="18"/>
              </w:rPr>
            </w:pPr>
          </w:p>
          <w:p w14:paraId="297497E3" w14:textId="73E58A88" w:rsidR="00753F16" w:rsidRDefault="00753F16" w:rsidP="00753F16">
            <w:pPr>
              <w:rPr>
                <w:rFonts w:ascii="Consolas" w:hAnsi="Consolas"/>
                <w:sz w:val="18"/>
                <w:szCs w:val="18"/>
              </w:rPr>
            </w:pPr>
            <w:r w:rsidRPr="00753F16">
              <w:rPr>
                <w:rFonts w:ascii="Consolas" w:hAnsi="Consolas"/>
                <w:sz w:val="18"/>
                <w:szCs w:val="18"/>
              </w:rPr>
              <w:t xml:space="preserve">(base) C:\Users\ADMIN\Documents\Stanford\NLP_DeepLearning\Assignment5\XCS224N-A5-master&gt;conda env create --file </w:t>
            </w:r>
            <w:proofErr w:type="spellStart"/>
            <w:r w:rsidRPr="00753F16">
              <w:rPr>
                <w:rFonts w:ascii="Consolas" w:hAnsi="Consolas"/>
                <w:sz w:val="18"/>
                <w:szCs w:val="18"/>
              </w:rPr>
              <w:t>local_env.yml</w:t>
            </w:r>
            <w:proofErr w:type="spellEnd"/>
          </w:p>
          <w:p w14:paraId="48007C6A" w14:textId="77777777" w:rsidR="00753F16" w:rsidRPr="00753F16" w:rsidRDefault="00753F16" w:rsidP="00753F16">
            <w:pPr>
              <w:rPr>
                <w:rFonts w:ascii="Consolas" w:hAnsi="Consolas"/>
                <w:sz w:val="18"/>
                <w:szCs w:val="18"/>
              </w:rPr>
            </w:pPr>
          </w:p>
          <w:p w14:paraId="78F3B16F" w14:textId="77777777" w:rsidR="00753F16" w:rsidRPr="00753F16" w:rsidRDefault="00753F16" w:rsidP="00753F16">
            <w:pPr>
              <w:rPr>
                <w:rFonts w:ascii="Consolas" w:hAnsi="Consolas"/>
                <w:sz w:val="18"/>
                <w:szCs w:val="18"/>
              </w:rPr>
            </w:pPr>
            <w:r w:rsidRPr="00753F16">
              <w:rPr>
                <w:rFonts w:ascii="Consolas" w:hAnsi="Consolas"/>
                <w:sz w:val="18"/>
                <w:szCs w:val="18"/>
              </w:rPr>
              <w:t>Collecting package metadata (</w:t>
            </w:r>
            <w:proofErr w:type="spellStart"/>
            <w:proofErr w:type="gramStart"/>
            <w:r w:rsidRPr="00753F16">
              <w:rPr>
                <w:rFonts w:ascii="Consolas" w:hAnsi="Consolas"/>
                <w:sz w:val="18"/>
                <w:szCs w:val="18"/>
              </w:rPr>
              <w:t>repodata.json</w:t>
            </w:r>
            <w:proofErr w:type="spellEnd"/>
            <w:proofErr w:type="gramEnd"/>
            <w:r w:rsidRPr="00753F16">
              <w:rPr>
                <w:rFonts w:ascii="Consolas" w:hAnsi="Consolas"/>
                <w:sz w:val="18"/>
                <w:szCs w:val="18"/>
              </w:rPr>
              <w:t>): done</w:t>
            </w:r>
          </w:p>
          <w:p w14:paraId="37EAE496" w14:textId="77777777" w:rsidR="00753F16" w:rsidRPr="00753F16" w:rsidRDefault="00753F16" w:rsidP="00753F16">
            <w:pPr>
              <w:rPr>
                <w:rFonts w:ascii="Consolas" w:hAnsi="Consolas"/>
                <w:sz w:val="18"/>
                <w:szCs w:val="18"/>
              </w:rPr>
            </w:pPr>
            <w:r w:rsidRPr="00753F16">
              <w:rPr>
                <w:rFonts w:ascii="Consolas" w:hAnsi="Consolas"/>
                <w:sz w:val="18"/>
                <w:szCs w:val="18"/>
              </w:rPr>
              <w:t>Solving environment: failed</w:t>
            </w:r>
          </w:p>
          <w:p w14:paraId="495032AC" w14:textId="77777777" w:rsidR="00753F16" w:rsidRPr="00753F16" w:rsidRDefault="00753F16" w:rsidP="00753F16">
            <w:pPr>
              <w:rPr>
                <w:rFonts w:ascii="Consolas" w:hAnsi="Consolas"/>
                <w:sz w:val="18"/>
                <w:szCs w:val="18"/>
              </w:rPr>
            </w:pPr>
          </w:p>
          <w:p w14:paraId="24B4C4B5" w14:textId="77777777" w:rsidR="00753F16" w:rsidRPr="00753F16" w:rsidRDefault="00753F16" w:rsidP="00753F16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753F16">
              <w:rPr>
                <w:rFonts w:ascii="Consolas" w:hAnsi="Consolas"/>
                <w:sz w:val="18"/>
                <w:szCs w:val="18"/>
              </w:rPr>
              <w:t>ResolvePackageNotFound</w:t>
            </w:r>
            <w:proofErr w:type="spellEnd"/>
            <w:r w:rsidRPr="00753F16">
              <w:rPr>
                <w:rFonts w:ascii="Consolas" w:hAnsi="Consolas"/>
                <w:sz w:val="18"/>
                <w:szCs w:val="18"/>
              </w:rPr>
              <w:t>:</w:t>
            </w:r>
          </w:p>
          <w:p w14:paraId="45EB0D86" w14:textId="77777777" w:rsidR="00753F16" w:rsidRPr="00753F16" w:rsidRDefault="00753F16" w:rsidP="00753F16">
            <w:pPr>
              <w:rPr>
                <w:rFonts w:ascii="Consolas" w:hAnsi="Consolas"/>
                <w:sz w:val="18"/>
                <w:szCs w:val="18"/>
              </w:rPr>
            </w:pPr>
            <w:r w:rsidRPr="00753F16">
              <w:rPr>
                <w:rFonts w:ascii="Consolas" w:hAnsi="Consolas"/>
                <w:sz w:val="18"/>
                <w:szCs w:val="18"/>
              </w:rPr>
              <w:t xml:space="preserve">  - </w:t>
            </w:r>
            <w:proofErr w:type="spellStart"/>
            <w:r w:rsidRPr="00753F16">
              <w:rPr>
                <w:rFonts w:ascii="Consolas" w:hAnsi="Consolas"/>
                <w:sz w:val="18"/>
                <w:szCs w:val="18"/>
              </w:rPr>
              <w:t>torchvision</w:t>
            </w:r>
            <w:proofErr w:type="spellEnd"/>
            <w:r w:rsidRPr="00753F16">
              <w:rPr>
                <w:rFonts w:ascii="Consolas" w:hAnsi="Consolas"/>
                <w:sz w:val="18"/>
                <w:szCs w:val="18"/>
              </w:rPr>
              <w:t>=0.5.0</w:t>
            </w:r>
          </w:p>
          <w:p w14:paraId="6572A93D" w14:textId="77777777" w:rsidR="00753F16" w:rsidRPr="00753F16" w:rsidRDefault="00753F16" w:rsidP="00753F16">
            <w:pPr>
              <w:rPr>
                <w:rFonts w:ascii="Consolas" w:hAnsi="Consolas"/>
                <w:sz w:val="18"/>
                <w:szCs w:val="18"/>
              </w:rPr>
            </w:pPr>
            <w:r w:rsidRPr="00753F16">
              <w:rPr>
                <w:rFonts w:ascii="Consolas" w:hAnsi="Consolas"/>
                <w:sz w:val="18"/>
                <w:szCs w:val="18"/>
              </w:rPr>
              <w:t xml:space="preserve">  - </w:t>
            </w:r>
            <w:proofErr w:type="spellStart"/>
            <w:r w:rsidRPr="00753F16">
              <w:rPr>
                <w:rFonts w:ascii="Consolas" w:hAnsi="Consolas"/>
                <w:sz w:val="18"/>
                <w:szCs w:val="18"/>
              </w:rPr>
              <w:t>pytorch</w:t>
            </w:r>
            <w:proofErr w:type="spellEnd"/>
            <w:r w:rsidRPr="00753F16">
              <w:rPr>
                <w:rFonts w:ascii="Consolas" w:hAnsi="Consolas"/>
                <w:sz w:val="18"/>
                <w:szCs w:val="18"/>
              </w:rPr>
              <w:t>=1.4.0</w:t>
            </w:r>
          </w:p>
          <w:p w14:paraId="17C6E645" w14:textId="55B1D5D5" w:rsidR="00753F16" w:rsidRDefault="00753F16" w:rsidP="00753F16"/>
        </w:tc>
      </w:tr>
    </w:tbl>
    <w:p w14:paraId="28374895" w14:textId="77777777" w:rsidR="00D7126D" w:rsidRDefault="00753F16" w:rsidP="00A42175">
      <w:pPr>
        <w:spacing w:after="0" w:line="240" w:lineRule="auto"/>
      </w:pPr>
      <w:r>
        <w:t xml:space="preserve">Note: </w:t>
      </w:r>
    </w:p>
    <w:p w14:paraId="4DFC4EF0" w14:textId="4F93907F" w:rsidR="00753F16" w:rsidRDefault="00753F16" w:rsidP="00D7126D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</w:t>
      </w:r>
      <w:proofErr w:type="spellStart"/>
      <w:r w:rsidRPr="00D7126D">
        <w:rPr>
          <w:rFonts w:ascii="Consolas" w:hAnsi="Consolas"/>
          <w:sz w:val="18"/>
          <w:szCs w:val="18"/>
        </w:rPr>
        <w:t>soumith</w:t>
      </w:r>
      <w:proofErr w:type="spellEnd"/>
      <w:r>
        <w:t xml:space="preserve"> channel (</w:t>
      </w:r>
      <w:hyperlink r:id="rId8" w:history="1">
        <w:r>
          <w:rPr>
            <w:rStyle w:val="Hyperlink"/>
          </w:rPr>
          <w:t>https://anaconda.org/soumith</w:t>
        </w:r>
      </w:hyperlink>
      <w:r>
        <w:t xml:space="preserve">) shows that </w:t>
      </w:r>
      <w:proofErr w:type="spellStart"/>
      <w:r w:rsidRPr="00D7126D">
        <w:rPr>
          <w:rFonts w:ascii="Consolas" w:hAnsi="Consolas"/>
          <w:sz w:val="18"/>
          <w:szCs w:val="18"/>
        </w:rPr>
        <w:t>pytorch</w:t>
      </w:r>
      <w:proofErr w:type="spellEnd"/>
      <w:r>
        <w:t xml:space="preserve"> is 1.0.1 and </w:t>
      </w:r>
      <w:proofErr w:type="spellStart"/>
      <w:r w:rsidRPr="00D7126D">
        <w:rPr>
          <w:rFonts w:ascii="Consolas" w:hAnsi="Consolas"/>
          <w:sz w:val="18"/>
          <w:szCs w:val="18"/>
        </w:rPr>
        <w:t>torchvision</w:t>
      </w:r>
      <w:proofErr w:type="spellEnd"/>
      <w:r>
        <w:t xml:space="preserve"> is 0.2.1, which are behind the specified </w:t>
      </w:r>
      <w:proofErr w:type="spellStart"/>
      <w:r w:rsidRPr="00D7126D">
        <w:rPr>
          <w:rFonts w:ascii="Consolas" w:hAnsi="Consolas"/>
          <w:sz w:val="18"/>
          <w:szCs w:val="18"/>
        </w:rPr>
        <w:t>pytorch</w:t>
      </w:r>
      <w:proofErr w:type="spellEnd"/>
      <w:r w:rsidRPr="00D7126D">
        <w:rPr>
          <w:rFonts w:ascii="Consolas" w:hAnsi="Consolas"/>
          <w:sz w:val="18"/>
          <w:szCs w:val="18"/>
        </w:rPr>
        <w:t>=1.4.0</w:t>
      </w:r>
      <w:r>
        <w:t xml:space="preserve"> and </w:t>
      </w:r>
      <w:proofErr w:type="spellStart"/>
      <w:r w:rsidRPr="00D7126D">
        <w:rPr>
          <w:rFonts w:ascii="Consolas" w:hAnsi="Consolas"/>
          <w:sz w:val="18"/>
          <w:szCs w:val="18"/>
        </w:rPr>
        <w:t>torchvision</w:t>
      </w:r>
      <w:proofErr w:type="spellEnd"/>
      <w:r w:rsidRPr="00D7126D">
        <w:rPr>
          <w:rFonts w:ascii="Consolas" w:hAnsi="Consolas"/>
          <w:sz w:val="18"/>
          <w:szCs w:val="18"/>
        </w:rPr>
        <w:t>=0.5.0</w:t>
      </w:r>
      <w:r>
        <w:t>.</w:t>
      </w:r>
    </w:p>
    <w:p w14:paraId="6B1B2DC7" w14:textId="3EBDA596" w:rsidR="00D7126D" w:rsidRDefault="00D7126D" w:rsidP="00D7126D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On the other hand, the </w:t>
      </w:r>
      <w:proofErr w:type="spellStart"/>
      <w:r w:rsidRPr="00D7126D">
        <w:rPr>
          <w:rFonts w:ascii="Consolas" w:hAnsi="Consolas"/>
          <w:sz w:val="18"/>
          <w:szCs w:val="18"/>
        </w:rPr>
        <w:t>local_nmt</w:t>
      </w:r>
      <w:proofErr w:type="spellEnd"/>
      <w:r>
        <w:t xml:space="preserve"> env created for the Assignment4 shown below are identical to those specified for the Assignment5, except that the </w:t>
      </w:r>
      <w:proofErr w:type="spellStart"/>
      <w:r>
        <w:t>tqdm</w:t>
      </w:r>
      <w:proofErr w:type="spellEnd"/>
      <w:r>
        <w:t xml:space="preserve"> </w:t>
      </w:r>
      <w:r w:rsidR="004D24E2">
        <w:t>is 4.42.0 in Assignment4, slightly higher than the 4.41.1 specified for Assignment5.</w:t>
      </w:r>
    </w:p>
    <w:p w14:paraId="575712C3" w14:textId="77777777" w:rsidR="009A6E03" w:rsidRDefault="009A6E03" w:rsidP="009A6E03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Conclusion: </w:t>
      </w:r>
      <w:r w:rsidRPr="009A6E03">
        <w:rPr>
          <w:highlight w:val="green"/>
        </w:rPr>
        <w:t xml:space="preserve">Using the same </w:t>
      </w:r>
      <w:proofErr w:type="spellStart"/>
      <w:r w:rsidRPr="009A6E03">
        <w:rPr>
          <w:rFonts w:ascii="Consolas" w:hAnsi="Consolas"/>
          <w:sz w:val="18"/>
          <w:szCs w:val="18"/>
          <w:highlight w:val="green"/>
        </w:rPr>
        <w:t>local_nmt</w:t>
      </w:r>
      <w:proofErr w:type="spellEnd"/>
      <w:r w:rsidRPr="009A6E03">
        <w:rPr>
          <w:highlight w:val="green"/>
        </w:rPr>
        <w:t xml:space="preserve"> env for Assignment5</w:t>
      </w:r>
      <w:r>
        <w:t>.</w:t>
      </w:r>
    </w:p>
    <w:p w14:paraId="0C863740" w14:textId="427794F6" w:rsidR="009A6E03" w:rsidRDefault="009A6E03" w:rsidP="009A6E03">
      <w:pPr>
        <w:pStyle w:val="ListParagraph"/>
        <w:spacing w:after="0" w:line="240" w:lineRule="auto"/>
      </w:pPr>
    </w:p>
    <w:p w14:paraId="6B9C1EF0" w14:textId="6F40A0B9" w:rsidR="00753F16" w:rsidRDefault="009A6E03" w:rsidP="00A42175">
      <w:pPr>
        <w:spacing w:after="0" w:line="240" w:lineRule="auto"/>
      </w:pPr>
      <w:r>
        <w:t xml:space="preserve">The output from running </w:t>
      </w:r>
      <w:proofErr w:type="spellStart"/>
      <w:r w:rsidRPr="00A42175">
        <w:rPr>
          <w:highlight w:val="yellow"/>
        </w:rPr>
        <w:t>local_env.yml</w:t>
      </w:r>
      <w:proofErr w:type="spellEnd"/>
      <w:r>
        <w:t xml:space="preserve"> in Assignment4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175" w:rsidRPr="00A42175" w14:paraId="43EF0E61" w14:textId="77777777" w:rsidTr="00A42175">
        <w:tc>
          <w:tcPr>
            <w:tcW w:w="9350" w:type="dxa"/>
          </w:tcPr>
          <w:p w14:paraId="373935E1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Collecting package metadata (</w:t>
            </w:r>
            <w:proofErr w:type="spellStart"/>
            <w:proofErr w:type="gramStart"/>
            <w:r w:rsidRPr="00FC3AA0">
              <w:rPr>
                <w:rFonts w:ascii="Consolas" w:hAnsi="Consolas"/>
                <w:sz w:val="18"/>
                <w:szCs w:val="18"/>
              </w:rPr>
              <w:t>repodata.json</w:t>
            </w:r>
            <w:proofErr w:type="spellEnd"/>
            <w:proofErr w:type="gramEnd"/>
            <w:r w:rsidRPr="00FC3AA0">
              <w:rPr>
                <w:rFonts w:ascii="Consolas" w:hAnsi="Consolas"/>
                <w:sz w:val="18"/>
                <w:szCs w:val="18"/>
              </w:rPr>
              <w:t>): done</w:t>
            </w:r>
          </w:p>
          <w:p w14:paraId="28D4CF35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Solving environment: done</w:t>
            </w:r>
          </w:p>
          <w:p w14:paraId="071DEF43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</w:p>
          <w:p w14:paraId="22708A00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Downloading and Extracting Packages</w:t>
            </w:r>
          </w:p>
          <w:p w14:paraId="526ADF5E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torchvision-0.5.0    | 6.4 MB    | #################################### | 100%</w:t>
            </w:r>
          </w:p>
          <w:p w14:paraId="6907E9EB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wheel-0.34.1         | 65 KB     | #################################### | 100%</w:t>
            </w:r>
          </w:p>
          <w:p w14:paraId="6FA5D53A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six-1.14.0           | 27 KB     | #################################### | 100%</w:t>
            </w:r>
          </w:p>
          <w:p w14:paraId="47F211BF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docopt-0.6.2         | 23 KB     | #################################### | 100%</w:t>
            </w:r>
          </w:p>
          <w:p w14:paraId="2C9FBA02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scipy-1.3.2          | 11.2 MB   | #################################### | 100%</w:t>
            </w:r>
          </w:p>
          <w:p w14:paraId="06AFAE9B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lastRenderedPageBreak/>
              <w:t>numpy-base-1.18.1    | 3.8 MB    | #################################### | 100%</w:t>
            </w:r>
          </w:p>
          <w:p w14:paraId="1CCA158D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pip-20.0.2           | 1.7 MB    | #################################### | 100%</w:t>
            </w:r>
          </w:p>
          <w:p w14:paraId="0FA98044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tqdm-4.42.0          | 55 KB     | #################################### | 100%</w:t>
            </w:r>
          </w:p>
          <w:p w14:paraId="74AA7376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 xml:space="preserve">pytorch-1.4.0        | 472.8 </w:t>
            </w:r>
            <w:proofErr w:type="gramStart"/>
            <w:r w:rsidRPr="00FC3AA0">
              <w:rPr>
                <w:rFonts w:ascii="Consolas" w:hAnsi="Consolas"/>
                <w:sz w:val="18"/>
                <w:szCs w:val="18"/>
              </w:rPr>
              <w:t>MB  |</w:t>
            </w:r>
            <w:proofErr w:type="gramEnd"/>
            <w:r w:rsidRPr="00FC3AA0">
              <w:rPr>
                <w:rFonts w:ascii="Consolas" w:hAnsi="Consolas"/>
                <w:sz w:val="18"/>
                <w:szCs w:val="18"/>
              </w:rPr>
              <w:t xml:space="preserve"> #################################### | 100%</w:t>
            </w:r>
          </w:p>
          <w:p w14:paraId="4A1C7000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nltk-3.4.5           | 1.7 MB    | #################################### | 100%</w:t>
            </w:r>
          </w:p>
          <w:p w14:paraId="40018CD6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 xml:space="preserve">cudatoolkit-10.1.243 | 300.3 </w:t>
            </w:r>
            <w:proofErr w:type="gramStart"/>
            <w:r w:rsidRPr="00FC3AA0">
              <w:rPr>
                <w:rFonts w:ascii="Consolas" w:hAnsi="Consolas"/>
                <w:sz w:val="18"/>
                <w:szCs w:val="18"/>
              </w:rPr>
              <w:t>MB  |</w:t>
            </w:r>
            <w:proofErr w:type="gramEnd"/>
            <w:r w:rsidRPr="00FC3AA0">
              <w:rPr>
                <w:rFonts w:ascii="Consolas" w:hAnsi="Consolas"/>
                <w:sz w:val="18"/>
                <w:szCs w:val="18"/>
              </w:rPr>
              <w:t xml:space="preserve"> #################################### | 100%</w:t>
            </w:r>
          </w:p>
          <w:p w14:paraId="1684C99B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numpy-1.18.1         | 6 KB      | #################################### | 100%</w:t>
            </w:r>
          </w:p>
          <w:p w14:paraId="7F370D4E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setuptools-45.1.0    | 536 KB    | #################################### | 100%</w:t>
            </w:r>
          </w:p>
          <w:p w14:paraId="7E066CE8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Preparing transaction: done</w:t>
            </w:r>
          </w:p>
          <w:p w14:paraId="578CFEFC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Verifying transaction: done</w:t>
            </w:r>
          </w:p>
          <w:p w14:paraId="571EE961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Executing transaction: done</w:t>
            </w:r>
          </w:p>
          <w:p w14:paraId="57EC144A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#</w:t>
            </w:r>
          </w:p>
          <w:p w14:paraId="16D343DC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# To activate this environment, use</w:t>
            </w:r>
          </w:p>
          <w:p w14:paraId="41DF14C1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#</w:t>
            </w:r>
          </w:p>
          <w:p w14:paraId="262C150B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 xml:space="preserve">#     $ </w:t>
            </w:r>
            <w:proofErr w:type="spellStart"/>
            <w:r w:rsidRPr="00FC3AA0">
              <w:rPr>
                <w:rFonts w:ascii="Consolas" w:hAnsi="Consolas"/>
                <w:sz w:val="18"/>
                <w:szCs w:val="18"/>
              </w:rPr>
              <w:t>conda</w:t>
            </w:r>
            <w:proofErr w:type="spellEnd"/>
            <w:r w:rsidRPr="00FC3AA0">
              <w:rPr>
                <w:rFonts w:ascii="Consolas" w:hAnsi="Consolas"/>
                <w:sz w:val="18"/>
                <w:szCs w:val="18"/>
              </w:rPr>
              <w:t xml:space="preserve"> activate </w:t>
            </w:r>
            <w:proofErr w:type="spellStart"/>
            <w:r w:rsidRPr="00FC3AA0">
              <w:rPr>
                <w:rFonts w:ascii="Consolas" w:hAnsi="Consolas"/>
                <w:sz w:val="18"/>
                <w:szCs w:val="18"/>
              </w:rPr>
              <w:t>local_nmt</w:t>
            </w:r>
            <w:proofErr w:type="spellEnd"/>
          </w:p>
          <w:p w14:paraId="0430142D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#</w:t>
            </w:r>
          </w:p>
          <w:p w14:paraId="4382B945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# To deactivate an active environment, use</w:t>
            </w:r>
          </w:p>
          <w:p w14:paraId="090A6B61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#</w:t>
            </w:r>
          </w:p>
          <w:p w14:paraId="6F26F0C1" w14:textId="6FC61D82" w:rsidR="00A42175" w:rsidRPr="00A42175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 xml:space="preserve">#     $ </w:t>
            </w:r>
            <w:proofErr w:type="spellStart"/>
            <w:r w:rsidRPr="00FC3AA0">
              <w:rPr>
                <w:rFonts w:ascii="Consolas" w:hAnsi="Consolas"/>
                <w:sz w:val="18"/>
                <w:szCs w:val="18"/>
              </w:rPr>
              <w:t>conda</w:t>
            </w:r>
            <w:proofErr w:type="spellEnd"/>
            <w:r w:rsidRPr="00FC3AA0">
              <w:rPr>
                <w:rFonts w:ascii="Consolas" w:hAnsi="Consolas"/>
                <w:sz w:val="18"/>
                <w:szCs w:val="18"/>
              </w:rPr>
              <w:t xml:space="preserve"> deactivate</w:t>
            </w:r>
          </w:p>
        </w:tc>
      </w:tr>
    </w:tbl>
    <w:p w14:paraId="64FA4C38" w14:textId="68A76395" w:rsidR="00DD14C4" w:rsidRDefault="00DD14C4">
      <w:r>
        <w:lastRenderedPageBreak/>
        <w:t xml:space="preserve">Note: The </w:t>
      </w:r>
      <w:proofErr w:type="spellStart"/>
      <w:r>
        <w:t>conda</w:t>
      </w:r>
      <w:proofErr w:type="spellEnd"/>
      <w:r>
        <w:t xml:space="preserve"> env is located in </w:t>
      </w:r>
      <w:r w:rsidRPr="00DD14C4">
        <w:t>C:\ProgramData\Anaconda3\envs\</w:t>
      </w:r>
      <w:r w:rsidR="00C0394C">
        <w:t>local_nmt</w:t>
      </w:r>
      <w:r>
        <w:t>.</w:t>
      </w:r>
    </w:p>
    <w:p w14:paraId="4EC9A7F5" w14:textId="2E539ADC" w:rsidR="00A42175" w:rsidRDefault="00A42175" w:rsidP="00A42175">
      <w:pPr>
        <w:pStyle w:val="ListParagraph"/>
        <w:numPr>
          <w:ilvl w:val="0"/>
          <w:numId w:val="2"/>
        </w:numPr>
        <w:spacing w:before="240"/>
      </w:pPr>
      <w:r>
        <w:t xml:space="preserve">Activate the virtual environment using </w:t>
      </w:r>
      <w:proofErr w:type="spellStart"/>
      <w:r>
        <w:t>conda</w:t>
      </w:r>
      <w:proofErr w:type="spellEnd"/>
    </w:p>
    <w:p w14:paraId="5868C363" w14:textId="6664D496" w:rsidR="00A42175" w:rsidRDefault="00A42175" w:rsidP="00C07CAC">
      <w:pPr>
        <w:spacing w:after="0"/>
      </w:pPr>
      <w:r>
        <w:t>(base) C:\Users\ADMIN\Documents\Stanford\NLP_DeepLearning\Assignment</w:t>
      </w:r>
      <w:r w:rsidR="00FF7D7F">
        <w:t>5</w:t>
      </w:r>
      <w:r>
        <w:t>\XCS224N-A</w:t>
      </w:r>
      <w:r w:rsidR="00FF7D7F">
        <w:t>5</w:t>
      </w:r>
      <w:r>
        <w:t>-master&gt;</w:t>
      </w:r>
      <w:r w:rsidRPr="00A42175">
        <w:rPr>
          <w:highlight w:val="yellow"/>
        </w:rPr>
        <w:t xml:space="preserve">conda activate </w:t>
      </w:r>
      <w:proofErr w:type="spellStart"/>
      <w:r w:rsidR="00BA22F9">
        <w:rPr>
          <w:highlight w:val="yellow"/>
        </w:rPr>
        <w:t>local_nmt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175" w14:paraId="14C6EBE0" w14:textId="77777777" w:rsidTr="00A42175">
        <w:tc>
          <w:tcPr>
            <w:tcW w:w="9350" w:type="dxa"/>
          </w:tcPr>
          <w:p w14:paraId="0EDECF64" w14:textId="2AF58426" w:rsidR="00A42175" w:rsidRDefault="00A42175" w:rsidP="00A42175">
            <w:r w:rsidRPr="00A42175">
              <w:rPr>
                <w:highlight w:val="green"/>
              </w:rPr>
              <w:t>(</w:t>
            </w:r>
            <w:proofErr w:type="spellStart"/>
            <w:r w:rsidR="00BA22F9">
              <w:rPr>
                <w:highlight w:val="green"/>
              </w:rPr>
              <w:t>local_nmt</w:t>
            </w:r>
            <w:proofErr w:type="spellEnd"/>
            <w:r w:rsidRPr="00A42175">
              <w:rPr>
                <w:highlight w:val="green"/>
              </w:rPr>
              <w:t>)</w:t>
            </w:r>
            <w:r>
              <w:t xml:space="preserve"> C:\Users\ADMIN\Documents\Stanford\NLP_DeepLearning\Assignment</w:t>
            </w:r>
            <w:r w:rsidR="00CB2B7C">
              <w:t>5</w:t>
            </w:r>
            <w:r>
              <w:t>\XCS224N-A</w:t>
            </w:r>
            <w:r w:rsidR="00CB2B7C">
              <w:t>5</w:t>
            </w:r>
            <w:r>
              <w:t>-master&gt;</w:t>
            </w:r>
          </w:p>
        </w:tc>
      </w:tr>
    </w:tbl>
    <w:p w14:paraId="182E44DA" w14:textId="11A128C6" w:rsidR="00077ED1" w:rsidRDefault="00077ED1" w:rsidP="00077ED1">
      <w:pPr>
        <w:pStyle w:val="ListParagraph"/>
        <w:numPr>
          <w:ilvl w:val="0"/>
          <w:numId w:val="4"/>
        </w:numPr>
        <w:spacing w:before="240" w:after="0"/>
      </w:pPr>
      <w:r>
        <w:t>Check all the python packages in this virtual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7ED1" w:rsidRPr="00077ED1" w14:paraId="57E176C2" w14:textId="77777777" w:rsidTr="00077ED1">
        <w:tc>
          <w:tcPr>
            <w:tcW w:w="9350" w:type="dxa"/>
          </w:tcPr>
          <w:p w14:paraId="70EBDEC6" w14:textId="576B26C5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r w:rsidRPr="00FD5B1E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local_nmt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>) C:\Users\ADMIN\Documents\Stanford\NLP_DeepLearning\Assignment5\XCS224N-A5-master&gt;conda list</w:t>
            </w:r>
          </w:p>
          <w:p w14:paraId="23CE39DB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r w:rsidRPr="00FD5B1E">
              <w:rPr>
                <w:rFonts w:ascii="Consolas" w:hAnsi="Consolas"/>
                <w:sz w:val="18"/>
                <w:szCs w:val="18"/>
              </w:rPr>
              <w:t># packages in environment at C:\ProgramData\Anaconda3\envs\local_nmt:</w:t>
            </w:r>
          </w:p>
          <w:p w14:paraId="398E5E00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r w:rsidRPr="00FD5B1E">
              <w:rPr>
                <w:rFonts w:ascii="Consolas" w:hAnsi="Consolas"/>
                <w:sz w:val="18"/>
                <w:szCs w:val="18"/>
              </w:rPr>
              <w:t>#</w:t>
            </w:r>
          </w:p>
          <w:p w14:paraId="25B8FEDE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r w:rsidRPr="00FD5B1E">
              <w:rPr>
                <w:rFonts w:ascii="Consolas" w:hAnsi="Consolas"/>
                <w:sz w:val="18"/>
                <w:szCs w:val="18"/>
              </w:rPr>
              <w:t xml:space="preserve"># Name                    Version                   </w:t>
            </w:r>
            <w:proofErr w:type="gramStart"/>
            <w:r w:rsidRPr="00FD5B1E">
              <w:rPr>
                <w:rFonts w:ascii="Consolas" w:hAnsi="Consolas"/>
                <w:sz w:val="18"/>
                <w:szCs w:val="18"/>
              </w:rPr>
              <w:t>Build  Channel</w:t>
            </w:r>
            <w:proofErr w:type="gramEnd"/>
          </w:p>
          <w:p w14:paraId="45164E75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blas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       1.0                         </w:t>
            </w: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mkl</w:t>
            </w:r>
            <w:proofErr w:type="spellEnd"/>
          </w:p>
          <w:p w14:paraId="03CCC71C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certifi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    2019.11.28               py36_0</w:t>
            </w:r>
          </w:p>
          <w:p w14:paraId="61FF2029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cffi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       1.13.2           py36h7a1dbc1_0</w:t>
            </w:r>
          </w:p>
          <w:p w14:paraId="1381BE6E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cudatoolkit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10.1.243             h74a9793_0</w:t>
            </w:r>
          </w:p>
          <w:p w14:paraId="73734D43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docopt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     0.6.2                    py36_0</w:t>
            </w:r>
          </w:p>
          <w:p w14:paraId="2967F23C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freetype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   2.9.1                ha9979f8_1</w:t>
            </w:r>
          </w:p>
          <w:p w14:paraId="13C4BB0C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icc_rt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     2019.0.0             h0cc432a_1</w:t>
            </w:r>
          </w:p>
          <w:p w14:paraId="7D486744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r w:rsidRPr="00FD5B1E">
              <w:rPr>
                <w:rFonts w:ascii="Consolas" w:hAnsi="Consolas"/>
                <w:sz w:val="18"/>
                <w:szCs w:val="18"/>
              </w:rPr>
              <w:t>intel-</w:t>
            </w: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openmp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2019.4                      245</w:t>
            </w:r>
          </w:p>
          <w:p w14:paraId="5DAE8679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r w:rsidRPr="00FD5B1E">
              <w:rPr>
                <w:rFonts w:ascii="Consolas" w:hAnsi="Consolas"/>
                <w:sz w:val="18"/>
                <w:szCs w:val="18"/>
              </w:rPr>
              <w:t>jpeg                      9b                   hb83a4c4_2</w:t>
            </w:r>
          </w:p>
          <w:p w14:paraId="0B69CA05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libpng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     1.6.37               h2a8f88b_0</w:t>
            </w:r>
          </w:p>
          <w:p w14:paraId="7477D12B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libtiff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    4.1.0                h56a325e_0</w:t>
            </w:r>
          </w:p>
          <w:p w14:paraId="33A05708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mkl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        2019.4                      245</w:t>
            </w:r>
          </w:p>
          <w:p w14:paraId="2937A3DA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mkl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>-service               2.3.0            py36hb782905_0</w:t>
            </w:r>
          </w:p>
          <w:p w14:paraId="5695A2C8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mkl_fft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    1.0.15           py36h14836fe_0</w:t>
            </w:r>
          </w:p>
          <w:p w14:paraId="4592C286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mkl_random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 1.1.0            py36h675688f_0</w:t>
            </w:r>
          </w:p>
          <w:p w14:paraId="2A3D6FCA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r w:rsidRPr="00FD5B1E">
              <w:rPr>
                <w:rFonts w:ascii="Consolas" w:hAnsi="Consolas"/>
                <w:sz w:val="18"/>
                <w:szCs w:val="18"/>
              </w:rPr>
              <w:t>ninja                     1.9.0            py36h74a9793_0</w:t>
            </w:r>
          </w:p>
          <w:p w14:paraId="11F65B72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nltk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       3.4.5                    py36_0</w:t>
            </w:r>
          </w:p>
          <w:p w14:paraId="331EEDB2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numpy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      1.18.1           py36h93ca92e_0</w:t>
            </w:r>
          </w:p>
          <w:p w14:paraId="449191DE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numpy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>-base                1.18.1           py36hc3f5095_1</w:t>
            </w:r>
          </w:p>
          <w:p w14:paraId="1F95C113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olefile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    0.46                     py36_0</w:t>
            </w:r>
          </w:p>
          <w:p w14:paraId="4F1CBE0F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r w:rsidRPr="00FD5B1E">
              <w:rPr>
                <w:rFonts w:ascii="Consolas" w:hAnsi="Consolas"/>
                <w:sz w:val="18"/>
                <w:szCs w:val="18"/>
              </w:rPr>
              <w:t>pillow                    7.0.0            py36hcc1f983_0</w:t>
            </w:r>
          </w:p>
          <w:p w14:paraId="1CB41C38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r w:rsidRPr="00FD5B1E">
              <w:rPr>
                <w:rFonts w:ascii="Consolas" w:hAnsi="Consolas"/>
                <w:sz w:val="18"/>
                <w:szCs w:val="18"/>
              </w:rPr>
              <w:t>pip                       20.0.2                   py36_1</w:t>
            </w:r>
          </w:p>
          <w:p w14:paraId="44AB50DB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pycparser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  2.19                     py36_0</w:t>
            </w:r>
          </w:p>
          <w:p w14:paraId="7B49CA74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r w:rsidRPr="00FD5B1E">
              <w:rPr>
                <w:rFonts w:ascii="Consolas" w:hAnsi="Consolas"/>
                <w:sz w:val="18"/>
                <w:szCs w:val="18"/>
              </w:rPr>
              <w:t>python                    3.6.10               h9f7ef89_0</w:t>
            </w:r>
          </w:p>
          <w:p w14:paraId="58E8CFBB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lastRenderedPageBreak/>
              <w:t>pytorch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    1.4.0           py3.6_cuda101_cudnn7_0    </w:t>
            </w: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pytorch</w:t>
            </w:r>
            <w:proofErr w:type="spellEnd"/>
          </w:p>
          <w:p w14:paraId="7676220E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scipy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      1.3.2            py36h29ff71c_0</w:t>
            </w:r>
          </w:p>
          <w:p w14:paraId="2D056D38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setuptools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 45.1.0                   py36_0</w:t>
            </w:r>
          </w:p>
          <w:p w14:paraId="443BDA2E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r w:rsidRPr="00FD5B1E">
              <w:rPr>
                <w:rFonts w:ascii="Consolas" w:hAnsi="Consolas"/>
                <w:sz w:val="18"/>
                <w:szCs w:val="18"/>
              </w:rPr>
              <w:t>six                       1.14.0                   py36_0</w:t>
            </w:r>
          </w:p>
          <w:p w14:paraId="472DF293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sqlite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     3.30.1               he774522_0</w:t>
            </w:r>
          </w:p>
          <w:p w14:paraId="48BFBF67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tk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         8.6.8                hfa6e2cd_0</w:t>
            </w:r>
          </w:p>
          <w:p w14:paraId="7F1EAFA0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torchvision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0.5.0                py36_cu101    </w:t>
            </w: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pytorch</w:t>
            </w:r>
            <w:proofErr w:type="spellEnd"/>
          </w:p>
          <w:p w14:paraId="57448BD4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A45E0">
              <w:rPr>
                <w:rFonts w:ascii="Consolas" w:hAnsi="Consolas"/>
                <w:sz w:val="18"/>
                <w:szCs w:val="18"/>
                <w:highlight w:val="yellow"/>
              </w:rPr>
              <w:t>tqdm</w:t>
            </w:r>
            <w:proofErr w:type="spellEnd"/>
            <w:r w:rsidRPr="004A45E0">
              <w:rPr>
                <w:rFonts w:ascii="Consolas" w:hAnsi="Consolas"/>
                <w:sz w:val="18"/>
                <w:szCs w:val="18"/>
                <w:highlight w:val="yellow"/>
              </w:rPr>
              <w:t xml:space="preserve">                      4.42.0</w:t>
            </w:r>
            <w:r w:rsidRPr="00FD5B1E">
              <w:rPr>
                <w:rFonts w:ascii="Consolas" w:hAnsi="Consolas"/>
                <w:sz w:val="18"/>
                <w:szCs w:val="18"/>
              </w:rPr>
              <w:t xml:space="preserve">                     py_0</w:t>
            </w:r>
          </w:p>
          <w:p w14:paraId="7BB523D8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vc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         14.1                 h0510ff6_4</w:t>
            </w:r>
          </w:p>
          <w:p w14:paraId="6F2D21E2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r w:rsidRPr="00FD5B1E">
              <w:rPr>
                <w:rFonts w:ascii="Consolas" w:hAnsi="Consolas"/>
                <w:sz w:val="18"/>
                <w:szCs w:val="18"/>
              </w:rPr>
              <w:t>vs2015_runtime            14.16.27012          hf0eaf9b_1</w:t>
            </w:r>
          </w:p>
          <w:p w14:paraId="3179C43A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r w:rsidRPr="00FD5B1E">
              <w:rPr>
                <w:rFonts w:ascii="Consolas" w:hAnsi="Consolas"/>
                <w:sz w:val="18"/>
                <w:szCs w:val="18"/>
              </w:rPr>
              <w:t>wheel                     0.34.1                   py36_0</w:t>
            </w:r>
          </w:p>
          <w:p w14:paraId="2769B8EB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wincertstore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0.2              py36h7fe50ca_0</w:t>
            </w:r>
          </w:p>
          <w:p w14:paraId="1DE7CCAA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xz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         5.2.4                h2fa13f4_4</w:t>
            </w:r>
          </w:p>
          <w:p w14:paraId="60A35F8F" w14:textId="77777777" w:rsidR="00FD5B1E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zlib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       1.2.11               h62dcd97_3</w:t>
            </w:r>
          </w:p>
          <w:p w14:paraId="43BA29C6" w14:textId="0CEE6B13" w:rsidR="00077ED1" w:rsidRPr="00FD5B1E" w:rsidRDefault="00FD5B1E" w:rsidP="00FD5B1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D5B1E">
              <w:rPr>
                <w:rFonts w:ascii="Consolas" w:hAnsi="Consolas"/>
                <w:sz w:val="18"/>
                <w:szCs w:val="18"/>
              </w:rPr>
              <w:t>zstd</w:t>
            </w:r>
            <w:proofErr w:type="spellEnd"/>
            <w:r w:rsidRPr="00FD5B1E">
              <w:rPr>
                <w:rFonts w:ascii="Consolas" w:hAnsi="Consolas"/>
                <w:sz w:val="18"/>
                <w:szCs w:val="18"/>
              </w:rPr>
              <w:t xml:space="preserve">                      1.3.7                h508b16e_0</w:t>
            </w:r>
          </w:p>
        </w:tc>
      </w:tr>
    </w:tbl>
    <w:p w14:paraId="04CCD9EE" w14:textId="5ADEC589" w:rsidR="001E4DA6" w:rsidRDefault="001E4DA6" w:rsidP="001E4DA6">
      <w:pPr>
        <w:pStyle w:val="ListParagraph"/>
        <w:numPr>
          <w:ilvl w:val="0"/>
          <w:numId w:val="8"/>
        </w:numPr>
        <w:spacing w:before="240" w:after="0"/>
      </w:pPr>
      <w:r>
        <w:lastRenderedPageBreak/>
        <w:t xml:space="preserve">Specified in </w:t>
      </w:r>
      <w:proofErr w:type="spellStart"/>
      <w:r>
        <w:t>local_env.yml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DA6" w:rsidRPr="004A45E0" w14:paraId="04DEFAA4" w14:textId="77777777" w:rsidTr="001E4DA6">
        <w:tc>
          <w:tcPr>
            <w:tcW w:w="9350" w:type="dxa"/>
          </w:tcPr>
          <w:p w14:paraId="74A38759" w14:textId="77777777" w:rsidR="004A45E0" w:rsidRPr="004A45E0" w:rsidRDefault="004A45E0" w:rsidP="004A45E0">
            <w:pPr>
              <w:rPr>
                <w:rFonts w:ascii="Consolas" w:hAnsi="Consolas"/>
                <w:sz w:val="18"/>
                <w:szCs w:val="18"/>
              </w:rPr>
            </w:pPr>
            <w:r w:rsidRPr="004A45E0">
              <w:rPr>
                <w:rFonts w:ascii="Consolas" w:hAnsi="Consolas"/>
                <w:sz w:val="18"/>
                <w:szCs w:val="18"/>
              </w:rPr>
              <w:t xml:space="preserve">name: </w:t>
            </w:r>
            <w:proofErr w:type="spellStart"/>
            <w:r w:rsidRPr="004A45E0">
              <w:rPr>
                <w:rFonts w:ascii="Consolas" w:hAnsi="Consolas"/>
                <w:sz w:val="18"/>
                <w:szCs w:val="18"/>
              </w:rPr>
              <w:t>local_nmt</w:t>
            </w:r>
            <w:proofErr w:type="spellEnd"/>
          </w:p>
          <w:p w14:paraId="408C5B8A" w14:textId="77777777" w:rsidR="004A45E0" w:rsidRPr="004A45E0" w:rsidRDefault="004A45E0" w:rsidP="004A45E0">
            <w:pPr>
              <w:rPr>
                <w:rFonts w:ascii="Consolas" w:hAnsi="Consolas"/>
                <w:sz w:val="18"/>
                <w:szCs w:val="18"/>
              </w:rPr>
            </w:pPr>
            <w:r w:rsidRPr="004A45E0">
              <w:rPr>
                <w:rFonts w:ascii="Consolas" w:hAnsi="Consolas"/>
                <w:sz w:val="18"/>
                <w:szCs w:val="18"/>
              </w:rPr>
              <w:t>channels:</w:t>
            </w:r>
          </w:p>
          <w:p w14:paraId="63A0A0DC" w14:textId="77777777" w:rsidR="004A45E0" w:rsidRPr="004A45E0" w:rsidRDefault="004A45E0" w:rsidP="004A45E0">
            <w:pPr>
              <w:rPr>
                <w:rFonts w:ascii="Consolas" w:hAnsi="Consolas"/>
                <w:sz w:val="18"/>
                <w:szCs w:val="18"/>
              </w:rPr>
            </w:pPr>
            <w:r w:rsidRPr="004A45E0">
              <w:rPr>
                <w:rFonts w:ascii="Consolas" w:hAnsi="Consolas"/>
                <w:sz w:val="18"/>
                <w:szCs w:val="18"/>
              </w:rPr>
              <w:t xml:space="preserve">  - </w:t>
            </w:r>
            <w:proofErr w:type="spellStart"/>
            <w:r w:rsidRPr="004A45E0">
              <w:rPr>
                <w:rFonts w:ascii="Consolas" w:hAnsi="Consolas"/>
                <w:sz w:val="18"/>
                <w:szCs w:val="18"/>
              </w:rPr>
              <w:t>soumith</w:t>
            </w:r>
            <w:proofErr w:type="spellEnd"/>
          </w:p>
          <w:p w14:paraId="24480F0F" w14:textId="77777777" w:rsidR="004A45E0" w:rsidRPr="004A45E0" w:rsidRDefault="004A45E0" w:rsidP="004A45E0">
            <w:pPr>
              <w:rPr>
                <w:rFonts w:ascii="Consolas" w:hAnsi="Consolas"/>
                <w:sz w:val="18"/>
                <w:szCs w:val="18"/>
              </w:rPr>
            </w:pPr>
            <w:r w:rsidRPr="004A45E0">
              <w:rPr>
                <w:rFonts w:ascii="Consolas" w:hAnsi="Consolas"/>
                <w:sz w:val="18"/>
                <w:szCs w:val="18"/>
              </w:rPr>
              <w:t xml:space="preserve">  - defaults</w:t>
            </w:r>
          </w:p>
          <w:p w14:paraId="7B7684F1" w14:textId="77777777" w:rsidR="004A45E0" w:rsidRPr="004A45E0" w:rsidRDefault="004A45E0" w:rsidP="004A45E0">
            <w:pPr>
              <w:rPr>
                <w:rFonts w:ascii="Consolas" w:hAnsi="Consolas"/>
                <w:sz w:val="18"/>
                <w:szCs w:val="18"/>
              </w:rPr>
            </w:pPr>
            <w:r w:rsidRPr="004A45E0">
              <w:rPr>
                <w:rFonts w:ascii="Consolas" w:hAnsi="Consolas"/>
                <w:sz w:val="18"/>
                <w:szCs w:val="18"/>
              </w:rPr>
              <w:t>dependencies:</w:t>
            </w:r>
          </w:p>
          <w:p w14:paraId="0CD7113B" w14:textId="77777777" w:rsidR="004A45E0" w:rsidRPr="004A45E0" w:rsidRDefault="004A45E0" w:rsidP="004A45E0">
            <w:pPr>
              <w:rPr>
                <w:rFonts w:ascii="Consolas" w:hAnsi="Consolas"/>
                <w:sz w:val="18"/>
                <w:szCs w:val="18"/>
              </w:rPr>
            </w:pPr>
            <w:r w:rsidRPr="004A45E0">
              <w:rPr>
                <w:rFonts w:ascii="Consolas" w:hAnsi="Consolas"/>
                <w:sz w:val="18"/>
                <w:szCs w:val="18"/>
              </w:rPr>
              <w:t xml:space="preserve">  - python=3.6</w:t>
            </w:r>
          </w:p>
          <w:p w14:paraId="31BCCBB1" w14:textId="77777777" w:rsidR="004A45E0" w:rsidRPr="004A45E0" w:rsidRDefault="004A45E0" w:rsidP="004A45E0">
            <w:pPr>
              <w:rPr>
                <w:rFonts w:ascii="Consolas" w:hAnsi="Consolas"/>
                <w:sz w:val="18"/>
                <w:szCs w:val="18"/>
              </w:rPr>
            </w:pPr>
            <w:r w:rsidRPr="004A45E0">
              <w:rPr>
                <w:rFonts w:ascii="Consolas" w:hAnsi="Consolas"/>
                <w:sz w:val="18"/>
                <w:szCs w:val="18"/>
              </w:rPr>
              <w:t xml:space="preserve">  - </w:t>
            </w:r>
            <w:proofErr w:type="spellStart"/>
            <w:r w:rsidRPr="004A45E0">
              <w:rPr>
                <w:rFonts w:ascii="Consolas" w:hAnsi="Consolas"/>
                <w:sz w:val="18"/>
                <w:szCs w:val="18"/>
              </w:rPr>
              <w:t>numpy</w:t>
            </w:r>
            <w:proofErr w:type="spellEnd"/>
            <w:r w:rsidRPr="004A45E0">
              <w:rPr>
                <w:rFonts w:ascii="Consolas" w:hAnsi="Consolas"/>
                <w:sz w:val="18"/>
                <w:szCs w:val="18"/>
              </w:rPr>
              <w:t>=1.18.1</w:t>
            </w:r>
          </w:p>
          <w:p w14:paraId="32DF152D" w14:textId="77777777" w:rsidR="004A45E0" w:rsidRPr="004A45E0" w:rsidRDefault="004A45E0" w:rsidP="004A45E0">
            <w:pPr>
              <w:rPr>
                <w:rFonts w:ascii="Consolas" w:hAnsi="Consolas"/>
                <w:sz w:val="18"/>
                <w:szCs w:val="18"/>
              </w:rPr>
            </w:pPr>
            <w:r w:rsidRPr="004A45E0">
              <w:rPr>
                <w:rFonts w:ascii="Consolas" w:hAnsi="Consolas"/>
                <w:sz w:val="18"/>
                <w:szCs w:val="18"/>
              </w:rPr>
              <w:t xml:space="preserve">  - </w:t>
            </w:r>
            <w:proofErr w:type="spellStart"/>
            <w:r w:rsidRPr="004A45E0">
              <w:rPr>
                <w:rFonts w:ascii="Consolas" w:hAnsi="Consolas"/>
                <w:sz w:val="18"/>
                <w:szCs w:val="18"/>
              </w:rPr>
              <w:t>scipy</w:t>
            </w:r>
            <w:proofErr w:type="spellEnd"/>
            <w:r w:rsidRPr="004A45E0">
              <w:rPr>
                <w:rFonts w:ascii="Consolas" w:hAnsi="Consolas"/>
                <w:sz w:val="18"/>
                <w:szCs w:val="18"/>
              </w:rPr>
              <w:t>=1.3.2</w:t>
            </w:r>
          </w:p>
          <w:p w14:paraId="333C2AF4" w14:textId="77777777" w:rsidR="004A45E0" w:rsidRPr="004A45E0" w:rsidRDefault="004A45E0" w:rsidP="004A45E0">
            <w:pPr>
              <w:rPr>
                <w:rFonts w:ascii="Consolas" w:hAnsi="Consolas"/>
                <w:sz w:val="18"/>
                <w:szCs w:val="18"/>
              </w:rPr>
            </w:pPr>
            <w:r w:rsidRPr="004A45E0">
              <w:rPr>
                <w:rFonts w:ascii="Consolas" w:hAnsi="Consolas"/>
                <w:sz w:val="18"/>
                <w:szCs w:val="18"/>
              </w:rPr>
              <w:t xml:space="preserve">  - </w:t>
            </w:r>
            <w:proofErr w:type="spellStart"/>
            <w:r w:rsidRPr="004A45E0">
              <w:rPr>
                <w:rFonts w:ascii="Consolas" w:hAnsi="Consolas"/>
                <w:sz w:val="18"/>
                <w:szCs w:val="18"/>
                <w:highlight w:val="yellow"/>
              </w:rPr>
              <w:t>tqdm</w:t>
            </w:r>
            <w:proofErr w:type="spellEnd"/>
            <w:r w:rsidRPr="004A45E0">
              <w:rPr>
                <w:rFonts w:ascii="Consolas" w:hAnsi="Consolas"/>
                <w:sz w:val="18"/>
                <w:szCs w:val="18"/>
                <w:highlight w:val="yellow"/>
              </w:rPr>
              <w:t>=4.41.1</w:t>
            </w:r>
          </w:p>
          <w:p w14:paraId="264890AF" w14:textId="77777777" w:rsidR="004A45E0" w:rsidRPr="004A45E0" w:rsidRDefault="004A45E0" w:rsidP="004A45E0">
            <w:pPr>
              <w:rPr>
                <w:rFonts w:ascii="Consolas" w:hAnsi="Consolas"/>
                <w:sz w:val="18"/>
                <w:szCs w:val="18"/>
              </w:rPr>
            </w:pPr>
            <w:r w:rsidRPr="004A45E0">
              <w:rPr>
                <w:rFonts w:ascii="Consolas" w:hAnsi="Consolas"/>
                <w:sz w:val="18"/>
                <w:szCs w:val="18"/>
              </w:rPr>
              <w:t xml:space="preserve">  - </w:t>
            </w:r>
            <w:proofErr w:type="spellStart"/>
            <w:r w:rsidRPr="004A45E0">
              <w:rPr>
                <w:rFonts w:ascii="Consolas" w:hAnsi="Consolas"/>
                <w:sz w:val="18"/>
                <w:szCs w:val="18"/>
              </w:rPr>
              <w:t>docopt</w:t>
            </w:r>
            <w:proofErr w:type="spellEnd"/>
            <w:r w:rsidRPr="004A45E0">
              <w:rPr>
                <w:rFonts w:ascii="Consolas" w:hAnsi="Consolas"/>
                <w:sz w:val="18"/>
                <w:szCs w:val="18"/>
              </w:rPr>
              <w:t>=0.6.2</w:t>
            </w:r>
          </w:p>
          <w:p w14:paraId="48E34C56" w14:textId="77777777" w:rsidR="004A45E0" w:rsidRPr="004A45E0" w:rsidRDefault="004A45E0" w:rsidP="004A45E0">
            <w:pPr>
              <w:rPr>
                <w:rFonts w:ascii="Consolas" w:hAnsi="Consolas"/>
                <w:sz w:val="18"/>
                <w:szCs w:val="18"/>
              </w:rPr>
            </w:pPr>
            <w:r w:rsidRPr="004A45E0">
              <w:rPr>
                <w:rFonts w:ascii="Consolas" w:hAnsi="Consolas"/>
                <w:sz w:val="18"/>
                <w:szCs w:val="18"/>
              </w:rPr>
              <w:t xml:space="preserve">  - </w:t>
            </w:r>
            <w:proofErr w:type="spellStart"/>
            <w:r w:rsidRPr="004A45E0">
              <w:rPr>
                <w:rFonts w:ascii="Consolas" w:hAnsi="Consolas"/>
                <w:sz w:val="18"/>
                <w:szCs w:val="18"/>
              </w:rPr>
              <w:t>pytorch</w:t>
            </w:r>
            <w:proofErr w:type="spellEnd"/>
            <w:r w:rsidRPr="004A45E0">
              <w:rPr>
                <w:rFonts w:ascii="Consolas" w:hAnsi="Consolas"/>
                <w:sz w:val="18"/>
                <w:szCs w:val="18"/>
              </w:rPr>
              <w:t>=1.4.0</w:t>
            </w:r>
          </w:p>
          <w:p w14:paraId="52F45303" w14:textId="77777777" w:rsidR="004A45E0" w:rsidRPr="004A45E0" w:rsidRDefault="004A45E0" w:rsidP="004A45E0">
            <w:pPr>
              <w:rPr>
                <w:rFonts w:ascii="Consolas" w:hAnsi="Consolas"/>
                <w:sz w:val="18"/>
                <w:szCs w:val="18"/>
              </w:rPr>
            </w:pPr>
            <w:r w:rsidRPr="004A45E0">
              <w:rPr>
                <w:rFonts w:ascii="Consolas" w:hAnsi="Consolas"/>
                <w:sz w:val="18"/>
                <w:szCs w:val="18"/>
              </w:rPr>
              <w:t xml:space="preserve">  - </w:t>
            </w:r>
            <w:proofErr w:type="spellStart"/>
            <w:r w:rsidRPr="004A45E0">
              <w:rPr>
                <w:rFonts w:ascii="Consolas" w:hAnsi="Consolas"/>
                <w:sz w:val="18"/>
                <w:szCs w:val="18"/>
              </w:rPr>
              <w:t>nltk</w:t>
            </w:r>
            <w:proofErr w:type="spellEnd"/>
            <w:r w:rsidRPr="004A45E0">
              <w:rPr>
                <w:rFonts w:ascii="Consolas" w:hAnsi="Consolas"/>
                <w:sz w:val="18"/>
                <w:szCs w:val="18"/>
              </w:rPr>
              <w:t>=3.4.5</w:t>
            </w:r>
          </w:p>
          <w:p w14:paraId="6411405C" w14:textId="022176C8" w:rsidR="001E4DA6" w:rsidRPr="004A45E0" w:rsidRDefault="004A45E0" w:rsidP="004A45E0">
            <w:pPr>
              <w:rPr>
                <w:rFonts w:ascii="Consolas" w:hAnsi="Consolas"/>
                <w:sz w:val="18"/>
                <w:szCs w:val="18"/>
              </w:rPr>
            </w:pPr>
            <w:r w:rsidRPr="004A45E0">
              <w:rPr>
                <w:rFonts w:ascii="Consolas" w:hAnsi="Consolas"/>
                <w:sz w:val="18"/>
                <w:szCs w:val="18"/>
              </w:rPr>
              <w:t xml:space="preserve">  - </w:t>
            </w:r>
            <w:proofErr w:type="spellStart"/>
            <w:r w:rsidRPr="004A45E0">
              <w:rPr>
                <w:rFonts w:ascii="Consolas" w:hAnsi="Consolas"/>
                <w:sz w:val="18"/>
                <w:szCs w:val="18"/>
              </w:rPr>
              <w:t>torchvision</w:t>
            </w:r>
            <w:proofErr w:type="spellEnd"/>
            <w:r w:rsidRPr="004A45E0">
              <w:rPr>
                <w:rFonts w:ascii="Consolas" w:hAnsi="Consolas"/>
                <w:sz w:val="18"/>
                <w:szCs w:val="18"/>
              </w:rPr>
              <w:t>=0.5.0</w:t>
            </w:r>
          </w:p>
        </w:tc>
      </w:tr>
    </w:tbl>
    <w:p w14:paraId="2F4CF622" w14:textId="06313603" w:rsidR="001E4DA6" w:rsidRDefault="001E4DA6" w:rsidP="009D34C8">
      <w:pPr>
        <w:spacing w:after="0"/>
      </w:pPr>
    </w:p>
    <w:p w14:paraId="28F1D32E" w14:textId="05A61592" w:rsidR="00F121F6" w:rsidRDefault="009D34C8" w:rsidP="009D34C8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</w:rPr>
      </w:pPr>
      <w:r w:rsidRPr="009D34C8">
        <w:rPr>
          <w:rFonts w:ascii="Calibri" w:hAnsi="Calibri" w:cs="Calibri"/>
        </w:rPr>
        <w:t>create the correct vocab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34C8" w:rsidRPr="003E26BC" w14:paraId="2A33BE7E" w14:textId="77777777" w:rsidTr="009D34C8">
        <w:tc>
          <w:tcPr>
            <w:tcW w:w="9350" w:type="dxa"/>
          </w:tcPr>
          <w:p w14:paraId="411D044D" w14:textId="77777777" w:rsidR="003E26BC" w:rsidRPr="003E26BC" w:rsidRDefault="003E26BC" w:rsidP="003E26BC">
            <w:pPr>
              <w:rPr>
                <w:rFonts w:ascii="Consolas" w:hAnsi="Consolas" w:cs="Calibri"/>
                <w:sz w:val="18"/>
                <w:szCs w:val="18"/>
              </w:rPr>
            </w:pPr>
            <w:r w:rsidRPr="003E26BC">
              <w:rPr>
                <w:rFonts w:ascii="Consolas" w:hAnsi="Consolas" w:cs="Calibri"/>
                <w:sz w:val="18"/>
                <w:szCs w:val="18"/>
              </w:rPr>
              <w:t>(</w:t>
            </w:r>
            <w:proofErr w:type="spellStart"/>
            <w:r w:rsidRPr="003E26BC">
              <w:rPr>
                <w:rFonts w:ascii="Consolas" w:hAnsi="Consolas" w:cs="Calibri"/>
                <w:sz w:val="18"/>
                <w:szCs w:val="18"/>
              </w:rPr>
              <w:t>local_nmt</w:t>
            </w:r>
            <w:proofErr w:type="spellEnd"/>
            <w:r w:rsidRPr="003E26BC">
              <w:rPr>
                <w:rFonts w:ascii="Consolas" w:hAnsi="Consolas" w:cs="Calibri"/>
                <w:sz w:val="18"/>
                <w:szCs w:val="18"/>
              </w:rPr>
              <w:t>) C:\Users\ADMIN\Documents\Stanford\NLP_DeepLearning\Assignment5\XCS224N-A5-master&gt;</w:t>
            </w:r>
            <w:r w:rsidRPr="003E26BC">
              <w:rPr>
                <w:rFonts w:ascii="Consolas" w:hAnsi="Consolas" w:cs="Calibri"/>
                <w:sz w:val="18"/>
                <w:szCs w:val="18"/>
                <w:highlight w:val="yellow"/>
              </w:rPr>
              <w:t>python vocab.py --train-src=./en_es_data/train_tiny.es --train-</w:t>
            </w:r>
            <w:proofErr w:type="spellStart"/>
            <w:r w:rsidRPr="003E26BC">
              <w:rPr>
                <w:rFonts w:ascii="Consolas" w:hAnsi="Consolas" w:cs="Calibri"/>
                <w:sz w:val="18"/>
                <w:szCs w:val="18"/>
                <w:highlight w:val="yellow"/>
              </w:rPr>
              <w:t>tgt</w:t>
            </w:r>
            <w:proofErr w:type="spellEnd"/>
            <w:proofErr w:type="gramStart"/>
            <w:r w:rsidRPr="003E26BC">
              <w:rPr>
                <w:rFonts w:ascii="Consolas" w:hAnsi="Consolas" w:cs="Calibri"/>
                <w:sz w:val="18"/>
                <w:szCs w:val="18"/>
                <w:highlight w:val="yellow"/>
              </w:rPr>
              <w:t>=./</w:t>
            </w:r>
            <w:proofErr w:type="spellStart"/>
            <w:proofErr w:type="gramEnd"/>
            <w:r w:rsidRPr="003E26BC">
              <w:rPr>
                <w:rFonts w:ascii="Consolas" w:hAnsi="Consolas" w:cs="Calibri"/>
                <w:sz w:val="18"/>
                <w:szCs w:val="18"/>
                <w:highlight w:val="yellow"/>
              </w:rPr>
              <w:t>en_es_data</w:t>
            </w:r>
            <w:proofErr w:type="spellEnd"/>
            <w:r w:rsidRPr="003E26BC">
              <w:rPr>
                <w:rFonts w:ascii="Consolas" w:hAnsi="Consolas" w:cs="Calibri"/>
                <w:sz w:val="18"/>
                <w:szCs w:val="18"/>
                <w:highlight w:val="yellow"/>
              </w:rPr>
              <w:t>/</w:t>
            </w:r>
            <w:proofErr w:type="spellStart"/>
            <w:r w:rsidRPr="003E26BC">
              <w:rPr>
                <w:rFonts w:ascii="Consolas" w:hAnsi="Consolas" w:cs="Calibri"/>
                <w:sz w:val="18"/>
                <w:szCs w:val="18"/>
                <w:highlight w:val="yellow"/>
              </w:rPr>
              <w:t>train_tiny.en</w:t>
            </w:r>
            <w:proofErr w:type="spellEnd"/>
            <w:r w:rsidRPr="003E26BC">
              <w:rPr>
                <w:rFonts w:ascii="Consolas" w:hAnsi="Consolas" w:cs="Calibri"/>
                <w:sz w:val="18"/>
                <w:szCs w:val="18"/>
                <w:highlight w:val="yellow"/>
              </w:rPr>
              <w:t xml:space="preserve"> --size=200 --</w:t>
            </w:r>
            <w:proofErr w:type="spellStart"/>
            <w:r w:rsidRPr="003E26BC">
              <w:rPr>
                <w:rFonts w:ascii="Consolas" w:hAnsi="Consolas" w:cs="Calibri"/>
                <w:sz w:val="18"/>
                <w:szCs w:val="18"/>
                <w:highlight w:val="yellow"/>
              </w:rPr>
              <w:t>freq</w:t>
            </w:r>
            <w:proofErr w:type="spellEnd"/>
            <w:r w:rsidRPr="003E26BC">
              <w:rPr>
                <w:rFonts w:ascii="Consolas" w:hAnsi="Consolas" w:cs="Calibri"/>
                <w:sz w:val="18"/>
                <w:szCs w:val="18"/>
                <w:highlight w:val="yellow"/>
              </w:rPr>
              <w:t>-cutoff=1 vocab_tiny_q1.json</w:t>
            </w:r>
          </w:p>
          <w:p w14:paraId="495F732F" w14:textId="77777777" w:rsidR="003E26BC" w:rsidRDefault="003E26BC" w:rsidP="003E26BC">
            <w:pPr>
              <w:rPr>
                <w:rFonts w:ascii="Consolas" w:hAnsi="Consolas" w:cs="Calibri"/>
                <w:sz w:val="18"/>
                <w:szCs w:val="18"/>
              </w:rPr>
            </w:pPr>
          </w:p>
          <w:p w14:paraId="113AE84D" w14:textId="7B88C7A1" w:rsidR="003E26BC" w:rsidRPr="003E26BC" w:rsidRDefault="003E26BC" w:rsidP="003E26BC">
            <w:pPr>
              <w:rPr>
                <w:rFonts w:ascii="Consolas" w:hAnsi="Consolas" w:cs="Calibri"/>
                <w:sz w:val="18"/>
                <w:szCs w:val="18"/>
              </w:rPr>
            </w:pPr>
            <w:r w:rsidRPr="003E26BC">
              <w:rPr>
                <w:rFonts w:ascii="Consolas" w:hAnsi="Consolas" w:cs="Calibri"/>
                <w:sz w:val="18"/>
                <w:szCs w:val="18"/>
              </w:rPr>
              <w:t>read in source sentences</w:t>
            </w:r>
            <w:proofErr w:type="gramStart"/>
            <w:r w:rsidRPr="003E26BC">
              <w:rPr>
                <w:rFonts w:ascii="Consolas" w:hAnsi="Consolas" w:cs="Calibri"/>
                <w:sz w:val="18"/>
                <w:szCs w:val="18"/>
              </w:rPr>
              <w:t>: .</w:t>
            </w:r>
            <w:proofErr w:type="gramEnd"/>
            <w:r w:rsidRPr="003E26BC">
              <w:rPr>
                <w:rFonts w:ascii="Consolas" w:hAnsi="Consolas" w:cs="Calibri"/>
                <w:sz w:val="18"/>
                <w:szCs w:val="18"/>
              </w:rPr>
              <w:t>/en_es_data/train_tiny.es</w:t>
            </w:r>
          </w:p>
          <w:p w14:paraId="1BEE7BC9" w14:textId="77777777" w:rsidR="003E26BC" w:rsidRPr="003E26BC" w:rsidRDefault="003E26BC" w:rsidP="003E26BC">
            <w:pPr>
              <w:rPr>
                <w:rFonts w:ascii="Consolas" w:hAnsi="Consolas" w:cs="Calibri"/>
                <w:sz w:val="18"/>
                <w:szCs w:val="18"/>
              </w:rPr>
            </w:pPr>
            <w:r w:rsidRPr="003E26BC">
              <w:rPr>
                <w:rFonts w:ascii="Consolas" w:hAnsi="Consolas" w:cs="Calibri"/>
                <w:sz w:val="18"/>
                <w:szCs w:val="18"/>
              </w:rPr>
              <w:t>read in target sentences</w:t>
            </w:r>
            <w:proofErr w:type="gramStart"/>
            <w:r w:rsidRPr="003E26BC">
              <w:rPr>
                <w:rFonts w:ascii="Consolas" w:hAnsi="Consolas" w:cs="Calibri"/>
                <w:sz w:val="18"/>
                <w:szCs w:val="18"/>
              </w:rPr>
              <w:t>: .</w:t>
            </w:r>
            <w:proofErr w:type="gramEnd"/>
            <w:r w:rsidRPr="003E26BC">
              <w:rPr>
                <w:rFonts w:ascii="Consolas" w:hAnsi="Consolas" w:cs="Calibri"/>
                <w:sz w:val="18"/>
                <w:szCs w:val="18"/>
              </w:rPr>
              <w:t>/</w:t>
            </w:r>
            <w:proofErr w:type="spellStart"/>
            <w:r w:rsidRPr="003E26BC">
              <w:rPr>
                <w:rFonts w:ascii="Consolas" w:hAnsi="Consolas" w:cs="Calibri"/>
                <w:sz w:val="18"/>
                <w:szCs w:val="18"/>
              </w:rPr>
              <w:t>en_es_data</w:t>
            </w:r>
            <w:proofErr w:type="spellEnd"/>
            <w:r w:rsidRPr="003E26BC">
              <w:rPr>
                <w:rFonts w:ascii="Consolas" w:hAnsi="Consolas" w:cs="Calibri"/>
                <w:sz w:val="18"/>
                <w:szCs w:val="18"/>
              </w:rPr>
              <w:t>/</w:t>
            </w:r>
            <w:proofErr w:type="spellStart"/>
            <w:r w:rsidRPr="003E26BC">
              <w:rPr>
                <w:rFonts w:ascii="Consolas" w:hAnsi="Consolas" w:cs="Calibri"/>
                <w:sz w:val="18"/>
                <w:szCs w:val="18"/>
              </w:rPr>
              <w:t>train_tiny.en</w:t>
            </w:r>
            <w:proofErr w:type="spellEnd"/>
          </w:p>
          <w:p w14:paraId="270F8F22" w14:textId="77777777" w:rsidR="003E26BC" w:rsidRPr="003E26BC" w:rsidRDefault="003E26BC" w:rsidP="003E26BC">
            <w:pPr>
              <w:rPr>
                <w:rFonts w:ascii="Consolas" w:hAnsi="Consolas" w:cs="Calibri"/>
                <w:sz w:val="18"/>
                <w:szCs w:val="18"/>
              </w:rPr>
            </w:pPr>
            <w:r w:rsidRPr="003E26BC">
              <w:rPr>
                <w:rFonts w:ascii="Consolas" w:hAnsi="Consolas" w:cs="Calibri"/>
                <w:sz w:val="18"/>
                <w:szCs w:val="18"/>
              </w:rPr>
              <w:t>initialize source vocabulary</w:t>
            </w:r>
            <w:proofErr w:type="gramStart"/>
            <w:r w:rsidRPr="003E26BC">
              <w:rPr>
                <w:rFonts w:ascii="Consolas" w:hAnsi="Consolas" w:cs="Calibri"/>
                <w:sz w:val="18"/>
                <w:szCs w:val="18"/>
              </w:rPr>
              <w:t xml:space="preserve"> ..</w:t>
            </w:r>
            <w:proofErr w:type="gramEnd"/>
          </w:p>
          <w:p w14:paraId="1AF2DF46" w14:textId="77777777" w:rsidR="003E26BC" w:rsidRPr="003E26BC" w:rsidRDefault="003E26BC" w:rsidP="003E26BC">
            <w:pPr>
              <w:rPr>
                <w:rFonts w:ascii="Consolas" w:hAnsi="Consolas" w:cs="Calibri"/>
                <w:sz w:val="18"/>
                <w:szCs w:val="18"/>
              </w:rPr>
            </w:pPr>
            <w:r w:rsidRPr="003E26BC">
              <w:rPr>
                <w:rFonts w:ascii="Consolas" w:hAnsi="Consolas" w:cs="Calibri"/>
                <w:sz w:val="18"/>
                <w:szCs w:val="18"/>
              </w:rPr>
              <w:t>number of word types: 128, number of word types w/ frequency &gt;= 1: 128</w:t>
            </w:r>
          </w:p>
          <w:p w14:paraId="726C44B0" w14:textId="77777777" w:rsidR="003E26BC" w:rsidRPr="003E26BC" w:rsidRDefault="003E26BC" w:rsidP="003E26BC">
            <w:pPr>
              <w:rPr>
                <w:rFonts w:ascii="Consolas" w:hAnsi="Consolas" w:cs="Calibri"/>
                <w:sz w:val="18"/>
                <w:szCs w:val="18"/>
              </w:rPr>
            </w:pPr>
            <w:r w:rsidRPr="003E26BC">
              <w:rPr>
                <w:rFonts w:ascii="Consolas" w:hAnsi="Consolas" w:cs="Calibri"/>
                <w:sz w:val="18"/>
                <w:szCs w:val="18"/>
              </w:rPr>
              <w:t>initialize target vocabulary</w:t>
            </w:r>
            <w:proofErr w:type="gramStart"/>
            <w:r w:rsidRPr="003E26BC">
              <w:rPr>
                <w:rFonts w:ascii="Consolas" w:hAnsi="Consolas" w:cs="Calibri"/>
                <w:sz w:val="18"/>
                <w:szCs w:val="18"/>
              </w:rPr>
              <w:t xml:space="preserve"> ..</w:t>
            </w:r>
            <w:proofErr w:type="gramEnd"/>
          </w:p>
          <w:p w14:paraId="3E93FFFC" w14:textId="77777777" w:rsidR="003E26BC" w:rsidRPr="003E26BC" w:rsidRDefault="003E26BC" w:rsidP="003E26BC">
            <w:pPr>
              <w:rPr>
                <w:rFonts w:ascii="Consolas" w:hAnsi="Consolas" w:cs="Calibri"/>
                <w:sz w:val="18"/>
                <w:szCs w:val="18"/>
              </w:rPr>
            </w:pPr>
            <w:r w:rsidRPr="003E26BC">
              <w:rPr>
                <w:rFonts w:ascii="Consolas" w:hAnsi="Consolas" w:cs="Calibri"/>
                <w:sz w:val="18"/>
                <w:szCs w:val="18"/>
              </w:rPr>
              <w:t>number of word types: 130, number of word types w/ frequency &gt;= 1: 130</w:t>
            </w:r>
          </w:p>
          <w:p w14:paraId="4ED03DB0" w14:textId="77777777" w:rsidR="003E26BC" w:rsidRPr="003E26BC" w:rsidRDefault="003E26BC" w:rsidP="003E26BC">
            <w:pPr>
              <w:rPr>
                <w:rFonts w:ascii="Consolas" w:hAnsi="Consolas" w:cs="Calibri"/>
                <w:sz w:val="18"/>
                <w:szCs w:val="18"/>
              </w:rPr>
            </w:pPr>
            <w:r w:rsidRPr="003E26BC">
              <w:rPr>
                <w:rFonts w:ascii="Consolas" w:hAnsi="Consolas" w:cs="Calibri"/>
                <w:sz w:val="18"/>
                <w:szCs w:val="18"/>
              </w:rPr>
              <w:t>generated vocabulary, source 132 words, target 132 words</w:t>
            </w:r>
          </w:p>
          <w:p w14:paraId="1B72411C" w14:textId="77777777" w:rsidR="009D34C8" w:rsidRDefault="003E26BC" w:rsidP="003E26BC">
            <w:pPr>
              <w:rPr>
                <w:rFonts w:ascii="Consolas" w:hAnsi="Consolas" w:cs="Calibri"/>
                <w:sz w:val="18"/>
                <w:szCs w:val="18"/>
              </w:rPr>
            </w:pPr>
            <w:r w:rsidRPr="003E26BC">
              <w:rPr>
                <w:rFonts w:ascii="Consolas" w:hAnsi="Consolas" w:cs="Calibri"/>
                <w:sz w:val="18"/>
                <w:szCs w:val="18"/>
              </w:rPr>
              <w:t>vocabulary saved to vocab_tiny_q</w:t>
            </w:r>
            <w:proofErr w:type="gramStart"/>
            <w:r w:rsidRPr="003E26BC">
              <w:rPr>
                <w:rFonts w:ascii="Consolas" w:hAnsi="Consolas" w:cs="Calibri"/>
                <w:sz w:val="18"/>
                <w:szCs w:val="18"/>
              </w:rPr>
              <w:t>1.json</w:t>
            </w:r>
            <w:proofErr w:type="gramEnd"/>
          </w:p>
          <w:p w14:paraId="7F8BDE2B" w14:textId="77777777" w:rsidR="004E4B50" w:rsidRPr="004E4B50" w:rsidRDefault="004E4B50" w:rsidP="004E4B50">
            <w:pPr>
              <w:rPr>
                <w:rFonts w:ascii="Consolas" w:hAnsi="Consolas" w:cs="Calibri"/>
                <w:sz w:val="18"/>
                <w:szCs w:val="18"/>
              </w:rPr>
            </w:pPr>
          </w:p>
          <w:p w14:paraId="33D71042" w14:textId="77777777" w:rsidR="004E4B50" w:rsidRPr="004E4B50" w:rsidRDefault="004E4B50" w:rsidP="004E4B50">
            <w:pPr>
              <w:rPr>
                <w:rFonts w:ascii="Consolas" w:hAnsi="Consolas" w:cs="Calibri"/>
                <w:sz w:val="18"/>
                <w:szCs w:val="18"/>
              </w:rPr>
            </w:pPr>
            <w:r w:rsidRPr="004E4B50">
              <w:rPr>
                <w:rFonts w:ascii="Consolas" w:hAnsi="Consolas" w:cs="Calibri"/>
                <w:sz w:val="18"/>
                <w:szCs w:val="18"/>
              </w:rPr>
              <w:t>(</w:t>
            </w:r>
            <w:proofErr w:type="spellStart"/>
            <w:r w:rsidRPr="004E4B50">
              <w:rPr>
                <w:rFonts w:ascii="Consolas" w:hAnsi="Consolas" w:cs="Calibri"/>
                <w:sz w:val="18"/>
                <w:szCs w:val="18"/>
              </w:rPr>
              <w:t>local_nmt</w:t>
            </w:r>
            <w:proofErr w:type="spellEnd"/>
            <w:r w:rsidRPr="004E4B50">
              <w:rPr>
                <w:rFonts w:ascii="Consolas" w:hAnsi="Consolas" w:cs="Calibri"/>
                <w:sz w:val="18"/>
                <w:szCs w:val="18"/>
              </w:rPr>
              <w:t>) C:\Users\ADMIN\Documents\Stanford\NLP_DeepLearning\Assignment5\XCS224N-A5-master&gt;</w:t>
            </w:r>
            <w:r w:rsidRPr="004E4B50">
              <w:rPr>
                <w:rFonts w:ascii="Consolas" w:hAnsi="Consolas" w:cs="Calibri"/>
                <w:sz w:val="18"/>
                <w:szCs w:val="18"/>
                <w:highlight w:val="yellow"/>
              </w:rPr>
              <w:t>python vocab.py --train-src=./en_es_data/train_tiny.es --train-</w:t>
            </w:r>
            <w:proofErr w:type="spellStart"/>
            <w:r w:rsidRPr="004E4B50">
              <w:rPr>
                <w:rFonts w:ascii="Consolas" w:hAnsi="Consolas" w:cs="Calibri"/>
                <w:sz w:val="18"/>
                <w:szCs w:val="18"/>
                <w:highlight w:val="yellow"/>
              </w:rPr>
              <w:t>tgt</w:t>
            </w:r>
            <w:proofErr w:type="spellEnd"/>
            <w:proofErr w:type="gramStart"/>
            <w:r w:rsidRPr="004E4B50">
              <w:rPr>
                <w:rFonts w:ascii="Consolas" w:hAnsi="Consolas" w:cs="Calibri"/>
                <w:sz w:val="18"/>
                <w:szCs w:val="18"/>
                <w:highlight w:val="yellow"/>
              </w:rPr>
              <w:t>=./</w:t>
            </w:r>
            <w:proofErr w:type="spellStart"/>
            <w:proofErr w:type="gramEnd"/>
            <w:r w:rsidRPr="004E4B50">
              <w:rPr>
                <w:rFonts w:ascii="Consolas" w:hAnsi="Consolas" w:cs="Calibri"/>
                <w:sz w:val="18"/>
                <w:szCs w:val="18"/>
                <w:highlight w:val="yellow"/>
              </w:rPr>
              <w:t>en_es_data</w:t>
            </w:r>
            <w:proofErr w:type="spellEnd"/>
            <w:r w:rsidRPr="004E4B50">
              <w:rPr>
                <w:rFonts w:ascii="Consolas" w:hAnsi="Consolas" w:cs="Calibri"/>
                <w:sz w:val="18"/>
                <w:szCs w:val="18"/>
                <w:highlight w:val="yellow"/>
              </w:rPr>
              <w:t>/</w:t>
            </w:r>
            <w:proofErr w:type="spellStart"/>
            <w:r w:rsidRPr="004E4B50">
              <w:rPr>
                <w:rFonts w:ascii="Consolas" w:hAnsi="Consolas" w:cs="Calibri"/>
                <w:sz w:val="18"/>
                <w:szCs w:val="18"/>
                <w:highlight w:val="yellow"/>
              </w:rPr>
              <w:t>train_tiny.en</w:t>
            </w:r>
            <w:proofErr w:type="spellEnd"/>
            <w:r w:rsidRPr="004E4B50">
              <w:rPr>
                <w:rFonts w:ascii="Consolas" w:hAnsi="Consolas" w:cs="Calibri"/>
                <w:sz w:val="18"/>
                <w:szCs w:val="18"/>
                <w:highlight w:val="yellow"/>
              </w:rPr>
              <w:t xml:space="preserve"> vocab_tiny_q2.json</w:t>
            </w:r>
          </w:p>
          <w:p w14:paraId="21C5A40E" w14:textId="77777777" w:rsidR="004E4B50" w:rsidRDefault="004E4B50" w:rsidP="004E4B50">
            <w:pPr>
              <w:rPr>
                <w:rFonts w:ascii="Consolas" w:hAnsi="Consolas" w:cs="Calibri"/>
                <w:sz w:val="18"/>
                <w:szCs w:val="18"/>
              </w:rPr>
            </w:pPr>
          </w:p>
          <w:p w14:paraId="5C977889" w14:textId="46D62E93" w:rsidR="004E4B50" w:rsidRPr="004E4B50" w:rsidRDefault="004E4B50" w:rsidP="004E4B50">
            <w:pPr>
              <w:rPr>
                <w:rFonts w:ascii="Consolas" w:hAnsi="Consolas" w:cs="Calibri"/>
                <w:sz w:val="18"/>
                <w:szCs w:val="18"/>
              </w:rPr>
            </w:pPr>
            <w:r w:rsidRPr="004E4B50">
              <w:rPr>
                <w:rFonts w:ascii="Consolas" w:hAnsi="Consolas" w:cs="Calibri"/>
                <w:sz w:val="18"/>
                <w:szCs w:val="18"/>
              </w:rPr>
              <w:t>read in source sentences</w:t>
            </w:r>
            <w:proofErr w:type="gramStart"/>
            <w:r w:rsidRPr="004E4B50">
              <w:rPr>
                <w:rFonts w:ascii="Consolas" w:hAnsi="Consolas" w:cs="Calibri"/>
                <w:sz w:val="18"/>
                <w:szCs w:val="18"/>
              </w:rPr>
              <w:t>: .</w:t>
            </w:r>
            <w:proofErr w:type="gramEnd"/>
            <w:r w:rsidRPr="004E4B50">
              <w:rPr>
                <w:rFonts w:ascii="Consolas" w:hAnsi="Consolas" w:cs="Calibri"/>
                <w:sz w:val="18"/>
                <w:szCs w:val="18"/>
              </w:rPr>
              <w:t>/en_es_data/train_tiny.es</w:t>
            </w:r>
          </w:p>
          <w:p w14:paraId="39F80154" w14:textId="77777777" w:rsidR="004E4B50" w:rsidRPr="004E4B50" w:rsidRDefault="004E4B50" w:rsidP="004E4B50">
            <w:pPr>
              <w:rPr>
                <w:rFonts w:ascii="Consolas" w:hAnsi="Consolas" w:cs="Calibri"/>
                <w:sz w:val="18"/>
                <w:szCs w:val="18"/>
              </w:rPr>
            </w:pPr>
            <w:r w:rsidRPr="004E4B50">
              <w:rPr>
                <w:rFonts w:ascii="Consolas" w:hAnsi="Consolas" w:cs="Calibri"/>
                <w:sz w:val="18"/>
                <w:szCs w:val="18"/>
              </w:rPr>
              <w:t>read in target sentences</w:t>
            </w:r>
            <w:proofErr w:type="gramStart"/>
            <w:r w:rsidRPr="004E4B50">
              <w:rPr>
                <w:rFonts w:ascii="Consolas" w:hAnsi="Consolas" w:cs="Calibri"/>
                <w:sz w:val="18"/>
                <w:szCs w:val="18"/>
              </w:rPr>
              <w:t>: .</w:t>
            </w:r>
            <w:proofErr w:type="gramEnd"/>
            <w:r w:rsidRPr="004E4B50">
              <w:rPr>
                <w:rFonts w:ascii="Consolas" w:hAnsi="Consolas" w:cs="Calibri"/>
                <w:sz w:val="18"/>
                <w:szCs w:val="18"/>
              </w:rPr>
              <w:t>/</w:t>
            </w:r>
            <w:proofErr w:type="spellStart"/>
            <w:r w:rsidRPr="004E4B50">
              <w:rPr>
                <w:rFonts w:ascii="Consolas" w:hAnsi="Consolas" w:cs="Calibri"/>
                <w:sz w:val="18"/>
                <w:szCs w:val="18"/>
              </w:rPr>
              <w:t>en_es_data</w:t>
            </w:r>
            <w:proofErr w:type="spellEnd"/>
            <w:r w:rsidRPr="004E4B50">
              <w:rPr>
                <w:rFonts w:ascii="Consolas" w:hAnsi="Consolas" w:cs="Calibri"/>
                <w:sz w:val="18"/>
                <w:szCs w:val="18"/>
              </w:rPr>
              <w:t>/</w:t>
            </w:r>
            <w:proofErr w:type="spellStart"/>
            <w:r w:rsidRPr="004E4B50">
              <w:rPr>
                <w:rFonts w:ascii="Consolas" w:hAnsi="Consolas" w:cs="Calibri"/>
                <w:sz w:val="18"/>
                <w:szCs w:val="18"/>
              </w:rPr>
              <w:t>train_tiny.en</w:t>
            </w:r>
            <w:proofErr w:type="spellEnd"/>
          </w:p>
          <w:p w14:paraId="7A57BA05" w14:textId="77777777" w:rsidR="004E4B50" w:rsidRPr="004E4B50" w:rsidRDefault="004E4B50" w:rsidP="004E4B50">
            <w:pPr>
              <w:rPr>
                <w:rFonts w:ascii="Consolas" w:hAnsi="Consolas" w:cs="Calibri"/>
                <w:sz w:val="18"/>
                <w:szCs w:val="18"/>
              </w:rPr>
            </w:pPr>
            <w:r w:rsidRPr="004E4B50">
              <w:rPr>
                <w:rFonts w:ascii="Consolas" w:hAnsi="Consolas" w:cs="Calibri"/>
                <w:sz w:val="18"/>
                <w:szCs w:val="18"/>
              </w:rPr>
              <w:t>initialize source vocabulary</w:t>
            </w:r>
            <w:proofErr w:type="gramStart"/>
            <w:r w:rsidRPr="004E4B50">
              <w:rPr>
                <w:rFonts w:ascii="Consolas" w:hAnsi="Consolas" w:cs="Calibri"/>
                <w:sz w:val="18"/>
                <w:szCs w:val="18"/>
              </w:rPr>
              <w:t xml:space="preserve"> ..</w:t>
            </w:r>
            <w:proofErr w:type="gramEnd"/>
          </w:p>
          <w:p w14:paraId="12884F19" w14:textId="77777777" w:rsidR="004E4B50" w:rsidRPr="004E4B50" w:rsidRDefault="004E4B50" w:rsidP="004E4B50">
            <w:pPr>
              <w:rPr>
                <w:rFonts w:ascii="Consolas" w:hAnsi="Consolas" w:cs="Calibri"/>
                <w:sz w:val="18"/>
                <w:szCs w:val="18"/>
              </w:rPr>
            </w:pPr>
            <w:r w:rsidRPr="004E4B50">
              <w:rPr>
                <w:rFonts w:ascii="Consolas" w:hAnsi="Consolas" w:cs="Calibri"/>
                <w:sz w:val="18"/>
                <w:szCs w:val="18"/>
              </w:rPr>
              <w:t>number of word types: 128, number of word types w/ frequency &gt;= 2: 22</w:t>
            </w:r>
          </w:p>
          <w:p w14:paraId="124F4089" w14:textId="77777777" w:rsidR="004E4B50" w:rsidRPr="004E4B50" w:rsidRDefault="004E4B50" w:rsidP="004E4B50">
            <w:pPr>
              <w:rPr>
                <w:rFonts w:ascii="Consolas" w:hAnsi="Consolas" w:cs="Calibri"/>
                <w:sz w:val="18"/>
                <w:szCs w:val="18"/>
              </w:rPr>
            </w:pPr>
            <w:r w:rsidRPr="004E4B50">
              <w:rPr>
                <w:rFonts w:ascii="Consolas" w:hAnsi="Consolas" w:cs="Calibri"/>
                <w:sz w:val="18"/>
                <w:szCs w:val="18"/>
              </w:rPr>
              <w:t>initialize target vocabulary</w:t>
            </w:r>
            <w:proofErr w:type="gramStart"/>
            <w:r w:rsidRPr="004E4B50">
              <w:rPr>
                <w:rFonts w:ascii="Consolas" w:hAnsi="Consolas" w:cs="Calibri"/>
                <w:sz w:val="18"/>
                <w:szCs w:val="18"/>
              </w:rPr>
              <w:t xml:space="preserve"> ..</w:t>
            </w:r>
            <w:proofErr w:type="gramEnd"/>
          </w:p>
          <w:p w14:paraId="056B8211" w14:textId="77777777" w:rsidR="004E4B50" w:rsidRPr="004E4B50" w:rsidRDefault="004E4B50" w:rsidP="004E4B50">
            <w:pPr>
              <w:rPr>
                <w:rFonts w:ascii="Consolas" w:hAnsi="Consolas" w:cs="Calibri"/>
                <w:sz w:val="18"/>
                <w:szCs w:val="18"/>
              </w:rPr>
            </w:pPr>
            <w:r w:rsidRPr="004E4B50">
              <w:rPr>
                <w:rFonts w:ascii="Consolas" w:hAnsi="Consolas" w:cs="Calibri"/>
                <w:sz w:val="18"/>
                <w:szCs w:val="18"/>
              </w:rPr>
              <w:t>number of word types: 130, number of word types w/ frequency &gt;= 2: 30</w:t>
            </w:r>
          </w:p>
          <w:p w14:paraId="086985CB" w14:textId="77777777" w:rsidR="004E4B50" w:rsidRPr="004E4B50" w:rsidRDefault="004E4B50" w:rsidP="004E4B50">
            <w:pPr>
              <w:rPr>
                <w:rFonts w:ascii="Consolas" w:hAnsi="Consolas" w:cs="Calibri"/>
                <w:sz w:val="18"/>
                <w:szCs w:val="18"/>
              </w:rPr>
            </w:pPr>
            <w:r w:rsidRPr="004E4B50">
              <w:rPr>
                <w:rFonts w:ascii="Consolas" w:hAnsi="Consolas" w:cs="Calibri"/>
                <w:sz w:val="18"/>
                <w:szCs w:val="18"/>
              </w:rPr>
              <w:t>generated vocabulary, source 26 words, target 32 words</w:t>
            </w:r>
          </w:p>
          <w:p w14:paraId="533E7863" w14:textId="77777777" w:rsidR="004E4B50" w:rsidRPr="004E4B50" w:rsidRDefault="004E4B50" w:rsidP="004E4B50">
            <w:pPr>
              <w:rPr>
                <w:rFonts w:ascii="Consolas" w:hAnsi="Consolas" w:cs="Calibri"/>
                <w:sz w:val="18"/>
                <w:szCs w:val="18"/>
              </w:rPr>
            </w:pPr>
            <w:r w:rsidRPr="004E4B50">
              <w:rPr>
                <w:rFonts w:ascii="Consolas" w:hAnsi="Consolas" w:cs="Calibri"/>
                <w:sz w:val="18"/>
                <w:szCs w:val="18"/>
              </w:rPr>
              <w:t>vocabulary saved to vocab_tiny_q</w:t>
            </w:r>
            <w:proofErr w:type="gramStart"/>
            <w:r w:rsidRPr="004E4B50">
              <w:rPr>
                <w:rFonts w:ascii="Consolas" w:hAnsi="Consolas" w:cs="Calibri"/>
                <w:sz w:val="18"/>
                <w:szCs w:val="18"/>
              </w:rPr>
              <w:t>2.json</w:t>
            </w:r>
            <w:proofErr w:type="gramEnd"/>
          </w:p>
          <w:p w14:paraId="1E9D5E49" w14:textId="77777777" w:rsidR="004E4B50" w:rsidRPr="004E4B50" w:rsidRDefault="004E4B50" w:rsidP="004E4B50">
            <w:pPr>
              <w:rPr>
                <w:rFonts w:ascii="Consolas" w:hAnsi="Consolas" w:cs="Calibri"/>
                <w:sz w:val="18"/>
                <w:szCs w:val="18"/>
              </w:rPr>
            </w:pPr>
          </w:p>
          <w:p w14:paraId="1636D4B7" w14:textId="77777777" w:rsidR="004E4B50" w:rsidRPr="004E4B50" w:rsidRDefault="004E4B50" w:rsidP="004E4B50">
            <w:pPr>
              <w:rPr>
                <w:rFonts w:ascii="Consolas" w:hAnsi="Consolas" w:cs="Calibri"/>
                <w:sz w:val="18"/>
                <w:szCs w:val="18"/>
              </w:rPr>
            </w:pPr>
            <w:r w:rsidRPr="004E4B50">
              <w:rPr>
                <w:rFonts w:ascii="Consolas" w:hAnsi="Consolas" w:cs="Calibri"/>
                <w:sz w:val="18"/>
                <w:szCs w:val="18"/>
              </w:rPr>
              <w:lastRenderedPageBreak/>
              <w:t>(</w:t>
            </w:r>
            <w:proofErr w:type="spellStart"/>
            <w:r w:rsidRPr="004E4B50">
              <w:rPr>
                <w:rFonts w:ascii="Consolas" w:hAnsi="Consolas" w:cs="Calibri"/>
                <w:sz w:val="18"/>
                <w:szCs w:val="18"/>
              </w:rPr>
              <w:t>local_nmt</w:t>
            </w:r>
            <w:proofErr w:type="spellEnd"/>
            <w:r w:rsidRPr="004E4B50">
              <w:rPr>
                <w:rFonts w:ascii="Consolas" w:hAnsi="Consolas" w:cs="Calibri"/>
                <w:sz w:val="18"/>
                <w:szCs w:val="18"/>
              </w:rPr>
              <w:t>) C:\Users\ADMIN\Documents\Stanford\NLP_DeepLearning\Assignment5\XCS224N-A5-master&gt;</w:t>
            </w:r>
            <w:r w:rsidRPr="004E4B50">
              <w:rPr>
                <w:rFonts w:ascii="Consolas" w:hAnsi="Consolas" w:cs="Calibri"/>
                <w:sz w:val="18"/>
                <w:szCs w:val="18"/>
                <w:highlight w:val="yellow"/>
              </w:rPr>
              <w:t>python vocab.py --train-src=./en_es_data/train.es --train-</w:t>
            </w:r>
            <w:proofErr w:type="spellStart"/>
            <w:r w:rsidRPr="004E4B50">
              <w:rPr>
                <w:rFonts w:ascii="Consolas" w:hAnsi="Consolas" w:cs="Calibri"/>
                <w:sz w:val="18"/>
                <w:szCs w:val="18"/>
                <w:highlight w:val="yellow"/>
              </w:rPr>
              <w:t>tgt</w:t>
            </w:r>
            <w:proofErr w:type="spellEnd"/>
            <w:proofErr w:type="gramStart"/>
            <w:r w:rsidRPr="004E4B50">
              <w:rPr>
                <w:rFonts w:ascii="Consolas" w:hAnsi="Consolas" w:cs="Calibri"/>
                <w:sz w:val="18"/>
                <w:szCs w:val="18"/>
                <w:highlight w:val="yellow"/>
              </w:rPr>
              <w:t>=./</w:t>
            </w:r>
            <w:proofErr w:type="spellStart"/>
            <w:proofErr w:type="gramEnd"/>
            <w:r w:rsidRPr="004E4B50">
              <w:rPr>
                <w:rFonts w:ascii="Consolas" w:hAnsi="Consolas" w:cs="Calibri"/>
                <w:sz w:val="18"/>
                <w:szCs w:val="18"/>
                <w:highlight w:val="yellow"/>
              </w:rPr>
              <w:t>en_es_data</w:t>
            </w:r>
            <w:proofErr w:type="spellEnd"/>
            <w:r w:rsidRPr="004E4B50">
              <w:rPr>
                <w:rFonts w:ascii="Consolas" w:hAnsi="Consolas" w:cs="Calibri"/>
                <w:sz w:val="18"/>
                <w:szCs w:val="18"/>
                <w:highlight w:val="yellow"/>
              </w:rPr>
              <w:t>/</w:t>
            </w:r>
            <w:proofErr w:type="spellStart"/>
            <w:r w:rsidRPr="004E4B50">
              <w:rPr>
                <w:rFonts w:ascii="Consolas" w:hAnsi="Consolas" w:cs="Calibri"/>
                <w:sz w:val="18"/>
                <w:szCs w:val="18"/>
                <w:highlight w:val="yellow"/>
              </w:rPr>
              <w:t>train.en</w:t>
            </w:r>
            <w:proofErr w:type="spellEnd"/>
            <w:r w:rsidRPr="004E4B50">
              <w:rPr>
                <w:rFonts w:ascii="Consolas" w:hAnsi="Consolas" w:cs="Calibri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E4B50">
              <w:rPr>
                <w:rFonts w:ascii="Consolas" w:hAnsi="Consolas" w:cs="Calibri"/>
                <w:sz w:val="18"/>
                <w:szCs w:val="18"/>
                <w:highlight w:val="yellow"/>
              </w:rPr>
              <w:t>vocab.json</w:t>
            </w:r>
            <w:proofErr w:type="spellEnd"/>
          </w:p>
          <w:p w14:paraId="70EBCDDB" w14:textId="77777777" w:rsidR="004E4B50" w:rsidRDefault="004E4B50" w:rsidP="004E4B50">
            <w:pPr>
              <w:rPr>
                <w:rFonts w:ascii="Consolas" w:hAnsi="Consolas" w:cs="Calibri"/>
                <w:sz w:val="18"/>
                <w:szCs w:val="18"/>
              </w:rPr>
            </w:pPr>
          </w:p>
          <w:p w14:paraId="508B1AD0" w14:textId="36338115" w:rsidR="004E4B50" w:rsidRPr="004E4B50" w:rsidRDefault="004E4B50" w:rsidP="004E4B50">
            <w:pPr>
              <w:rPr>
                <w:rFonts w:ascii="Consolas" w:hAnsi="Consolas" w:cs="Calibri"/>
                <w:sz w:val="18"/>
                <w:szCs w:val="18"/>
              </w:rPr>
            </w:pPr>
            <w:r w:rsidRPr="004E4B50">
              <w:rPr>
                <w:rFonts w:ascii="Consolas" w:hAnsi="Consolas" w:cs="Calibri"/>
                <w:sz w:val="18"/>
                <w:szCs w:val="18"/>
              </w:rPr>
              <w:t>read in source sentences</w:t>
            </w:r>
            <w:proofErr w:type="gramStart"/>
            <w:r w:rsidRPr="004E4B50">
              <w:rPr>
                <w:rFonts w:ascii="Consolas" w:hAnsi="Consolas" w:cs="Calibri"/>
                <w:sz w:val="18"/>
                <w:szCs w:val="18"/>
              </w:rPr>
              <w:t>: .</w:t>
            </w:r>
            <w:proofErr w:type="gramEnd"/>
            <w:r w:rsidRPr="004E4B50">
              <w:rPr>
                <w:rFonts w:ascii="Consolas" w:hAnsi="Consolas" w:cs="Calibri"/>
                <w:sz w:val="18"/>
                <w:szCs w:val="18"/>
              </w:rPr>
              <w:t>/en_es_data/train.es</w:t>
            </w:r>
          </w:p>
          <w:p w14:paraId="03908F75" w14:textId="77777777" w:rsidR="004E4B50" w:rsidRPr="004E4B50" w:rsidRDefault="004E4B50" w:rsidP="004E4B50">
            <w:pPr>
              <w:rPr>
                <w:rFonts w:ascii="Consolas" w:hAnsi="Consolas" w:cs="Calibri"/>
                <w:sz w:val="18"/>
                <w:szCs w:val="18"/>
              </w:rPr>
            </w:pPr>
            <w:r w:rsidRPr="004E4B50">
              <w:rPr>
                <w:rFonts w:ascii="Consolas" w:hAnsi="Consolas" w:cs="Calibri"/>
                <w:sz w:val="18"/>
                <w:szCs w:val="18"/>
              </w:rPr>
              <w:t>read in target sentences</w:t>
            </w:r>
            <w:proofErr w:type="gramStart"/>
            <w:r w:rsidRPr="004E4B50">
              <w:rPr>
                <w:rFonts w:ascii="Consolas" w:hAnsi="Consolas" w:cs="Calibri"/>
                <w:sz w:val="18"/>
                <w:szCs w:val="18"/>
              </w:rPr>
              <w:t>: .</w:t>
            </w:r>
            <w:proofErr w:type="gramEnd"/>
            <w:r w:rsidRPr="004E4B50">
              <w:rPr>
                <w:rFonts w:ascii="Consolas" w:hAnsi="Consolas" w:cs="Calibri"/>
                <w:sz w:val="18"/>
                <w:szCs w:val="18"/>
              </w:rPr>
              <w:t>/</w:t>
            </w:r>
            <w:proofErr w:type="spellStart"/>
            <w:r w:rsidRPr="004E4B50">
              <w:rPr>
                <w:rFonts w:ascii="Consolas" w:hAnsi="Consolas" w:cs="Calibri"/>
                <w:sz w:val="18"/>
                <w:szCs w:val="18"/>
              </w:rPr>
              <w:t>en_es_data</w:t>
            </w:r>
            <w:proofErr w:type="spellEnd"/>
            <w:r w:rsidRPr="004E4B50">
              <w:rPr>
                <w:rFonts w:ascii="Consolas" w:hAnsi="Consolas" w:cs="Calibri"/>
                <w:sz w:val="18"/>
                <w:szCs w:val="18"/>
              </w:rPr>
              <w:t>/</w:t>
            </w:r>
            <w:proofErr w:type="spellStart"/>
            <w:r w:rsidRPr="004E4B50">
              <w:rPr>
                <w:rFonts w:ascii="Consolas" w:hAnsi="Consolas" w:cs="Calibri"/>
                <w:sz w:val="18"/>
                <w:szCs w:val="18"/>
              </w:rPr>
              <w:t>train.en</w:t>
            </w:r>
            <w:proofErr w:type="spellEnd"/>
          </w:p>
          <w:p w14:paraId="5BDC3293" w14:textId="77777777" w:rsidR="004E4B50" w:rsidRPr="004E4B50" w:rsidRDefault="004E4B50" w:rsidP="004E4B50">
            <w:pPr>
              <w:rPr>
                <w:rFonts w:ascii="Consolas" w:hAnsi="Consolas" w:cs="Calibri"/>
                <w:sz w:val="18"/>
                <w:szCs w:val="18"/>
              </w:rPr>
            </w:pPr>
            <w:r w:rsidRPr="004E4B50">
              <w:rPr>
                <w:rFonts w:ascii="Consolas" w:hAnsi="Consolas" w:cs="Calibri"/>
                <w:sz w:val="18"/>
                <w:szCs w:val="18"/>
              </w:rPr>
              <w:t>initialize source vocabulary</w:t>
            </w:r>
            <w:proofErr w:type="gramStart"/>
            <w:r w:rsidRPr="004E4B50">
              <w:rPr>
                <w:rFonts w:ascii="Consolas" w:hAnsi="Consolas" w:cs="Calibri"/>
                <w:sz w:val="18"/>
                <w:szCs w:val="18"/>
              </w:rPr>
              <w:t xml:space="preserve"> ..</w:t>
            </w:r>
            <w:proofErr w:type="gramEnd"/>
          </w:p>
          <w:p w14:paraId="298D1EA6" w14:textId="77777777" w:rsidR="004E4B50" w:rsidRPr="004E4B50" w:rsidRDefault="004E4B50" w:rsidP="004E4B50">
            <w:pPr>
              <w:rPr>
                <w:rFonts w:ascii="Consolas" w:hAnsi="Consolas" w:cs="Calibri"/>
                <w:sz w:val="18"/>
                <w:szCs w:val="18"/>
              </w:rPr>
            </w:pPr>
            <w:r w:rsidRPr="004E4B50">
              <w:rPr>
                <w:rFonts w:ascii="Consolas" w:hAnsi="Consolas" w:cs="Calibri"/>
                <w:sz w:val="18"/>
                <w:szCs w:val="18"/>
              </w:rPr>
              <w:t>number of word types: 172418, number of word types w/ frequency &gt;= 2: 80623</w:t>
            </w:r>
          </w:p>
          <w:p w14:paraId="25DD99B4" w14:textId="77777777" w:rsidR="004E4B50" w:rsidRPr="004E4B50" w:rsidRDefault="004E4B50" w:rsidP="004E4B50">
            <w:pPr>
              <w:rPr>
                <w:rFonts w:ascii="Consolas" w:hAnsi="Consolas" w:cs="Calibri"/>
                <w:sz w:val="18"/>
                <w:szCs w:val="18"/>
              </w:rPr>
            </w:pPr>
            <w:r w:rsidRPr="004E4B50">
              <w:rPr>
                <w:rFonts w:ascii="Consolas" w:hAnsi="Consolas" w:cs="Calibri"/>
                <w:sz w:val="18"/>
                <w:szCs w:val="18"/>
              </w:rPr>
              <w:t>initialize target vocabulary</w:t>
            </w:r>
            <w:proofErr w:type="gramStart"/>
            <w:r w:rsidRPr="004E4B50">
              <w:rPr>
                <w:rFonts w:ascii="Consolas" w:hAnsi="Consolas" w:cs="Calibri"/>
                <w:sz w:val="18"/>
                <w:szCs w:val="18"/>
              </w:rPr>
              <w:t xml:space="preserve"> ..</w:t>
            </w:r>
            <w:proofErr w:type="gramEnd"/>
          </w:p>
          <w:p w14:paraId="415E483C" w14:textId="77777777" w:rsidR="004E4B50" w:rsidRPr="004E4B50" w:rsidRDefault="004E4B50" w:rsidP="004E4B50">
            <w:pPr>
              <w:rPr>
                <w:rFonts w:ascii="Consolas" w:hAnsi="Consolas" w:cs="Calibri"/>
                <w:sz w:val="18"/>
                <w:szCs w:val="18"/>
              </w:rPr>
            </w:pPr>
            <w:r w:rsidRPr="004E4B50">
              <w:rPr>
                <w:rFonts w:ascii="Consolas" w:hAnsi="Consolas" w:cs="Calibri"/>
                <w:sz w:val="18"/>
                <w:szCs w:val="18"/>
              </w:rPr>
              <w:t>number of word types: 128873, number of word types w/ frequency &gt;= 2: 64215</w:t>
            </w:r>
          </w:p>
          <w:p w14:paraId="59060854" w14:textId="77777777" w:rsidR="004E4B50" w:rsidRPr="004E4B50" w:rsidRDefault="004E4B50" w:rsidP="004E4B50">
            <w:pPr>
              <w:rPr>
                <w:rFonts w:ascii="Consolas" w:hAnsi="Consolas" w:cs="Calibri"/>
                <w:sz w:val="18"/>
                <w:szCs w:val="18"/>
              </w:rPr>
            </w:pPr>
            <w:r w:rsidRPr="004E4B50">
              <w:rPr>
                <w:rFonts w:ascii="Consolas" w:hAnsi="Consolas" w:cs="Calibri"/>
                <w:sz w:val="18"/>
                <w:szCs w:val="18"/>
              </w:rPr>
              <w:t>generated vocabulary, source 50004 words, target 50002 words</w:t>
            </w:r>
          </w:p>
          <w:p w14:paraId="577A52E2" w14:textId="77777777" w:rsidR="004E4B50" w:rsidRPr="004E4B50" w:rsidRDefault="004E4B50" w:rsidP="004E4B50">
            <w:pPr>
              <w:rPr>
                <w:rFonts w:ascii="Consolas" w:hAnsi="Consolas" w:cs="Calibri"/>
                <w:sz w:val="18"/>
                <w:szCs w:val="18"/>
              </w:rPr>
            </w:pPr>
            <w:r w:rsidRPr="004E4B50">
              <w:rPr>
                <w:rFonts w:ascii="Consolas" w:hAnsi="Consolas" w:cs="Calibri"/>
                <w:sz w:val="18"/>
                <w:szCs w:val="18"/>
              </w:rPr>
              <w:t xml:space="preserve">vocabulary saved to </w:t>
            </w:r>
            <w:proofErr w:type="spellStart"/>
            <w:proofErr w:type="gramStart"/>
            <w:r w:rsidRPr="004E4B50">
              <w:rPr>
                <w:rFonts w:ascii="Consolas" w:hAnsi="Consolas" w:cs="Calibri"/>
                <w:sz w:val="18"/>
                <w:szCs w:val="18"/>
              </w:rPr>
              <w:t>vocab.json</w:t>
            </w:r>
            <w:proofErr w:type="spellEnd"/>
            <w:proofErr w:type="gramEnd"/>
          </w:p>
          <w:p w14:paraId="6231C3DC" w14:textId="09388679" w:rsidR="003E26BC" w:rsidRPr="003E26BC" w:rsidRDefault="003E26BC" w:rsidP="004E4B50">
            <w:pPr>
              <w:rPr>
                <w:rFonts w:ascii="Consolas" w:hAnsi="Consolas" w:cs="Calibri"/>
                <w:sz w:val="18"/>
                <w:szCs w:val="18"/>
              </w:rPr>
            </w:pPr>
          </w:p>
        </w:tc>
      </w:tr>
    </w:tbl>
    <w:p w14:paraId="67947788" w14:textId="2CC7B739" w:rsidR="00D81966" w:rsidRPr="00BD7E50" w:rsidRDefault="00D81966" w:rsidP="00D81966">
      <w:pPr>
        <w:pStyle w:val="Heading1"/>
      </w:pPr>
      <w:r w:rsidRPr="00BD7E50">
        <w:lastRenderedPageBreak/>
        <w:t>Environment Setup</w:t>
      </w:r>
      <w:r>
        <w:t xml:space="preserve"> End</w:t>
      </w:r>
    </w:p>
    <w:p w14:paraId="463BDFCA" w14:textId="36C14396" w:rsidR="00D22237" w:rsidRDefault="00D22237" w:rsidP="00D22237">
      <w:pPr>
        <w:pStyle w:val="Heading1"/>
      </w:pPr>
      <w:r>
        <w:t>Coding/Testing Start</w:t>
      </w:r>
    </w:p>
    <w:p w14:paraId="2F4AB380" w14:textId="47DB1F99" w:rsidR="00771289" w:rsidRPr="006137B3" w:rsidRDefault="00771289" w:rsidP="00771289">
      <w:pPr>
        <w:pStyle w:val="Heading2"/>
        <w:rPr>
          <w:color w:val="FF0000"/>
        </w:rPr>
      </w:pPr>
      <w:r>
        <w:t xml:space="preserve">1. </w:t>
      </w:r>
      <w:r w:rsidRPr="006137B3">
        <w:rPr>
          <w:color w:val="FF0000"/>
        </w:rPr>
        <w:t>Character-based convolutional encoder for NMT (27 points)</w:t>
      </w:r>
    </w:p>
    <w:p w14:paraId="28077081" w14:textId="52D5DEC3" w:rsidR="00031407" w:rsidRPr="0071459F" w:rsidRDefault="0071459F" w:rsidP="007145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14AA">
        <w:rPr>
          <w:rFonts w:cstheme="minorHAnsi"/>
          <w:color w:val="000000"/>
        </w:rPr>
        <w:t>(1 point) (coding) In</w:t>
      </w:r>
      <w:r w:rsidRPr="0071459F">
        <w:rPr>
          <w:rFonts w:ascii="CMR10" w:hAnsi="CMR10" w:cs="CMR10"/>
          <w:color w:val="000000"/>
          <w:sz w:val="20"/>
          <w:szCs w:val="20"/>
        </w:rPr>
        <w:t xml:space="preserve"> </w:t>
      </w:r>
      <w:r w:rsidRPr="0071459F">
        <w:rPr>
          <w:rFonts w:ascii="Consolas" w:hAnsi="Consolas" w:cs="NimbusMonL-Regu"/>
          <w:color w:val="000000"/>
          <w:sz w:val="18"/>
          <w:szCs w:val="18"/>
          <w:highlight w:val="yellow"/>
        </w:rPr>
        <w:t>vocab.py</w:t>
      </w:r>
      <w:r w:rsidRPr="007514AA">
        <w:rPr>
          <w:rFonts w:cstheme="minorHAnsi"/>
          <w:color w:val="000000"/>
        </w:rPr>
        <w:t>, implement the method</w:t>
      </w:r>
      <w:r w:rsidRPr="0071459F">
        <w:rPr>
          <w:rFonts w:ascii="CMR10" w:hAnsi="CMR10" w:cs="CMR10"/>
          <w:color w:val="000000"/>
          <w:sz w:val="20"/>
          <w:szCs w:val="20"/>
        </w:rPr>
        <w:t xml:space="preserve"> </w:t>
      </w:r>
      <w:r w:rsidRPr="0071459F">
        <w:rPr>
          <w:rFonts w:ascii="Consolas" w:hAnsi="Consolas" w:cs="NimbusMonL-Regu"/>
          <w:color w:val="000000"/>
          <w:sz w:val="18"/>
          <w:szCs w:val="18"/>
          <w:highlight w:val="yellow"/>
        </w:rPr>
        <w:t>words2</w:t>
      </w:r>
      <w:proofErr w:type="gramStart"/>
      <w:r w:rsidRPr="0071459F">
        <w:rPr>
          <w:rFonts w:ascii="Consolas" w:hAnsi="Consolas" w:cs="NimbusMonL-Regu"/>
          <w:color w:val="000000"/>
          <w:sz w:val="18"/>
          <w:szCs w:val="18"/>
          <w:highlight w:val="yellow"/>
        </w:rPr>
        <w:t>charindices(</w:t>
      </w:r>
      <w:proofErr w:type="gramEnd"/>
      <w:r w:rsidRPr="0071459F">
        <w:rPr>
          <w:rFonts w:ascii="Consolas" w:hAnsi="Consolas" w:cs="NimbusMonL-Regu"/>
          <w:color w:val="000000"/>
          <w:sz w:val="18"/>
          <w:szCs w:val="18"/>
          <w:highlight w:val="yellow"/>
        </w:rPr>
        <w:t>)</w:t>
      </w:r>
      <w:r w:rsidRPr="0071459F">
        <w:rPr>
          <w:rFonts w:ascii="NimbusMonL-Regu" w:hAnsi="NimbusMonL-Regu" w:cs="NimbusMonL-Regu"/>
          <w:color w:val="000000"/>
          <w:sz w:val="20"/>
          <w:szCs w:val="20"/>
        </w:rPr>
        <w:t xml:space="preserve"> </w:t>
      </w:r>
      <w:r w:rsidRPr="007514AA">
        <w:rPr>
          <w:rFonts w:cstheme="minorHAnsi"/>
          <w:color w:val="000000"/>
        </w:rPr>
        <w:t xml:space="preserve">(hint: copy the structure of words2indices()) to convert each character to its corresponding index in the character-vocabulary. This corresponds to the first two steps of Figure </w:t>
      </w:r>
      <w:r w:rsidRPr="007514AA">
        <w:rPr>
          <w:rFonts w:cstheme="minorHAnsi"/>
          <w:color w:val="0000FF"/>
        </w:rPr>
        <w:t xml:space="preserve">2 </w:t>
      </w:r>
      <w:r w:rsidRPr="007514AA">
        <w:rPr>
          <w:rFonts w:cstheme="minorHAnsi"/>
          <w:color w:val="000000"/>
        </w:rPr>
        <w:t>(splitting and vocab lookup). Run the following for a non-exhaustive sanity check</w:t>
      </w:r>
      <w:r w:rsidRPr="0071459F">
        <w:rPr>
          <w:rFonts w:ascii="CMR10" w:hAnsi="CMR10" w:cs="CMR10"/>
          <w:color w:val="000000"/>
          <w:sz w:val="20"/>
          <w:szCs w:val="20"/>
        </w:rPr>
        <w:t>:</w:t>
      </w:r>
    </w:p>
    <w:p w14:paraId="7C4FD64A" w14:textId="3662EFE8" w:rsidR="00A06A02" w:rsidRPr="00236D7C" w:rsidRDefault="00236D7C" w:rsidP="00236D7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236D7C">
        <w:rPr>
          <w:rFonts w:ascii="Courier New" w:hAnsi="Courier New" w:cs="Courier New"/>
          <w:sz w:val="20"/>
          <w:szCs w:val="20"/>
        </w:rPr>
        <w:t>python sanity_check.py 1a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234B" w:rsidRPr="00E6031E" w14:paraId="1817776B" w14:textId="77777777" w:rsidTr="0095234B">
        <w:tc>
          <w:tcPr>
            <w:tcW w:w="9350" w:type="dxa"/>
          </w:tcPr>
          <w:p w14:paraId="1F7BCD6E" w14:textId="77777777" w:rsidR="00E6031E" w:rsidRPr="00E6031E" w:rsidRDefault="00E6031E" w:rsidP="00E6031E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E6031E">
              <w:rPr>
                <w:rFonts w:ascii="Consolas" w:hAnsi="Consolas" w:cstheme="minorHAnsi"/>
                <w:sz w:val="18"/>
                <w:szCs w:val="18"/>
              </w:rPr>
              <w:t>(</w:t>
            </w:r>
            <w:proofErr w:type="spellStart"/>
            <w:r w:rsidRPr="00E6031E">
              <w:rPr>
                <w:rFonts w:ascii="Consolas" w:hAnsi="Consolas" w:cstheme="minorHAnsi"/>
                <w:sz w:val="18"/>
                <w:szCs w:val="18"/>
              </w:rPr>
              <w:t>local_nmt</w:t>
            </w:r>
            <w:proofErr w:type="spellEnd"/>
            <w:r w:rsidRPr="00E6031E">
              <w:rPr>
                <w:rFonts w:ascii="Consolas" w:hAnsi="Consolas" w:cstheme="minorHAnsi"/>
                <w:sz w:val="18"/>
                <w:szCs w:val="18"/>
              </w:rPr>
              <w:t>) C:\Users\ADMIN\Documents\Stanford\NLP_DeepLearning\Assignment5\XCS224N-A5-master&gt;</w:t>
            </w:r>
            <w:r w:rsidRPr="00E123D1">
              <w:rPr>
                <w:rFonts w:ascii="Consolas" w:hAnsi="Consolas" w:cstheme="minorHAnsi"/>
                <w:sz w:val="18"/>
                <w:szCs w:val="18"/>
                <w:highlight w:val="yellow"/>
              </w:rPr>
              <w:t>python sanity_check.py 1a</w:t>
            </w:r>
          </w:p>
          <w:p w14:paraId="6B84B52C" w14:textId="77777777" w:rsidR="00E6031E" w:rsidRPr="00E6031E" w:rsidRDefault="00E6031E" w:rsidP="00E6031E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E6031E">
              <w:rPr>
                <w:rFonts w:ascii="Consolas" w:hAnsi="Consolas" w:cstheme="minorHAnsi"/>
                <w:sz w:val="18"/>
                <w:szCs w:val="18"/>
              </w:rPr>
              <w:t>--------------------------------------------------------------------------------</w:t>
            </w:r>
          </w:p>
          <w:p w14:paraId="5D274C5F" w14:textId="77777777" w:rsidR="00E6031E" w:rsidRPr="00E6031E" w:rsidRDefault="00E6031E" w:rsidP="00E6031E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E6031E">
              <w:rPr>
                <w:rFonts w:ascii="Consolas" w:hAnsi="Consolas" w:cstheme="minorHAnsi"/>
                <w:sz w:val="18"/>
                <w:szCs w:val="18"/>
              </w:rPr>
              <w:t>Running Sanity Check for Question 1a: words2</w:t>
            </w:r>
            <w:proofErr w:type="gramStart"/>
            <w:r w:rsidRPr="00E6031E">
              <w:rPr>
                <w:rFonts w:ascii="Consolas" w:hAnsi="Consolas" w:cstheme="minorHAnsi"/>
                <w:sz w:val="18"/>
                <w:szCs w:val="18"/>
              </w:rPr>
              <w:t>charindices(</w:t>
            </w:r>
            <w:proofErr w:type="gramEnd"/>
            <w:r w:rsidRPr="00E6031E">
              <w:rPr>
                <w:rFonts w:ascii="Consolas" w:hAnsi="Consolas" w:cstheme="minorHAnsi"/>
                <w:sz w:val="18"/>
                <w:szCs w:val="18"/>
              </w:rPr>
              <w:t>)</w:t>
            </w:r>
          </w:p>
          <w:p w14:paraId="47A9CE39" w14:textId="77777777" w:rsidR="00E6031E" w:rsidRPr="00E6031E" w:rsidRDefault="00E6031E" w:rsidP="00E6031E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E6031E">
              <w:rPr>
                <w:rFonts w:ascii="Consolas" w:hAnsi="Consolas" w:cstheme="minorHAnsi"/>
                <w:sz w:val="18"/>
                <w:szCs w:val="18"/>
              </w:rPr>
              <w:t>--------------------------------------------------------------------------------</w:t>
            </w:r>
          </w:p>
          <w:p w14:paraId="58594842" w14:textId="77777777" w:rsidR="00E6031E" w:rsidRPr="00E6031E" w:rsidRDefault="00E6031E" w:rsidP="00E6031E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E6031E">
              <w:rPr>
                <w:rFonts w:ascii="Consolas" w:hAnsi="Consolas" w:cstheme="minorHAnsi"/>
                <w:sz w:val="18"/>
                <w:szCs w:val="18"/>
              </w:rPr>
              <w:t>Running test on small list of sentences</w:t>
            </w:r>
          </w:p>
          <w:p w14:paraId="7435E6DD" w14:textId="77777777" w:rsidR="00E6031E" w:rsidRPr="00E6031E" w:rsidRDefault="00E6031E" w:rsidP="00E6031E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E6031E">
              <w:rPr>
                <w:rFonts w:ascii="Consolas" w:hAnsi="Consolas" w:cstheme="minorHAnsi"/>
                <w:sz w:val="18"/>
                <w:szCs w:val="18"/>
              </w:rPr>
              <w:t>Running test on large list of sentences</w:t>
            </w:r>
          </w:p>
          <w:p w14:paraId="52E692C9" w14:textId="77777777" w:rsidR="00E6031E" w:rsidRPr="00E6031E" w:rsidRDefault="00E6031E" w:rsidP="00E6031E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E6031E">
              <w:rPr>
                <w:rFonts w:ascii="Consolas" w:hAnsi="Consolas" w:cstheme="minorHAnsi"/>
                <w:sz w:val="18"/>
                <w:szCs w:val="18"/>
              </w:rPr>
              <w:t>All Sanity Checks Passed for Question 1a: words2</w:t>
            </w:r>
            <w:proofErr w:type="gramStart"/>
            <w:r w:rsidRPr="00E6031E">
              <w:rPr>
                <w:rFonts w:ascii="Consolas" w:hAnsi="Consolas" w:cstheme="minorHAnsi"/>
                <w:sz w:val="18"/>
                <w:szCs w:val="18"/>
              </w:rPr>
              <w:t>charindices(</w:t>
            </w:r>
            <w:proofErr w:type="gramEnd"/>
            <w:r w:rsidRPr="00E6031E">
              <w:rPr>
                <w:rFonts w:ascii="Consolas" w:hAnsi="Consolas" w:cstheme="minorHAnsi"/>
                <w:sz w:val="18"/>
                <w:szCs w:val="18"/>
              </w:rPr>
              <w:t>)!</w:t>
            </w:r>
          </w:p>
          <w:p w14:paraId="47F4DEE3" w14:textId="729A1570" w:rsidR="0095234B" w:rsidRPr="00E6031E" w:rsidRDefault="00E6031E" w:rsidP="00E6031E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E6031E">
              <w:rPr>
                <w:rFonts w:ascii="Consolas" w:hAnsi="Consolas" w:cstheme="minorHAnsi"/>
                <w:sz w:val="18"/>
                <w:szCs w:val="18"/>
              </w:rPr>
              <w:t>--------------------------------------------------------------------------------</w:t>
            </w:r>
          </w:p>
        </w:tc>
      </w:tr>
    </w:tbl>
    <w:p w14:paraId="0C9A6E80" w14:textId="77777777" w:rsidR="00236D7C" w:rsidRPr="00A06A02" w:rsidRDefault="00236D7C" w:rsidP="009523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EFB7DE" w14:textId="5741FA7A" w:rsidR="00B9423A" w:rsidRPr="0071459F" w:rsidRDefault="00500D67" w:rsidP="00B9423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D67">
        <w:rPr>
          <w:rFonts w:cstheme="minorHAnsi"/>
        </w:rPr>
        <w:t xml:space="preserve">(4 points) (coding) Implement </w:t>
      </w:r>
      <w:proofErr w:type="spellStart"/>
      <w:r w:rsidRPr="007212A2">
        <w:rPr>
          <w:rFonts w:ascii="Courier New" w:hAnsi="Courier New" w:cs="Courier New"/>
          <w:sz w:val="20"/>
          <w:szCs w:val="20"/>
          <w:highlight w:val="yellow"/>
        </w:rPr>
        <w:t>pad_sents_</w:t>
      </w:r>
      <w:proofErr w:type="gramStart"/>
      <w:r w:rsidRPr="007212A2">
        <w:rPr>
          <w:rFonts w:ascii="Courier New" w:hAnsi="Courier New" w:cs="Courier New"/>
          <w:sz w:val="20"/>
          <w:szCs w:val="20"/>
          <w:highlight w:val="yellow"/>
        </w:rPr>
        <w:t>char</w:t>
      </w:r>
      <w:proofErr w:type="spellEnd"/>
      <w:r w:rsidRPr="007212A2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gramEnd"/>
      <w:r w:rsidRPr="007212A2">
        <w:rPr>
          <w:rFonts w:ascii="Courier New" w:hAnsi="Courier New" w:cs="Courier New"/>
          <w:sz w:val="20"/>
          <w:szCs w:val="20"/>
          <w:highlight w:val="yellow"/>
        </w:rPr>
        <w:t>)</w:t>
      </w:r>
      <w:r w:rsidR="00D53420" w:rsidRPr="00D53420">
        <w:rPr>
          <w:rFonts w:cstheme="minorHAnsi"/>
        </w:rPr>
        <w:t xml:space="preserve"> </w:t>
      </w:r>
      <w:r w:rsidRPr="00500D67">
        <w:rPr>
          <w:rFonts w:cstheme="minorHAnsi"/>
        </w:rPr>
        <w:t xml:space="preserve">in </w:t>
      </w:r>
      <w:r w:rsidRPr="007212A2">
        <w:rPr>
          <w:rFonts w:ascii="Courier New" w:hAnsi="Courier New" w:cs="Courier New"/>
          <w:sz w:val="20"/>
          <w:szCs w:val="20"/>
          <w:highlight w:val="yellow"/>
        </w:rPr>
        <w:t>utils.py</w:t>
      </w:r>
      <w:r w:rsidRPr="00500D67">
        <w:rPr>
          <w:rFonts w:cstheme="minorHAnsi"/>
        </w:rPr>
        <w:t xml:space="preserve">, similar to the version for words. This method should pad at the character and word level. All words should be padded/truncated to max word length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word</m:t>
            </m:r>
          </m:sub>
        </m:sSub>
        <m:r>
          <w:rPr>
            <w:rFonts w:ascii="Cambria Math" w:hAnsi="Cambria Math" w:cstheme="minorHAnsi"/>
          </w:rPr>
          <m:t xml:space="preserve"> = 21</m:t>
        </m:r>
      </m:oMath>
      <w:r w:rsidRPr="00500D67">
        <w:rPr>
          <w:rFonts w:cstheme="minorHAnsi"/>
        </w:rPr>
        <w:t xml:space="preserve">, and all sentences should be padded to the length of the longest sentence in the batch. A padding word is represented by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word</m:t>
            </m:r>
          </m:sub>
        </m:sSub>
      </m:oMath>
      <w:r w:rsidRPr="00500D67">
        <w:rPr>
          <w:rFonts w:cstheme="minorHAnsi"/>
        </w:rPr>
        <w:t xml:space="preserve"> </w:t>
      </w:r>
      <w:r w:rsidRPr="00B9423A">
        <w:rPr>
          <w:rFonts w:ascii="Courier New" w:hAnsi="Courier New" w:cs="Courier New"/>
          <w:sz w:val="20"/>
          <w:szCs w:val="20"/>
        </w:rPr>
        <w:t>&lt;PAD&gt;</w:t>
      </w:r>
      <w:r w:rsidRPr="00500D67">
        <w:rPr>
          <w:rFonts w:cstheme="minorHAnsi"/>
        </w:rPr>
        <w:t>-characters. Run the following for a non-exhaustive sanity check</w:t>
      </w:r>
      <w:r>
        <w:rPr>
          <w:rFonts w:cstheme="minorHAnsi"/>
        </w:rPr>
        <w:t>:</w:t>
      </w:r>
      <w:r w:rsidR="00B9423A" w:rsidRPr="00B9423A">
        <w:rPr>
          <w:rFonts w:cstheme="minorHAnsi"/>
        </w:rPr>
        <w:t xml:space="preserve"> </w:t>
      </w:r>
    </w:p>
    <w:p w14:paraId="026D93DF" w14:textId="540CAC36" w:rsidR="00B9423A" w:rsidRPr="00236D7C" w:rsidRDefault="00B9423A" w:rsidP="00B9423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236D7C">
        <w:rPr>
          <w:rFonts w:ascii="Courier New" w:hAnsi="Courier New" w:cs="Courier New"/>
          <w:sz w:val="20"/>
          <w:szCs w:val="20"/>
        </w:rPr>
        <w:t>python sanity_check.py 1</w:t>
      </w:r>
      <w:r>
        <w:rPr>
          <w:rFonts w:ascii="Courier New" w:hAnsi="Courier New" w:cs="Courier New"/>
          <w:sz w:val="20"/>
          <w:szCs w:val="20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423A" w:rsidRPr="00E6031E" w14:paraId="1AF9A6E2" w14:textId="77777777" w:rsidTr="00AB146B">
        <w:tc>
          <w:tcPr>
            <w:tcW w:w="9350" w:type="dxa"/>
          </w:tcPr>
          <w:p w14:paraId="5B6EF3FD" w14:textId="77777777" w:rsidR="004945CF" w:rsidRPr="004945CF" w:rsidRDefault="004945CF" w:rsidP="004945C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4945CF">
              <w:rPr>
                <w:rFonts w:ascii="Consolas" w:hAnsi="Consolas" w:cstheme="minorHAnsi"/>
                <w:sz w:val="18"/>
                <w:szCs w:val="18"/>
              </w:rPr>
              <w:t>(</w:t>
            </w:r>
            <w:proofErr w:type="spellStart"/>
            <w:r w:rsidRPr="004945CF">
              <w:rPr>
                <w:rFonts w:ascii="Consolas" w:hAnsi="Consolas" w:cstheme="minorHAnsi"/>
                <w:sz w:val="18"/>
                <w:szCs w:val="18"/>
              </w:rPr>
              <w:t>local_nmt</w:t>
            </w:r>
            <w:proofErr w:type="spellEnd"/>
            <w:r w:rsidRPr="004945CF">
              <w:rPr>
                <w:rFonts w:ascii="Consolas" w:hAnsi="Consolas" w:cstheme="minorHAnsi"/>
                <w:sz w:val="18"/>
                <w:szCs w:val="18"/>
              </w:rPr>
              <w:t>) C:\Users\ADMIN\Documents\Stanford\NLP_DeepLearning\Assignment5\XCS224N-A5-master&gt;</w:t>
            </w:r>
            <w:r w:rsidRPr="00E123D1">
              <w:rPr>
                <w:rFonts w:ascii="Consolas" w:hAnsi="Consolas" w:cstheme="minorHAnsi"/>
                <w:sz w:val="18"/>
                <w:szCs w:val="18"/>
                <w:highlight w:val="yellow"/>
              </w:rPr>
              <w:t>python sanity_check.py 1b</w:t>
            </w:r>
          </w:p>
          <w:p w14:paraId="4A930940" w14:textId="77777777" w:rsidR="004945CF" w:rsidRPr="004945CF" w:rsidRDefault="004945CF" w:rsidP="004945C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4945CF">
              <w:rPr>
                <w:rFonts w:ascii="Consolas" w:hAnsi="Consolas" w:cstheme="minorHAnsi"/>
                <w:sz w:val="18"/>
                <w:szCs w:val="18"/>
              </w:rPr>
              <w:t>--------------------------------------------------------------------------------</w:t>
            </w:r>
          </w:p>
          <w:p w14:paraId="05D6BC03" w14:textId="77777777" w:rsidR="004945CF" w:rsidRPr="004945CF" w:rsidRDefault="004945CF" w:rsidP="004945C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4945CF">
              <w:rPr>
                <w:rFonts w:ascii="Consolas" w:hAnsi="Consolas" w:cstheme="minorHAnsi"/>
                <w:sz w:val="18"/>
                <w:szCs w:val="18"/>
              </w:rPr>
              <w:t>Running Sanity Check for Question 1b: Padding</w:t>
            </w:r>
          </w:p>
          <w:p w14:paraId="19F777D0" w14:textId="77777777" w:rsidR="004945CF" w:rsidRPr="004945CF" w:rsidRDefault="004945CF" w:rsidP="004945C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4945CF">
              <w:rPr>
                <w:rFonts w:ascii="Consolas" w:hAnsi="Consolas" w:cstheme="minorHAnsi"/>
                <w:sz w:val="18"/>
                <w:szCs w:val="18"/>
              </w:rPr>
              <w:t>--------------------------------------------------------------------------------</w:t>
            </w:r>
          </w:p>
          <w:p w14:paraId="45BC2D4B" w14:textId="77777777" w:rsidR="004945CF" w:rsidRPr="004945CF" w:rsidRDefault="004945CF" w:rsidP="004945C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4945CF">
              <w:rPr>
                <w:rFonts w:ascii="Consolas" w:hAnsi="Consolas" w:cstheme="minorHAnsi"/>
                <w:sz w:val="18"/>
                <w:szCs w:val="18"/>
              </w:rPr>
              <w:t>Running test on a list of sentences</w:t>
            </w:r>
          </w:p>
          <w:p w14:paraId="5F228211" w14:textId="77777777" w:rsidR="004945CF" w:rsidRPr="004945CF" w:rsidRDefault="004945CF" w:rsidP="004945C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4945CF">
              <w:rPr>
                <w:rFonts w:ascii="Consolas" w:hAnsi="Consolas" w:cstheme="minorHAnsi"/>
                <w:sz w:val="18"/>
                <w:szCs w:val="18"/>
              </w:rPr>
              <w:t>Sanity Check Passed for Question 1b: Padding!</w:t>
            </w:r>
          </w:p>
          <w:p w14:paraId="79E68141" w14:textId="5F609AEB" w:rsidR="00B9423A" w:rsidRPr="00E6031E" w:rsidRDefault="004945CF" w:rsidP="004945C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4945CF">
              <w:rPr>
                <w:rFonts w:ascii="Consolas" w:hAnsi="Consolas" w:cstheme="minorHAnsi"/>
                <w:sz w:val="18"/>
                <w:szCs w:val="18"/>
              </w:rPr>
              <w:t>--------------------------------------------------------------------------------</w:t>
            </w:r>
          </w:p>
        </w:tc>
      </w:tr>
    </w:tbl>
    <w:p w14:paraId="247CA458" w14:textId="77777777" w:rsidR="00633B5F" w:rsidRPr="00A754BE" w:rsidRDefault="00633B5F" w:rsidP="00A754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1514ED2" w14:textId="7A204637" w:rsidR="00ED45A4" w:rsidRDefault="00627B4F" w:rsidP="00D2548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7B4F">
        <w:rPr>
          <w:rFonts w:cstheme="minorHAnsi"/>
        </w:rPr>
        <w:t xml:space="preserve">(3 points) (coding) Implement </w:t>
      </w:r>
      <w:proofErr w:type="spellStart"/>
      <w:r w:rsidRPr="00DE2267">
        <w:rPr>
          <w:rFonts w:ascii="Courier New" w:hAnsi="Courier New" w:cs="Courier New"/>
          <w:sz w:val="20"/>
          <w:szCs w:val="20"/>
          <w:highlight w:val="yellow"/>
        </w:rPr>
        <w:t>to</w:t>
      </w:r>
      <w:r w:rsidR="008E09EF" w:rsidRPr="00DE2267">
        <w:rPr>
          <w:rFonts w:ascii="Courier New" w:hAnsi="Courier New" w:cs="Courier New"/>
          <w:sz w:val="20"/>
          <w:szCs w:val="20"/>
          <w:highlight w:val="yellow"/>
        </w:rPr>
        <w:t>_</w:t>
      </w:r>
      <w:r w:rsidRPr="00DE2267">
        <w:rPr>
          <w:rFonts w:ascii="Courier New" w:hAnsi="Courier New" w:cs="Courier New"/>
          <w:sz w:val="20"/>
          <w:szCs w:val="20"/>
          <w:highlight w:val="yellow"/>
        </w:rPr>
        <w:t>input</w:t>
      </w:r>
      <w:r w:rsidR="008E09EF" w:rsidRPr="00DE2267">
        <w:rPr>
          <w:rFonts w:ascii="Courier New" w:hAnsi="Courier New" w:cs="Courier New"/>
          <w:sz w:val="20"/>
          <w:szCs w:val="20"/>
          <w:highlight w:val="yellow"/>
        </w:rPr>
        <w:t>_</w:t>
      </w:r>
      <w:r w:rsidRPr="00DE2267">
        <w:rPr>
          <w:rFonts w:ascii="Courier New" w:hAnsi="Courier New" w:cs="Courier New"/>
          <w:sz w:val="20"/>
          <w:szCs w:val="20"/>
          <w:highlight w:val="yellow"/>
        </w:rPr>
        <w:t>tensor</w:t>
      </w:r>
      <w:r w:rsidR="008E09EF" w:rsidRPr="00DE2267">
        <w:rPr>
          <w:rFonts w:ascii="Courier New" w:hAnsi="Courier New" w:cs="Courier New"/>
          <w:sz w:val="20"/>
          <w:szCs w:val="20"/>
          <w:highlight w:val="yellow"/>
        </w:rPr>
        <w:t>_</w:t>
      </w:r>
      <w:proofErr w:type="gramStart"/>
      <w:r w:rsidRPr="00DE2267">
        <w:rPr>
          <w:rFonts w:ascii="Courier New" w:hAnsi="Courier New" w:cs="Courier New"/>
          <w:sz w:val="20"/>
          <w:szCs w:val="20"/>
          <w:highlight w:val="yellow"/>
        </w:rPr>
        <w:t>char</w:t>
      </w:r>
      <w:proofErr w:type="spellEnd"/>
      <w:r w:rsidRPr="00DE2267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gramEnd"/>
      <w:r w:rsidRPr="00DE2267">
        <w:rPr>
          <w:rFonts w:ascii="Courier New" w:hAnsi="Courier New" w:cs="Courier New"/>
          <w:sz w:val="20"/>
          <w:szCs w:val="20"/>
          <w:highlight w:val="yellow"/>
        </w:rPr>
        <w:t>)</w:t>
      </w:r>
      <w:r w:rsidRPr="00627B4F">
        <w:rPr>
          <w:rFonts w:cstheme="minorHAnsi"/>
        </w:rPr>
        <w:t xml:space="preserve"> in </w:t>
      </w:r>
      <w:r w:rsidRPr="00DE2267">
        <w:rPr>
          <w:rFonts w:ascii="Courier New" w:hAnsi="Courier New" w:cs="Courier New"/>
          <w:sz w:val="20"/>
          <w:szCs w:val="20"/>
          <w:highlight w:val="yellow"/>
        </w:rPr>
        <w:t>vocab.py</w:t>
      </w:r>
      <w:r w:rsidRPr="00627B4F">
        <w:rPr>
          <w:rFonts w:cstheme="minorHAnsi"/>
        </w:rPr>
        <w:t xml:space="preserve"> to connect the previous</w:t>
      </w:r>
      <w:r>
        <w:rPr>
          <w:rFonts w:cstheme="minorHAnsi"/>
        </w:rPr>
        <w:t xml:space="preserve"> </w:t>
      </w:r>
      <w:r w:rsidRPr="00627B4F">
        <w:rPr>
          <w:rFonts w:cstheme="minorHAnsi"/>
        </w:rPr>
        <w:t>two parts: use both methods created in the previous steps and convert the resulting padded sentences to a torch tensor. Ensure you reshape the dimensions so that the output has shape:</w:t>
      </w:r>
      <w:r>
        <w:rPr>
          <w:rFonts w:cstheme="minorHAnsi"/>
        </w:rPr>
        <w:t xml:space="preserve"> </w:t>
      </w:r>
      <w:r w:rsidRPr="00BB1068">
        <w:rPr>
          <w:rFonts w:ascii="Courier New" w:hAnsi="Courier New" w:cs="Courier New"/>
          <w:sz w:val="20"/>
          <w:szCs w:val="20"/>
        </w:rPr>
        <w:t>(max sentence length, batch size, max word length)</w:t>
      </w:r>
      <w:r w:rsidRPr="00627B4F">
        <w:rPr>
          <w:rFonts w:cstheme="minorHAnsi"/>
        </w:rPr>
        <w:t xml:space="preserve"> so that we don't have any shape</w:t>
      </w:r>
      <w:r>
        <w:rPr>
          <w:rFonts w:cstheme="minorHAnsi"/>
        </w:rPr>
        <w:t xml:space="preserve"> </w:t>
      </w:r>
      <w:r w:rsidRPr="00627B4F">
        <w:rPr>
          <w:rFonts w:cstheme="minorHAnsi"/>
        </w:rPr>
        <w:t>errors downstream!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A8F" w:rsidRPr="008F3A8F" w14:paraId="12354B0C" w14:textId="77777777" w:rsidTr="008F3A8F">
        <w:tc>
          <w:tcPr>
            <w:tcW w:w="9350" w:type="dxa"/>
          </w:tcPr>
          <w:p w14:paraId="103A2A90" w14:textId="2B8EF393" w:rsidR="008F3A8F" w:rsidRPr="008F3A8F" w:rsidRDefault="008F3A8F" w:rsidP="008F3A8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8F3A8F">
              <w:rPr>
                <w:rFonts w:ascii="Consolas" w:hAnsi="Consolas" w:cstheme="minorHAnsi"/>
                <w:sz w:val="18"/>
                <w:szCs w:val="18"/>
              </w:rPr>
              <w:lastRenderedPageBreak/>
              <w:t>(</w:t>
            </w:r>
            <w:proofErr w:type="spellStart"/>
            <w:r w:rsidRPr="008F3A8F">
              <w:rPr>
                <w:rFonts w:ascii="Consolas" w:hAnsi="Consolas" w:cstheme="minorHAnsi"/>
                <w:sz w:val="18"/>
                <w:szCs w:val="18"/>
              </w:rPr>
              <w:t>local_nmt</w:t>
            </w:r>
            <w:proofErr w:type="spellEnd"/>
            <w:r w:rsidRPr="008F3A8F">
              <w:rPr>
                <w:rFonts w:ascii="Consolas" w:hAnsi="Consolas" w:cstheme="minorHAnsi"/>
                <w:sz w:val="18"/>
                <w:szCs w:val="18"/>
              </w:rPr>
              <w:t>) C:\Users\ADMIN\Documents\Stanford\NLP_DeepLearning\Assignment5\XCS224N-A5-master&gt;</w:t>
            </w:r>
            <w:r w:rsidRPr="008F3A8F">
              <w:rPr>
                <w:rFonts w:ascii="Consolas" w:hAnsi="Consolas" w:cstheme="minorHAnsi"/>
                <w:sz w:val="18"/>
                <w:szCs w:val="18"/>
                <w:highlight w:val="yellow"/>
              </w:rPr>
              <w:t>python sanity_check.py 1c</w:t>
            </w:r>
          </w:p>
          <w:p w14:paraId="227F8F1C" w14:textId="77777777" w:rsidR="008F3A8F" w:rsidRPr="008F3A8F" w:rsidRDefault="008F3A8F" w:rsidP="008F3A8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8F3A8F">
              <w:rPr>
                <w:rFonts w:ascii="Consolas" w:hAnsi="Consolas" w:cstheme="minorHAnsi"/>
                <w:sz w:val="18"/>
                <w:szCs w:val="18"/>
              </w:rPr>
              <w:t>--------------------------------------------------------------------------------</w:t>
            </w:r>
          </w:p>
          <w:p w14:paraId="12A1F2E0" w14:textId="77777777" w:rsidR="008F3A8F" w:rsidRPr="008F3A8F" w:rsidRDefault="008F3A8F" w:rsidP="008F3A8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8F3A8F">
              <w:rPr>
                <w:rFonts w:ascii="Consolas" w:hAnsi="Consolas" w:cstheme="minorHAnsi"/>
                <w:sz w:val="18"/>
                <w:szCs w:val="18"/>
              </w:rPr>
              <w:t xml:space="preserve">Running Sanity Check for Question 1c: </w:t>
            </w:r>
            <w:proofErr w:type="spellStart"/>
            <w:r w:rsidRPr="008F3A8F">
              <w:rPr>
                <w:rFonts w:ascii="Consolas" w:hAnsi="Consolas" w:cstheme="minorHAnsi"/>
                <w:sz w:val="18"/>
                <w:szCs w:val="18"/>
              </w:rPr>
              <w:t>to_input_tensor_char</w:t>
            </w:r>
            <w:proofErr w:type="spellEnd"/>
          </w:p>
          <w:p w14:paraId="69EF3CB6" w14:textId="77777777" w:rsidR="008F3A8F" w:rsidRPr="008F3A8F" w:rsidRDefault="008F3A8F" w:rsidP="008F3A8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8F3A8F">
              <w:rPr>
                <w:rFonts w:ascii="Consolas" w:hAnsi="Consolas" w:cstheme="minorHAnsi"/>
                <w:sz w:val="18"/>
                <w:szCs w:val="18"/>
              </w:rPr>
              <w:t>--------------------------------------------------------------------------------</w:t>
            </w:r>
          </w:p>
          <w:p w14:paraId="19F8FAF2" w14:textId="77777777" w:rsidR="008F3A8F" w:rsidRPr="008F3A8F" w:rsidRDefault="008F3A8F" w:rsidP="008F3A8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8F3A8F">
              <w:rPr>
                <w:rFonts w:ascii="Consolas" w:hAnsi="Consolas" w:cstheme="minorHAnsi"/>
                <w:sz w:val="18"/>
                <w:szCs w:val="18"/>
              </w:rPr>
              <w:t>Running test on a list of sentences</w:t>
            </w:r>
          </w:p>
          <w:p w14:paraId="7FBFCDCF" w14:textId="77777777" w:rsidR="008F3A8F" w:rsidRPr="008F3A8F" w:rsidRDefault="008F3A8F" w:rsidP="008F3A8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8F3A8F">
              <w:rPr>
                <w:rFonts w:ascii="Consolas" w:hAnsi="Consolas" w:cstheme="minorHAnsi"/>
                <w:sz w:val="18"/>
                <w:szCs w:val="18"/>
              </w:rPr>
              <w:t xml:space="preserve">Sanity Check Passed for Question 1c: </w:t>
            </w:r>
            <w:proofErr w:type="spellStart"/>
            <w:r w:rsidRPr="008F3A8F">
              <w:rPr>
                <w:rFonts w:ascii="Consolas" w:hAnsi="Consolas" w:cstheme="minorHAnsi"/>
                <w:sz w:val="18"/>
                <w:szCs w:val="18"/>
              </w:rPr>
              <w:t>to_input_tensor_char</w:t>
            </w:r>
            <w:proofErr w:type="spellEnd"/>
            <w:r w:rsidRPr="008F3A8F">
              <w:rPr>
                <w:rFonts w:ascii="Consolas" w:hAnsi="Consolas" w:cstheme="minorHAnsi"/>
                <w:sz w:val="18"/>
                <w:szCs w:val="18"/>
              </w:rPr>
              <w:t>!</w:t>
            </w:r>
          </w:p>
          <w:p w14:paraId="3CF4B0F4" w14:textId="2C16B7DB" w:rsidR="008F3A8F" w:rsidRPr="008F3A8F" w:rsidRDefault="008F3A8F" w:rsidP="008F3A8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8F3A8F">
              <w:rPr>
                <w:rFonts w:ascii="Consolas" w:hAnsi="Consolas" w:cstheme="minorHAnsi"/>
                <w:sz w:val="18"/>
                <w:szCs w:val="18"/>
              </w:rPr>
              <w:t>--------------------------------------------------------------------------------</w:t>
            </w:r>
          </w:p>
        </w:tc>
      </w:tr>
    </w:tbl>
    <w:p w14:paraId="4332A3CA" w14:textId="77777777" w:rsidR="008F3A8F" w:rsidRPr="008F3A8F" w:rsidRDefault="008F3A8F" w:rsidP="008F3A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B9F0A3" w14:textId="69CDD717" w:rsidR="00ED45A4" w:rsidRDefault="00AC33E4" w:rsidP="000314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3E4">
        <w:rPr>
          <w:rFonts w:cstheme="minorHAnsi"/>
        </w:rPr>
        <w:t xml:space="preserve">(coding) In the empty file </w:t>
      </w:r>
      <w:r w:rsidRPr="00AC33E4">
        <w:rPr>
          <w:rFonts w:ascii="Courier New" w:hAnsi="Courier New" w:cs="Courier New"/>
          <w:sz w:val="20"/>
          <w:szCs w:val="20"/>
          <w:highlight w:val="yellow"/>
        </w:rPr>
        <w:t>highway.py</w:t>
      </w:r>
      <w:r w:rsidRPr="00AC33E4">
        <w:rPr>
          <w:rFonts w:cstheme="minorHAnsi"/>
        </w:rPr>
        <w:t xml:space="preserve">, implement the highway network as a </w:t>
      </w:r>
      <w:proofErr w:type="spellStart"/>
      <w:proofErr w:type="gramStart"/>
      <w:r w:rsidRPr="00AC33E4">
        <w:rPr>
          <w:rFonts w:ascii="Courier New" w:hAnsi="Courier New" w:cs="Courier New"/>
          <w:sz w:val="20"/>
          <w:szCs w:val="20"/>
        </w:rPr>
        <w:t>nn.Module</w:t>
      </w:r>
      <w:proofErr w:type="spellEnd"/>
      <w:proofErr w:type="gramEnd"/>
      <w:r w:rsidRPr="00AC33E4">
        <w:rPr>
          <w:rFonts w:cstheme="minorHAnsi"/>
        </w:rPr>
        <w:t xml:space="preserve"> class called </w:t>
      </w:r>
      <w:r w:rsidRPr="00AC33E4">
        <w:rPr>
          <w:rFonts w:ascii="Courier New" w:hAnsi="Courier New" w:cs="Courier New"/>
          <w:sz w:val="20"/>
          <w:szCs w:val="20"/>
        </w:rPr>
        <w:t>Highway</w:t>
      </w:r>
      <w:r w:rsidRPr="00AC33E4">
        <w:rPr>
          <w:rFonts w:cstheme="minorHAnsi"/>
        </w:rPr>
        <w:t>.</w:t>
      </w:r>
    </w:p>
    <w:p w14:paraId="18C179A1" w14:textId="67FD7303" w:rsidR="00AC33E4" w:rsidRDefault="00F214B2" w:rsidP="00AC33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14B2">
        <w:rPr>
          <w:rFonts w:cstheme="minorHAnsi"/>
        </w:rPr>
        <w:t xml:space="preserve">Your module will need a </w:t>
      </w:r>
      <w:r w:rsidRPr="00F214B2">
        <w:rPr>
          <w:rFonts w:ascii="Courier New" w:hAnsi="Courier New" w:cs="Courier New"/>
          <w:sz w:val="20"/>
          <w:szCs w:val="20"/>
        </w:rPr>
        <w:t>_</w:t>
      </w:r>
      <w:proofErr w:type="spellStart"/>
      <w:r w:rsidRPr="00F214B2">
        <w:rPr>
          <w:rFonts w:ascii="Courier New" w:hAnsi="Courier New" w:cs="Courier New"/>
          <w:sz w:val="20"/>
          <w:szCs w:val="20"/>
        </w:rPr>
        <w:t>init</w:t>
      </w:r>
      <w:proofErr w:type="spellEnd"/>
      <w:proofErr w:type="gramStart"/>
      <w:r w:rsidRPr="00F214B2">
        <w:rPr>
          <w:rFonts w:ascii="Courier New" w:hAnsi="Courier New" w:cs="Courier New"/>
          <w:sz w:val="20"/>
          <w:szCs w:val="20"/>
        </w:rPr>
        <w:t>_(</w:t>
      </w:r>
      <w:proofErr w:type="gramEnd"/>
      <w:r w:rsidRPr="00F214B2">
        <w:rPr>
          <w:rFonts w:ascii="Courier New" w:hAnsi="Courier New" w:cs="Courier New"/>
          <w:sz w:val="20"/>
          <w:szCs w:val="20"/>
        </w:rPr>
        <w:t>)</w:t>
      </w:r>
      <w:r w:rsidRPr="00F214B2">
        <w:rPr>
          <w:rFonts w:cstheme="minorHAnsi"/>
        </w:rPr>
        <w:t xml:space="preserve"> and a </w:t>
      </w:r>
      <w:r w:rsidRPr="00F214B2">
        <w:rPr>
          <w:rFonts w:ascii="Courier New" w:hAnsi="Courier New" w:cs="Courier New"/>
          <w:sz w:val="20"/>
          <w:szCs w:val="20"/>
        </w:rPr>
        <w:t>forward()</w:t>
      </w:r>
      <w:r w:rsidRPr="00F214B2">
        <w:rPr>
          <w:rFonts w:cstheme="minorHAnsi"/>
        </w:rPr>
        <w:t xml:space="preserve"> function (whose inputs and outputs you decide for yourself).</w:t>
      </w:r>
    </w:p>
    <w:p w14:paraId="013239EC" w14:textId="712F3F30" w:rsidR="00795714" w:rsidRPr="00DE1C70" w:rsidRDefault="00DE1C70" w:rsidP="00AC33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73A9">
        <w:rPr>
          <w:rFonts w:cstheme="minorHAnsi"/>
        </w:rPr>
        <w:t xml:space="preserve">The </w:t>
      </w:r>
      <w:proofErr w:type="gramStart"/>
      <w:r w:rsidRPr="00DE1C70">
        <w:rPr>
          <w:rFonts w:ascii="Courier New" w:hAnsi="Courier New" w:cs="Courier New"/>
          <w:sz w:val="20"/>
          <w:szCs w:val="20"/>
        </w:rPr>
        <w:t>forward(</w:t>
      </w:r>
      <w:proofErr w:type="gramEnd"/>
      <w:r w:rsidRPr="00DE1C70">
        <w:rPr>
          <w:rFonts w:ascii="Courier New" w:hAnsi="Courier New" w:cs="Courier New"/>
          <w:sz w:val="20"/>
          <w:szCs w:val="20"/>
        </w:rPr>
        <w:t>)</w:t>
      </w:r>
      <w:r>
        <w:rPr>
          <w:rFonts w:ascii="NimbusMonL-Regu" w:hAnsi="NimbusMonL-Regu" w:cs="NimbusMonL-Regu"/>
          <w:sz w:val="20"/>
          <w:szCs w:val="20"/>
        </w:rPr>
        <w:t xml:space="preserve"> </w:t>
      </w:r>
      <w:r w:rsidRPr="006573A9">
        <w:rPr>
          <w:rFonts w:cstheme="minorHAnsi"/>
        </w:rPr>
        <w:t xml:space="preserve">function will need to map from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conv_out</m:t>
            </m:r>
          </m:sub>
        </m:sSub>
      </m:oMath>
      <w:r w:rsidRPr="006573A9">
        <w:rPr>
          <w:rFonts w:cstheme="minorHAnsi"/>
        </w:rPr>
        <w:t xml:space="preserve"> to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highway</m:t>
            </m:r>
          </m:sub>
        </m:sSub>
      </m:oMath>
      <w:r>
        <w:rPr>
          <w:rFonts w:ascii="CMR10" w:hAnsi="CMR10" w:cs="CMR10"/>
          <w:sz w:val="20"/>
          <w:szCs w:val="20"/>
        </w:rPr>
        <w:t>.</w:t>
      </w:r>
    </w:p>
    <w:p w14:paraId="3C981145" w14:textId="202F7E8D" w:rsidR="00DE1C70" w:rsidRDefault="00DE1C70" w:rsidP="00AC33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C70">
        <w:rPr>
          <w:rFonts w:cstheme="minorHAnsi"/>
        </w:rPr>
        <w:t xml:space="preserve">Note that although the model description above is not batched, your </w:t>
      </w:r>
      <w:proofErr w:type="gramStart"/>
      <w:r w:rsidRPr="00F214B2">
        <w:rPr>
          <w:rFonts w:ascii="Courier New" w:hAnsi="Courier New" w:cs="Courier New"/>
          <w:sz w:val="20"/>
          <w:szCs w:val="20"/>
        </w:rPr>
        <w:t>forward(</w:t>
      </w:r>
      <w:proofErr w:type="gramEnd"/>
      <w:r w:rsidRPr="00F214B2">
        <w:rPr>
          <w:rFonts w:ascii="Courier New" w:hAnsi="Courier New" w:cs="Courier New"/>
          <w:sz w:val="20"/>
          <w:szCs w:val="20"/>
        </w:rPr>
        <w:t>)</w:t>
      </w:r>
      <w:r w:rsidRPr="00F214B2">
        <w:rPr>
          <w:rFonts w:cstheme="minorHAnsi"/>
        </w:rPr>
        <w:t xml:space="preserve"> </w:t>
      </w:r>
      <w:r w:rsidRPr="00DE1C70">
        <w:rPr>
          <w:rFonts w:cstheme="minorHAnsi"/>
        </w:rPr>
        <w:t>function should operate on batches of words.</w:t>
      </w:r>
    </w:p>
    <w:p w14:paraId="5916B2E6" w14:textId="45033AC1" w:rsidR="00DE1C70" w:rsidRDefault="00DE1C70" w:rsidP="00AC33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C70">
        <w:rPr>
          <w:rFonts w:cstheme="minorHAnsi"/>
        </w:rPr>
        <w:t xml:space="preserve">Make sure that your module uses two </w:t>
      </w:r>
      <w:proofErr w:type="spellStart"/>
      <w:proofErr w:type="gramStart"/>
      <w:r w:rsidRPr="00DE1C70">
        <w:rPr>
          <w:rFonts w:ascii="Courier New" w:hAnsi="Courier New" w:cs="Courier New"/>
          <w:sz w:val="20"/>
          <w:szCs w:val="20"/>
        </w:rPr>
        <w:t>nn.Linear</w:t>
      </w:r>
      <w:proofErr w:type="spellEnd"/>
      <w:proofErr w:type="gramEnd"/>
      <w:r w:rsidRPr="00DE1C70">
        <w:rPr>
          <w:rFonts w:cstheme="minorHAnsi"/>
        </w:rPr>
        <w:t xml:space="preserve"> layers.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1325" w:rsidRPr="000F1325" w14:paraId="29762785" w14:textId="77777777" w:rsidTr="000F1325">
        <w:tc>
          <w:tcPr>
            <w:tcW w:w="9350" w:type="dxa"/>
          </w:tcPr>
          <w:p w14:paraId="4B979F67" w14:textId="77777777" w:rsidR="0076786C" w:rsidRPr="0076786C" w:rsidRDefault="0076786C" w:rsidP="0076786C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76786C">
              <w:rPr>
                <w:rFonts w:ascii="Consolas" w:hAnsi="Consolas" w:cs="Courier New"/>
                <w:sz w:val="18"/>
                <w:szCs w:val="18"/>
              </w:rPr>
              <w:t>(</w:t>
            </w:r>
            <w:proofErr w:type="spellStart"/>
            <w:r w:rsidRPr="0076786C">
              <w:rPr>
                <w:rFonts w:ascii="Consolas" w:hAnsi="Consolas" w:cs="Courier New"/>
                <w:sz w:val="18"/>
                <w:szCs w:val="18"/>
              </w:rPr>
              <w:t>local_nmt</w:t>
            </w:r>
            <w:proofErr w:type="spellEnd"/>
            <w:r w:rsidRPr="0076786C">
              <w:rPr>
                <w:rFonts w:ascii="Consolas" w:hAnsi="Consolas" w:cs="Courier New"/>
                <w:sz w:val="18"/>
                <w:szCs w:val="18"/>
              </w:rPr>
              <w:t>) C:\Users\ADMIN\Documents\Stanford\NLP_DeepLearning\Assignment5\XCS224N-A5-master&gt;</w:t>
            </w:r>
            <w:r w:rsidRPr="0076786C">
              <w:rPr>
                <w:rFonts w:ascii="Consolas" w:hAnsi="Consolas" w:cs="Courier New"/>
                <w:sz w:val="18"/>
                <w:szCs w:val="18"/>
                <w:highlight w:val="yellow"/>
              </w:rPr>
              <w:t>python sanity_check.py 1d</w:t>
            </w:r>
          </w:p>
          <w:p w14:paraId="12CB0BA9" w14:textId="77777777" w:rsidR="0076786C" w:rsidRPr="0076786C" w:rsidRDefault="0076786C" w:rsidP="0076786C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76786C">
              <w:rPr>
                <w:rFonts w:ascii="Consolas" w:hAnsi="Consolas" w:cs="Courier New"/>
                <w:sz w:val="18"/>
                <w:szCs w:val="18"/>
              </w:rPr>
              <w:t>--------------------------------------------------------------------------------</w:t>
            </w:r>
          </w:p>
          <w:p w14:paraId="128B12B0" w14:textId="77777777" w:rsidR="0076786C" w:rsidRPr="0076786C" w:rsidRDefault="0076786C" w:rsidP="0076786C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76786C">
              <w:rPr>
                <w:rFonts w:ascii="Consolas" w:hAnsi="Consolas" w:cs="Courier New"/>
                <w:sz w:val="18"/>
                <w:szCs w:val="18"/>
              </w:rPr>
              <w:t>Running Sanity Check for Question 1d: Highway</w:t>
            </w:r>
          </w:p>
          <w:p w14:paraId="7C589791" w14:textId="77777777" w:rsidR="0076786C" w:rsidRPr="0076786C" w:rsidRDefault="0076786C" w:rsidP="0076786C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76786C">
              <w:rPr>
                <w:rFonts w:ascii="Consolas" w:hAnsi="Consolas" w:cs="Courier New"/>
                <w:sz w:val="18"/>
                <w:szCs w:val="18"/>
              </w:rPr>
              <w:t>--------------------------------------------------------------------------------</w:t>
            </w:r>
          </w:p>
          <w:p w14:paraId="6DBB8744" w14:textId="77777777" w:rsidR="0076786C" w:rsidRPr="0076786C" w:rsidRDefault="0076786C" w:rsidP="0076786C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76786C">
              <w:rPr>
                <w:rFonts w:ascii="Consolas" w:hAnsi="Consolas" w:cs="Courier New"/>
                <w:sz w:val="18"/>
                <w:szCs w:val="18"/>
              </w:rPr>
              <w:t>Running test on a random tensor</w:t>
            </w:r>
          </w:p>
          <w:p w14:paraId="4E4123A1" w14:textId="77777777" w:rsidR="0076786C" w:rsidRPr="0076786C" w:rsidRDefault="0076786C" w:rsidP="0076786C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76786C">
              <w:rPr>
                <w:rFonts w:ascii="Consolas" w:hAnsi="Consolas" w:cs="Courier New"/>
                <w:sz w:val="18"/>
                <w:szCs w:val="18"/>
              </w:rPr>
              <w:t>Sanity Check Passed for Question 1d: Highway!</w:t>
            </w:r>
          </w:p>
          <w:p w14:paraId="674A539A" w14:textId="3400AEEE" w:rsidR="000F1325" w:rsidRPr="0076786C" w:rsidRDefault="0076786C" w:rsidP="0076786C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76786C">
              <w:rPr>
                <w:rFonts w:ascii="Consolas" w:hAnsi="Consolas" w:cs="Courier New"/>
                <w:sz w:val="18"/>
                <w:szCs w:val="18"/>
              </w:rPr>
              <w:t>--------------------------------------------------------------------------------</w:t>
            </w:r>
          </w:p>
        </w:tc>
      </w:tr>
    </w:tbl>
    <w:p w14:paraId="4CE8EEA6" w14:textId="1A34DFDC" w:rsidR="00031407" w:rsidRDefault="00031407" w:rsidP="000314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D3839DC" w14:textId="1057DB30" w:rsidR="008D7E94" w:rsidRDefault="008C7E77" w:rsidP="0081373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7E77">
        <w:rPr>
          <w:rFonts w:cstheme="minorHAnsi"/>
        </w:rPr>
        <w:t xml:space="preserve">(coding) In the empty file </w:t>
      </w:r>
      <w:r w:rsidRPr="00053A1A">
        <w:rPr>
          <w:rFonts w:ascii="Courier New" w:hAnsi="Courier New" w:cs="Courier New"/>
          <w:sz w:val="20"/>
          <w:szCs w:val="20"/>
          <w:highlight w:val="yellow"/>
        </w:rPr>
        <w:t>cnn.py</w:t>
      </w:r>
      <w:r w:rsidRPr="008C7E77">
        <w:rPr>
          <w:rFonts w:cstheme="minorHAnsi"/>
        </w:rPr>
        <w:t xml:space="preserve">, implement the convolutional network as a </w:t>
      </w:r>
      <w:proofErr w:type="spellStart"/>
      <w:proofErr w:type="gramStart"/>
      <w:r w:rsidRPr="00326C41">
        <w:rPr>
          <w:rFonts w:ascii="Courier New" w:hAnsi="Courier New" w:cs="Courier New"/>
          <w:sz w:val="20"/>
          <w:szCs w:val="20"/>
        </w:rPr>
        <w:t>nn.Module</w:t>
      </w:r>
      <w:proofErr w:type="spellEnd"/>
      <w:proofErr w:type="gramEnd"/>
      <w:r w:rsidRPr="008C7E77">
        <w:rPr>
          <w:rFonts w:cstheme="minorHAnsi"/>
        </w:rPr>
        <w:t xml:space="preserve"> class called </w:t>
      </w:r>
      <w:r w:rsidRPr="00326C41">
        <w:rPr>
          <w:rFonts w:ascii="Courier New" w:hAnsi="Courier New" w:cs="Courier New"/>
          <w:sz w:val="20"/>
          <w:szCs w:val="20"/>
        </w:rPr>
        <w:t>CNN</w:t>
      </w:r>
      <w:r w:rsidRPr="008C7E77">
        <w:rPr>
          <w:rFonts w:cstheme="minorHAnsi"/>
        </w:rPr>
        <w:t>.</w:t>
      </w:r>
      <w:r w:rsidR="008D7E94" w:rsidRPr="008D7E94">
        <w:rPr>
          <w:rFonts w:cstheme="minorHAnsi"/>
        </w:rPr>
        <w:t xml:space="preserve"> </w:t>
      </w:r>
    </w:p>
    <w:p w14:paraId="15806BF9" w14:textId="7D30AC2A" w:rsidR="005420C6" w:rsidRDefault="005420C6" w:rsidP="005420C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20C6">
        <w:rPr>
          <w:rFonts w:cstheme="minorHAnsi"/>
        </w:rPr>
        <w:t xml:space="preserve">Your module will need a </w:t>
      </w:r>
      <w:r w:rsidRPr="005420C6">
        <w:rPr>
          <w:rFonts w:ascii="Courier New" w:hAnsi="Courier New" w:cs="Courier New"/>
          <w:sz w:val="20"/>
          <w:szCs w:val="20"/>
        </w:rPr>
        <w:t>_</w:t>
      </w:r>
      <w:proofErr w:type="spellStart"/>
      <w:r w:rsidRPr="005420C6">
        <w:rPr>
          <w:rFonts w:ascii="Courier New" w:hAnsi="Courier New" w:cs="Courier New"/>
          <w:sz w:val="20"/>
          <w:szCs w:val="20"/>
        </w:rPr>
        <w:t>init</w:t>
      </w:r>
      <w:proofErr w:type="spellEnd"/>
      <w:proofErr w:type="gramStart"/>
      <w:r w:rsidRPr="005420C6">
        <w:rPr>
          <w:rFonts w:ascii="Courier New" w:hAnsi="Courier New" w:cs="Courier New"/>
          <w:sz w:val="20"/>
          <w:szCs w:val="20"/>
        </w:rPr>
        <w:t>_(</w:t>
      </w:r>
      <w:proofErr w:type="gramEnd"/>
      <w:r w:rsidRPr="005420C6">
        <w:rPr>
          <w:rFonts w:ascii="Courier New" w:hAnsi="Courier New" w:cs="Courier New"/>
          <w:sz w:val="20"/>
          <w:szCs w:val="20"/>
        </w:rPr>
        <w:t>)</w:t>
      </w:r>
      <w:r w:rsidRPr="005420C6">
        <w:rPr>
          <w:rFonts w:cstheme="minorHAnsi"/>
        </w:rPr>
        <w:t xml:space="preserve"> and a </w:t>
      </w:r>
      <w:r w:rsidRPr="005420C6">
        <w:rPr>
          <w:rFonts w:ascii="Courier New" w:hAnsi="Courier New" w:cs="Courier New"/>
          <w:sz w:val="20"/>
          <w:szCs w:val="20"/>
        </w:rPr>
        <w:t>forward()</w:t>
      </w:r>
      <w:r w:rsidRPr="005420C6">
        <w:rPr>
          <w:rFonts w:cstheme="minorHAnsi"/>
        </w:rPr>
        <w:t xml:space="preserve"> function (whose inputs and outputs you decide for yourself).</w:t>
      </w:r>
    </w:p>
    <w:p w14:paraId="2B53DF0E" w14:textId="67BDD2AB" w:rsidR="006573A9" w:rsidRPr="00DE1C70" w:rsidRDefault="006573A9" w:rsidP="006573A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73A9">
        <w:rPr>
          <w:rFonts w:cstheme="minorHAnsi"/>
        </w:rPr>
        <w:t xml:space="preserve">The </w:t>
      </w:r>
      <w:proofErr w:type="gramStart"/>
      <w:r w:rsidRPr="00DE1C70">
        <w:rPr>
          <w:rFonts w:ascii="Courier New" w:hAnsi="Courier New" w:cs="Courier New"/>
          <w:sz w:val="20"/>
          <w:szCs w:val="20"/>
        </w:rPr>
        <w:t>forward(</w:t>
      </w:r>
      <w:proofErr w:type="gramEnd"/>
      <w:r w:rsidRPr="00DE1C70">
        <w:rPr>
          <w:rFonts w:ascii="Courier New" w:hAnsi="Courier New" w:cs="Courier New"/>
          <w:sz w:val="20"/>
          <w:szCs w:val="20"/>
        </w:rPr>
        <w:t>)</w:t>
      </w:r>
      <w:r>
        <w:rPr>
          <w:rFonts w:ascii="NimbusMonL-Regu" w:hAnsi="NimbusMonL-Regu" w:cs="NimbusMonL-Regu"/>
          <w:sz w:val="20"/>
          <w:szCs w:val="20"/>
        </w:rPr>
        <w:t xml:space="preserve"> </w:t>
      </w:r>
      <w:r w:rsidRPr="006573A9">
        <w:rPr>
          <w:rFonts w:cstheme="minorHAnsi"/>
        </w:rPr>
        <w:t xml:space="preserve">function will need to map from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reshaped</m:t>
            </m:r>
          </m:sub>
        </m:sSub>
      </m:oMath>
      <w:r w:rsidRPr="006573A9">
        <w:rPr>
          <w:rFonts w:cstheme="minorHAnsi"/>
        </w:rPr>
        <w:t xml:space="preserve"> to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conv_out</m:t>
            </m:r>
          </m:sub>
        </m:sSub>
      </m:oMath>
      <w:r>
        <w:rPr>
          <w:rFonts w:ascii="CMR10" w:hAnsi="CMR10" w:cs="CMR10"/>
          <w:sz w:val="20"/>
          <w:szCs w:val="20"/>
        </w:rPr>
        <w:t>.</w:t>
      </w:r>
    </w:p>
    <w:p w14:paraId="628D1184" w14:textId="77777777" w:rsidR="000C28C2" w:rsidRDefault="000C28C2" w:rsidP="000C28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C70">
        <w:rPr>
          <w:rFonts w:cstheme="minorHAnsi"/>
        </w:rPr>
        <w:t xml:space="preserve">Note that although the model description above is not batched, your </w:t>
      </w:r>
      <w:proofErr w:type="gramStart"/>
      <w:r w:rsidRPr="00F214B2">
        <w:rPr>
          <w:rFonts w:ascii="Courier New" w:hAnsi="Courier New" w:cs="Courier New"/>
          <w:sz w:val="20"/>
          <w:szCs w:val="20"/>
        </w:rPr>
        <w:t>forward(</w:t>
      </w:r>
      <w:proofErr w:type="gramEnd"/>
      <w:r w:rsidRPr="00F214B2">
        <w:rPr>
          <w:rFonts w:ascii="Courier New" w:hAnsi="Courier New" w:cs="Courier New"/>
          <w:sz w:val="20"/>
          <w:szCs w:val="20"/>
        </w:rPr>
        <w:t>)</w:t>
      </w:r>
      <w:r w:rsidRPr="00F214B2">
        <w:rPr>
          <w:rFonts w:cstheme="minorHAnsi"/>
        </w:rPr>
        <w:t xml:space="preserve"> </w:t>
      </w:r>
      <w:r w:rsidRPr="00DE1C70">
        <w:rPr>
          <w:rFonts w:cstheme="minorHAnsi"/>
        </w:rPr>
        <w:t>function should operate on batches of words.</w:t>
      </w:r>
    </w:p>
    <w:p w14:paraId="58E5DF80" w14:textId="14F77A9E" w:rsidR="000C28C2" w:rsidRDefault="000C28C2" w:rsidP="000C28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C70">
        <w:rPr>
          <w:rFonts w:cstheme="minorHAnsi"/>
        </w:rPr>
        <w:t xml:space="preserve">Make sure that your module uses </w:t>
      </w:r>
      <w:r>
        <w:rPr>
          <w:rFonts w:cstheme="minorHAnsi"/>
        </w:rPr>
        <w:t>one</w:t>
      </w:r>
      <w:r w:rsidRPr="00DE1C70">
        <w:rPr>
          <w:rFonts w:cstheme="minorHAnsi"/>
        </w:rPr>
        <w:t xml:space="preserve"> </w:t>
      </w:r>
      <w:proofErr w:type="gramStart"/>
      <w:r w:rsidRPr="00DE1C70">
        <w:rPr>
          <w:rFonts w:ascii="Courier New" w:hAnsi="Courier New" w:cs="Courier New"/>
          <w:sz w:val="20"/>
          <w:szCs w:val="20"/>
        </w:rPr>
        <w:t>nn.</w:t>
      </w:r>
      <w:r>
        <w:rPr>
          <w:rFonts w:ascii="Courier New" w:hAnsi="Courier New" w:cs="Courier New"/>
          <w:sz w:val="20"/>
          <w:szCs w:val="20"/>
        </w:rPr>
        <w:t>Conv</w:t>
      </w:r>
      <w:proofErr w:type="gramEnd"/>
      <w:r>
        <w:rPr>
          <w:rFonts w:ascii="Courier New" w:hAnsi="Courier New" w:cs="Courier New"/>
          <w:sz w:val="20"/>
          <w:szCs w:val="20"/>
        </w:rPr>
        <w:t>1d</w:t>
      </w:r>
      <w:r w:rsidRPr="00DE1C70">
        <w:rPr>
          <w:rFonts w:cstheme="minorHAnsi"/>
        </w:rPr>
        <w:t xml:space="preserve"> layer</w:t>
      </w:r>
      <w:r>
        <w:rPr>
          <w:rFonts w:cstheme="minorHAnsi"/>
        </w:rPr>
        <w:t xml:space="preserve"> (this is important for the </w:t>
      </w:r>
      <w:proofErr w:type="spellStart"/>
      <w:r>
        <w:rPr>
          <w:rFonts w:cstheme="minorHAnsi"/>
        </w:rPr>
        <w:t>autograder</w:t>
      </w:r>
      <w:proofErr w:type="spellEnd"/>
      <w:r>
        <w:rPr>
          <w:rFonts w:cstheme="minorHAnsi"/>
        </w:rPr>
        <w:t>)</w:t>
      </w:r>
      <w:r w:rsidRPr="00DE1C70">
        <w:rPr>
          <w:rFonts w:cstheme="minorHAnsi"/>
        </w:rPr>
        <w:t>.</w:t>
      </w:r>
    </w:p>
    <w:p w14:paraId="4F49B27B" w14:textId="0B3C972F" w:rsidR="006573A9" w:rsidRPr="000C28C2" w:rsidRDefault="000C28C2" w:rsidP="005420C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28C2">
        <w:rPr>
          <w:rFonts w:ascii="Calibri" w:hAnsi="Calibri" w:cs="Calibri"/>
        </w:rPr>
        <w:t>Use a kernel size of k = 5</w:t>
      </w:r>
      <w:r>
        <w:rPr>
          <w:rFonts w:ascii="Calibri" w:hAnsi="Calibri" w:cs="Calibr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349D" w:rsidRPr="004E5919" w14:paraId="779BFC70" w14:textId="77777777" w:rsidTr="0005349D">
        <w:tc>
          <w:tcPr>
            <w:tcW w:w="9350" w:type="dxa"/>
          </w:tcPr>
          <w:p w14:paraId="7A6CD301" w14:textId="77777777" w:rsidR="006770FE" w:rsidRPr="006770FE" w:rsidRDefault="006770FE" w:rsidP="006770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6770FE">
              <w:rPr>
                <w:rFonts w:ascii="Consolas" w:hAnsi="Consolas" w:cs="Courier New"/>
                <w:sz w:val="18"/>
                <w:szCs w:val="18"/>
              </w:rPr>
              <w:t>(</w:t>
            </w:r>
            <w:proofErr w:type="spellStart"/>
            <w:r w:rsidRPr="006770FE">
              <w:rPr>
                <w:rFonts w:ascii="Consolas" w:hAnsi="Consolas" w:cs="Courier New"/>
                <w:sz w:val="18"/>
                <w:szCs w:val="18"/>
              </w:rPr>
              <w:t>local_nmt</w:t>
            </w:r>
            <w:proofErr w:type="spellEnd"/>
            <w:r w:rsidRPr="006770FE">
              <w:rPr>
                <w:rFonts w:ascii="Consolas" w:hAnsi="Consolas" w:cs="Courier New"/>
                <w:sz w:val="18"/>
                <w:szCs w:val="18"/>
              </w:rPr>
              <w:t>) C:\Users\ADMIN\Documents\Stanford\NLP_DeepLearning\Assignment5\XCS224N-A5-master&gt;</w:t>
            </w:r>
            <w:r w:rsidRPr="00D01174">
              <w:rPr>
                <w:rFonts w:ascii="Consolas" w:hAnsi="Consolas" w:cs="Courier New"/>
                <w:sz w:val="18"/>
                <w:szCs w:val="18"/>
                <w:highlight w:val="yellow"/>
              </w:rPr>
              <w:t>python sanity_check.py 1e</w:t>
            </w:r>
          </w:p>
          <w:p w14:paraId="3BE7C2DA" w14:textId="77777777" w:rsidR="006770FE" w:rsidRPr="006770FE" w:rsidRDefault="006770FE" w:rsidP="006770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6770FE">
              <w:rPr>
                <w:rFonts w:ascii="Consolas" w:hAnsi="Consolas" w:cs="Courier New"/>
                <w:sz w:val="18"/>
                <w:szCs w:val="18"/>
              </w:rPr>
              <w:t>--------------------------------------------------------------------------------</w:t>
            </w:r>
          </w:p>
          <w:p w14:paraId="452AF7D7" w14:textId="77777777" w:rsidR="006770FE" w:rsidRPr="006770FE" w:rsidRDefault="006770FE" w:rsidP="006770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6770FE">
              <w:rPr>
                <w:rFonts w:ascii="Consolas" w:hAnsi="Consolas" w:cs="Courier New"/>
                <w:sz w:val="18"/>
                <w:szCs w:val="18"/>
              </w:rPr>
              <w:t>Running Sanity Check for Question 1e: CNN</w:t>
            </w:r>
          </w:p>
          <w:p w14:paraId="1C72DA5C" w14:textId="77777777" w:rsidR="006770FE" w:rsidRPr="006770FE" w:rsidRDefault="006770FE" w:rsidP="006770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6770FE">
              <w:rPr>
                <w:rFonts w:ascii="Consolas" w:hAnsi="Consolas" w:cs="Courier New"/>
                <w:sz w:val="18"/>
                <w:szCs w:val="18"/>
              </w:rPr>
              <w:t>--------------------------------------------------------------------------------</w:t>
            </w:r>
          </w:p>
          <w:p w14:paraId="7D2FBA6F" w14:textId="77777777" w:rsidR="006770FE" w:rsidRPr="006770FE" w:rsidRDefault="006770FE" w:rsidP="006770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6770FE">
              <w:rPr>
                <w:rFonts w:ascii="Consolas" w:hAnsi="Consolas" w:cs="Courier New"/>
                <w:sz w:val="18"/>
                <w:szCs w:val="18"/>
              </w:rPr>
              <w:t>Running test on a random tensor</w:t>
            </w:r>
          </w:p>
          <w:p w14:paraId="2B102B50" w14:textId="77777777" w:rsidR="006770FE" w:rsidRPr="006770FE" w:rsidRDefault="006770FE" w:rsidP="006770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6770FE">
              <w:rPr>
                <w:rFonts w:ascii="Consolas" w:hAnsi="Consolas" w:cs="Courier New"/>
                <w:sz w:val="18"/>
                <w:szCs w:val="18"/>
              </w:rPr>
              <w:t>Sanity Check Passed for Question 1e: CNN!</w:t>
            </w:r>
          </w:p>
          <w:p w14:paraId="7782FFCB" w14:textId="265A60A0" w:rsidR="0005349D" w:rsidRPr="006770FE" w:rsidRDefault="006770FE" w:rsidP="006770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6770FE">
              <w:rPr>
                <w:rFonts w:ascii="Consolas" w:hAnsi="Consolas" w:cs="Courier New"/>
                <w:sz w:val="18"/>
                <w:szCs w:val="18"/>
              </w:rPr>
              <w:t>--------------------------------------------------------------------------------</w:t>
            </w:r>
          </w:p>
        </w:tc>
      </w:tr>
    </w:tbl>
    <w:p w14:paraId="5242784D" w14:textId="77777777" w:rsidR="0005349D" w:rsidRPr="0005349D" w:rsidRDefault="0005349D" w:rsidP="0005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0B79C5" w14:textId="237061D5" w:rsidR="006036F0" w:rsidRDefault="00057701" w:rsidP="006036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701">
        <w:rPr>
          <w:rFonts w:cstheme="minorHAnsi"/>
        </w:rPr>
        <w:t xml:space="preserve">(12 points) (coding) Write the </w:t>
      </w:r>
      <w:r w:rsidRPr="00057701">
        <w:rPr>
          <w:rFonts w:ascii="Courier New" w:hAnsi="Courier New" w:cs="Courier New"/>
          <w:sz w:val="20"/>
          <w:szCs w:val="20"/>
        </w:rPr>
        <w:t>__</w:t>
      </w:r>
      <w:proofErr w:type="spellStart"/>
      <w:r w:rsidRPr="00057701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057701">
        <w:rPr>
          <w:rFonts w:ascii="Courier New" w:hAnsi="Courier New" w:cs="Courier New"/>
          <w:sz w:val="20"/>
          <w:szCs w:val="20"/>
        </w:rPr>
        <w:t>_</w:t>
      </w:r>
      <w:proofErr w:type="gramStart"/>
      <w:r w:rsidRPr="00057701">
        <w:rPr>
          <w:rFonts w:ascii="Courier New" w:hAnsi="Courier New" w:cs="Courier New"/>
          <w:sz w:val="20"/>
          <w:szCs w:val="20"/>
        </w:rPr>
        <w:t>_(</w:t>
      </w:r>
      <w:proofErr w:type="gramEnd"/>
      <w:r w:rsidRPr="00057701">
        <w:rPr>
          <w:rFonts w:ascii="Courier New" w:hAnsi="Courier New" w:cs="Courier New"/>
          <w:sz w:val="20"/>
          <w:szCs w:val="20"/>
        </w:rPr>
        <w:t>)</w:t>
      </w:r>
      <w:r w:rsidRPr="00057701">
        <w:rPr>
          <w:rFonts w:cstheme="minorHAnsi"/>
        </w:rPr>
        <w:t xml:space="preserve"> and </w:t>
      </w:r>
      <w:r w:rsidRPr="00057701">
        <w:rPr>
          <w:rFonts w:ascii="Courier New" w:hAnsi="Courier New" w:cs="Courier New"/>
          <w:sz w:val="20"/>
          <w:szCs w:val="20"/>
        </w:rPr>
        <w:t>forward()</w:t>
      </w:r>
      <w:r w:rsidRPr="00057701">
        <w:rPr>
          <w:rFonts w:cstheme="minorHAnsi"/>
        </w:rPr>
        <w:t xml:space="preserve"> functions for the </w:t>
      </w:r>
      <w:proofErr w:type="spellStart"/>
      <w:r w:rsidRPr="00057701">
        <w:rPr>
          <w:rFonts w:ascii="Courier New" w:hAnsi="Courier New" w:cs="Courier New"/>
          <w:sz w:val="20"/>
          <w:szCs w:val="20"/>
        </w:rPr>
        <w:t>ModelEmbeddings</w:t>
      </w:r>
      <w:proofErr w:type="spellEnd"/>
      <w:r w:rsidRPr="00057701">
        <w:rPr>
          <w:rFonts w:cstheme="minorHAnsi"/>
        </w:rPr>
        <w:t xml:space="preserve"> class in </w:t>
      </w:r>
      <w:r w:rsidRPr="00A20AF7">
        <w:rPr>
          <w:rFonts w:ascii="Courier New" w:hAnsi="Courier New" w:cs="Courier New"/>
          <w:sz w:val="20"/>
          <w:szCs w:val="20"/>
          <w:highlight w:val="yellow"/>
        </w:rPr>
        <w:t>model_embeddings.py</w:t>
      </w:r>
      <w:r w:rsidRPr="00057701">
        <w:rPr>
          <w:rFonts w:cstheme="minorHAnsi"/>
        </w:rPr>
        <w:t>.</w:t>
      </w:r>
      <w:r w:rsidR="0032152B" w:rsidRPr="0032152B">
        <w:rPr>
          <w:rFonts w:cstheme="minorHAnsi"/>
        </w:rPr>
        <w:t>:</w:t>
      </w:r>
      <w:r w:rsidR="006036F0" w:rsidRPr="006036F0">
        <w:rPr>
          <w:rFonts w:cstheme="minorHAnsi"/>
        </w:rPr>
        <w:t xml:space="preserve"> </w:t>
      </w:r>
    </w:p>
    <w:p w14:paraId="4BAC0D40" w14:textId="1EEC98BB" w:rsidR="006036F0" w:rsidRDefault="00A20AF7" w:rsidP="00A20AF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0AF7">
        <w:rPr>
          <w:rFonts w:cstheme="minorHAnsi"/>
        </w:rPr>
        <w:t xml:space="preserve">The </w:t>
      </w:r>
      <w:proofErr w:type="gramStart"/>
      <w:r w:rsidRPr="00A20AF7">
        <w:rPr>
          <w:rFonts w:ascii="Courier New" w:hAnsi="Courier New" w:cs="Courier New"/>
          <w:sz w:val="20"/>
          <w:szCs w:val="20"/>
        </w:rPr>
        <w:t>forward(</w:t>
      </w:r>
      <w:proofErr w:type="gramEnd"/>
      <w:r w:rsidRPr="00A20AF7">
        <w:rPr>
          <w:rFonts w:ascii="Courier New" w:hAnsi="Courier New" w:cs="Courier New"/>
          <w:sz w:val="20"/>
          <w:szCs w:val="20"/>
        </w:rPr>
        <w:t>)</w:t>
      </w:r>
      <w:r w:rsidRPr="00A20AF7">
        <w:rPr>
          <w:rFonts w:cstheme="minorHAnsi"/>
        </w:rPr>
        <w:t xml:space="preserve"> function must map from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padded</m:t>
            </m:r>
          </m:sub>
        </m:sSub>
      </m:oMath>
      <w:r w:rsidRPr="00A20AF7">
        <w:rPr>
          <w:rFonts w:cstheme="minorHAnsi"/>
        </w:rPr>
        <w:t xml:space="preserve"> to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word_emb</m:t>
            </m:r>
          </m:sub>
        </m:sSub>
      </m:oMath>
      <w:r w:rsidRPr="00A20AF7">
        <w:rPr>
          <w:rFonts w:cstheme="minorHAnsi"/>
        </w:rPr>
        <w:t xml:space="preserve"> </w:t>
      </w:r>
      <w:r>
        <w:rPr>
          <w:rFonts w:cstheme="minorHAnsi"/>
        </w:rPr>
        <w:t>-</w:t>
      </w:r>
      <w:r w:rsidRPr="00A20AF7">
        <w:rPr>
          <w:rFonts w:cstheme="minorHAnsi"/>
        </w:rPr>
        <w:t xml:space="preserve"> note this is for whole batches of sentences, rather than batches of words.</w:t>
      </w:r>
    </w:p>
    <w:p w14:paraId="75AC0BC8" w14:textId="5CF367A3" w:rsidR="00A20AF7" w:rsidRDefault="005C5833" w:rsidP="00A20AF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5833">
        <w:rPr>
          <w:rFonts w:cstheme="minorHAnsi"/>
        </w:rPr>
        <w:t xml:space="preserve">You will need to use the </w:t>
      </w:r>
      <w:r w:rsidR="001C3C88" w:rsidRPr="001C3C88">
        <w:rPr>
          <w:rFonts w:ascii="Courier New" w:hAnsi="Courier New" w:cs="Courier New"/>
          <w:sz w:val="20"/>
          <w:szCs w:val="20"/>
        </w:rPr>
        <w:t>CNN</w:t>
      </w:r>
      <w:r w:rsidR="001C3C88" w:rsidRPr="001C3C88">
        <w:rPr>
          <w:rFonts w:cstheme="minorHAnsi"/>
        </w:rPr>
        <w:t xml:space="preserve"> </w:t>
      </w:r>
      <w:r w:rsidRPr="005C5833">
        <w:rPr>
          <w:rFonts w:cstheme="minorHAnsi"/>
        </w:rPr>
        <w:t xml:space="preserve">and </w:t>
      </w:r>
      <w:r w:rsidR="001C3C88" w:rsidRPr="001C3C88">
        <w:rPr>
          <w:rFonts w:ascii="Courier New" w:hAnsi="Courier New" w:cs="Courier New"/>
          <w:sz w:val="20"/>
          <w:szCs w:val="20"/>
        </w:rPr>
        <w:t>Highway</w:t>
      </w:r>
      <w:r w:rsidR="001C3C88" w:rsidRPr="005C5833">
        <w:rPr>
          <w:rFonts w:cstheme="minorHAnsi"/>
        </w:rPr>
        <w:t xml:space="preserve"> </w:t>
      </w:r>
      <w:r w:rsidRPr="005C5833">
        <w:rPr>
          <w:rFonts w:cstheme="minorHAnsi"/>
        </w:rPr>
        <w:t>modules you created.</w:t>
      </w:r>
    </w:p>
    <w:p w14:paraId="236B8331" w14:textId="4A63EEC4" w:rsidR="005C5833" w:rsidRDefault="005C5833" w:rsidP="00A20AF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5833">
        <w:rPr>
          <w:rFonts w:cstheme="minorHAnsi"/>
        </w:rPr>
        <w:t>Don't forget the dropout layer! Use 0.3 dropout probability.</w:t>
      </w:r>
    </w:p>
    <w:p w14:paraId="76CBB316" w14:textId="419E0BFB" w:rsidR="005C5833" w:rsidRDefault="005C5833" w:rsidP="00A20AF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5833">
        <w:rPr>
          <w:rFonts w:cstheme="minorHAnsi"/>
        </w:rPr>
        <w:t xml:space="preserve">Your </w:t>
      </w:r>
      <w:proofErr w:type="spellStart"/>
      <w:r w:rsidRPr="00057701">
        <w:rPr>
          <w:rFonts w:ascii="Courier New" w:hAnsi="Courier New" w:cs="Courier New"/>
          <w:sz w:val="20"/>
          <w:szCs w:val="20"/>
        </w:rPr>
        <w:t>ModelEmbeddings</w:t>
      </w:r>
      <w:proofErr w:type="spellEnd"/>
      <w:r w:rsidRPr="00057701">
        <w:rPr>
          <w:rFonts w:cstheme="minorHAnsi"/>
        </w:rPr>
        <w:t xml:space="preserve"> </w:t>
      </w:r>
      <w:r w:rsidRPr="005C5833">
        <w:rPr>
          <w:rFonts w:cstheme="minorHAnsi"/>
        </w:rPr>
        <w:t xml:space="preserve">class should contain one </w:t>
      </w:r>
      <w:proofErr w:type="spellStart"/>
      <w:proofErr w:type="gramStart"/>
      <w:r w:rsidRPr="005C5833">
        <w:rPr>
          <w:rFonts w:ascii="Courier New" w:hAnsi="Courier New" w:cs="Courier New"/>
          <w:sz w:val="20"/>
          <w:szCs w:val="20"/>
        </w:rPr>
        <w:t>nn.Embedding</w:t>
      </w:r>
      <w:proofErr w:type="spellEnd"/>
      <w:proofErr w:type="gramEnd"/>
      <w:r w:rsidRPr="005C5833">
        <w:rPr>
          <w:rFonts w:cstheme="minorHAnsi"/>
        </w:rPr>
        <w:t xml:space="preserve"> object (this is important for the </w:t>
      </w:r>
      <w:proofErr w:type="spellStart"/>
      <w:r w:rsidRPr="005C5833">
        <w:rPr>
          <w:rFonts w:cstheme="minorHAnsi"/>
        </w:rPr>
        <w:t>autograder</w:t>
      </w:r>
      <w:proofErr w:type="spellEnd"/>
      <w:r w:rsidRPr="005C5833">
        <w:rPr>
          <w:rFonts w:cstheme="minorHAnsi"/>
        </w:rPr>
        <w:t>).</w:t>
      </w:r>
    </w:p>
    <w:p w14:paraId="673E8442" w14:textId="1C1A6466" w:rsidR="005C5833" w:rsidRDefault="00622BA1" w:rsidP="00A20AF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2BA1">
        <w:rPr>
          <w:rFonts w:cstheme="minorHAnsi"/>
        </w:rPr>
        <w:lastRenderedPageBreak/>
        <w:t xml:space="preserve">Remember that we are using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char</m:t>
            </m:r>
          </m:sub>
        </m:sSub>
      </m:oMath>
      <w:r w:rsidRPr="00622BA1">
        <w:rPr>
          <w:rFonts w:cstheme="minorHAnsi"/>
        </w:rPr>
        <w:t xml:space="preserve"> = 50.</w:t>
      </w:r>
    </w:p>
    <w:p w14:paraId="39D5A30E" w14:textId="5104E7C9" w:rsidR="00622BA1" w:rsidRPr="00A20AF7" w:rsidRDefault="001C3C88" w:rsidP="00A20AF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3C88">
        <w:rPr>
          <w:rFonts w:cstheme="minorHAnsi"/>
        </w:rPr>
        <w:t xml:space="preserve">Depending on your implementation of </w:t>
      </w:r>
      <w:r w:rsidRPr="001C3C88">
        <w:rPr>
          <w:rFonts w:ascii="Courier New" w:hAnsi="Courier New" w:cs="Courier New"/>
          <w:sz w:val="20"/>
          <w:szCs w:val="20"/>
        </w:rPr>
        <w:t>CNN</w:t>
      </w:r>
      <w:r w:rsidRPr="001C3C88">
        <w:rPr>
          <w:rFonts w:cstheme="minorHAnsi"/>
        </w:rPr>
        <w:t xml:space="preserve"> and </w:t>
      </w:r>
      <w:r w:rsidRPr="001C3C88">
        <w:rPr>
          <w:rFonts w:ascii="Courier New" w:hAnsi="Courier New" w:cs="Courier New"/>
          <w:sz w:val="20"/>
          <w:szCs w:val="20"/>
        </w:rPr>
        <w:t>Highway</w:t>
      </w:r>
      <w:r w:rsidRPr="001C3C88">
        <w:rPr>
          <w:rFonts w:cstheme="minorHAnsi"/>
        </w:rPr>
        <w:t>, it's likely that you will need to</w:t>
      </w:r>
      <w:r>
        <w:rPr>
          <w:rFonts w:cstheme="minorHAnsi"/>
        </w:rPr>
        <w:t xml:space="preserve"> </w:t>
      </w:r>
      <w:r w:rsidRPr="001C3C88">
        <w:rPr>
          <w:rFonts w:cstheme="minorHAnsi"/>
        </w:rPr>
        <w:t xml:space="preserve">reshape tensors to get them into the shape required by </w:t>
      </w:r>
      <w:r w:rsidRPr="001C3C88">
        <w:rPr>
          <w:rFonts w:ascii="Courier New" w:hAnsi="Courier New" w:cs="Courier New"/>
          <w:sz w:val="20"/>
          <w:szCs w:val="20"/>
        </w:rPr>
        <w:t>CNN</w:t>
      </w:r>
      <w:r w:rsidRPr="001C3C88">
        <w:rPr>
          <w:rFonts w:cstheme="minorHAnsi"/>
        </w:rPr>
        <w:t xml:space="preserve"> and </w:t>
      </w:r>
      <w:r w:rsidRPr="001C3C88">
        <w:rPr>
          <w:rFonts w:ascii="Courier New" w:hAnsi="Courier New" w:cs="Courier New"/>
          <w:sz w:val="20"/>
          <w:szCs w:val="20"/>
        </w:rPr>
        <w:t>Highway</w:t>
      </w:r>
      <w:r w:rsidRPr="001C3C88">
        <w:rPr>
          <w:rFonts w:cstheme="minorHAnsi"/>
        </w:rPr>
        <w:t>, and then reshape</w:t>
      </w:r>
      <w:r>
        <w:rPr>
          <w:rFonts w:cstheme="minorHAnsi"/>
        </w:rPr>
        <w:t xml:space="preserve"> </w:t>
      </w:r>
      <w:r w:rsidRPr="001C3C88">
        <w:rPr>
          <w:rFonts w:cstheme="minorHAnsi"/>
        </w:rPr>
        <w:t xml:space="preserve">again to get the final output of </w:t>
      </w:r>
      <w:proofErr w:type="spellStart"/>
      <w:r w:rsidRPr="001C3C88">
        <w:rPr>
          <w:rFonts w:ascii="Courier New" w:hAnsi="Courier New" w:cs="Courier New"/>
          <w:sz w:val="20"/>
          <w:szCs w:val="20"/>
        </w:rPr>
        <w:t>ModelEmbeddings.forward</w:t>
      </w:r>
      <w:proofErr w:type="spellEnd"/>
      <w:r w:rsidRPr="001C3C88">
        <w:rPr>
          <w:rFonts w:ascii="Courier New" w:hAnsi="Courier New" w:cs="Courier New"/>
          <w:sz w:val="20"/>
          <w:szCs w:val="20"/>
        </w:rPr>
        <w:t>()</w:t>
      </w:r>
      <w:r w:rsidRPr="001C3C88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19A0" w:rsidRPr="005F0E6A" w14:paraId="75B147BC" w14:textId="77777777" w:rsidTr="00EF19A0">
        <w:tc>
          <w:tcPr>
            <w:tcW w:w="9350" w:type="dxa"/>
          </w:tcPr>
          <w:p w14:paraId="20C83DC9" w14:textId="77777777" w:rsidR="00DA63C9" w:rsidRPr="00DA63C9" w:rsidRDefault="00DA63C9" w:rsidP="00DA63C9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DA63C9">
              <w:rPr>
                <w:rFonts w:ascii="Consolas" w:hAnsi="Consolas" w:cs="Courier New"/>
                <w:sz w:val="18"/>
                <w:szCs w:val="18"/>
              </w:rPr>
              <w:t>(</w:t>
            </w:r>
            <w:proofErr w:type="spellStart"/>
            <w:r w:rsidRPr="00DA63C9">
              <w:rPr>
                <w:rFonts w:ascii="Consolas" w:hAnsi="Consolas" w:cs="Courier New"/>
                <w:sz w:val="18"/>
                <w:szCs w:val="18"/>
              </w:rPr>
              <w:t>local_nmt</w:t>
            </w:r>
            <w:proofErr w:type="spellEnd"/>
            <w:r w:rsidRPr="00DA63C9">
              <w:rPr>
                <w:rFonts w:ascii="Consolas" w:hAnsi="Consolas" w:cs="Courier New"/>
                <w:sz w:val="18"/>
                <w:szCs w:val="18"/>
              </w:rPr>
              <w:t>) C:\Users\ADMIN\Documents\Stanford\NLP_DeepLearning\Assignment5\XCS224N-A5-master&gt;</w:t>
            </w:r>
            <w:r w:rsidRPr="00DA63C9">
              <w:rPr>
                <w:rFonts w:ascii="Consolas" w:hAnsi="Consolas" w:cs="Courier New"/>
                <w:sz w:val="18"/>
                <w:szCs w:val="18"/>
                <w:highlight w:val="yellow"/>
              </w:rPr>
              <w:t>python sanity_check.py 1f</w:t>
            </w:r>
          </w:p>
          <w:p w14:paraId="3CF70A08" w14:textId="77777777" w:rsidR="00DA63C9" w:rsidRPr="00DA63C9" w:rsidRDefault="00DA63C9" w:rsidP="00DA63C9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DA63C9">
              <w:rPr>
                <w:rFonts w:ascii="Consolas" w:hAnsi="Consolas" w:cs="Courier New"/>
                <w:sz w:val="18"/>
                <w:szCs w:val="18"/>
              </w:rPr>
              <w:t>--------------------------------------------------------------------------------</w:t>
            </w:r>
          </w:p>
          <w:p w14:paraId="6C48AFB8" w14:textId="77777777" w:rsidR="00DA63C9" w:rsidRPr="00DA63C9" w:rsidRDefault="00DA63C9" w:rsidP="00DA63C9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DA63C9">
              <w:rPr>
                <w:rFonts w:ascii="Consolas" w:hAnsi="Consolas" w:cs="Courier New"/>
                <w:sz w:val="18"/>
                <w:szCs w:val="18"/>
              </w:rPr>
              <w:t>Running Sanity Check for Question 1f: Model Embedding</w:t>
            </w:r>
          </w:p>
          <w:p w14:paraId="3B8A0561" w14:textId="77777777" w:rsidR="00DA63C9" w:rsidRPr="00DA63C9" w:rsidRDefault="00DA63C9" w:rsidP="00DA63C9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DA63C9">
              <w:rPr>
                <w:rFonts w:ascii="Consolas" w:hAnsi="Consolas" w:cs="Courier New"/>
                <w:sz w:val="18"/>
                <w:szCs w:val="18"/>
              </w:rPr>
              <w:t>--------------------------------------------------------------------------------</w:t>
            </w:r>
          </w:p>
          <w:p w14:paraId="38FD247E" w14:textId="77777777" w:rsidR="00DA63C9" w:rsidRPr="00DA63C9" w:rsidRDefault="00DA63C9" w:rsidP="00DA63C9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DA63C9">
              <w:rPr>
                <w:rFonts w:ascii="Consolas" w:hAnsi="Consolas" w:cs="Courier New"/>
                <w:sz w:val="18"/>
                <w:szCs w:val="18"/>
              </w:rPr>
              <w:t>Sanity Check Passed for Question 1f: Model Embedding!</w:t>
            </w:r>
          </w:p>
          <w:p w14:paraId="1965E93B" w14:textId="626DCFD6" w:rsidR="00EF19A0" w:rsidRPr="00DA63C9" w:rsidRDefault="00DA63C9" w:rsidP="00DA63C9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DA63C9">
              <w:rPr>
                <w:rFonts w:ascii="Consolas" w:hAnsi="Consolas" w:cs="Courier New"/>
                <w:sz w:val="18"/>
                <w:szCs w:val="18"/>
              </w:rPr>
              <w:t>--------------------------------------------------------------------------------</w:t>
            </w:r>
          </w:p>
        </w:tc>
      </w:tr>
    </w:tbl>
    <w:p w14:paraId="45FC1A1C" w14:textId="77777777" w:rsidR="00B43E49" w:rsidRPr="0005349D" w:rsidRDefault="00B43E49" w:rsidP="00B43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AFCDA9" w14:textId="6399A554" w:rsidR="00B43E49" w:rsidRPr="00796361" w:rsidRDefault="00F03EB6" w:rsidP="00B43E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3EB6">
        <w:rPr>
          <w:rFonts w:cstheme="minorHAnsi"/>
        </w:rPr>
        <w:t xml:space="preserve">(2 points) (coding) In </w:t>
      </w:r>
      <w:r w:rsidRPr="004F5429">
        <w:rPr>
          <w:rFonts w:ascii="Courier New" w:hAnsi="Courier New" w:cs="Courier New"/>
          <w:sz w:val="20"/>
          <w:szCs w:val="20"/>
          <w:highlight w:val="yellow"/>
        </w:rPr>
        <w:t>nmt</w:t>
      </w:r>
      <w:r w:rsidR="004F5429" w:rsidRPr="004F5429">
        <w:rPr>
          <w:rFonts w:ascii="Courier New" w:hAnsi="Courier New" w:cs="Courier New"/>
          <w:sz w:val="20"/>
          <w:szCs w:val="20"/>
          <w:highlight w:val="yellow"/>
        </w:rPr>
        <w:t>_</w:t>
      </w:r>
      <w:r w:rsidRPr="004F5429">
        <w:rPr>
          <w:rFonts w:ascii="Courier New" w:hAnsi="Courier New" w:cs="Courier New"/>
          <w:sz w:val="20"/>
          <w:szCs w:val="20"/>
          <w:highlight w:val="yellow"/>
        </w:rPr>
        <w:t>model.py</w:t>
      </w:r>
      <w:r w:rsidRPr="00F03EB6">
        <w:rPr>
          <w:rFonts w:cstheme="minorHAnsi"/>
        </w:rPr>
        <w:t xml:space="preserve">, complete the </w:t>
      </w:r>
      <w:proofErr w:type="gramStart"/>
      <w:r w:rsidR="004F5429" w:rsidRPr="00057701">
        <w:rPr>
          <w:rFonts w:ascii="Courier New" w:hAnsi="Courier New" w:cs="Courier New"/>
          <w:sz w:val="20"/>
          <w:szCs w:val="20"/>
        </w:rPr>
        <w:t>forward(</w:t>
      </w:r>
      <w:proofErr w:type="gramEnd"/>
      <w:r w:rsidR="004F5429" w:rsidRPr="00057701">
        <w:rPr>
          <w:rFonts w:ascii="Courier New" w:hAnsi="Courier New" w:cs="Courier New"/>
          <w:sz w:val="20"/>
          <w:szCs w:val="20"/>
        </w:rPr>
        <w:t>)</w:t>
      </w:r>
      <w:r w:rsidRPr="00F03EB6">
        <w:rPr>
          <w:rFonts w:cstheme="minorHAnsi"/>
        </w:rPr>
        <w:t>method to use character-level</w:t>
      </w:r>
      <w:r>
        <w:rPr>
          <w:rFonts w:cstheme="minorHAnsi"/>
        </w:rPr>
        <w:t xml:space="preserve"> </w:t>
      </w:r>
      <w:r w:rsidRPr="00F03EB6">
        <w:rPr>
          <w:rFonts w:cstheme="minorHAnsi"/>
        </w:rPr>
        <w:t xml:space="preserve">padded encodings instead of word-level encodings. This ties together your </w:t>
      </w:r>
      <w:proofErr w:type="spellStart"/>
      <w:r w:rsidRPr="00796361">
        <w:rPr>
          <w:rFonts w:ascii="Courier New" w:hAnsi="Courier New" w:cs="Courier New"/>
          <w:sz w:val="20"/>
          <w:szCs w:val="20"/>
        </w:rPr>
        <w:t>ModelEmbeddings</w:t>
      </w:r>
      <w:proofErr w:type="spellEnd"/>
      <w:r>
        <w:rPr>
          <w:rFonts w:cstheme="minorHAnsi"/>
        </w:rPr>
        <w:t xml:space="preserve"> </w:t>
      </w:r>
      <w:r w:rsidRPr="00F03EB6">
        <w:rPr>
          <w:rFonts w:cstheme="minorHAnsi"/>
        </w:rPr>
        <w:t>code with the preprocessing code you wrote. Check your code!</w:t>
      </w:r>
      <w:r w:rsidR="00B43E49" w:rsidRPr="006036F0">
        <w:rPr>
          <w:rFonts w:cstheme="minorHAnsi"/>
        </w:rPr>
        <w:t xml:space="preserve"> </w:t>
      </w:r>
    </w:p>
    <w:p w14:paraId="1E3259FA" w14:textId="77777777" w:rsidR="00B43E49" w:rsidRPr="0005349D" w:rsidRDefault="00B43E49" w:rsidP="00B43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B2909C" w14:textId="0762D42A" w:rsidR="00B43E49" w:rsidRDefault="008F25DE" w:rsidP="00B43E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25DE">
        <w:rPr>
          <w:rFonts w:cstheme="minorHAnsi"/>
        </w:rPr>
        <w:t xml:space="preserve">(5 points) (coding) On your local machine, confirm that you're in the proper </w:t>
      </w:r>
      <w:proofErr w:type="spellStart"/>
      <w:r w:rsidRPr="008F25DE">
        <w:rPr>
          <w:rFonts w:cstheme="minorHAnsi"/>
        </w:rPr>
        <w:t>conda</w:t>
      </w:r>
      <w:proofErr w:type="spellEnd"/>
      <w:r w:rsidRPr="008F25DE">
        <w:rPr>
          <w:rFonts w:cstheme="minorHAnsi"/>
        </w:rPr>
        <w:t xml:space="preserve"> </w:t>
      </w:r>
      <w:r>
        <w:rPr>
          <w:rFonts w:cstheme="minorHAnsi"/>
        </w:rPr>
        <w:t xml:space="preserve">environment </w:t>
      </w:r>
      <w:r w:rsidRPr="008F25DE">
        <w:rPr>
          <w:rFonts w:cstheme="minorHAnsi"/>
        </w:rPr>
        <w:t>then execute the following command. This will train your model on a very small subset of the</w:t>
      </w:r>
      <w:r>
        <w:rPr>
          <w:rFonts w:cstheme="minorHAnsi"/>
        </w:rPr>
        <w:t xml:space="preserve"> </w:t>
      </w:r>
      <w:r w:rsidRPr="008F25DE">
        <w:rPr>
          <w:rFonts w:cstheme="minorHAnsi"/>
        </w:rPr>
        <w:t>training data, then test it. Your model should overfit the training data.</w:t>
      </w:r>
      <w:r w:rsidR="00B43E49" w:rsidRPr="006036F0">
        <w:rPr>
          <w:rFonts w:cstheme="minorHAnsi"/>
        </w:rPr>
        <w:t xml:space="preserve"> </w:t>
      </w:r>
    </w:p>
    <w:p w14:paraId="39625A68" w14:textId="16D3D299" w:rsidR="00B43E49" w:rsidRPr="00C54692" w:rsidRDefault="00C54692" w:rsidP="00A67F1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54692">
        <w:rPr>
          <w:rFonts w:cstheme="minorHAnsi"/>
          <w:sz w:val="20"/>
          <w:szCs w:val="20"/>
        </w:rPr>
        <w:t>T</w:t>
      </w:r>
      <w:r w:rsidR="00A67F14" w:rsidRPr="00C54692">
        <w:rPr>
          <w:rFonts w:cstheme="minorHAnsi"/>
          <w:sz w:val="20"/>
          <w:szCs w:val="20"/>
        </w:rPr>
        <w:t>rain</w:t>
      </w:r>
    </w:p>
    <w:p w14:paraId="708F260E" w14:textId="73A7AFAC" w:rsidR="00C54692" w:rsidRPr="00C54692" w:rsidRDefault="00C54692" w:rsidP="00A67F1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54692">
        <w:rPr>
          <w:rFonts w:cstheme="minorHAnsi"/>
          <w:sz w:val="20"/>
          <w:szCs w:val="20"/>
        </w:rPr>
        <w:t xml:space="preserve">Create an empty file in the </w:t>
      </w:r>
      <w:proofErr w:type="gramStart"/>
      <w:r w:rsidRPr="00C54692">
        <w:rPr>
          <w:rFonts w:cstheme="minorHAnsi"/>
          <w:sz w:val="20"/>
          <w:szCs w:val="20"/>
        </w:rPr>
        <w:t>outputs</w:t>
      </w:r>
      <w:proofErr w:type="gramEnd"/>
      <w:r w:rsidRPr="00C54692">
        <w:rPr>
          <w:rFonts w:cstheme="minorHAnsi"/>
          <w:sz w:val="20"/>
          <w:szCs w:val="20"/>
        </w:rPr>
        <w:t xml:space="preserve"> subfolder</w:t>
      </w:r>
    </w:p>
    <w:p w14:paraId="030B49E1" w14:textId="488F4CD3" w:rsidR="00C54692" w:rsidRPr="00C54692" w:rsidRDefault="00C54692" w:rsidP="00A67F1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54692">
        <w:rPr>
          <w:rFonts w:cstheme="minorHAnsi"/>
          <w:sz w:val="20"/>
          <w:szCs w:val="20"/>
        </w:rPr>
        <w:t>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3E49" w:rsidRPr="005F0E6A" w14:paraId="7E9D76EC" w14:textId="77777777" w:rsidTr="00AB146B">
        <w:tc>
          <w:tcPr>
            <w:tcW w:w="9350" w:type="dxa"/>
          </w:tcPr>
          <w:p w14:paraId="28F59BA1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C54692">
              <w:rPr>
                <w:rFonts w:ascii="Consolas" w:hAnsi="Consolas" w:cs="Courier New"/>
                <w:sz w:val="18"/>
                <w:szCs w:val="18"/>
              </w:rPr>
              <w:t>(</w:t>
            </w:r>
            <w:proofErr w:type="spellStart"/>
            <w:r w:rsidRPr="00C54692">
              <w:rPr>
                <w:rFonts w:ascii="Consolas" w:hAnsi="Consolas" w:cs="Courier New"/>
                <w:sz w:val="18"/>
                <w:szCs w:val="18"/>
              </w:rPr>
              <w:t>local_nmt</w:t>
            </w:r>
            <w:proofErr w:type="spellEnd"/>
            <w:r w:rsidRPr="00C54692">
              <w:rPr>
                <w:rFonts w:ascii="Consolas" w:hAnsi="Consolas" w:cs="Courier New"/>
                <w:sz w:val="18"/>
                <w:szCs w:val="18"/>
              </w:rPr>
              <w:t>) C:\Users\ADMIN\Documents\Stanford\NLP_DeepLearning\Assignment5\XCS224N-A5-master&gt;</w:t>
            </w:r>
            <w:r w:rsidRPr="00C54692">
              <w:rPr>
                <w:rFonts w:ascii="Consolas" w:hAnsi="Consolas" w:cs="Courier New"/>
                <w:sz w:val="18"/>
                <w:szCs w:val="18"/>
                <w:highlight w:val="yellow"/>
              </w:rPr>
              <w:t>python run.py train --train-src=./en_es_data/train_tiny.es --train-</w:t>
            </w:r>
            <w:proofErr w:type="spellStart"/>
            <w:r w:rsidRPr="00C54692">
              <w:rPr>
                <w:rFonts w:ascii="Consolas" w:hAnsi="Consolas" w:cs="Courier New"/>
                <w:sz w:val="18"/>
                <w:szCs w:val="18"/>
                <w:highlight w:val="yellow"/>
              </w:rPr>
              <w:t>tgt</w:t>
            </w:r>
            <w:proofErr w:type="spellEnd"/>
            <w:r w:rsidRPr="00C54692">
              <w:rPr>
                <w:rFonts w:ascii="Consolas" w:hAnsi="Consolas" w:cs="Courier New"/>
                <w:sz w:val="18"/>
                <w:szCs w:val="18"/>
                <w:highlight w:val="yellow"/>
              </w:rPr>
              <w:t>=./</w:t>
            </w:r>
            <w:proofErr w:type="spellStart"/>
            <w:r w:rsidRPr="00C54692">
              <w:rPr>
                <w:rFonts w:ascii="Consolas" w:hAnsi="Consolas" w:cs="Courier New"/>
                <w:sz w:val="18"/>
                <w:szCs w:val="18"/>
                <w:highlight w:val="yellow"/>
              </w:rPr>
              <w:t>en_es_data</w:t>
            </w:r>
            <w:proofErr w:type="spellEnd"/>
            <w:r w:rsidRPr="00C54692">
              <w:rPr>
                <w:rFonts w:ascii="Consolas" w:hAnsi="Consolas" w:cs="Courier New"/>
                <w:sz w:val="18"/>
                <w:szCs w:val="18"/>
                <w:highlight w:val="yellow"/>
              </w:rPr>
              <w:t>/</w:t>
            </w:r>
            <w:proofErr w:type="spellStart"/>
            <w:r w:rsidRPr="00C54692">
              <w:rPr>
                <w:rFonts w:ascii="Consolas" w:hAnsi="Consolas" w:cs="Courier New"/>
                <w:sz w:val="18"/>
                <w:szCs w:val="18"/>
                <w:highlight w:val="yellow"/>
              </w:rPr>
              <w:t>train_tiny.en</w:t>
            </w:r>
            <w:proofErr w:type="spellEnd"/>
            <w:r w:rsidRPr="00C54692">
              <w:rPr>
                <w:rFonts w:ascii="Consolas" w:hAnsi="Consolas" w:cs="Courier New"/>
                <w:sz w:val="18"/>
                <w:szCs w:val="18"/>
                <w:highlight w:val="yellow"/>
              </w:rPr>
              <w:t xml:space="preserve"> --dev-src=./en_es_data/dev_tiny.es --dev-</w:t>
            </w:r>
            <w:proofErr w:type="spellStart"/>
            <w:r w:rsidRPr="00C54692">
              <w:rPr>
                <w:rFonts w:ascii="Consolas" w:hAnsi="Consolas" w:cs="Courier New"/>
                <w:sz w:val="18"/>
                <w:szCs w:val="18"/>
                <w:highlight w:val="yellow"/>
              </w:rPr>
              <w:t>tgt</w:t>
            </w:r>
            <w:proofErr w:type="spellEnd"/>
            <w:r w:rsidRPr="00C54692">
              <w:rPr>
                <w:rFonts w:ascii="Consolas" w:hAnsi="Consolas" w:cs="Courier New"/>
                <w:sz w:val="18"/>
                <w:szCs w:val="18"/>
                <w:highlight w:val="yellow"/>
              </w:rPr>
              <w:t>=./</w:t>
            </w:r>
            <w:proofErr w:type="spellStart"/>
            <w:r w:rsidRPr="00C54692">
              <w:rPr>
                <w:rFonts w:ascii="Consolas" w:hAnsi="Consolas" w:cs="Courier New"/>
                <w:sz w:val="18"/>
                <w:szCs w:val="18"/>
                <w:highlight w:val="yellow"/>
              </w:rPr>
              <w:t>en_es_data</w:t>
            </w:r>
            <w:proofErr w:type="spellEnd"/>
            <w:r w:rsidRPr="00C54692">
              <w:rPr>
                <w:rFonts w:ascii="Consolas" w:hAnsi="Consolas" w:cs="Courier New"/>
                <w:sz w:val="18"/>
                <w:szCs w:val="18"/>
                <w:highlight w:val="yellow"/>
              </w:rPr>
              <w:t>/</w:t>
            </w:r>
            <w:proofErr w:type="spellStart"/>
            <w:r w:rsidRPr="00C54692">
              <w:rPr>
                <w:rFonts w:ascii="Consolas" w:hAnsi="Consolas" w:cs="Courier New"/>
                <w:sz w:val="18"/>
                <w:szCs w:val="18"/>
                <w:highlight w:val="yellow"/>
              </w:rPr>
              <w:t>dev_tiny.en</w:t>
            </w:r>
            <w:proofErr w:type="spellEnd"/>
            <w:r w:rsidRPr="00C54692">
              <w:rPr>
                <w:rFonts w:ascii="Consolas" w:hAnsi="Consolas" w:cs="Courier New"/>
                <w:sz w:val="18"/>
                <w:szCs w:val="18"/>
                <w:highlight w:val="yellow"/>
              </w:rPr>
              <w:t xml:space="preserve"> --vocab=vocab_tiny_q1.json --batch-size=2 --valid-niter=100 --max-epoch=101 --no-char-decoder</w:t>
            </w:r>
          </w:p>
          <w:p w14:paraId="71CC716E" w14:textId="77777777" w:rsid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</w:p>
          <w:p w14:paraId="71603937" w14:textId="390AE3A8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>uniformly initialize parameters [-0.100000, +0.100000]</w:t>
            </w:r>
          </w:p>
          <w:p w14:paraId="137FF762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use device: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cpu</w:t>
            </w:r>
            <w:proofErr w:type="spellEnd"/>
          </w:p>
          <w:p w14:paraId="2F421C95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>begin Maximum Likelihood training</w:t>
            </w:r>
          </w:p>
          <w:p w14:paraId="164F3987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2,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10, avg. loss 96.08, avg. ppl 121.98 cum. examples 20, speed 162.07 words/sec, time elapsed 2.47 sec</w:t>
            </w:r>
          </w:p>
          <w:p w14:paraId="785EA8C3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4,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20, avg. loss 91.40, avg. ppl 96.54 cum. examples 40, speed 184.08 words/sec, time elapsed 4.64 sec</w:t>
            </w:r>
          </w:p>
          <w:p w14:paraId="627D2DEF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6,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30, avg. loss 87.19, avg. ppl 78.22 cum. examples 60, speed 178.09 words/sec, time elapsed 6.89 sec</w:t>
            </w:r>
          </w:p>
          <w:p w14:paraId="775815A5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8,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40, avg. loss 83.54, avg. ppl 65.15 cum. examples 80, speed 203.56 words/sec, time elapsed 8.85 sec</w:t>
            </w:r>
          </w:p>
          <w:p w14:paraId="09434365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10,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50, avg. loss 80.05, avg. ppl 54.75 cum. examples 100, speed 202.12 words/sec, time elapsed 10.83 sec</w:t>
            </w:r>
          </w:p>
          <w:p w14:paraId="747D3542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12,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60, avg. loss 77.25, avg. ppl 47.57 cum. examples 120, speed 181.08 words/sec, time elapsed 13.04 sec</w:t>
            </w:r>
          </w:p>
          <w:p w14:paraId="02710E54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14,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70, avg. loss 73.44, avg. ppl 39.33 cum. examples 140, speed 178.17 words/sec, time elapsed 15.29 sec</w:t>
            </w:r>
          </w:p>
          <w:p w14:paraId="463F6EFA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16,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80, avg. loss 70.14, avg. ppl 33.35 cum. examples 160, speed 187.88 words/sec, time elapsed 17.41 sec</w:t>
            </w:r>
          </w:p>
          <w:p w14:paraId="0A914B16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18,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90, avg. loss 66.65, avg. ppl 28.01 cum. examples 180, speed 191.39 words/sec, time elapsed 19.50 sec</w:t>
            </w:r>
          </w:p>
          <w:p w14:paraId="02FA4271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20,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100, avg. loss 63.19, avg. ppl 23.55 cum. examples 200, speed 174.14 words/sec, time elapsed 21.80 sec</w:t>
            </w:r>
          </w:p>
          <w:p w14:paraId="55D3AC69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20,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100, cum. loss 78.89, cum. ppl 51.66 cum. examples 200</w:t>
            </w:r>
          </w:p>
          <w:p w14:paraId="348A1D4D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>begin validation ...</w:t>
            </w:r>
          </w:p>
          <w:p w14:paraId="3192E5B2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validation: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100, dev. ppl 26.937010</w:t>
            </w:r>
          </w:p>
          <w:p w14:paraId="6B82A585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>save currently the best model to [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model.bin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>]</w:t>
            </w:r>
          </w:p>
          <w:p w14:paraId="0E14C094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>save model parameters to [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model.bin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>]</w:t>
            </w:r>
          </w:p>
          <w:p w14:paraId="4D2C988D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22,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110, avg. loss 59.85, avg. ppl 19.94 cum. examples 20, speed 173.09 words/sec, time elapsed 24.11 sec</w:t>
            </w:r>
          </w:p>
          <w:p w14:paraId="42E52832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24,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120, avg. loss 55.90, avg. ppl 16.36 cum. examples 40, speed 180.26 words/sec, time elapsed 26.33 sec</w:t>
            </w:r>
          </w:p>
          <w:p w14:paraId="6C43F13C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lastRenderedPageBreak/>
              <w:t xml:space="preserve">epoch 26,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130, avg. loss 52.61, avg. ppl 13.88 cum. examples 60, speed 184.50 words/sec, time elapsed 28.50 sec</w:t>
            </w:r>
          </w:p>
          <w:p w14:paraId="058A7A4B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28,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140, avg. loss 49.57, avg. ppl 11.92 cum. examples 80, speed 195.03 words/sec, time elapsed 30.55 sec</w:t>
            </w:r>
          </w:p>
          <w:p w14:paraId="2C824D83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30,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150, avg. loss 47.52, avg. ppl 10.76 cum. examples 100, speed 205.23 words/sec, time elapsed 32.50 sec</w:t>
            </w:r>
          </w:p>
          <w:p w14:paraId="1DE47242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32,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160, avg. loss 41.00, avg. ppl 7.77 cum. examples 120, speed 185.79 words/sec, time elapsed 34.65 sec</w:t>
            </w:r>
          </w:p>
          <w:p w14:paraId="60001562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34,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170, avg. loss 37.68, avg. ppl 6.58 cum. examples 140, speed 178.65 words/sec, time elapsed 36.89 sec</w:t>
            </w:r>
          </w:p>
          <w:p w14:paraId="7E412E69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36,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180, avg. loss 34.46, avg. ppl 5.60 cum. examples 160, speed 187.44 words/sec, time elapsed 39.03 sec</w:t>
            </w:r>
          </w:p>
          <w:p w14:paraId="259E5BDF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38,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190, avg. loss 37.22, avg. ppl 6.43 cum. examples 180, speed 181.16 words/sec, time elapsed 41.23 sec</w:t>
            </w:r>
          </w:p>
          <w:p w14:paraId="473738E0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40,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200, avg. loss 32.21, avg. ppl 5.01 cum. examples 200, speed 179.29 words/sec, time elapsed 43.47 sec</w:t>
            </w:r>
          </w:p>
          <w:p w14:paraId="2C8DD26D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40,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200, cum. loss 44.80, cum. ppl 9.39 cum. examples 200</w:t>
            </w:r>
          </w:p>
          <w:p w14:paraId="57CE6C66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>begin validation ...</w:t>
            </w:r>
          </w:p>
          <w:p w14:paraId="252165DD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validation: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200, dev. ppl 3.841558</w:t>
            </w:r>
          </w:p>
          <w:p w14:paraId="0D4D9CD7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>save currently the best model to [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model.bin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>]</w:t>
            </w:r>
          </w:p>
          <w:p w14:paraId="75869781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>save model parameters to [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model.bin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>]</w:t>
            </w:r>
          </w:p>
          <w:p w14:paraId="476F20EE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42,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210, avg. loss 27.03, avg. ppl 3.86 cum. examples 20, speed 182.65 words/sec, time elapsed 45.66 sec</w:t>
            </w:r>
          </w:p>
          <w:p w14:paraId="0D4F280D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44,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220, avg. loss 23.99, avg. ppl 3.32 cum. examples 40, speed 179.61 words/sec, time elapsed 47.88 sec</w:t>
            </w:r>
          </w:p>
          <w:p w14:paraId="30C0292E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46,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230, avg. loss 19.28, avg. ppl 2.62 cum. examples 60, speed 183.65 words/sec, time elapsed 50.06 sec</w:t>
            </w:r>
          </w:p>
          <w:p w14:paraId="56F894DD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48,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240, avg. loss 16.92, avg. ppl 2.33 cum. examples 80, speed 188.15 words/sec, time elapsed 52.19 sec</w:t>
            </w:r>
          </w:p>
          <w:p w14:paraId="1973C33F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50,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250, avg. loss 14.93, avg. ppl 2.11 cum. examples 100, speed 187.71 words/sec, time elapsed 54.32 sec</w:t>
            </w:r>
          </w:p>
          <w:p w14:paraId="0915FD04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52,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260, avg. loss 12.24, avg. ppl 1.84 cum. examples 120, speed 194.55 words/sec, time elapsed 56.37 sec</w:t>
            </w:r>
          </w:p>
          <w:p w14:paraId="2B982D9D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54,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270, avg. loss 10.36, avg. ppl 1.68 cum. examples 140, speed 173.99 words/sec, time elapsed 58.67 sec</w:t>
            </w:r>
          </w:p>
          <w:p w14:paraId="081AAB7E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56,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280, avg. loss 9.32, avg. ppl 1.59 cum. examples 160, speed 181.90 words/sec, time elapsed 60.87 sec</w:t>
            </w:r>
          </w:p>
          <w:p w14:paraId="0231B0E2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58,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290, avg. loss 7.22, avg. ppl 1.43 cum. examples 180, speed 191.30 words/sec, time elapsed 62.96 sec</w:t>
            </w:r>
          </w:p>
          <w:p w14:paraId="475B72BE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60,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300, avg. loss 5.74, avg. ppl 1.33 cum. examples 200, speed 189.04 words/sec, time elapsed 65.08 sec</w:t>
            </w:r>
          </w:p>
          <w:p w14:paraId="1A4DB60D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60,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300, cum. loss 14.70, cum. ppl 2.09 cum. examples 200</w:t>
            </w:r>
          </w:p>
          <w:p w14:paraId="324DBEBB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>begin validation ...</w:t>
            </w:r>
          </w:p>
          <w:p w14:paraId="6B9AD3A3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validation: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300, dev. ppl 1.274550</w:t>
            </w:r>
          </w:p>
          <w:p w14:paraId="2DB60DE6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>save currently the best model to [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model.bin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>]</w:t>
            </w:r>
          </w:p>
          <w:p w14:paraId="3C4009CB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>save model parameters to [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model.bin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>]</w:t>
            </w:r>
          </w:p>
          <w:p w14:paraId="7FC49765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62,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310, avg. loss 5.15, avg. ppl 1.29 cum. examples 20, speed 170.94 words/sec, time elapsed 67.42 sec</w:t>
            </w:r>
          </w:p>
          <w:p w14:paraId="33F0F80D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64,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320, avg. loss 5.42, avg. ppl 1.31 cum. examples 40, speed 173.39 words/sec, time elapsed 69.73 sec</w:t>
            </w:r>
          </w:p>
          <w:p w14:paraId="3E68D607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66,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330, avg. loss 3.73, avg. ppl 1.21 cum. examples 60, speed 185.19 words/sec, time elapsed 71.89 sec</w:t>
            </w:r>
          </w:p>
          <w:p w14:paraId="56E79313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68,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340, avg. loss 3.24, avg. ppl 1.18 cum. examples 80, speed 176.13 words/sec, time elapsed 74.16 sec</w:t>
            </w:r>
          </w:p>
          <w:p w14:paraId="0D021327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70,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350, avg. loss 2.26, avg. ppl 1.12 cum. examples 100, speed 176.44 words/sec, time elapsed 76.43 sec</w:t>
            </w:r>
          </w:p>
          <w:p w14:paraId="23A56B14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72,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360, avg. loss 2.17, avg. ppl 1.11 cum. examples 120, speed 189.13 words/sec, time elapsed 78.54 sec</w:t>
            </w:r>
          </w:p>
          <w:p w14:paraId="1C09A2AD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74,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370, avg. loss 1.52, avg. ppl 1.08 cum. examples 140, speed 196.37 words/sec, time elapsed 80.58 sec</w:t>
            </w:r>
          </w:p>
          <w:p w14:paraId="38B29A78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76,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380, avg. loss 1.02, avg. ppl 1.05 cum. examples 160, speed 177.70 words/sec, time elapsed 82.83 sec</w:t>
            </w:r>
          </w:p>
          <w:p w14:paraId="36DCBC58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78,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390, avg. loss 0.88, avg. ppl 1.04 cum. examples 180, speed 188.06 words/sec, time elapsed 84.96 sec</w:t>
            </w:r>
          </w:p>
          <w:p w14:paraId="4D325223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80,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400, avg. loss 0.68, avg. ppl 1.03 cum. examples 200, speed 195.60 words/sec, time elapsed 87.00 sec</w:t>
            </w:r>
          </w:p>
          <w:p w14:paraId="1E85DE36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80,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400, cum. loss 2.61, cum. ppl 1.14 cum. examples 200</w:t>
            </w:r>
          </w:p>
          <w:p w14:paraId="10AA7AC3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>begin validation ...</w:t>
            </w:r>
          </w:p>
          <w:p w14:paraId="773446B4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validation: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400, dev. ppl 1.019305</w:t>
            </w:r>
          </w:p>
          <w:p w14:paraId="2B896C9D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lastRenderedPageBreak/>
              <w:t>save currently the best model to [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model.bin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>]</w:t>
            </w:r>
          </w:p>
          <w:p w14:paraId="52189B60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>save model parameters to [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model.bin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>]</w:t>
            </w:r>
          </w:p>
          <w:p w14:paraId="150D91A3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82,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410, avg. loss 0.52, avg. ppl 1.03 cum. examples 20, speed 190.11 words/sec, time elapsed 89.11 sec</w:t>
            </w:r>
          </w:p>
          <w:p w14:paraId="4498D2F0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84,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420, avg. loss 0.45, avg. ppl 1.02 cum. examples 40, speed 179.61 words/sec, time elapsed 91.33 sec</w:t>
            </w:r>
          </w:p>
          <w:p w14:paraId="35E107EC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86,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430, avg. loss 0.70, avg. ppl 1.04 cum. examples 60, speed 196.37 words/sec, time elapsed 93.37 sec</w:t>
            </w:r>
          </w:p>
          <w:p w14:paraId="14F9AE32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88,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440, avg. loss 0.56, avg. ppl 1.03 cum. examples 80, speed 189.04 words/sec, time elapsed 95.49 sec</w:t>
            </w:r>
          </w:p>
          <w:p w14:paraId="499C7640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90,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450, avg. loss 0.33, avg. ppl 1.02 cum. examples 100, speed 196.85 words/sec, time elapsed 97.52 sec</w:t>
            </w:r>
          </w:p>
          <w:p w14:paraId="12715709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92,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460, avg. loss 0.30, avg. ppl 1.02 cum. examples 120, speed 192.86 words/sec, time elapsed 99.59 sec</w:t>
            </w:r>
          </w:p>
          <w:p w14:paraId="2124A952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94,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470, avg. loss 0.23, avg. ppl 1.01 cum. examples 140, speed 182.65 words/sec, time elapsed 101.79 sec</w:t>
            </w:r>
          </w:p>
          <w:p w14:paraId="16807958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96,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480, avg. loss 0.30, avg. ppl 1.01 cum. examples 160, speed 175.90 words/sec, time elapsed 104.06 sec</w:t>
            </w:r>
          </w:p>
          <w:p w14:paraId="59BBF48B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98,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490, avg. loss 0.19, avg. ppl 1.01 cum. examples 180, speed 207.90 words/sec, time elapsed 105.98 sec</w:t>
            </w:r>
          </w:p>
          <w:p w14:paraId="1AA14E97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100,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500, </w:t>
            </w:r>
            <w:r w:rsidRPr="00C54692">
              <w:rPr>
                <w:rFonts w:ascii="Consolas" w:hAnsi="Consolas" w:cs="Courier New"/>
                <w:sz w:val="16"/>
                <w:szCs w:val="16"/>
                <w:highlight w:val="yellow"/>
              </w:rPr>
              <w:t>avg. loss 0.18</w:t>
            </w: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, </w:t>
            </w:r>
            <w:r w:rsidRPr="00C54692">
              <w:rPr>
                <w:rFonts w:ascii="Consolas" w:hAnsi="Consolas" w:cs="Courier New"/>
                <w:sz w:val="16"/>
                <w:szCs w:val="16"/>
                <w:highlight w:val="yellow"/>
              </w:rPr>
              <w:t>avg. ppl 1.01</w:t>
            </w: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cum. examples 200, speed 183.91 words/sec, time elapsed 108.16 sec</w:t>
            </w:r>
          </w:p>
          <w:p w14:paraId="3950C562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epoch 100,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500, cum. loss 0.38, cum. ppl 1.02 cum. examples 200</w:t>
            </w:r>
          </w:p>
          <w:p w14:paraId="6AB101DD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>begin validation ...</w:t>
            </w:r>
          </w:p>
          <w:p w14:paraId="23A15D25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validation: 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iter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 xml:space="preserve"> 500, </w:t>
            </w:r>
            <w:r w:rsidRPr="00014042">
              <w:rPr>
                <w:rFonts w:ascii="Consolas" w:hAnsi="Consolas" w:cs="Courier New"/>
                <w:sz w:val="16"/>
                <w:szCs w:val="16"/>
                <w:highlight w:val="yellow"/>
              </w:rPr>
              <w:t>dev. ppl 1.004388</w:t>
            </w:r>
          </w:p>
          <w:p w14:paraId="007F1077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>save currently the best model to [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model.bin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>]</w:t>
            </w:r>
          </w:p>
          <w:p w14:paraId="25A7454D" w14:textId="77777777" w:rsidR="00C54692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>save model parameters to [</w:t>
            </w:r>
            <w:proofErr w:type="spellStart"/>
            <w:r w:rsidRPr="00C54692">
              <w:rPr>
                <w:rFonts w:ascii="Consolas" w:hAnsi="Consolas" w:cs="Courier New"/>
                <w:sz w:val="16"/>
                <w:szCs w:val="16"/>
              </w:rPr>
              <w:t>model.bin</w:t>
            </w:r>
            <w:proofErr w:type="spellEnd"/>
            <w:r w:rsidRPr="00C54692">
              <w:rPr>
                <w:rFonts w:ascii="Consolas" w:hAnsi="Consolas" w:cs="Courier New"/>
                <w:sz w:val="16"/>
                <w:szCs w:val="16"/>
              </w:rPr>
              <w:t>]</w:t>
            </w:r>
          </w:p>
          <w:p w14:paraId="6B095A1C" w14:textId="77777777" w:rsidR="00B43E49" w:rsidRP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54692">
              <w:rPr>
                <w:rFonts w:ascii="Consolas" w:hAnsi="Consolas" w:cs="Courier New"/>
                <w:sz w:val="16"/>
                <w:szCs w:val="16"/>
              </w:rPr>
              <w:t>reached maximum number of epochs!</w:t>
            </w:r>
          </w:p>
          <w:p w14:paraId="6C1EEAB8" w14:textId="77777777" w:rsidR="00C54692" w:rsidRDefault="00C54692" w:rsidP="00C5469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</w:p>
          <w:p w14:paraId="512F4222" w14:textId="77777777" w:rsidR="00014042" w:rsidRPr="00014042" w:rsidRDefault="00014042" w:rsidP="0001404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014042">
              <w:rPr>
                <w:rFonts w:ascii="Consolas" w:hAnsi="Consolas" w:cs="Courier New"/>
                <w:sz w:val="18"/>
                <w:szCs w:val="18"/>
              </w:rPr>
              <w:t>(</w:t>
            </w:r>
            <w:proofErr w:type="spellStart"/>
            <w:r w:rsidRPr="00014042">
              <w:rPr>
                <w:rFonts w:ascii="Consolas" w:hAnsi="Consolas" w:cs="Courier New"/>
                <w:sz w:val="18"/>
                <w:szCs w:val="18"/>
              </w:rPr>
              <w:t>local_nmt</w:t>
            </w:r>
            <w:proofErr w:type="spellEnd"/>
            <w:r w:rsidRPr="00014042">
              <w:rPr>
                <w:rFonts w:ascii="Consolas" w:hAnsi="Consolas" w:cs="Courier New"/>
                <w:sz w:val="18"/>
                <w:szCs w:val="18"/>
              </w:rPr>
              <w:t>) C:\Users\ADMIN\Documents\Stanford\NLP_DeepLearning\Assignment5\XCS224N-A5-master&gt;</w:t>
            </w:r>
            <w:r w:rsidRPr="00014042">
              <w:rPr>
                <w:rFonts w:ascii="Consolas" w:hAnsi="Consolas" w:cs="Courier New"/>
                <w:sz w:val="18"/>
                <w:szCs w:val="18"/>
                <w:highlight w:val="yellow"/>
              </w:rPr>
              <w:t xml:space="preserve">python run.py decode </w:t>
            </w:r>
            <w:proofErr w:type="spellStart"/>
            <w:proofErr w:type="gramStart"/>
            <w:r w:rsidRPr="00014042">
              <w:rPr>
                <w:rFonts w:ascii="Consolas" w:hAnsi="Consolas" w:cs="Courier New"/>
                <w:sz w:val="18"/>
                <w:szCs w:val="18"/>
                <w:highlight w:val="yellow"/>
              </w:rPr>
              <w:t>model.bin</w:t>
            </w:r>
            <w:proofErr w:type="spellEnd"/>
            <w:r w:rsidRPr="00014042">
              <w:rPr>
                <w:rFonts w:ascii="Consolas" w:hAnsi="Consolas" w:cs="Courier New"/>
                <w:sz w:val="18"/>
                <w:szCs w:val="18"/>
                <w:highlight w:val="yellow"/>
              </w:rPr>
              <w:t xml:space="preserve"> .</w:t>
            </w:r>
            <w:proofErr w:type="gramEnd"/>
            <w:r w:rsidRPr="00014042">
              <w:rPr>
                <w:rFonts w:ascii="Consolas" w:hAnsi="Consolas" w:cs="Courier New"/>
                <w:sz w:val="18"/>
                <w:szCs w:val="18"/>
                <w:highlight w:val="yellow"/>
              </w:rPr>
              <w:t>/en_es_data/test_tiny.es ./</w:t>
            </w:r>
            <w:proofErr w:type="spellStart"/>
            <w:r w:rsidRPr="00014042">
              <w:rPr>
                <w:rFonts w:ascii="Consolas" w:hAnsi="Consolas" w:cs="Courier New"/>
                <w:sz w:val="18"/>
                <w:szCs w:val="18"/>
                <w:highlight w:val="yellow"/>
              </w:rPr>
              <w:t>en_es_data</w:t>
            </w:r>
            <w:proofErr w:type="spellEnd"/>
            <w:r w:rsidRPr="00014042">
              <w:rPr>
                <w:rFonts w:ascii="Consolas" w:hAnsi="Consolas" w:cs="Courier New"/>
                <w:sz w:val="18"/>
                <w:szCs w:val="18"/>
                <w:highlight w:val="yellow"/>
              </w:rPr>
              <w:t>/</w:t>
            </w:r>
            <w:proofErr w:type="spellStart"/>
            <w:r w:rsidRPr="00014042">
              <w:rPr>
                <w:rFonts w:ascii="Consolas" w:hAnsi="Consolas" w:cs="Courier New"/>
                <w:sz w:val="18"/>
                <w:szCs w:val="18"/>
                <w:highlight w:val="yellow"/>
              </w:rPr>
              <w:t>test_tiny.en</w:t>
            </w:r>
            <w:proofErr w:type="spellEnd"/>
            <w:r w:rsidRPr="00014042">
              <w:rPr>
                <w:rFonts w:ascii="Consolas" w:hAnsi="Consolas" w:cs="Courier New"/>
                <w:sz w:val="18"/>
                <w:szCs w:val="18"/>
                <w:highlight w:val="yellow"/>
              </w:rPr>
              <w:t xml:space="preserve"> outputs/test_outputs_local_q1.txt --no-char-decoder</w:t>
            </w:r>
          </w:p>
          <w:p w14:paraId="7BFB2576" w14:textId="77777777" w:rsidR="00014042" w:rsidRDefault="00014042" w:rsidP="0001404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</w:p>
          <w:p w14:paraId="1D08E29A" w14:textId="0185903D" w:rsidR="00014042" w:rsidRPr="00014042" w:rsidRDefault="00014042" w:rsidP="0001404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014042">
              <w:rPr>
                <w:rFonts w:ascii="Consolas" w:hAnsi="Consolas" w:cs="Courier New"/>
                <w:sz w:val="16"/>
                <w:szCs w:val="16"/>
              </w:rPr>
              <w:t xml:space="preserve">load test source sentences from </w:t>
            </w:r>
            <w:proofErr w:type="gramStart"/>
            <w:r w:rsidRPr="00014042">
              <w:rPr>
                <w:rFonts w:ascii="Consolas" w:hAnsi="Consolas" w:cs="Courier New"/>
                <w:sz w:val="16"/>
                <w:szCs w:val="16"/>
              </w:rPr>
              <w:t>[./</w:t>
            </w:r>
            <w:proofErr w:type="spellStart"/>
            <w:proofErr w:type="gramEnd"/>
            <w:r w:rsidRPr="00014042">
              <w:rPr>
                <w:rFonts w:ascii="Consolas" w:hAnsi="Consolas" w:cs="Courier New"/>
                <w:sz w:val="16"/>
                <w:szCs w:val="16"/>
              </w:rPr>
              <w:t>en_es_data</w:t>
            </w:r>
            <w:proofErr w:type="spellEnd"/>
            <w:r w:rsidRPr="00014042">
              <w:rPr>
                <w:rFonts w:ascii="Consolas" w:hAnsi="Consolas" w:cs="Courier New"/>
                <w:sz w:val="16"/>
                <w:szCs w:val="16"/>
              </w:rPr>
              <w:t>/test_tiny.es]</w:t>
            </w:r>
          </w:p>
          <w:p w14:paraId="78E9F606" w14:textId="77777777" w:rsidR="00014042" w:rsidRPr="00014042" w:rsidRDefault="00014042" w:rsidP="0001404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014042">
              <w:rPr>
                <w:rFonts w:ascii="Consolas" w:hAnsi="Consolas" w:cs="Courier New"/>
                <w:sz w:val="16"/>
                <w:szCs w:val="16"/>
              </w:rPr>
              <w:t xml:space="preserve">load test target sentences from </w:t>
            </w:r>
            <w:proofErr w:type="gramStart"/>
            <w:r w:rsidRPr="00014042">
              <w:rPr>
                <w:rFonts w:ascii="Consolas" w:hAnsi="Consolas" w:cs="Courier New"/>
                <w:sz w:val="16"/>
                <w:szCs w:val="16"/>
              </w:rPr>
              <w:t>[./</w:t>
            </w:r>
            <w:proofErr w:type="spellStart"/>
            <w:proofErr w:type="gramEnd"/>
            <w:r w:rsidRPr="00014042">
              <w:rPr>
                <w:rFonts w:ascii="Consolas" w:hAnsi="Consolas" w:cs="Courier New"/>
                <w:sz w:val="16"/>
                <w:szCs w:val="16"/>
              </w:rPr>
              <w:t>en_es_data</w:t>
            </w:r>
            <w:proofErr w:type="spellEnd"/>
            <w:r w:rsidRPr="00014042">
              <w:rPr>
                <w:rFonts w:ascii="Consolas" w:hAnsi="Consolas" w:cs="Courier New"/>
                <w:sz w:val="16"/>
                <w:szCs w:val="16"/>
              </w:rPr>
              <w:t>/</w:t>
            </w:r>
            <w:proofErr w:type="spellStart"/>
            <w:r w:rsidRPr="00014042">
              <w:rPr>
                <w:rFonts w:ascii="Consolas" w:hAnsi="Consolas" w:cs="Courier New"/>
                <w:sz w:val="16"/>
                <w:szCs w:val="16"/>
              </w:rPr>
              <w:t>test_tiny.en</w:t>
            </w:r>
            <w:proofErr w:type="spellEnd"/>
            <w:r w:rsidRPr="00014042">
              <w:rPr>
                <w:rFonts w:ascii="Consolas" w:hAnsi="Consolas" w:cs="Courier New"/>
                <w:sz w:val="16"/>
                <w:szCs w:val="16"/>
              </w:rPr>
              <w:t>]</w:t>
            </w:r>
          </w:p>
          <w:p w14:paraId="42903A57" w14:textId="77777777" w:rsidR="00014042" w:rsidRPr="00014042" w:rsidRDefault="00014042" w:rsidP="0001404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014042">
              <w:rPr>
                <w:rFonts w:ascii="Consolas" w:hAnsi="Consolas" w:cs="Courier New"/>
                <w:sz w:val="16"/>
                <w:szCs w:val="16"/>
              </w:rPr>
              <w:t xml:space="preserve">load model from </w:t>
            </w:r>
            <w:proofErr w:type="spellStart"/>
            <w:r w:rsidRPr="00014042">
              <w:rPr>
                <w:rFonts w:ascii="Consolas" w:hAnsi="Consolas" w:cs="Courier New"/>
                <w:sz w:val="16"/>
                <w:szCs w:val="16"/>
              </w:rPr>
              <w:t>model.bin</w:t>
            </w:r>
            <w:proofErr w:type="spellEnd"/>
          </w:p>
          <w:p w14:paraId="321B06AE" w14:textId="77777777" w:rsidR="00014042" w:rsidRPr="00014042" w:rsidRDefault="00014042" w:rsidP="0001404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014042">
              <w:rPr>
                <w:rFonts w:ascii="Consolas" w:hAnsi="Consolas" w:cs="Courier New" w:hint="eastAsia"/>
                <w:sz w:val="16"/>
                <w:szCs w:val="16"/>
              </w:rPr>
              <w:t>Decoding: 100%|</w:t>
            </w:r>
            <w:r w:rsidRPr="00014042">
              <w:rPr>
                <w:rFonts w:ascii="Consolas" w:hAnsi="Consolas" w:cs="Courier New" w:hint="eastAsia"/>
                <w:sz w:val="16"/>
                <w:szCs w:val="16"/>
              </w:rPr>
              <w:t>████████████████████████████████████████████████████████</w:t>
            </w:r>
            <w:r w:rsidRPr="00014042">
              <w:rPr>
                <w:rFonts w:ascii="Consolas" w:hAnsi="Consolas" w:cs="Courier New" w:hint="eastAsia"/>
                <w:sz w:val="16"/>
                <w:szCs w:val="16"/>
              </w:rPr>
              <w:t>| 4/4 [00:00&lt;00:00, 15.33it/s]</w:t>
            </w:r>
          </w:p>
          <w:p w14:paraId="0D33284B" w14:textId="51DC0A57" w:rsidR="00014042" w:rsidRPr="00C54692" w:rsidRDefault="00014042" w:rsidP="0001404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014042">
              <w:rPr>
                <w:rFonts w:ascii="Consolas" w:hAnsi="Consolas" w:cs="Courier New"/>
                <w:sz w:val="16"/>
                <w:szCs w:val="16"/>
                <w:highlight w:val="yellow"/>
              </w:rPr>
              <w:t>Corpus BLEU: 99.29792465574434</w:t>
            </w:r>
          </w:p>
        </w:tc>
      </w:tr>
    </w:tbl>
    <w:p w14:paraId="79E825FB" w14:textId="77777777" w:rsidR="00B43E49" w:rsidRDefault="00B43E49" w:rsidP="00B43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94B21A" w14:textId="3ECB6E42" w:rsidR="00EF19A0" w:rsidRDefault="00EF19A0" w:rsidP="00EF1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51B76A" w14:textId="63085CBD" w:rsidR="007D30CF" w:rsidRPr="006137B3" w:rsidRDefault="007D30CF" w:rsidP="007D30CF">
      <w:pPr>
        <w:pStyle w:val="Heading2"/>
        <w:rPr>
          <w:color w:val="FF0000"/>
        </w:rPr>
      </w:pPr>
      <w:r w:rsidRPr="007D30CF">
        <w:t>2.</w:t>
      </w:r>
      <w:r>
        <w:t xml:space="preserve"> </w:t>
      </w:r>
      <w:r w:rsidRPr="006137B3">
        <w:rPr>
          <w:color w:val="FF0000"/>
        </w:rPr>
        <w:t>Character-based LSTM decoder for NMT (26 points)</w:t>
      </w:r>
    </w:p>
    <w:p w14:paraId="489CB5E7" w14:textId="7DABEF73" w:rsidR="003E28AE" w:rsidRPr="00D36D6E" w:rsidRDefault="00D36D6E" w:rsidP="00D36D6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D36D6E">
        <w:rPr>
          <w:rFonts w:ascii="Calibri" w:hAnsi="Calibri" w:cs="Calibri"/>
          <w:sz w:val="20"/>
          <w:szCs w:val="20"/>
        </w:rPr>
        <w:t xml:space="preserve">(2 points) (coding)Write the </w:t>
      </w:r>
      <w:r w:rsidRPr="00FE6C89">
        <w:rPr>
          <w:rFonts w:ascii="Courier New" w:hAnsi="Courier New" w:cs="Courier New"/>
          <w:sz w:val="20"/>
          <w:szCs w:val="20"/>
          <w:highlight w:val="yellow"/>
        </w:rPr>
        <w:t>__</w:t>
      </w:r>
      <w:proofErr w:type="spellStart"/>
      <w:r w:rsidRPr="00FE6C89">
        <w:rPr>
          <w:rFonts w:ascii="Courier New" w:hAnsi="Courier New" w:cs="Courier New"/>
          <w:sz w:val="20"/>
          <w:szCs w:val="20"/>
          <w:highlight w:val="yellow"/>
        </w:rPr>
        <w:t>init</w:t>
      </w:r>
      <w:proofErr w:type="spellEnd"/>
      <w:r w:rsidRPr="00FE6C89">
        <w:rPr>
          <w:rFonts w:ascii="Courier New" w:hAnsi="Courier New" w:cs="Courier New"/>
          <w:sz w:val="20"/>
          <w:szCs w:val="20"/>
          <w:highlight w:val="yellow"/>
        </w:rPr>
        <w:t>__</w:t>
      </w:r>
      <w:r w:rsidRPr="00D36D6E">
        <w:rPr>
          <w:rFonts w:ascii="Calibri" w:hAnsi="Calibri" w:cs="Calibri"/>
          <w:sz w:val="20"/>
          <w:szCs w:val="20"/>
        </w:rPr>
        <w:t xml:space="preserve"> function for the </w:t>
      </w:r>
      <w:proofErr w:type="spellStart"/>
      <w:r w:rsidRPr="00D36D6E">
        <w:rPr>
          <w:rFonts w:ascii="Courier New" w:hAnsi="Courier New" w:cs="Courier New"/>
          <w:sz w:val="20"/>
          <w:szCs w:val="20"/>
        </w:rPr>
        <w:t>CharDecoder</w:t>
      </w:r>
      <w:proofErr w:type="spellEnd"/>
      <w:r w:rsidRPr="00D36D6E">
        <w:rPr>
          <w:rFonts w:ascii="Calibri" w:hAnsi="Calibri" w:cs="Calibri"/>
          <w:sz w:val="20"/>
          <w:szCs w:val="20"/>
        </w:rPr>
        <w:t xml:space="preserve"> module in </w:t>
      </w:r>
      <w:r w:rsidRPr="00D36D6E">
        <w:rPr>
          <w:rFonts w:ascii="Courier New" w:hAnsi="Courier New" w:cs="Courier New"/>
          <w:sz w:val="20"/>
          <w:szCs w:val="20"/>
          <w:highlight w:val="yellow"/>
        </w:rPr>
        <w:t>char_decoder.py</w:t>
      </w:r>
      <w:r w:rsidRPr="00D36D6E">
        <w:rPr>
          <w:rFonts w:ascii="Calibri" w:hAnsi="Calibri" w:cs="Calibri"/>
          <w:sz w:val="20"/>
          <w:szCs w:val="20"/>
        </w:rPr>
        <w:t>. Run the following for a non-exhaustive sanity check</w:t>
      </w:r>
      <w:r w:rsidR="00383C7A" w:rsidRPr="00D36D6E">
        <w:rPr>
          <w:rFonts w:ascii="Calibri" w:hAnsi="Calibri" w:cs="Calibri"/>
          <w:sz w:val="20"/>
          <w:szCs w:val="20"/>
        </w:rPr>
        <w:t>:</w:t>
      </w:r>
    </w:p>
    <w:p w14:paraId="12FF0320" w14:textId="7754227E" w:rsidR="00D36D6E" w:rsidRPr="00D36D6E" w:rsidRDefault="00D36D6E" w:rsidP="00D36D6E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D36D6E">
        <w:rPr>
          <w:rFonts w:ascii="Courier New" w:hAnsi="Courier New" w:cs="Courier New"/>
          <w:sz w:val="20"/>
          <w:szCs w:val="20"/>
        </w:rPr>
        <w:t>python sanity_check.py 2a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916" w14:paraId="75FEB989" w14:textId="77777777" w:rsidTr="002E0916">
        <w:tc>
          <w:tcPr>
            <w:tcW w:w="9350" w:type="dxa"/>
          </w:tcPr>
          <w:p w14:paraId="1E8E9CB5" w14:textId="77777777" w:rsidR="006D771E" w:rsidRPr="006D771E" w:rsidRDefault="006D771E" w:rsidP="006D771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6D771E">
              <w:rPr>
                <w:rFonts w:ascii="Consolas" w:hAnsi="Consolas" w:cs="Courier New"/>
                <w:sz w:val="18"/>
                <w:szCs w:val="18"/>
              </w:rPr>
              <w:t>(</w:t>
            </w:r>
            <w:proofErr w:type="spellStart"/>
            <w:r w:rsidRPr="006D771E">
              <w:rPr>
                <w:rFonts w:ascii="Consolas" w:hAnsi="Consolas" w:cs="Courier New"/>
                <w:sz w:val="18"/>
                <w:szCs w:val="18"/>
              </w:rPr>
              <w:t>local_nmt</w:t>
            </w:r>
            <w:proofErr w:type="spellEnd"/>
            <w:r w:rsidRPr="006D771E">
              <w:rPr>
                <w:rFonts w:ascii="Consolas" w:hAnsi="Consolas" w:cs="Courier New"/>
                <w:sz w:val="18"/>
                <w:szCs w:val="18"/>
              </w:rPr>
              <w:t>) C:\Users\ADMIN\Documents\Stanford\NLP_DeepLearning\Assignment5\XCS224N-A5-master&gt;</w:t>
            </w:r>
            <w:r w:rsidRPr="003C7509">
              <w:rPr>
                <w:rFonts w:ascii="Consolas" w:hAnsi="Consolas" w:cs="Courier New"/>
                <w:sz w:val="18"/>
                <w:szCs w:val="18"/>
                <w:highlight w:val="yellow"/>
              </w:rPr>
              <w:t>python sanity_check.py 2a</w:t>
            </w:r>
          </w:p>
          <w:p w14:paraId="601E8C91" w14:textId="77777777" w:rsidR="006D771E" w:rsidRPr="006D771E" w:rsidRDefault="006D771E" w:rsidP="006D771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6D771E">
              <w:rPr>
                <w:rFonts w:ascii="Consolas" w:hAnsi="Consolas" w:cs="Courier New"/>
                <w:sz w:val="18"/>
                <w:szCs w:val="18"/>
              </w:rPr>
              <w:t>--------------------------------------------------------------------------------</w:t>
            </w:r>
          </w:p>
          <w:p w14:paraId="0F037517" w14:textId="77777777" w:rsidR="006D771E" w:rsidRPr="006D771E" w:rsidRDefault="006D771E" w:rsidP="006D771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6D771E">
              <w:rPr>
                <w:rFonts w:ascii="Consolas" w:hAnsi="Consolas" w:cs="Courier New"/>
                <w:sz w:val="18"/>
                <w:szCs w:val="18"/>
              </w:rPr>
              <w:t xml:space="preserve">Running Sanity Check for Question 2a: </w:t>
            </w:r>
            <w:proofErr w:type="spellStart"/>
            <w:proofErr w:type="gramStart"/>
            <w:r w:rsidRPr="006D771E">
              <w:rPr>
                <w:rFonts w:ascii="Consolas" w:hAnsi="Consolas" w:cs="Courier New"/>
                <w:sz w:val="18"/>
                <w:szCs w:val="18"/>
              </w:rPr>
              <w:t>CharDecoder</w:t>
            </w:r>
            <w:proofErr w:type="spellEnd"/>
            <w:r w:rsidRPr="006D771E">
              <w:rPr>
                <w:rFonts w:ascii="Consolas" w:hAnsi="Consolas" w:cs="Courier New"/>
                <w:sz w:val="18"/>
                <w:szCs w:val="18"/>
              </w:rPr>
              <w:t>._</w:t>
            </w:r>
            <w:proofErr w:type="gramEnd"/>
            <w:r w:rsidRPr="006D771E">
              <w:rPr>
                <w:rFonts w:ascii="Consolas" w:hAnsi="Consolas" w:cs="Courier New"/>
                <w:sz w:val="18"/>
                <w:szCs w:val="18"/>
              </w:rPr>
              <w:t>_</w:t>
            </w:r>
            <w:proofErr w:type="spellStart"/>
            <w:r w:rsidRPr="006D771E">
              <w:rPr>
                <w:rFonts w:ascii="Consolas" w:hAnsi="Consolas" w:cs="Courier New"/>
                <w:sz w:val="18"/>
                <w:szCs w:val="18"/>
              </w:rPr>
              <w:t>init</w:t>
            </w:r>
            <w:proofErr w:type="spellEnd"/>
            <w:r w:rsidRPr="006D771E">
              <w:rPr>
                <w:rFonts w:ascii="Consolas" w:hAnsi="Consolas" w:cs="Courier New"/>
                <w:sz w:val="18"/>
                <w:szCs w:val="18"/>
              </w:rPr>
              <w:t>__()</w:t>
            </w:r>
          </w:p>
          <w:p w14:paraId="12AFA1BD" w14:textId="77777777" w:rsidR="006D771E" w:rsidRPr="006D771E" w:rsidRDefault="006D771E" w:rsidP="006D771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6D771E">
              <w:rPr>
                <w:rFonts w:ascii="Consolas" w:hAnsi="Consolas" w:cs="Courier New"/>
                <w:sz w:val="18"/>
                <w:szCs w:val="18"/>
              </w:rPr>
              <w:t>--------------------------------------------------------------------------------</w:t>
            </w:r>
          </w:p>
          <w:p w14:paraId="76DC93D8" w14:textId="77777777" w:rsidR="006D771E" w:rsidRPr="006D771E" w:rsidRDefault="006D771E" w:rsidP="006D771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6D771E">
              <w:rPr>
                <w:rFonts w:ascii="Consolas" w:hAnsi="Consolas" w:cs="Courier New"/>
                <w:sz w:val="18"/>
                <w:szCs w:val="18"/>
              </w:rPr>
              <w:t xml:space="preserve">Sanity Check Passed for Question 2a: </w:t>
            </w:r>
            <w:proofErr w:type="spellStart"/>
            <w:proofErr w:type="gramStart"/>
            <w:r w:rsidRPr="006D771E">
              <w:rPr>
                <w:rFonts w:ascii="Consolas" w:hAnsi="Consolas" w:cs="Courier New"/>
                <w:sz w:val="18"/>
                <w:szCs w:val="18"/>
              </w:rPr>
              <w:t>CharDecoder</w:t>
            </w:r>
            <w:proofErr w:type="spellEnd"/>
            <w:r w:rsidRPr="006D771E">
              <w:rPr>
                <w:rFonts w:ascii="Consolas" w:hAnsi="Consolas" w:cs="Courier New"/>
                <w:sz w:val="18"/>
                <w:szCs w:val="18"/>
              </w:rPr>
              <w:t>._</w:t>
            </w:r>
            <w:proofErr w:type="gramEnd"/>
            <w:r w:rsidRPr="006D771E">
              <w:rPr>
                <w:rFonts w:ascii="Consolas" w:hAnsi="Consolas" w:cs="Courier New"/>
                <w:sz w:val="18"/>
                <w:szCs w:val="18"/>
              </w:rPr>
              <w:t>_</w:t>
            </w:r>
            <w:proofErr w:type="spellStart"/>
            <w:r w:rsidRPr="006D771E">
              <w:rPr>
                <w:rFonts w:ascii="Consolas" w:hAnsi="Consolas" w:cs="Courier New"/>
                <w:sz w:val="18"/>
                <w:szCs w:val="18"/>
              </w:rPr>
              <w:t>init</w:t>
            </w:r>
            <w:proofErr w:type="spellEnd"/>
            <w:r w:rsidRPr="006D771E">
              <w:rPr>
                <w:rFonts w:ascii="Consolas" w:hAnsi="Consolas" w:cs="Courier New"/>
                <w:sz w:val="18"/>
                <w:szCs w:val="18"/>
              </w:rPr>
              <w:t>__()!</w:t>
            </w:r>
          </w:p>
          <w:p w14:paraId="13852590" w14:textId="0720AA8D" w:rsidR="002E0916" w:rsidRPr="002E0916" w:rsidRDefault="006D771E" w:rsidP="006D771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6D771E">
              <w:rPr>
                <w:rFonts w:ascii="Consolas" w:hAnsi="Consolas" w:cs="Courier New"/>
                <w:sz w:val="18"/>
                <w:szCs w:val="18"/>
              </w:rPr>
              <w:t>--------------------------------------------------------------------------------</w:t>
            </w:r>
          </w:p>
        </w:tc>
      </w:tr>
    </w:tbl>
    <w:p w14:paraId="682F6C70" w14:textId="3A989295" w:rsidR="00383C7A" w:rsidRDefault="00383C7A" w:rsidP="00383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9E918B" w14:textId="042CE334" w:rsidR="00FB7DC9" w:rsidRPr="00DB73C5" w:rsidRDefault="00FB7DC9" w:rsidP="00FB7DC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B73C5">
        <w:rPr>
          <w:rFonts w:ascii="Calibri" w:hAnsi="Calibri" w:cs="Calibri"/>
        </w:rPr>
        <w:t xml:space="preserve">(3 points) (coding) Write the </w:t>
      </w:r>
      <w:proofErr w:type="gramStart"/>
      <w:r w:rsidRPr="00FE6C89">
        <w:rPr>
          <w:rFonts w:ascii="Courier New" w:hAnsi="Courier New" w:cs="Courier New"/>
          <w:sz w:val="20"/>
          <w:szCs w:val="20"/>
          <w:highlight w:val="yellow"/>
        </w:rPr>
        <w:t>forward(</w:t>
      </w:r>
      <w:proofErr w:type="gramEnd"/>
      <w:r w:rsidRPr="00FE6C89">
        <w:rPr>
          <w:rFonts w:ascii="Courier New" w:hAnsi="Courier New" w:cs="Courier New"/>
          <w:sz w:val="20"/>
          <w:szCs w:val="20"/>
          <w:highlight w:val="yellow"/>
        </w:rPr>
        <w:t>)</w:t>
      </w:r>
      <w:r w:rsidRPr="00DB73C5">
        <w:rPr>
          <w:rFonts w:ascii="Calibri" w:hAnsi="Calibri" w:cs="Calibri"/>
        </w:rPr>
        <w:t xml:space="preserve"> function in </w:t>
      </w:r>
      <w:r w:rsidRPr="00FE6C89">
        <w:rPr>
          <w:rFonts w:ascii="Courier New" w:hAnsi="Courier New" w:cs="Courier New"/>
          <w:sz w:val="20"/>
          <w:szCs w:val="20"/>
          <w:highlight w:val="yellow"/>
        </w:rPr>
        <w:t>char</w:t>
      </w:r>
      <w:r w:rsidR="00DB73C5" w:rsidRPr="00FE6C89">
        <w:rPr>
          <w:rFonts w:ascii="Courier New" w:hAnsi="Courier New" w:cs="Courier New"/>
          <w:sz w:val="20"/>
          <w:szCs w:val="20"/>
          <w:highlight w:val="yellow"/>
        </w:rPr>
        <w:t>_</w:t>
      </w:r>
      <w:r w:rsidRPr="00FE6C89">
        <w:rPr>
          <w:rFonts w:ascii="Courier New" w:hAnsi="Courier New" w:cs="Courier New"/>
          <w:sz w:val="20"/>
          <w:szCs w:val="20"/>
          <w:highlight w:val="yellow"/>
        </w:rPr>
        <w:t>decoder.py</w:t>
      </w:r>
      <w:r w:rsidRPr="00DB73C5">
        <w:rPr>
          <w:rFonts w:ascii="Calibri" w:hAnsi="Calibri" w:cs="Calibri"/>
        </w:rPr>
        <w:t>. This function takes input x1</w:t>
      </w:r>
      <w:r w:rsidR="00DB73C5">
        <w:rPr>
          <w:rFonts w:ascii="Calibri" w:hAnsi="Calibri" w:cs="Calibri"/>
        </w:rPr>
        <w:t>, …,</w:t>
      </w:r>
      <w:r w:rsidRPr="00DB73C5">
        <w:rPr>
          <w:rFonts w:ascii="Calibri" w:hAnsi="Calibri" w:cs="Calibri"/>
        </w:rPr>
        <w:t xml:space="preserve"> </w:t>
      </w:r>
      <w:proofErr w:type="spellStart"/>
      <w:r w:rsidRPr="00DB73C5">
        <w:rPr>
          <w:rFonts w:ascii="Calibri" w:hAnsi="Calibri" w:cs="Calibri"/>
        </w:rPr>
        <w:t>xn</w:t>
      </w:r>
      <w:proofErr w:type="spellEnd"/>
      <w:r w:rsidRPr="00DB73C5">
        <w:rPr>
          <w:rFonts w:ascii="Calibri" w:hAnsi="Calibri" w:cs="Calibri"/>
        </w:rPr>
        <w:t xml:space="preserve"> and (h0; c0) (as described in the </w:t>
      </w:r>
      <w:r w:rsidRPr="00DB73C5">
        <w:rPr>
          <w:rFonts w:ascii="Calibri" w:hAnsi="Calibri" w:cs="Calibri"/>
          <w:b/>
          <w:bCs/>
        </w:rPr>
        <w:t>Forward computation of the character decoder</w:t>
      </w:r>
      <w:r w:rsidRPr="00DB73C5">
        <w:rPr>
          <w:rFonts w:ascii="Calibri" w:hAnsi="Calibri" w:cs="Calibri"/>
        </w:rPr>
        <w:t xml:space="preserve"> section) and returns s1</w:t>
      </w:r>
      <w:r w:rsidR="00DB73C5">
        <w:rPr>
          <w:rFonts w:ascii="Calibri" w:hAnsi="Calibri" w:cs="Calibri"/>
        </w:rPr>
        <w:t>, …,</w:t>
      </w:r>
      <w:r w:rsidRPr="00DB73C5">
        <w:rPr>
          <w:rFonts w:ascii="Calibri" w:hAnsi="Calibri" w:cs="Calibri"/>
        </w:rPr>
        <w:t xml:space="preserve"> </w:t>
      </w:r>
      <w:proofErr w:type="spellStart"/>
      <w:r w:rsidRPr="00DB73C5">
        <w:rPr>
          <w:rFonts w:ascii="Calibri" w:hAnsi="Calibri" w:cs="Calibri"/>
        </w:rPr>
        <w:t>sn</w:t>
      </w:r>
      <w:proofErr w:type="spellEnd"/>
      <w:r w:rsidRPr="00DB73C5">
        <w:rPr>
          <w:rFonts w:ascii="Calibri" w:hAnsi="Calibri" w:cs="Calibri"/>
        </w:rPr>
        <w:t xml:space="preserve"> and (</w:t>
      </w:r>
      <w:proofErr w:type="spellStart"/>
      <w:r w:rsidRPr="00DB73C5">
        <w:rPr>
          <w:rFonts w:ascii="Calibri" w:hAnsi="Calibri" w:cs="Calibri"/>
        </w:rPr>
        <w:t>hn</w:t>
      </w:r>
      <w:proofErr w:type="spellEnd"/>
      <w:r w:rsidRPr="00DB73C5">
        <w:rPr>
          <w:rFonts w:ascii="Calibri" w:hAnsi="Calibri" w:cs="Calibri"/>
        </w:rPr>
        <w:t xml:space="preserve">; </w:t>
      </w:r>
      <w:proofErr w:type="spellStart"/>
      <w:r w:rsidRPr="00DB73C5">
        <w:rPr>
          <w:rFonts w:ascii="Calibri" w:hAnsi="Calibri" w:cs="Calibri"/>
        </w:rPr>
        <w:t>cn</w:t>
      </w:r>
      <w:proofErr w:type="spellEnd"/>
      <w:r w:rsidRPr="00DB73C5">
        <w:rPr>
          <w:rFonts w:ascii="Calibri" w:hAnsi="Calibri" w:cs="Calibri"/>
        </w:rPr>
        <w:t xml:space="preserve">). Run the following for a non-exhaustive sanity check: </w:t>
      </w:r>
    </w:p>
    <w:p w14:paraId="102D1DC9" w14:textId="428DDC72" w:rsidR="00547029" w:rsidRPr="00FB7DC9" w:rsidRDefault="00FB7DC9" w:rsidP="00FB7DC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D36D6E">
        <w:rPr>
          <w:rFonts w:ascii="Courier New" w:hAnsi="Courier New" w:cs="Courier New"/>
          <w:sz w:val="20"/>
          <w:szCs w:val="20"/>
        </w:rPr>
        <w:t>python sanity_check.py 2</w:t>
      </w:r>
      <w:r>
        <w:rPr>
          <w:rFonts w:ascii="Courier New" w:hAnsi="Courier New" w:cs="Courier New"/>
          <w:sz w:val="20"/>
          <w:szCs w:val="20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7029" w14:paraId="2DEE9318" w14:textId="77777777" w:rsidTr="00AB146B">
        <w:tc>
          <w:tcPr>
            <w:tcW w:w="9350" w:type="dxa"/>
          </w:tcPr>
          <w:p w14:paraId="2446205E" w14:textId="77777777" w:rsidR="003C7509" w:rsidRPr="003C7509" w:rsidRDefault="003C7509" w:rsidP="003C7509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3C7509">
              <w:rPr>
                <w:rFonts w:ascii="Consolas" w:hAnsi="Consolas" w:cs="Courier New"/>
                <w:sz w:val="18"/>
                <w:szCs w:val="18"/>
              </w:rPr>
              <w:t>(</w:t>
            </w:r>
            <w:proofErr w:type="spellStart"/>
            <w:r w:rsidRPr="003C7509">
              <w:rPr>
                <w:rFonts w:ascii="Consolas" w:hAnsi="Consolas" w:cs="Courier New"/>
                <w:sz w:val="18"/>
                <w:szCs w:val="18"/>
              </w:rPr>
              <w:t>local_nmt</w:t>
            </w:r>
            <w:proofErr w:type="spellEnd"/>
            <w:r w:rsidRPr="003C7509">
              <w:rPr>
                <w:rFonts w:ascii="Consolas" w:hAnsi="Consolas" w:cs="Courier New"/>
                <w:sz w:val="18"/>
                <w:szCs w:val="18"/>
              </w:rPr>
              <w:t>) C:\Users\ADMIN\Documents\Stanford\NLP_DeepLearning\Assignment5\XCS224N-A5-master&gt;</w:t>
            </w:r>
            <w:r w:rsidRPr="003C7509">
              <w:rPr>
                <w:rFonts w:ascii="Consolas" w:hAnsi="Consolas" w:cs="Courier New"/>
                <w:sz w:val="18"/>
                <w:szCs w:val="18"/>
                <w:highlight w:val="yellow"/>
              </w:rPr>
              <w:t>python sanity_check.py 2b</w:t>
            </w:r>
          </w:p>
          <w:p w14:paraId="3154771D" w14:textId="77777777" w:rsidR="003C7509" w:rsidRPr="003C7509" w:rsidRDefault="003C7509" w:rsidP="003C7509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3C7509">
              <w:rPr>
                <w:rFonts w:ascii="Consolas" w:hAnsi="Consolas" w:cs="Courier New"/>
                <w:sz w:val="18"/>
                <w:szCs w:val="18"/>
              </w:rPr>
              <w:t>--------------------------------------------------------------------------------</w:t>
            </w:r>
          </w:p>
          <w:p w14:paraId="106A5985" w14:textId="77777777" w:rsidR="003C7509" w:rsidRPr="003C7509" w:rsidRDefault="003C7509" w:rsidP="003C7509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3C7509">
              <w:rPr>
                <w:rFonts w:ascii="Consolas" w:hAnsi="Consolas" w:cs="Courier New"/>
                <w:sz w:val="18"/>
                <w:szCs w:val="18"/>
              </w:rPr>
              <w:t xml:space="preserve">Running Sanity Check for Question 2b: </w:t>
            </w:r>
            <w:proofErr w:type="spellStart"/>
            <w:r w:rsidRPr="003C7509">
              <w:rPr>
                <w:rFonts w:ascii="Consolas" w:hAnsi="Consolas" w:cs="Courier New"/>
                <w:sz w:val="18"/>
                <w:szCs w:val="18"/>
              </w:rPr>
              <w:t>CharDecoder.forward</w:t>
            </w:r>
            <w:proofErr w:type="spellEnd"/>
            <w:r w:rsidRPr="003C7509">
              <w:rPr>
                <w:rFonts w:ascii="Consolas" w:hAnsi="Consolas" w:cs="Courier New"/>
                <w:sz w:val="18"/>
                <w:szCs w:val="18"/>
              </w:rPr>
              <w:t>()</w:t>
            </w:r>
          </w:p>
          <w:p w14:paraId="5AF90FD1" w14:textId="77777777" w:rsidR="003C7509" w:rsidRPr="003C7509" w:rsidRDefault="003C7509" w:rsidP="003C7509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3C7509">
              <w:rPr>
                <w:rFonts w:ascii="Consolas" w:hAnsi="Consolas" w:cs="Courier New"/>
                <w:sz w:val="18"/>
                <w:szCs w:val="18"/>
              </w:rPr>
              <w:t>--------------------------------------------------------------------------------</w:t>
            </w:r>
          </w:p>
          <w:p w14:paraId="1FE0B03A" w14:textId="77777777" w:rsidR="003C7509" w:rsidRPr="003C7509" w:rsidRDefault="003C7509" w:rsidP="003C7509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3C7509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Sanity Check Passed for Question 2b: </w:t>
            </w:r>
            <w:proofErr w:type="spellStart"/>
            <w:r w:rsidRPr="003C7509">
              <w:rPr>
                <w:rFonts w:ascii="Consolas" w:hAnsi="Consolas" w:cs="Courier New"/>
                <w:sz w:val="18"/>
                <w:szCs w:val="18"/>
              </w:rPr>
              <w:t>CharDecoder.forward</w:t>
            </w:r>
            <w:proofErr w:type="spellEnd"/>
            <w:r w:rsidRPr="003C7509">
              <w:rPr>
                <w:rFonts w:ascii="Consolas" w:hAnsi="Consolas" w:cs="Courier New"/>
                <w:sz w:val="18"/>
                <w:szCs w:val="18"/>
              </w:rPr>
              <w:t>()!</w:t>
            </w:r>
          </w:p>
          <w:p w14:paraId="5B502D81" w14:textId="09D558BF" w:rsidR="001C40C8" w:rsidRPr="002E0916" w:rsidRDefault="003C7509" w:rsidP="003C7509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3C7509">
              <w:rPr>
                <w:rFonts w:ascii="Consolas" w:hAnsi="Consolas" w:cs="Courier New"/>
                <w:sz w:val="18"/>
                <w:szCs w:val="18"/>
              </w:rPr>
              <w:t>--------------------------------------------------------------------------------</w:t>
            </w:r>
          </w:p>
        </w:tc>
      </w:tr>
    </w:tbl>
    <w:p w14:paraId="4127921B" w14:textId="77777777" w:rsidR="00C66AA5" w:rsidRPr="00383C7A" w:rsidRDefault="00C66AA5" w:rsidP="00383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DEC0F4" w14:textId="5B2BE73A" w:rsidR="00511D4F" w:rsidRPr="00DB73C5" w:rsidRDefault="00C66AA5" w:rsidP="00511D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66AA5">
        <w:rPr>
          <w:rFonts w:cstheme="minorHAnsi"/>
        </w:rPr>
        <w:t>(</w:t>
      </w:r>
      <w:r w:rsidR="007B1997">
        <w:rPr>
          <w:rFonts w:cstheme="minorHAnsi"/>
        </w:rPr>
        <w:t>5</w:t>
      </w:r>
      <w:r w:rsidRPr="00C66AA5">
        <w:rPr>
          <w:rFonts w:cstheme="minorHAnsi"/>
        </w:rPr>
        <w:t xml:space="preserve"> points) </w:t>
      </w:r>
      <w:r w:rsidR="00511D4F">
        <w:rPr>
          <w:rFonts w:ascii="CMR10" w:hAnsi="CMR10" w:cs="CMR10"/>
          <w:sz w:val="20"/>
          <w:szCs w:val="20"/>
        </w:rPr>
        <w:t xml:space="preserve">(coding) Write the </w:t>
      </w:r>
      <w:proofErr w:type="spellStart"/>
      <w:r w:rsidR="00511D4F" w:rsidRPr="00FE6C89">
        <w:rPr>
          <w:rFonts w:ascii="Courier New" w:hAnsi="Courier New" w:cs="Courier New"/>
          <w:sz w:val="20"/>
          <w:szCs w:val="20"/>
          <w:highlight w:val="yellow"/>
        </w:rPr>
        <w:t>train</w:t>
      </w:r>
      <w:r w:rsidR="00A17628" w:rsidRPr="00FE6C89">
        <w:rPr>
          <w:rFonts w:ascii="Courier New" w:hAnsi="Courier New" w:cs="Courier New"/>
          <w:sz w:val="20"/>
          <w:szCs w:val="20"/>
          <w:highlight w:val="yellow"/>
        </w:rPr>
        <w:t>_</w:t>
      </w:r>
      <w:proofErr w:type="gramStart"/>
      <w:r w:rsidR="00511D4F" w:rsidRPr="00FE6C89">
        <w:rPr>
          <w:rFonts w:ascii="Courier New" w:hAnsi="Courier New" w:cs="Courier New"/>
          <w:sz w:val="20"/>
          <w:szCs w:val="20"/>
          <w:highlight w:val="yellow"/>
        </w:rPr>
        <w:t>forward</w:t>
      </w:r>
      <w:proofErr w:type="spellEnd"/>
      <w:r w:rsidR="00511D4F" w:rsidRPr="00FE6C89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gramEnd"/>
      <w:r w:rsidR="00511D4F" w:rsidRPr="00FE6C89">
        <w:rPr>
          <w:rFonts w:ascii="Courier New" w:hAnsi="Courier New" w:cs="Courier New"/>
          <w:sz w:val="20"/>
          <w:szCs w:val="20"/>
          <w:highlight w:val="yellow"/>
        </w:rPr>
        <w:t>)</w:t>
      </w:r>
      <w:r w:rsidR="00511D4F">
        <w:rPr>
          <w:rFonts w:ascii="NimbusMonL-Regu" w:hAnsi="NimbusMonL-Regu" w:cs="NimbusMonL-Regu"/>
          <w:sz w:val="20"/>
          <w:szCs w:val="20"/>
        </w:rPr>
        <w:t xml:space="preserve"> </w:t>
      </w:r>
      <w:r w:rsidR="00511D4F">
        <w:rPr>
          <w:rFonts w:ascii="CMR10" w:hAnsi="CMR10" w:cs="CMR10"/>
          <w:sz w:val="20"/>
          <w:szCs w:val="20"/>
        </w:rPr>
        <w:t xml:space="preserve">function in </w:t>
      </w:r>
      <w:r w:rsidR="00511D4F" w:rsidRPr="00FE6C89">
        <w:rPr>
          <w:rFonts w:ascii="Courier New" w:hAnsi="Courier New" w:cs="Courier New"/>
          <w:sz w:val="20"/>
          <w:szCs w:val="20"/>
          <w:highlight w:val="yellow"/>
        </w:rPr>
        <w:t>char</w:t>
      </w:r>
      <w:r w:rsidR="00A17628" w:rsidRPr="00FE6C89">
        <w:rPr>
          <w:rFonts w:ascii="Courier New" w:hAnsi="Courier New" w:cs="Courier New"/>
          <w:sz w:val="20"/>
          <w:szCs w:val="20"/>
          <w:highlight w:val="yellow"/>
        </w:rPr>
        <w:t>_</w:t>
      </w:r>
      <w:r w:rsidR="00511D4F" w:rsidRPr="00FE6C89">
        <w:rPr>
          <w:rFonts w:ascii="Courier New" w:hAnsi="Courier New" w:cs="Courier New"/>
          <w:sz w:val="20"/>
          <w:szCs w:val="20"/>
          <w:highlight w:val="yellow"/>
        </w:rPr>
        <w:t>decoder.py</w:t>
      </w:r>
      <w:r w:rsidR="00511D4F">
        <w:rPr>
          <w:rFonts w:ascii="CMR10" w:hAnsi="CMR10" w:cs="CMR10"/>
          <w:sz w:val="20"/>
          <w:szCs w:val="20"/>
        </w:rPr>
        <w:t xml:space="preserve">. This function computes </w:t>
      </w:r>
      <w:proofErr w:type="spellStart"/>
      <w:r w:rsidR="00511D4F">
        <w:rPr>
          <w:rFonts w:ascii="CMR10" w:hAnsi="CMR10" w:cs="CMR10"/>
          <w:sz w:val="20"/>
          <w:szCs w:val="20"/>
        </w:rPr>
        <w:t>loss</w:t>
      </w:r>
      <w:r w:rsidR="00511D4F">
        <w:rPr>
          <w:rFonts w:ascii="CMR7" w:hAnsi="CMR7" w:cs="CMR7"/>
          <w:sz w:val="14"/>
          <w:szCs w:val="14"/>
        </w:rPr>
        <w:t>char</w:t>
      </w:r>
      <w:proofErr w:type="spellEnd"/>
      <w:r w:rsidR="00511D4F">
        <w:rPr>
          <w:rFonts w:ascii="CMR7" w:hAnsi="CMR7" w:cs="CMR7"/>
          <w:sz w:val="14"/>
          <w:szCs w:val="14"/>
        </w:rPr>
        <w:t xml:space="preserve"> </w:t>
      </w:r>
      <w:proofErr w:type="spellStart"/>
      <w:r w:rsidR="00511D4F">
        <w:rPr>
          <w:rFonts w:ascii="CMR7" w:hAnsi="CMR7" w:cs="CMR7"/>
          <w:sz w:val="14"/>
          <w:szCs w:val="14"/>
        </w:rPr>
        <w:t>dec</w:t>
      </w:r>
      <w:proofErr w:type="spellEnd"/>
      <w:r w:rsidR="00511D4F">
        <w:rPr>
          <w:rFonts w:ascii="CMR7" w:hAnsi="CMR7" w:cs="CMR7"/>
          <w:sz w:val="14"/>
          <w:szCs w:val="14"/>
        </w:rPr>
        <w:t xml:space="preserve"> </w:t>
      </w:r>
      <w:r w:rsidR="00511D4F">
        <w:rPr>
          <w:rFonts w:ascii="CMR10" w:hAnsi="CMR10" w:cs="CMR10"/>
          <w:sz w:val="20"/>
          <w:szCs w:val="20"/>
        </w:rPr>
        <w:t>summed across the whole batch. Hint: Carefully read the documentation for</w:t>
      </w:r>
      <w:r w:rsidR="00511D4F" w:rsidRPr="00511D4F">
        <w:rPr>
          <w:rFonts w:ascii="NimbusMonL-Regu" w:hAnsi="NimbusMonL-Regu" w:cs="NimbusMonL-Regu"/>
          <w:sz w:val="20"/>
          <w:szCs w:val="20"/>
        </w:rPr>
        <w:t xml:space="preserve"> </w:t>
      </w:r>
      <w:proofErr w:type="spellStart"/>
      <w:proofErr w:type="gramStart"/>
      <w:r w:rsidR="00511D4F" w:rsidRPr="00A17628">
        <w:rPr>
          <w:rFonts w:ascii="Courier New" w:hAnsi="Courier New" w:cs="Courier New"/>
          <w:sz w:val="20"/>
          <w:szCs w:val="20"/>
        </w:rPr>
        <w:t>nn.CrossEntropyLoss</w:t>
      </w:r>
      <w:proofErr w:type="spellEnd"/>
      <w:proofErr w:type="gramEnd"/>
      <w:r w:rsidR="00511D4F">
        <w:rPr>
          <w:rFonts w:ascii="CMR10" w:hAnsi="CMR10" w:cs="CMR10"/>
          <w:sz w:val="20"/>
          <w:szCs w:val="20"/>
        </w:rPr>
        <w:t>. Run the following for a non-exhaustive sanity check:</w:t>
      </w:r>
      <w:r w:rsidR="00511D4F" w:rsidRPr="00511D4F">
        <w:rPr>
          <w:rFonts w:ascii="Calibri" w:hAnsi="Calibri" w:cs="Calibri"/>
        </w:rPr>
        <w:t xml:space="preserve"> </w:t>
      </w:r>
    </w:p>
    <w:p w14:paraId="797CB118" w14:textId="58998C0C" w:rsidR="000F1325" w:rsidRPr="00511D4F" w:rsidRDefault="00511D4F" w:rsidP="00511D4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D36D6E">
        <w:rPr>
          <w:rFonts w:ascii="Courier New" w:hAnsi="Courier New" w:cs="Courier New"/>
          <w:sz w:val="20"/>
          <w:szCs w:val="20"/>
        </w:rPr>
        <w:t>python sanity_check.py 2</w:t>
      </w:r>
      <w:r>
        <w:rPr>
          <w:rFonts w:ascii="Courier New" w:hAnsi="Courier New" w:cs="Courier New"/>
          <w:sz w:val="20"/>
          <w:szCs w:val="20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1168" w:rsidRPr="006A1168" w14:paraId="07CA766B" w14:textId="77777777" w:rsidTr="006A1168">
        <w:tc>
          <w:tcPr>
            <w:tcW w:w="9350" w:type="dxa"/>
          </w:tcPr>
          <w:p w14:paraId="659AF71C" w14:textId="77777777" w:rsidR="00563026" w:rsidRPr="00563026" w:rsidRDefault="00563026" w:rsidP="00563026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563026">
              <w:rPr>
                <w:rFonts w:ascii="Consolas" w:hAnsi="Consolas" w:cstheme="minorHAnsi"/>
                <w:sz w:val="18"/>
                <w:szCs w:val="18"/>
              </w:rPr>
              <w:t>(</w:t>
            </w:r>
            <w:proofErr w:type="spellStart"/>
            <w:r w:rsidRPr="00563026">
              <w:rPr>
                <w:rFonts w:ascii="Consolas" w:hAnsi="Consolas" w:cstheme="minorHAnsi"/>
                <w:sz w:val="18"/>
                <w:szCs w:val="18"/>
              </w:rPr>
              <w:t>local_nmt</w:t>
            </w:r>
            <w:proofErr w:type="spellEnd"/>
            <w:r w:rsidRPr="00563026">
              <w:rPr>
                <w:rFonts w:ascii="Consolas" w:hAnsi="Consolas" w:cstheme="minorHAnsi"/>
                <w:sz w:val="18"/>
                <w:szCs w:val="18"/>
              </w:rPr>
              <w:t>) C:\Users\ADMIN\Documents\Stanford\NLP_DeepLearning\Assignment5\XCS224N-A5-master&gt;</w:t>
            </w:r>
            <w:r w:rsidRPr="00FE6C89">
              <w:rPr>
                <w:rFonts w:ascii="Consolas" w:hAnsi="Consolas" w:cstheme="minorHAnsi"/>
                <w:sz w:val="18"/>
                <w:szCs w:val="18"/>
                <w:highlight w:val="yellow"/>
              </w:rPr>
              <w:t>python sanity_check.py 2c</w:t>
            </w:r>
          </w:p>
          <w:p w14:paraId="0506E789" w14:textId="77777777" w:rsidR="00563026" w:rsidRPr="00563026" w:rsidRDefault="00563026" w:rsidP="00563026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563026">
              <w:rPr>
                <w:rFonts w:ascii="Consolas" w:hAnsi="Consolas" w:cstheme="minorHAnsi"/>
                <w:sz w:val="18"/>
                <w:szCs w:val="18"/>
              </w:rPr>
              <w:t>--------------------------------------------------------------------------------</w:t>
            </w:r>
          </w:p>
          <w:p w14:paraId="74ED17A2" w14:textId="77777777" w:rsidR="00563026" w:rsidRPr="00563026" w:rsidRDefault="00563026" w:rsidP="00563026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563026">
              <w:rPr>
                <w:rFonts w:ascii="Consolas" w:hAnsi="Consolas" w:cstheme="minorHAnsi"/>
                <w:sz w:val="18"/>
                <w:szCs w:val="18"/>
              </w:rPr>
              <w:t xml:space="preserve">Running Sanity Check for Question 2c: </w:t>
            </w:r>
            <w:proofErr w:type="spellStart"/>
            <w:r w:rsidRPr="00563026">
              <w:rPr>
                <w:rFonts w:ascii="Consolas" w:hAnsi="Consolas" w:cstheme="minorHAnsi"/>
                <w:sz w:val="18"/>
                <w:szCs w:val="18"/>
              </w:rPr>
              <w:t>CharDecoder.train_</w:t>
            </w:r>
            <w:proofErr w:type="gramStart"/>
            <w:r w:rsidRPr="00563026">
              <w:rPr>
                <w:rFonts w:ascii="Consolas" w:hAnsi="Consolas" w:cstheme="minorHAnsi"/>
                <w:sz w:val="18"/>
                <w:szCs w:val="18"/>
              </w:rPr>
              <w:t>forward</w:t>
            </w:r>
            <w:proofErr w:type="spellEnd"/>
            <w:r w:rsidRPr="00563026">
              <w:rPr>
                <w:rFonts w:ascii="Consolas" w:hAnsi="Consolas" w:cstheme="minorHAnsi"/>
                <w:sz w:val="18"/>
                <w:szCs w:val="18"/>
              </w:rPr>
              <w:t>(</w:t>
            </w:r>
            <w:proofErr w:type="gramEnd"/>
            <w:r w:rsidRPr="00563026">
              <w:rPr>
                <w:rFonts w:ascii="Consolas" w:hAnsi="Consolas" w:cstheme="minorHAnsi"/>
                <w:sz w:val="18"/>
                <w:szCs w:val="18"/>
              </w:rPr>
              <w:t>)</w:t>
            </w:r>
          </w:p>
          <w:p w14:paraId="46B089C7" w14:textId="77777777" w:rsidR="00563026" w:rsidRPr="00563026" w:rsidRDefault="00563026" w:rsidP="00563026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563026">
              <w:rPr>
                <w:rFonts w:ascii="Consolas" w:hAnsi="Consolas" w:cstheme="minorHAnsi"/>
                <w:sz w:val="18"/>
                <w:szCs w:val="18"/>
              </w:rPr>
              <w:t>--------------------------------------------------------------------------------</w:t>
            </w:r>
          </w:p>
          <w:p w14:paraId="7DA26EBB" w14:textId="77777777" w:rsidR="00563026" w:rsidRPr="00563026" w:rsidRDefault="00563026" w:rsidP="00563026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563026">
              <w:rPr>
                <w:rFonts w:ascii="Consolas" w:hAnsi="Consolas" w:cstheme="minorHAnsi"/>
                <w:sz w:val="18"/>
                <w:szCs w:val="18"/>
              </w:rPr>
              <w:t xml:space="preserve">Sanity Check Passed for Question 2c: </w:t>
            </w:r>
            <w:proofErr w:type="spellStart"/>
            <w:r w:rsidRPr="00563026">
              <w:rPr>
                <w:rFonts w:ascii="Consolas" w:hAnsi="Consolas" w:cstheme="minorHAnsi"/>
                <w:sz w:val="18"/>
                <w:szCs w:val="18"/>
              </w:rPr>
              <w:t>CharDecoder.train_</w:t>
            </w:r>
            <w:proofErr w:type="gramStart"/>
            <w:r w:rsidRPr="00563026">
              <w:rPr>
                <w:rFonts w:ascii="Consolas" w:hAnsi="Consolas" w:cstheme="minorHAnsi"/>
                <w:sz w:val="18"/>
                <w:szCs w:val="18"/>
              </w:rPr>
              <w:t>forward</w:t>
            </w:r>
            <w:proofErr w:type="spellEnd"/>
            <w:r w:rsidRPr="00563026">
              <w:rPr>
                <w:rFonts w:ascii="Consolas" w:hAnsi="Consolas" w:cstheme="minorHAnsi"/>
                <w:sz w:val="18"/>
                <w:szCs w:val="18"/>
              </w:rPr>
              <w:t>(</w:t>
            </w:r>
            <w:proofErr w:type="gramEnd"/>
            <w:r w:rsidRPr="00563026">
              <w:rPr>
                <w:rFonts w:ascii="Consolas" w:hAnsi="Consolas" w:cstheme="minorHAnsi"/>
                <w:sz w:val="18"/>
                <w:szCs w:val="18"/>
              </w:rPr>
              <w:t>)!</w:t>
            </w:r>
          </w:p>
          <w:p w14:paraId="440826EF" w14:textId="5B7EFB29" w:rsidR="006A1168" w:rsidRPr="006A1168" w:rsidRDefault="00563026" w:rsidP="00563026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563026">
              <w:rPr>
                <w:rFonts w:ascii="Consolas" w:hAnsi="Consolas" w:cstheme="minorHAnsi"/>
                <w:sz w:val="18"/>
                <w:szCs w:val="18"/>
              </w:rPr>
              <w:t>--------------------------------------------------------------------------------</w:t>
            </w:r>
          </w:p>
        </w:tc>
      </w:tr>
    </w:tbl>
    <w:p w14:paraId="4C46878C" w14:textId="0888ED70" w:rsidR="00E83664" w:rsidRDefault="00E83664" w:rsidP="00E836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84F1B3" w14:textId="2A508E8B" w:rsidR="00002C79" w:rsidRPr="00DB73C5" w:rsidRDefault="00247B20" w:rsidP="00002C7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47B20">
        <w:rPr>
          <w:rFonts w:cstheme="minorHAnsi"/>
        </w:rPr>
        <w:t xml:space="preserve">(7 points) (coding) Write the </w:t>
      </w:r>
      <w:proofErr w:type="spellStart"/>
      <w:r w:rsidRPr="00623022">
        <w:rPr>
          <w:rFonts w:ascii="Courier New" w:hAnsi="Courier New" w:cs="Courier New"/>
          <w:sz w:val="20"/>
          <w:szCs w:val="20"/>
          <w:highlight w:val="yellow"/>
        </w:rPr>
        <w:t>decode</w:t>
      </w:r>
      <w:r w:rsidR="00DC1F69" w:rsidRPr="00623022">
        <w:rPr>
          <w:rFonts w:ascii="Courier New" w:hAnsi="Courier New" w:cs="Courier New"/>
          <w:sz w:val="20"/>
          <w:szCs w:val="20"/>
          <w:highlight w:val="yellow"/>
        </w:rPr>
        <w:t>_</w:t>
      </w:r>
      <w:proofErr w:type="gramStart"/>
      <w:r w:rsidRPr="00623022">
        <w:rPr>
          <w:rFonts w:ascii="Courier New" w:hAnsi="Courier New" w:cs="Courier New"/>
          <w:sz w:val="20"/>
          <w:szCs w:val="20"/>
          <w:highlight w:val="yellow"/>
        </w:rPr>
        <w:t>greedy</w:t>
      </w:r>
      <w:proofErr w:type="spellEnd"/>
      <w:r w:rsidRPr="00623022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gramEnd"/>
      <w:r w:rsidRPr="00623022">
        <w:rPr>
          <w:rFonts w:ascii="Courier New" w:hAnsi="Courier New" w:cs="Courier New"/>
          <w:sz w:val="20"/>
          <w:szCs w:val="20"/>
          <w:highlight w:val="yellow"/>
        </w:rPr>
        <w:t>)</w:t>
      </w:r>
      <w:r w:rsidRPr="00247B20">
        <w:rPr>
          <w:rFonts w:cstheme="minorHAnsi"/>
        </w:rPr>
        <w:t xml:space="preserve"> function in </w:t>
      </w:r>
      <w:r w:rsidRPr="00623022">
        <w:rPr>
          <w:rFonts w:ascii="Courier New" w:hAnsi="Courier New" w:cs="Courier New"/>
          <w:sz w:val="20"/>
          <w:szCs w:val="20"/>
          <w:highlight w:val="yellow"/>
        </w:rPr>
        <w:t>char</w:t>
      </w:r>
      <w:r w:rsidR="002B08A6" w:rsidRPr="00623022">
        <w:rPr>
          <w:rFonts w:ascii="Courier New" w:hAnsi="Courier New" w:cs="Courier New"/>
          <w:sz w:val="20"/>
          <w:szCs w:val="20"/>
          <w:highlight w:val="yellow"/>
        </w:rPr>
        <w:t>_</w:t>
      </w:r>
      <w:r w:rsidRPr="00623022">
        <w:rPr>
          <w:rFonts w:ascii="Courier New" w:hAnsi="Courier New" w:cs="Courier New"/>
          <w:sz w:val="20"/>
          <w:szCs w:val="20"/>
          <w:highlight w:val="yellow"/>
        </w:rPr>
        <w:t>decoder.py</w:t>
      </w:r>
      <w:r w:rsidRPr="00247B20">
        <w:rPr>
          <w:rFonts w:cstheme="minorHAnsi"/>
        </w:rPr>
        <w:t xml:space="preserve"> to implement </w:t>
      </w:r>
      <w:r w:rsidRPr="00247B20">
        <w:rPr>
          <w:rFonts w:cstheme="minorHAnsi"/>
          <w:color w:val="000000"/>
        </w:rPr>
        <w:t xml:space="preserve">the algorithm </w:t>
      </w:r>
      <w:r w:rsidR="00ED15E1">
        <w:rPr>
          <w:rFonts w:ascii="Courier New" w:hAnsi="Courier New" w:cs="Courier New"/>
          <w:color w:val="000000"/>
          <w:sz w:val="20"/>
          <w:szCs w:val="20"/>
        </w:rPr>
        <w:t>DECODE_GREEDY</w:t>
      </w:r>
      <w:r w:rsidRPr="00247B20">
        <w:rPr>
          <w:rFonts w:cstheme="minorHAnsi"/>
          <w:color w:val="000000"/>
        </w:rPr>
        <w:t xml:space="preserve">. Note that although Algorithm </w:t>
      </w:r>
      <w:r w:rsidRPr="00247B20">
        <w:rPr>
          <w:rFonts w:cstheme="minorHAnsi"/>
          <w:color w:val="0000FF"/>
        </w:rPr>
        <w:t xml:space="preserve">1 </w:t>
      </w:r>
      <w:r w:rsidRPr="00247B20">
        <w:rPr>
          <w:rFonts w:cstheme="minorHAnsi"/>
          <w:color w:val="000000"/>
        </w:rPr>
        <w:t xml:space="preserve">is described for a single example, your implementation must work over a batch. Algorithm </w:t>
      </w:r>
      <w:r w:rsidRPr="00247B20">
        <w:rPr>
          <w:rFonts w:cstheme="minorHAnsi"/>
          <w:color w:val="0000FF"/>
        </w:rPr>
        <w:t xml:space="preserve">1 </w:t>
      </w:r>
      <w:r w:rsidRPr="00247B20">
        <w:rPr>
          <w:rFonts w:cstheme="minorHAnsi"/>
          <w:color w:val="000000"/>
        </w:rPr>
        <w:t xml:space="preserve">also indicates that you should break </w:t>
      </w:r>
      <w:r w:rsidRPr="00247B20">
        <w:rPr>
          <w:rFonts w:cstheme="minorHAnsi"/>
        </w:rPr>
        <w:t xml:space="preserve">when you reach the &lt;END&gt; token, but in the batched case you might </w:t>
      </w:r>
      <w:r w:rsidR="0037755A">
        <w:rPr>
          <w:rFonts w:cstheme="minorHAnsi"/>
        </w:rPr>
        <w:t>fi</w:t>
      </w:r>
      <w:r w:rsidRPr="00247B20">
        <w:rPr>
          <w:rFonts w:cstheme="minorHAnsi"/>
        </w:rPr>
        <w:t xml:space="preserve">nd it more convenient to complete all </w:t>
      </w:r>
      <w:proofErr w:type="spellStart"/>
      <w:r w:rsidRPr="0037755A">
        <w:rPr>
          <w:rFonts w:ascii="Courier New" w:hAnsi="Courier New" w:cs="Courier New"/>
          <w:sz w:val="20"/>
          <w:szCs w:val="20"/>
        </w:rPr>
        <w:t>max</w:t>
      </w:r>
      <w:r w:rsidR="0037755A" w:rsidRPr="0037755A">
        <w:rPr>
          <w:rFonts w:ascii="Courier New" w:hAnsi="Courier New" w:cs="Courier New"/>
          <w:sz w:val="20"/>
          <w:szCs w:val="20"/>
        </w:rPr>
        <w:t>_</w:t>
      </w:r>
      <w:r w:rsidRPr="0037755A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247B20">
        <w:rPr>
          <w:rFonts w:cstheme="minorHAnsi"/>
        </w:rPr>
        <w:t xml:space="preserve"> steps of the for-loop, then truncate the </w:t>
      </w:r>
      <w:proofErr w:type="spellStart"/>
      <w:r w:rsidRPr="0037755A">
        <w:rPr>
          <w:rFonts w:ascii="Courier New" w:hAnsi="Courier New" w:cs="Courier New"/>
          <w:sz w:val="20"/>
          <w:szCs w:val="20"/>
        </w:rPr>
        <w:t>output</w:t>
      </w:r>
      <w:r w:rsidR="0037755A" w:rsidRPr="0037755A">
        <w:rPr>
          <w:rFonts w:ascii="Courier New" w:hAnsi="Courier New" w:cs="Courier New"/>
          <w:sz w:val="20"/>
          <w:szCs w:val="20"/>
        </w:rPr>
        <w:t>_</w:t>
      </w:r>
      <w:r w:rsidRPr="0037755A">
        <w:rPr>
          <w:rFonts w:ascii="Courier New" w:hAnsi="Courier New" w:cs="Courier New"/>
          <w:sz w:val="20"/>
          <w:szCs w:val="20"/>
        </w:rPr>
        <w:t>words</w:t>
      </w:r>
      <w:proofErr w:type="spellEnd"/>
      <w:r w:rsidRPr="00247B20">
        <w:rPr>
          <w:rFonts w:cstheme="minorHAnsi"/>
        </w:rPr>
        <w:t xml:space="preserve"> afterwards. Run the following for a non-exhaustive sanity check:</w:t>
      </w:r>
      <w:r w:rsidR="00002C79" w:rsidRPr="00002C79">
        <w:rPr>
          <w:rFonts w:ascii="CMR10" w:hAnsi="CMR10" w:cs="CMR10"/>
          <w:sz w:val="20"/>
          <w:szCs w:val="20"/>
        </w:rPr>
        <w:t xml:space="preserve"> </w:t>
      </w:r>
      <w:r w:rsidR="00002C79" w:rsidRPr="00511D4F">
        <w:rPr>
          <w:rFonts w:ascii="Calibri" w:hAnsi="Calibri" w:cs="Calibri"/>
        </w:rPr>
        <w:t xml:space="preserve"> </w:t>
      </w:r>
    </w:p>
    <w:p w14:paraId="7896C6DD" w14:textId="4123A864" w:rsidR="00247B20" w:rsidRPr="00002C79" w:rsidRDefault="00002C79" w:rsidP="00002C7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D36D6E">
        <w:rPr>
          <w:rFonts w:ascii="Courier New" w:hAnsi="Courier New" w:cs="Courier New"/>
          <w:sz w:val="20"/>
          <w:szCs w:val="20"/>
        </w:rPr>
        <w:t>python sanity_check.py 2</w:t>
      </w:r>
      <w:r w:rsidR="00BB096F">
        <w:rPr>
          <w:rFonts w:ascii="Courier New" w:hAnsi="Courier New" w:cs="Courier New"/>
          <w:sz w:val="20"/>
          <w:szCs w:val="20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070D" w14:paraId="360F368D" w14:textId="77777777" w:rsidTr="007C070D">
        <w:tc>
          <w:tcPr>
            <w:tcW w:w="9350" w:type="dxa"/>
          </w:tcPr>
          <w:p w14:paraId="621FF4C7" w14:textId="77777777" w:rsidR="009F691F" w:rsidRPr="009F691F" w:rsidRDefault="009F691F" w:rsidP="009F691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F691F">
              <w:rPr>
                <w:rFonts w:ascii="Consolas" w:hAnsi="Consolas" w:cstheme="minorHAnsi"/>
                <w:sz w:val="18"/>
                <w:szCs w:val="18"/>
              </w:rPr>
              <w:t>(</w:t>
            </w:r>
            <w:proofErr w:type="spellStart"/>
            <w:r w:rsidRPr="009F691F">
              <w:rPr>
                <w:rFonts w:ascii="Consolas" w:hAnsi="Consolas" w:cstheme="minorHAnsi"/>
                <w:sz w:val="18"/>
                <w:szCs w:val="18"/>
              </w:rPr>
              <w:t>local_nmt</w:t>
            </w:r>
            <w:proofErr w:type="spellEnd"/>
            <w:r w:rsidRPr="009F691F">
              <w:rPr>
                <w:rFonts w:ascii="Consolas" w:hAnsi="Consolas" w:cstheme="minorHAnsi"/>
                <w:sz w:val="18"/>
                <w:szCs w:val="18"/>
              </w:rPr>
              <w:t>) C:\Users\ADMIN\Documents\Stanford\NLP_DeepLearning\Assignment5\XCS224N-A5-master&gt;python sanity_check.py 2d</w:t>
            </w:r>
          </w:p>
          <w:p w14:paraId="7EFE6183" w14:textId="77777777" w:rsidR="009F691F" w:rsidRPr="009F691F" w:rsidRDefault="009F691F" w:rsidP="009F691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F691F">
              <w:rPr>
                <w:rFonts w:ascii="Consolas" w:hAnsi="Consolas" w:cstheme="minorHAnsi"/>
                <w:sz w:val="18"/>
                <w:szCs w:val="18"/>
              </w:rPr>
              <w:t>--------------------------------------------------------------------------------</w:t>
            </w:r>
          </w:p>
          <w:p w14:paraId="7FEFDC04" w14:textId="77777777" w:rsidR="009F691F" w:rsidRPr="009F691F" w:rsidRDefault="009F691F" w:rsidP="009F691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F691F">
              <w:rPr>
                <w:rFonts w:ascii="Consolas" w:hAnsi="Consolas" w:cstheme="minorHAnsi"/>
                <w:sz w:val="18"/>
                <w:szCs w:val="18"/>
              </w:rPr>
              <w:t xml:space="preserve">Running Sanity Check for Question 2d: </w:t>
            </w:r>
            <w:proofErr w:type="spellStart"/>
            <w:r w:rsidRPr="009F691F">
              <w:rPr>
                <w:rFonts w:ascii="Consolas" w:hAnsi="Consolas" w:cstheme="minorHAnsi"/>
                <w:sz w:val="18"/>
                <w:szCs w:val="18"/>
              </w:rPr>
              <w:t>CharDecoder.decode_</w:t>
            </w:r>
            <w:proofErr w:type="gramStart"/>
            <w:r w:rsidRPr="009F691F">
              <w:rPr>
                <w:rFonts w:ascii="Consolas" w:hAnsi="Consolas" w:cstheme="minorHAnsi"/>
                <w:sz w:val="18"/>
                <w:szCs w:val="18"/>
              </w:rPr>
              <w:t>greedy</w:t>
            </w:r>
            <w:proofErr w:type="spellEnd"/>
            <w:r w:rsidRPr="009F691F">
              <w:rPr>
                <w:rFonts w:ascii="Consolas" w:hAnsi="Consolas" w:cstheme="minorHAnsi"/>
                <w:sz w:val="18"/>
                <w:szCs w:val="18"/>
              </w:rPr>
              <w:t>(</w:t>
            </w:r>
            <w:proofErr w:type="gramEnd"/>
            <w:r w:rsidRPr="009F691F">
              <w:rPr>
                <w:rFonts w:ascii="Consolas" w:hAnsi="Consolas" w:cstheme="minorHAnsi"/>
                <w:sz w:val="18"/>
                <w:szCs w:val="18"/>
              </w:rPr>
              <w:t>)</w:t>
            </w:r>
          </w:p>
          <w:p w14:paraId="2FD8885B" w14:textId="77777777" w:rsidR="009F691F" w:rsidRPr="009F691F" w:rsidRDefault="009F691F" w:rsidP="009F691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F691F">
              <w:rPr>
                <w:rFonts w:ascii="Consolas" w:hAnsi="Consolas" w:cstheme="minorHAnsi"/>
                <w:sz w:val="18"/>
                <w:szCs w:val="18"/>
              </w:rPr>
              <w:t>--------------------------------------------------------------------------------</w:t>
            </w:r>
          </w:p>
          <w:p w14:paraId="20F3CB20" w14:textId="77777777" w:rsidR="009F691F" w:rsidRPr="009F691F" w:rsidRDefault="009F691F" w:rsidP="009F691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F691F">
              <w:rPr>
                <w:rFonts w:ascii="Consolas" w:hAnsi="Consolas" w:cstheme="minorHAnsi"/>
                <w:sz w:val="18"/>
                <w:szCs w:val="18"/>
              </w:rPr>
              <w:t xml:space="preserve">Sanity Check Passed for Question 2d: </w:t>
            </w:r>
            <w:proofErr w:type="spellStart"/>
            <w:r w:rsidRPr="009F691F">
              <w:rPr>
                <w:rFonts w:ascii="Consolas" w:hAnsi="Consolas" w:cstheme="minorHAnsi"/>
                <w:sz w:val="18"/>
                <w:szCs w:val="18"/>
              </w:rPr>
              <w:t>CharDecoder.decode_</w:t>
            </w:r>
            <w:proofErr w:type="gramStart"/>
            <w:r w:rsidRPr="009F691F">
              <w:rPr>
                <w:rFonts w:ascii="Consolas" w:hAnsi="Consolas" w:cstheme="minorHAnsi"/>
                <w:sz w:val="18"/>
                <w:szCs w:val="18"/>
              </w:rPr>
              <w:t>greedy</w:t>
            </w:r>
            <w:proofErr w:type="spellEnd"/>
            <w:r w:rsidRPr="009F691F">
              <w:rPr>
                <w:rFonts w:ascii="Consolas" w:hAnsi="Consolas" w:cstheme="minorHAnsi"/>
                <w:sz w:val="18"/>
                <w:szCs w:val="18"/>
              </w:rPr>
              <w:t>(</w:t>
            </w:r>
            <w:proofErr w:type="gramEnd"/>
            <w:r w:rsidRPr="009F691F">
              <w:rPr>
                <w:rFonts w:ascii="Consolas" w:hAnsi="Consolas" w:cstheme="minorHAnsi"/>
                <w:sz w:val="18"/>
                <w:szCs w:val="18"/>
              </w:rPr>
              <w:t>)!</w:t>
            </w:r>
          </w:p>
          <w:p w14:paraId="6F2D4078" w14:textId="43C449B7" w:rsidR="007C070D" w:rsidRPr="007C070D" w:rsidRDefault="009F691F" w:rsidP="009F691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9F691F">
              <w:rPr>
                <w:rFonts w:ascii="Consolas" w:hAnsi="Consolas" w:cstheme="minorHAnsi"/>
                <w:sz w:val="18"/>
                <w:szCs w:val="18"/>
              </w:rPr>
              <w:t>--------------------------------------------------------------------------------</w:t>
            </w:r>
          </w:p>
        </w:tc>
      </w:tr>
    </w:tbl>
    <w:p w14:paraId="44A4A754" w14:textId="77777777" w:rsidR="00511D4F" w:rsidRDefault="00511D4F" w:rsidP="00511D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B408C5" w14:textId="135B0EC1" w:rsidR="00511D4F" w:rsidRDefault="0044041C" w:rsidP="0044041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106B">
        <w:rPr>
          <w:rFonts w:cstheme="minorHAnsi"/>
        </w:rPr>
        <w:t xml:space="preserve">(3 points) (coding) Once you have thoroughly checked your implementation of the </w:t>
      </w:r>
      <w:proofErr w:type="spellStart"/>
      <w:r w:rsidRPr="006E106B">
        <w:rPr>
          <w:rFonts w:ascii="Courier New" w:hAnsi="Courier New" w:cs="Courier New"/>
          <w:sz w:val="20"/>
          <w:szCs w:val="20"/>
        </w:rPr>
        <w:t>CharDecoder</w:t>
      </w:r>
      <w:proofErr w:type="spellEnd"/>
      <w:r w:rsidRPr="006E106B">
        <w:rPr>
          <w:rFonts w:cstheme="minorHAnsi"/>
        </w:rPr>
        <w:t xml:space="preserve"> functions (checking much more than just the sanity checks!), it's time to do the </w:t>
      </w:r>
      <w:r w:rsidR="006E106B" w:rsidRPr="006E106B">
        <w:rPr>
          <w:rFonts w:cstheme="minorHAnsi"/>
        </w:rPr>
        <w:t>'</w:t>
      </w:r>
      <w:r w:rsidRPr="006E106B">
        <w:rPr>
          <w:rFonts w:cstheme="minorHAnsi"/>
        </w:rPr>
        <w:t xml:space="preserve">small training run' check. Confirm that you're in the proper </w:t>
      </w:r>
      <w:proofErr w:type="spellStart"/>
      <w:r w:rsidRPr="006E106B">
        <w:rPr>
          <w:rFonts w:cstheme="minorHAnsi"/>
        </w:rPr>
        <w:t>conda</w:t>
      </w:r>
      <w:proofErr w:type="spellEnd"/>
      <w:r w:rsidRPr="006E106B">
        <w:rPr>
          <w:rFonts w:cstheme="minorHAnsi"/>
        </w:rPr>
        <w:t xml:space="preserve"> environment and then execute the following command on your local machine to check if your model overfits to a small subset of the training data.</w:t>
      </w:r>
    </w:p>
    <w:p w14:paraId="2751CAB8" w14:textId="67852DDE" w:rsidR="00FE675C" w:rsidRDefault="00FE675C" w:rsidP="00FE67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FE675C">
        <w:rPr>
          <w:rFonts w:cstheme="minorHAnsi"/>
        </w:rPr>
        <w:t xml:space="preserve">Running these should take around 10 minutes (but this depends on your local machine). You should observe the </w:t>
      </w:r>
      <w:r w:rsidRPr="00FE675C">
        <w:rPr>
          <w:rFonts w:cstheme="minorHAnsi"/>
          <w:highlight w:val="yellow"/>
        </w:rPr>
        <w:t>average loss</w:t>
      </w:r>
      <w:r w:rsidRPr="00FE675C">
        <w:rPr>
          <w:rFonts w:cstheme="minorHAnsi"/>
        </w:rPr>
        <w:t xml:space="preserve"> go down to </w:t>
      </w:r>
      <w:r w:rsidRPr="00500CB3">
        <w:rPr>
          <w:rFonts w:cstheme="minorHAnsi"/>
          <w:highlight w:val="yellow"/>
        </w:rPr>
        <w:t>near 0</w:t>
      </w:r>
      <w:r w:rsidRPr="00FE675C">
        <w:rPr>
          <w:rFonts w:cstheme="minorHAnsi"/>
        </w:rPr>
        <w:t xml:space="preserve"> and </w:t>
      </w:r>
      <w:r w:rsidRPr="00500CB3">
        <w:rPr>
          <w:rFonts w:cstheme="minorHAnsi"/>
          <w:highlight w:val="green"/>
        </w:rPr>
        <w:t>average perplexity</w:t>
      </w:r>
      <w:r w:rsidRPr="00FE675C">
        <w:rPr>
          <w:rFonts w:cstheme="minorHAnsi"/>
        </w:rPr>
        <w:t xml:space="preserve"> on train and dev set </w:t>
      </w:r>
      <w:r w:rsidRPr="00500CB3">
        <w:rPr>
          <w:rFonts w:cstheme="minorHAnsi"/>
          <w:highlight w:val="green"/>
        </w:rPr>
        <w:t>go to 1</w:t>
      </w:r>
      <w:r w:rsidRPr="00FE675C">
        <w:rPr>
          <w:rFonts w:cstheme="minorHAnsi"/>
        </w:rPr>
        <w:t xml:space="preserve"> during training. Once you run the test, you should observe </w:t>
      </w:r>
      <w:r w:rsidRPr="00500CB3">
        <w:rPr>
          <w:rFonts w:cstheme="minorHAnsi"/>
          <w:highlight w:val="cyan"/>
        </w:rPr>
        <w:t>BLEU score</w:t>
      </w:r>
      <w:r w:rsidRPr="00FE675C">
        <w:rPr>
          <w:rFonts w:cstheme="minorHAnsi"/>
        </w:rPr>
        <w:t xml:space="preserve"> on the test set higher than </w:t>
      </w:r>
      <w:r w:rsidRPr="00500CB3">
        <w:rPr>
          <w:rFonts w:cstheme="minorHAnsi"/>
          <w:highlight w:val="cyan"/>
        </w:rPr>
        <w:t>99.00</w:t>
      </w:r>
      <w:r w:rsidRPr="00FE675C">
        <w:rPr>
          <w:rFonts w:cstheme="minorHAnsi"/>
        </w:rPr>
        <w:t>. If you don't observe these things, you probably need to go back to debug!</w:t>
      </w:r>
    </w:p>
    <w:p w14:paraId="7B3D79F5" w14:textId="089A6F9C" w:rsidR="00CD301C" w:rsidRPr="00CD301C" w:rsidRDefault="00CD301C" w:rsidP="00FE67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  <w:iCs/>
        </w:rPr>
      </w:pPr>
      <w:r w:rsidRPr="00CD301C">
        <w:rPr>
          <w:rFonts w:cstheme="minorHAnsi"/>
          <w:i/>
          <w:iCs/>
        </w:rPr>
        <w:t>Important: Make sure not to modify the output file (</w:t>
      </w:r>
      <w:r w:rsidRPr="00CD301C">
        <w:rPr>
          <w:rFonts w:ascii="Courier New" w:hAnsi="Courier New" w:cs="Courier New"/>
          <w:i/>
          <w:iCs/>
          <w:sz w:val="20"/>
          <w:szCs w:val="20"/>
        </w:rPr>
        <w:t>outputs/test_outputs_local_q2.txt</w:t>
      </w:r>
      <w:r w:rsidRPr="00CD301C">
        <w:rPr>
          <w:rFonts w:cstheme="minorHAnsi"/>
          <w:i/>
          <w:iCs/>
        </w:rPr>
        <w:t>) generated by the code - you need this to be included when you run the submission script.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1D4F" w:rsidRPr="0016067A" w14:paraId="4A1EA197" w14:textId="77777777" w:rsidTr="00AB146B">
        <w:tc>
          <w:tcPr>
            <w:tcW w:w="9350" w:type="dxa"/>
          </w:tcPr>
          <w:p w14:paraId="59A08C75" w14:textId="35455F6D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local_nmt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>) C:\Users\ADMIN\Documents\Stanford\NLP_DeepLearning\Assignment5\XCS224N-A5-master&gt;</w:t>
            </w:r>
            <w:r w:rsidRPr="0016067A">
              <w:rPr>
                <w:rFonts w:ascii="Consolas" w:hAnsi="Consolas" w:cstheme="minorHAnsi"/>
                <w:sz w:val="16"/>
                <w:szCs w:val="16"/>
                <w:highlight w:val="yellow"/>
              </w:rPr>
              <w:t>python run.py train --train-src=./en_es_data/train_tiny.es --train-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  <w:highlight w:val="yellow"/>
              </w:rPr>
              <w:t>tgt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  <w:highlight w:val="yellow"/>
              </w:rPr>
              <w:t>=./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  <w:highlight w:val="yellow"/>
              </w:rPr>
              <w:t>en_es_data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  <w:highlight w:val="yellow"/>
              </w:rPr>
              <w:t>/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  <w:highlight w:val="yellow"/>
              </w:rPr>
              <w:t>train_tiny.en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  <w:highlight w:val="yellow"/>
              </w:rPr>
              <w:t xml:space="preserve"> --dev-src=./en_es_data/dev_tiny.es --dev-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  <w:highlight w:val="yellow"/>
              </w:rPr>
              <w:t>tgt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  <w:highlight w:val="yellow"/>
              </w:rPr>
              <w:t>=./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  <w:highlight w:val="yellow"/>
              </w:rPr>
              <w:t>en_es_data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  <w:highlight w:val="yellow"/>
              </w:rPr>
              <w:t>/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  <w:highlight w:val="yellow"/>
              </w:rPr>
              <w:t>dev_tiny.en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  <w:highlight w:val="yellow"/>
              </w:rPr>
              <w:t xml:space="preserve"> --vocab=vocab_tiny_q2.json --batch-size=2 --max-epoch=201 --valid-niter=100</w:t>
            </w:r>
          </w:p>
          <w:p w14:paraId="11D3AD31" w14:textId="77777777" w:rsid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</w:p>
          <w:p w14:paraId="7F395617" w14:textId="4C69CC69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uniformly initialize parameters [-0.100000, +0.100000]</w:t>
            </w:r>
          </w:p>
          <w:p w14:paraId="55A8BEA5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use device: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cpu</w:t>
            </w:r>
            <w:proofErr w:type="spellEnd"/>
          </w:p>
          <w:p w14:paraId="45A69762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begin Maximum Likelihood training</w:t>
            </w:r>
          </w:p>
          <w:p w14:paraId="230A6378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2,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10, avg. loss 454.31, avg. ppl 7331245264.01 cum. examples 20, speed 130.34 words/sec, time elapsed 3.07 sec</w:t>
            </w:r>
          </w:p>
          <w:p w14:paraId="6096B667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20, avg. loss 353.59, avg. ppl 47656760.90 cum. examples 40, speed 144.14 words/sec, time elapsed 5.84 sec</w:t>
            </w:r>
          </w:p>
          <w:p w14:paraId="10E07605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6,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30, avg. loss 335.87, avg. ppl 19650100.03 cum. examples 60, speed 145.40 words/sec, time elapsed 8.59 sec</w:t>
            </w:r>
          </w:p>
          <w:p w14:paraId="0E1C672D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lastRenderedPageBreak/>
              <w:t xml:space="preserve">epoch 8,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40, avg. loss 329.99, avg. ppl 14643161.40 cum. examples 80, speed 164.95 words/sec, time elapsed 11.02 sec</w:t>
            </w:r>
          </w:p>
          <w:p w14:paraId="72AED627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50, avg. loss 323.97, avg. ppl 10835662.22 cum. examples 100, speed 157.60 words/sec, time elapsed 13.56 sec</w:t>
            </w:r>
          </w:p>
          <w:p w14:paraId="385A87D6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12,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60, avg. loss 320.90, avg. ppl 9294327.78 cum. examples 120, speed 146.74 words/sec, time elapsed 16.28 sec</w:t>
            </w:r>
          </w:p>
          <w:p w14:paraId="0419E55A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14,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70, avg. loss 316.81, avg. ppl 7577105.49 cum. examples 140, speed 140.60 words/sec, time elapsed 19.13 sec</w:t>
            </w:r>
          </w:p>
          <w:p w14:paraId="7080618B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16,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80, avg. loss 313.37, avg. ppl 6377733.16 cum. examples 160, speed 150.49 words/sec, time elapsed 21.79 sec</w:t>
            </w:r>
          </w:p>
          <w:p w14:paraId="082B0603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18,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90, avg. loss 306.77, avg. ppl 4585909.78 cum. examples 180, speed 155.76 words/sec, time elapsed 24.36 sec</w:t>
            </w:r>
          </w:p>
          <w:p w14:paraId="759265F2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20,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100, avg. loss 302.16, avg. ppl 3642595.99 cum. examples 200, speed 141.64 words/sec, time elapsed 27.18 sec</w:t>
            </w:r>
          </w:p>
          <w:p w14:paraId="0C5DF259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20,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100, cum. loss 335.77, cum. ppl 19554114.40 cum. examples 200</w:t>
            </w:r>
          </w:p>
          <w:p w14:paraId="0B26F682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begin validation ...</w:t>
            </w:r>
          </w:p>
          <w:p w14:paraId="70CB9936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validation: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100, dev. ppl 4478406.813806</w:t>
            </w:r>
          </w:p>
          <w:p w14:paraId="4DC1B177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save currently the best model to [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model.bin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1AC1FE05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save model parameters to [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model.bin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1F3ACCDA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22,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110, avg. loss 294.55, avg. ppl 2489337.95 cum. examples 20, speed 138.79 words/sec, time elapsed 30.06 sec</w:t>
            </w:r>
          </w:p>
          <w:p w14:paraId="2DD1822A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24,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120, avg. loss 285.40, avg. ppl 1575547.41 cum. examples 40, speed 142.76 words/sec, time elapsed 32.86 sec</w:t>
            </w:r>
          </w:p>
          <w:p w14:paraId="597B5D39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26,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130, avg. loss 274.74, avg. ppl 924468.71 cum. examples 60, speed 139.66 words/sec, time elapsed 35.73 sec</w:t>
            </w:r>
          </w:p>
          <w:p w14:paraId="6CB436FC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28,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140, avg. loss 265.02, avg. ppl 568564.66 cum. examples 80, speed 154.02 words/sec, time elapsed 38.32 sec</w:t>
            </w:r>
          </w:p>
          <w:p w14:paraId="58AE553C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30,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150, avg. loss 257.04, avg. ppl 381583.86 cum. examples 100, speed 165.02 words/sec, time elapsed 40.75 sec</w:t>
            </w:r>
          </w:p>
          <w:p w14:paraId="3308CA05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32,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160, avg. loss 244.98, avg. ppl 208824.42 cum. examples 120, speed 149.81 words/sec, time elapsed 43.42 sec</w:t>
            </w:r>
          </w:p>
          <w:p w14:paraId="733AF8E1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34,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170, avg. loss 235.06, avg. ppl 127109.92 cum. examples 140, speed 140.45 words/sec, time elapsed 46.27 sec</w:t>
            </w:r>
          </w:p>
          <w:p w14:paraId="386AD27D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36,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180, avg. loss 225.16, avg. ppl 77514.86 cum. examples 160, speed 151.52 words/sec, time elapsed 48.91 sec</w:t>
            </w:r>
          </w:p>
          <w:p w14:paraId="7519DDE6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38,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190, avg. loss 215.00, avg. ppl 46620.27 cum. examples 180, speed 144.87 words/sec, time elapsed 51.67 sec</w:t>
            </w:r>
          </w:p>
          <w:p w14:paraId="7C62AE3F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40,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200, avg. loss 204.75, avg. ppl 27932.40 cum. examples 200, speed 140.65 words/sec, time elapsed 54.51 sec</w:t>
            </w:r>
          </w:p>
          <w:p w14:paraId="70C3A417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40,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200, cum. loss 250.17, cum. ppl 270632.91 cum. examples 200</w:t>
            </w:r>
          </w:p>
          <w:p w14:paraId="1C7AF447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begin validation ...</w:t>
            </w:r>
          </w:p>
          <w:p w14:paraId="33FA0D41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validation: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200, dev. ppl 28120.955500</w:t>
            </w:r>
          </w:p>
          <w:p w14:paraId="1ADB38B4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save currently the best model to [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model.bin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671B0CCF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save model parameters to [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model.bin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13C73C9D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42,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210, avg. loss 193.94, avg. ppl 16267.50 cum. examples 20, speed 151.23 words/sec, time elapsed 57.16 sec</w:t>
            </w:r>
          </w:p>
          <w:p w14:paraId="5D6D1D96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44,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220, avg. loss 184.98, avg. ppl 10393.65 cum. examples 40, speed 145.61 words/sec, time elapsed 59.90 sec</w:t>
            </w:r>
          </w:p>
          <w:p w14:paraId="3E14F96E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46,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230, avg. loss 175.33, avg. ppl 6414.18 cum. examples 60, speed 150.49 words/sec, time elapsed 62.56 sec</w:t>
            </w:r>
          </w:p>
          <w:p w14:paraId="45B1C70E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48,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240, avg. loss 164.22, avg. ppl 3681.46 cum. examples 80, speed 152.26 words/sec, time elapsed 65.19 sec</w:t>
            </w:r>
          </w:p>
          <w:p w14:paraId="502E329C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50,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250, avg. loss 161.06, avg. ppl 3143.97 cum. examples 100, speed 153.49 words/sec, time elapsed 67.80 sec</w:t>
            </w:r>
          </w:p>
          <w:p w14:paraId="1758724D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52,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260, avg. loss 149.65, avg. ppl 1776.41 cum. examples 120, speed 157.17 words/sec, time elapsed 70.34 sec</w:t>
            </w:r>
          </w:p>
          <w:p w14:paraId="3725AF77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54,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270, avg. loss 142.71, avg. ppl 1255.96 cum. examples 140, speed 139.96 words/sec, time elapsed 73.20 sec</w:t>
            </w:r>
          </w:p>
          <w:p w14:paraId="3BC94A9D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56,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280, avg. loss 131.67, avg. ppl 722.95 cum. examples 160, speed 145.30 words/sec, time elapsed 75.95 sec</w:t>
            </w:r>
          </w:p>
          <w:p w14:paraId="34402F78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58,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290, avg. loss 123.11, avg. ppl 471.37 cum. examples 180, speed 153.02 words/sec, time elapsed 78.57 sec</w:t>
            </w:r>
          </w:p>
          <w:p w14:paraId="1D69DE8B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60,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300, avg. loss 113.84, avg. ppl 296.51 cum. examples 200, speed 153.14 words/sec, time elapsed 81.18 sec</w:t>
            </w:r>
          </w:p>
          <w:p w14:paraId="018B4D12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60,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300, cum. loss 154.05, cum. ppl 2213.99 cum. examples 200</w:t>
            </w:r>
          </w:p>
          <w:p w14:paraId="58186575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begin validation ...</w:t>
            </w:r>
          </w:p>
          <w:p w14:paraId="3AF92301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validation: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300, dev. ppl 368.119853</w:t>
            </w:r>
          </w:p>
          <w:p w14:paraId="02C0B914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save currently the best model to [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model.bin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3688F455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save model parameters to [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model.bin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3F121FF9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lastRenderedPageBreak/>
              <w:t xml:space="preserve">epoch 62,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310, avg. loss 107.71, avg. ppl 218.20 cum. examples 20, speed 138.79 words/sec, time elapsed 84.06 sec</w:t>
            </w:r>
          </w:p>
          <w:p w14:paraId="35615BB0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64,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320, avg. loss 102.45, avg. ppl 167.71 cum. examples 40, speed 139.86 words/sec, time elapsed 86.92 sec</w:t>
            </w:r>
          </w:p>
          <w:p w14:paraId="73074CAC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66,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330, avg. loss 95.61, avg. ppl 119.19 cum. examples 60, speed 150.32 words/sec, time elapsed 89.58 sec</w:t>
            </w:r>
          </w:p>
          <w:p w14:paraId="7A15453D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68,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340, avg. loss 87.36, avg. ppl 78.89 cum. examples 80, speed 145.30 words/sec, time elapsed 92.34 sec</w:t>
            </w:r>
          </w:p>
          <w:p w14:paraId="1D0E1E96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70,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350, avg. loss 80.91, avg. ppl 57.13 cum. examples 100, speed 140.75 words/sec, time elapsed 95.18 sec</w:t>
            </w:r>
          </w:p>
          <w:p w14:paraId="41B829D9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72,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360, avg. loss 73.48, avg. ppl 39.42 cum. examples 120, speed 153.37 words/sec, time elapsed 97.79 sec</w:t>
            </w:r>
          </w:p>
          <w:p w14:paraId="512A3D00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74,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370, avg. loss 67.18, avg. ppl 28.76 cum. examples 140, speed 156.86 words/sec, time elapsed 100.34 sec</w:t>
            </w:r>
          </w:p>
          <w:p w14:paraId="5C731AAA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76,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380, avg. loss 61.23, avg. ppl 21.36 cum. examples 160, speed 141.39 words/sec, time elapsed 103.17 sec</w:t>
            </w:r>
          </w:p>
          <w:p w14:paraId="46D2DAA7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78,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390, avg. loss 57.62, avg. ppl 17.83 cum. examples 180, speed 151.34 words/sec, time elapsed 105.81 sec</w:t>
            </w:r>
          </w:p>
          <w:p w14:paraId="221B0BEA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80,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400, avg. loss 51.73, avg. ppl 13.29 cum. examples 200, speed 158.23 words/sec, time elapsed 108.34 sec</w:t>
            </w:r>
          </w:p>
          <w:p w14:paraId="02A4E248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80,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400, cum. loss 78.53, cum. ppl 50.72 cum. examples 200</w:t>
            </w:r>
          </w:p>
          <w:p w14:paraId="0A89A892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begin validation ...</w:t>
            </w:r>
          </w:p>
          <w:p w14:paraId="5E14964C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validation: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400, dev. ppl 12.893379</w:t>
            </w:r>
          </w:p>
          <w:p w14:paraId="56D6C75A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save currently the best model to [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model.bin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08AAABE1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save model parameters to [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model.bin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16908499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82,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410, avg. loss 46.93, avg. ppl 10.45 cum. examples 20, speed 149.48 words/sec, time elapsed 111.01 sec</w:t>
            </w:r>
          </w:p>
          <w:p w14:paraId="413B9B5A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84,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420, avg. loss 43.40, avg. ppl 8.76 cum. examples 40, speed 138.36 words/sec, time elapsed 113.90 sec</w:t>
            </w:r>
          </w:p>
          <w:p w14:paraId="26C3A742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86,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430, avg. loss 40.41, avg. ppl 7.54 cum. examples 60, speed 153.67 words/sec, time elapsed 116.51 sec</w:t>
            </w:r>
          </w:p>
          <w:p w14:paraId="3AF46778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88,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440, avg. loss 34.23, avg. ppl 5.54 cum. examples 80, speed 154.20 words/sec, time elapsed 119.10 sec</w:t>
            </w:r>
          </w:p>
          <w:p w14:paraId="4D322DED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90,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450, avg. loss 30.60, avg. ppl 4.62 cum. examples 100, speed 154.26 words/sec, time elapsed 121.69 sec</w:t>
            </w:r>
          </w:p>
          <w:p w14:paraId="1918B3F1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92,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460, avg. loss 27.80, avg. ppl 4.02 cum. examples 120, speed 154.86 words/sec, time elapsed 124.28 sec</w:t>
            </w:r>
          </w:p>
          <w:p w14:paraId="63BBEC08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94,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470, avg. loss 24.25, avg. ppl 3.36 cum. examples 140, speed 142.30 words/sec, time elapsed 127.09 sec</w:t>
            </w:r>
          </w:p>
          <w:p w14:paraId="3B5AD3AF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96,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480, avg. loss 21.88, avg. ppl 2.99 cum. examples 160, speed 137.84 words/sec, time elapsed 129.99 sec</w:t>
            </w:r>
          </w:p>
          <w:p w14:paraId="2677C62E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98,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490, avg. loss 18.78, avg. ppl 2.56 cum. examples 180, speed 164.95 words/sec, time elapsed 132.42 sec</w:t>
            </w:r>
          </w:p>
          <w:p w14:paraId="5BFA91E0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100,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500, avg. loss 16.30, avg. ppl 2.26 cum. examples 200, speed 151.06 words/sec, time elapsed 135.06 sec</w:t>
            </w:r>
          </w:p>
          <w:p w14:paraId="36BB1CEF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100,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500, cum. loss 30.46, cum. ppl 4.59 cum. examples 200</w:t>
            </w:r>
          </w:p>
          <w:p w14:paraId="4351DF81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begin validation ...</w:t>
            </w:r>
          </w:p>
          <w:p w14:paraId="36F83A2C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validation: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500, dev. ppl 2.010414</w:t>
            </w:r>
          </w:p>
          <w:p w14:paraId="6BDC6972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save currently the best model to [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model.bin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01C634DA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save model parameters to [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model.bin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2BE63B2E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102,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510, avg. loss 15.46, avg. ppl 2.17 cum. examples 20, speed 140.65 words/sec, time elapsed 137.91 sec</w:t>
            </w:r>
          </w:p>
          <w:p w14:paraId="3A791F18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104,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520, avg. loss 13.05, avg. ppl 1.92 cum. examples 40, speed 142.86 words/sec, time elapsed 140.71 sec</w:t>
            </w:r>
          </w:p>
          <w:p w14:paraId="53AA9BDB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106,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530, avg. loss 11.52, avg. ppl 1.78 cum. examples 60, speed 143.88 words/sec, time elapsed 143.49 sec</w:t>
            </w:r>
          </w:p>
          <w:p w14:paraId="532A0CFB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108,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540, avg. loss 9.99, avg. ppl 1.65 cum. examples 80, speed 147.98 words/sec, time elapsed 146.19 sec</w:t>
            </w:r>
          </w:p>
          <w:p w14:paraId="0F40CCA8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110,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550, avg. loss 9.09, avg. ppl 1.58 cum. examples 100, speed 140.94 words/sec, time elapsed 149.03 sec</w:t>
            </w:r>
          </w:p>
          <w:p w14:paraId="43F809D8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112,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560, avg. loss 8.31, avg. ppl 1.52 cum. examples 120, speed 143.47 words/sec, time elapsed 151.82 sec</w:t>
            </w:r>
          </w:p>
          <w:p w14:paraId="1D9E81E1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114,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570, avg. loss 6.78, avg. ppl 1.40 cum. examples 140, speed 157.42 words/sec, time elapsed 154.36 sec</w:t>
            </w:r>
          </w:p>
          <w:p w14:paraId="64E9697B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116,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580, avg. loss 6.21, avg. ppl 1.36 cum. examples 160, speed 138.46 words/sec, time elapsed 157.25 sec</w:t>
            </w:r>
          </w:p>
          <w:p w14:paraId="69807E3B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118,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590, avg. loss 5.59, avg. ppl 1.32 cum. examples 180, speed 147.44 words/sec, time elapsed 159.96 sec</w:t>
            </w:r>
          </w:p>
          <w:p w14:paraId="01778284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lastRenderedPageBreak/>
              <w:t xml:space="preserve">epoch 120,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600, avg. loss 4.55, avg. ppl 1.26 cum. examples 200, speed 150.04 words/sec, time elapsed 162.63 sec</w:t>
            </w:r>
          </w:p>
          <w:p w14:paraId="60D6B6B3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120,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600, cum. loss 9.06, cum. ppl 1.57 cum. examples 200</w:t>
            </w:r>
          </w:p>
          <w:p w14:paraId="282BEC70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begin validation ...</w:t>
            </w:r>
          </w:p>
          <w:p w14:paraId="381A49D9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validation: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600, dev. ppl 1.156141</w:t>
            </w:r>
          </w:p>
          <w:p w14:paraId="638FD668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save currently the best model to [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model.bin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2021460D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save model parameters to [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model.bin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37891446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122,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610, avg. loss 4.39, avg. ppl 1.25 cum. examples 20, speed 139.37 words/sec, time elapsed 165.50 sec</w:t>
            </w:r>
          </w:p>
          <w:p w14:paraId="20DB9A12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124,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620, avg. loss 3.71, avg. ppl 1.20 cum. examples 40, speed 150.49 words/sec, time elapsed 168.16 sec</w:t>
            </w:r>
          </w:p>
          <w:p w14:paraId="23B279CF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126,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630, avg. loss 3.12, avg. ppl 1.17 cum. examples 60, speed 153.55 words/sec, time elapsed 170.76 sec</w:t>
            </w:r>
          </w:p>
          <w:p w14:paraId="10F7C8CD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128,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640, avg. loss 2.68, avg. ppl 1.14 cum. examples 80, speed 144.30 words/sec, time elapsed 173.53 sec</w:t>
            </w:r>
          </w:p>
          <w:p w14:paraId="0CDF28B5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130,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650, avg. loss 2.49, avg. ppl 1.13 cum. examples 100, speed 148.48 words/sec, time elapsed 176.23 sec</w:t>
            </w:r>
          </w:p>
          <w:p w14:paraId="68295F20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132,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660, avg. loss 2.22, avg. ppl 1.12 cum. examples 120, speed 164.61 words/sec, time elapsed 178.66 sec</w:t>
            </w:r>
          </w:p>
          <w:p w14:paraId="16333162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134,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670, avg. loss 2.02, avg. ppl 1.11 cum. examples 140, speed 143.16 words/sec, time elapsed 181.45 sec</w:t>
            </w:r>
          </w:p>
          <w:p w14:paraId="44FA3F83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136,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680, avg. loss 2.17, avg. ppl 1.11 cum. examples 160, speed 148.81 words/sec, time elapsed 184.14 sec</w:t>
            </w:r>
          </w:p>
          <w:p w14:paraId="4F63664C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138,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690, avg. loss 1.84, avg. ppl 1.10 cum. examples 180, speed 143.57 words/sec, time elapsed 186.93 sec</w:t>
            </w:r>
          </w:p>
          <w:p w14:paraId="3358460E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140,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700, avg. loss 1.52, avg. ppl 1.08 cum. examples 200, speed 141.54 words/sec, time elapsed 189.75 sec</w:t>
            </w:r>
          </w:p>
          <w:p w14:paraId="5C8455C2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140,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700, cum. loss 2.62, cum. ppl 1.14 cum. examples 200</w:t>
            </w:r>
          </w:p>
          <w:p w14:paraId="5BDAE90A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begin validation ...</w:t>
            </w:r>
          </w:p>
          <w:p w14:paraId="782AFE3E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validation: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700, dev. ppl 1.038166</w:t>
            </w:r>
          </w:p>
          <w:p w14:paraId="24689A05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save currently the best model to [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model.bin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5BE97147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save model parameters to [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model.bin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25ABAB3A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142,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710, avg. loss 1.21, avg. ppl 1.06 cum. examples 20, speed 144.56 words/sec, time elapsed 192.52 sec</w:t>
            </w:r>
          </w:p>
          <w:p w14:paraId="45D4A244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144,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720, avg. loss 1.07, avg. ppl 1.05 cum. examples 40, speed 162.14 words/sec, time elapsed 194.99 sec</w:t>
            </w:r>
          </w:p>
          <w:p w14:paraId="0961EE83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146,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730, avg. loss 0.98, avg. ppl 1.05 cum. examples 60, speed 142.10 words/sec, time elapsed 197.80 sec</w:t>
            </w:r>
          </w:p>
          <w:p w14:paraId="0D07C8F9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148,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740, avg. loss 0.87, avg. ppl 1.04 cum. examples 80, speed 158.60 words/sec, time elapsed 200.32 sec</w:t>
            </w:r>
          </w:p>
          <w:p w14:paraId="7EB5A077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150,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750, avg. loss 0.82, avg. ppl 1.04 cum. examples 100, speed 147.66 words/sec, time elapsed 203.03 sec</w:t>
            </w:r>
          </w:p>
          <w:p w14:paraId="18D9F549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152,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760, avg. loss 0.71, avg. ppl 1.04 cum. examples 120, speed 154.38 words/sec, time elapsed 205.62 sec</w:t>
            </w:r>
          </w:p>
          <w:p w14:paraId="7CA3B554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154,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770, avg. loss 0.61, avg. ppl 1.03 cum. examples 140, speed 149.81 words/sec, time elapsed 208.29 sec</w:t>
            </w:r>
          </w:p>
          <w:p w14:paraId="2F70401E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156,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780, avg. loss 0.56, avg. ppl 1.03 cum. examples 160, speed 138.99 words/sec, time elapsed 211.17 sec</w:t>
            </w:r>
          </w:p>
          <w:p w14:paraId="00588842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158,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790, avg. loss 0.51, avg. ppl 1.03 cum. examples 180, speed 145.30 words/sec, time elapsed 213.92 sec</w:t>
            </w:r>
          </w:p>
          <w:p w14:paraId="5F6FF8C8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160,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800, avg. loss 0.48, avg. ppl 1.02 cum. examples 200, speed 152.85 words/sec, time elapsed 216.54 sec</w:t>
            </w:r>
          </w:p>
          <w:p w14:paraId="65A80252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160,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800, cum. loss 0.78, cum. ppl 1.04 cum. examples 200</w:t>
            </w:r>
          </w:p>
          <w:p w14:paraId="796E0111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begin validation ...</w:t>
            </w:r>
          </w:p>
          <w:p w14:paraId="0C2BDDFE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validation: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800, dev. ppl 1.010369</w:t>
            </w:r>
          </w:p>
          <w:p w14:paraId="09F013A5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save currently the best model to [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model.bin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5A2E6786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save model parameters to [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model.bin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41465D91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162,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810, avg. loss 0.41, avg. ppl 1.02 cum. examples 20, speed 133.82 words/sec, time elapsed 219.53 sec</w:t>
            </w:r>
          </w:p>
          <w:p w14:paraId="43804E01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164,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820, avg. loss 0.37, avg. ppl 1.02 cum. examples 40, speed 145.45 words/sec, time elapsed 222.28 sec</w:t>
            </w:r>
          </w:p>
          <w:p w14:paraId="2C3D5D66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166,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830, avg. loss 0.34, avg. ppl 1.02 cum. examples 60, speed 152.44 words/sec, time elapsed 224.91 sec</w:t>
            </w:r>
          </w:p>
          <w:p w14:paraId="4934CE26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168,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840, avg. loss 0.32, avg. ppl 1.02 cum. examples 80, speed 151.72 words/sec, time elapsed 227.54 sec</w:t>
            </w:r>
          </w:p>
          <w:p w14:paraId="09D55536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170,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850, avg. loss 0.32, avg. ppl 1.02 cum. examples 100, speed 138.46 words/sec, time elapsed 230.43 sec</w:t>
            </w:r>
          </w:p>
          <w:p w14:paraId="58329E15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172,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860, avg. loss 0.28, avg. ppl 1.01 cum. examples 120, speed 152.79 words/sec, time elapsed 233.05 sec</w:t>
            </w:r>
          </w:p>
          <w:p w14:paraId="28E75E94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lastRenderedPageBreak/>
              <w:t xml:space="preserve">epoch 174,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870, avg. loss 0.24, avg. ppl 1.01 cum. examples 140, speed 147.82 words/sec, time elapsed 235.75 sec</w:t>
            </w:r>
          </w:p>
          <w:p w14:paraId="4F240A2A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176,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880, avg. loss 0.24, avg. ppl 1.01 cum. examples 160, speed 143.68 words/sec, time elapsed 238.54 sec</w:t>
            </w:r>
          </w:p>
          <w:p w14:paraId="34A6C227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178,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890, avg. loss 0.23, avg. ppl 1.01 cum. examples 180, speed 153.08 words/sec, time elapsed 241.15 sec</w:t>
            </w:r>
          </w:p>
          <w:p w14:paraId="7C732449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180,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900, avg. loss 0.22, avg. ppl 1.01 cum. examples 200, speed 148.04 words/sec, time elapsed 243.85 sec</w:t>
            </w:r>
          </w:p>
          <w:p w14:paraId="684407B8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180,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900, cum. loss 0.30, cum. ppl 1.01 cum. examples 200</w:t>
            </w:r>
          </w:p>
          <w:p w14:paraId="14E8F9C9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begin validation ...</w:t>
            </w:r>
          </w:p>
          <w:p w14:paraId="48C342A0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validation: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900, dev. ppl 1.004988</w:t>
            </w:r>
          </w:p>
          <w:p w14:paraId="05DFCD38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save currently the best model to [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model.bin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75D08FB1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save model parameters to [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model.bin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5D257BE6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182,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910, avg. loss 0.22, avg. ppl 1.01 cum. examples 20, speed 146.20 words/sec, time elapsed 246.59 sec</w:t>
            </w:r>
          </w:p>
          <w:p w14:paraId="020F177A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184,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920, avg. loss 0.20, avg. ppl 1.01 cum. examples 40, speed 157.67 words/sec, time elapsed 249.13 sec</w:t>
            </w:r>
          </w:p>
          <w:p w14:paraId="18044C89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186,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930, avg. loss 0.20, avg. ppl 1.01 cum. examples 60, speed 144.72 words/sec, time elapsed 251.89 sec</w:t>
            </w:r>
          </w:p>
          <w:p w14:paraId="77F8D380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188,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940, avg. loss 0.17, avg. ppl 1.01 cum. examples 80, speed 148.98 words/sec, time elapsed 254.58 sec</w:t>
            </w:r>
          </w:p>
          <w:p w14:paraId="1FD6BB08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190,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950, avg. loss 0.17, avg. ppl 1.01 cum. examples 100, speed 147.28 words/sec, time elapsed 257.29 sec</w:t>
            </w:r>
          </w:p>
          <w:p w14:paraId="0BD1DA2E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192,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960, avg. loss 0.17, avg. ppl 1.01 cum. examples 120, speed 147.11 words/sec, time elapsed 260.01 sec</w:t>
            </w:r>
          </w:p>
          <w:p w14:paraId="0CABDA00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194,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970, avg. loss 0.16, avg. ppl 1.01 cum. examples 140, speed 148.86 words/sec, time elapsed 262.70 sec</w:t>
            </w:r>
          </w:p>
          <w:p w14:paraId="37D6E9D3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196,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980, avg. loss 0.16, avg. ppl 1.01 cum. examples 160, speed 146.90 words/sec, time elapsed 265.42 sec</w:t>
            </w:r>
          </w:p>
          <w:p w14:paraId="4AD5037E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198,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990, avg. loss 0.15, avg. ppl 1.01 cum. examples 180, speed 148.37 words/sec, time elapsed 268.12 sec</w:t>
            </w:r>
          </w:p>
          <w:p w14:paraId="68F3C952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200,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1000, </w:t>
            </w:r>
            <w:r w:rsidRPr="00ED1C2B">
              <w:rPr>
                <w:rFonts w:ascii="Consolas" w:hAnsi="Consolas" w:cstheme="minorHAnsi"/>
                <w:sz w:val="16"/>
                <w:szCs w:val="16"/>
                <w:highlight w:val="yellow"/>
              </w:rPr>
              <w:t>avg. loss</w:t>
            </w: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0C300E">
              <w:rPr>
                <w:rFonts w:ascii="Consolas" w:hAnsi="Consolas" w:cstheme="minorHAnsi"/>
                <w:sz w:val="16"/>
                <w:szCs w:val="16"/>
                <w:highlight w:val="yellow"/>
              </w:rPr>
              <w:t>0.14</w:t>
            </w: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, </w:t>
            </w:r>
            <w:r w:rsidRPr="00ED1C2B">
              <w:rPr>
                <w:rFonts w:ascii="Consolas" w:hAnsi="Consolas" w:cstheme="minorHAnsi"/>
                <w:sz w:val="16"/>
                <w:szCs w:val="16"/>
                <w:highlight w:val="green"/>
              </w:rPr>
              <w:t>avg. ppl</w:t>
            </w: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0C300E">
              <w:rPr>
                <w:rFonts w:ascii="Consolas" w:hAnsi="Consolas" w:cstheme="minorHAnsi"/>
                <w:sz w:val="16"/>
                <w:szCs w:val="16"/>
                <w:highlight w:val="green"/>
              </w:rPr>
              <w:t>1.01</w:t>
            </w: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cum. examples 200, speed 143.01 words/sec, time elapsed 270.92 sec</w:t>
            </w:r>
          </w:p>
          <w:p w14:paraId="6B7F32BE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epoch 200,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1000, cum. loss 0.17, cum. ppl 1.01 cum. examples 200</w:t>
            </w:r>
          </w:p>
          <w:p w14:paraId="09CA88B4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begin validation ...</w:t>
            </w:r>
          </w:p>
          <w:p w14:paraId="39EB2799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validation: 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 xml:space="preserve"> 1000, </w:t>
            </w:r>
            <w:r w:rsidRPr="000C300E">
              <w:rPr>
                <w:rFonts w:ascii="Consolas" w:hAnsi="Consolas" w:cstheme="minorHAnsi"/>
                <w:sz w:val="16"/>
                <w:szCs w:val="16"/>
                <w:highlight w:val="green"/>
              </w:rPr>
              <w:t>dev. ppl 1.003154</w:t>
            </w:r>
          </w:p>
          <w:p w14:paraId="0D5AF9FE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save currently the best model to [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model.bin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76353DD7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save model parameters to [</w:t>
            </w:r>
            <w:proofErr w:type="spellStart"/>
            <w:r w:rsidRPr="0016067A">
              <w:rPr>
                <w:rFonts w:ascii="Consolas" w:hAnsi="Consolas" w:cstheme="minorHAnsi"/>
                <w:sz w:val="16"/>
                <w:szCs w:val="16"/>
              </w:rPr>
              <w:t>model.bin</w:t>
            </w:r>
            <w:proofErr w:type="spellEnd"/>
            <w:r w:rsidRPr="0016067A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739266A0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16067A">
              <w:rPr>
                <w:rFonts w:ascii="Consolas" w:hAnsi="Consolas" w:cstheme="minorHAnsi"/>
                <w:sz w:val="16"/>
                <w:szCs w:val="16"/>
              </w:rPr>
              <w:t>reached maximum number of epochs!</w:t>
            </w:r>
          </w:p>
          <w:p w14:paraId="5277FC57" w14:textId="77777777" w:rsidR="0016067A" w:rsidRPr="0016067A" w:rsidRDefault="0016067A" w:rsidP="0016067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</w:p>
          <w:p w14:paraId="5B98CBD7" w14:textId="77777777" w:rsidR="00DD2D2F" w:rsidRPr="00DD2D2F" w:rsidRDefault="00DD2D2F" w:rsidP="00DD2D2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</w:p>
          <w:p w14:paraId="0FD0DBBD" w14:textId="77777777" w:rsidR="00DD2D2F" w:rsidRPr="00DD2D2F" w:rsidRDefault="00DD2D2F" w:rsidP="00DD2D2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DD2D2F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spellStart"/>
            <w:r w:rsidRPr="00DD2D2F">
              <w:rPr>
                <w:rFonts w:ascii="Consolas" w:hAnsi="Consolas" w:cstheme="minorHAnsi"/>
                <w:sz w:val="16"/>
                <w:szCs w:val="16"/>
              </w:rPr>
              <w:t>local_nmt</w:t>
            </w:r>
            <w:proofErr w:type="spellEnd"/>
            <w:r w:rsidRPr="00DD2D2F">
              <w:rPr>
                <w:rFonts w:ascii="Consolas" w:hAnsi="Consolas" w:cstheme="minorHAnsi"/>
                <w:sz w:val="16"/>
                <w:szCs w:val="16"/>
              </w:rPr>
              <w:t>) C:\Users\ADMIN\Documents\Stanford\NLP_DeepLearning\Assignment5\XCS224N-A5-master&gt;</w:t>
            </w:r>
            <w:r w:rsidRPr="00DD2D2F">
              <w:rPr>
                <w:rFonts w:ascii="Consolas" w:hAnsi="Consolas" w:cstheme="minorHAnsi"/>
                <w:sz w:val="16"/>
                <w:szCs w:val="16"/>
                <w:highlight w:val="yellow"/>
              </w:rPr>
              <w:t xml:space="preserve">python run.py decode </w:t>
            </w:r>
            <w:proofErr w:type="spellStart"/>
            <w:proofErr w:type="gramStart"/>
            <w:r w:rsidRPr="00DD2D2F">
              <w:rPr>
                <w:rFonts w:ascii="Consolas" w:hAnsi="Consolas" w:cstheme="minorHAnsi"/>
                <w:sz w:val="16"/>
                <w:szCs w:val="16"/>
                <w:highlight w:val="yellow"/>
              </w:rPr>
              <w:t>model.bin</w:t>
            </w:r>
            <w:proofErr w:type="spellEnd"/>
            <w:r w:rsidRPr="00DD2D2F">
              <w:rPr>
                <w:rFonts w:ascii="Consolas" w:hAnsi="Consolas" w:cstheme="minorHAnsi"/>
                <w:sz w:val="16"/>
                <w:szCs w:val="16"/>
                <w:highlight w:val="yellow"/>
              </w:rPr>
              <w:t xml:space="preserve"> .</w:t>
            </w:r>
            <w:proofErr w:type="gramEnd"/>
            <w:r w:rsidRPr="00DD2D2F">
              <w:rPr>
                <w:rFonts w:ascii="Consolas" w:hAnsi="Consolas" w:cstheme="minorHAnsi"/>
                <w:sz w:val="16"/>
                <w:szCs w:val="16"/>
                <w:highlight w:val="yellow"/>
              </w:rPr>
              <w:t>/en_es_data/test_tiny.es ./</w:t>
            </w:r>
            <w:proofErr w:type="spellStart"/>
            <w:r w:rsidRPr="00DD2D2F">
              <w:rPr>
                <w:rFonts w:ascii="Consolas" w:hAnsi="Consolas" w:cstheme="minorHAnsi"/>
                <w:sz w:val="16"/>
                <w:szCs w:val="16"/>
                <w:highlight w:val="yellow"/>
              </w:rPr>
              <w:t>en_es_data</w:t>
            </w:r>
            <w:proofErr w:type="spellEnd"/>
            <w:r w:rsidRPr="00DD2D2F">
              <w:rPr>
                <w:rFonts w:ascii="Consolas" w:hAnsi="Consolas" w:cstheme="minorHAnsi"/>
                <w:sz w:val="16"/>
                <w:szCs w:val="16"/>
                <w:highlight w:val="yellow"/>
              </w:rPr>
              <w:t>/</w:t>
            </w:r>
            <w:proofErr w:type="spellStart"/>
            <w:r w:rsidRPr="00DD2D2F">
              <w:rPr>
                <w:rFonts w:ascii="Consolas" w:hAnsi="Consolas" w:cstheme="minorHAnsi"/>
                <w:sz w:val="16"/>
                <w:szCs w:val="16"/>
                <w:highlight w:val="yellow"/>
              </w:rPr>
              <w:t>test_tiny.en</w:t>
            </w:r>
            <w:proofErr w:type="spellEnd"/>
            <w:r w:rsidRPr="00DD2D2F">
              <w:rPr>
                <w:rFonts w:ascii="Consolas" w:hAnsi="Consolas" w:cstheme="minorHAnsi"/>
                <w:sz w:val="16"/>
                <w:szCs w:val="16"/>
                <w:highlight w:val="yellow"/>
              </w:rPr>
              <w:t xml:space="preserve"> outputs/test_outputs_local_q2.txt</w:t>
            </w:r>
          </w:p>
          <w:p w14:paraId="20AD264B" w14:textId="77777777" w:rsidR="00DD2D2F" w:rsidRDefault="00DD2D2F" w:rsidP="00DD2D2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</w:p>
          <w:p w14:paraId="5A8A92F6" w14:textId="370D9F83" w:rsidR="00DD2D2F" w:rsidRPr="00DD2D2F" w:rsidRDefault="00DD2D2F" w:rsidP="00DD2D2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DD2D2F">
              <w:rPr>
                <w:rFonts w:ascii="Consolas" w:hAnsi="Consolas" w:cstheme="minorHAnsi"/>
                <w:sz w:val="16"/>
                <w:szCs w:val="16"/>
              </w:rPr>
              <w:t xml:space="preserve">load test source sentences from </w:t>
            </w:r>
            <w:proofErr w:type="gramStart"/>
            <w:r w:rsidRPr="00DD2D2F">
              <w:rPr>
                <w:rFonts w:ascii="Consolas" w:hAnsi="Consolas" w:cstheme="minorHAnsi"/>
                <w:sz w:val="16"/>
                <w:szCs w:val="16"/>
              </w:rPr>
              <w:t>[./</w:t>
            </w:r>
            <w:proofErr w:type="spellStart"/>
            <w:proofErr w:type="gramEnd"/>
            <w:r w:rsidRPr="00DD2D2F">
              <w:rPr>
                <w:rFonts w:ascii="Consolas" w:hAnsi="Consolas" w:cstheme="minorHAnsi"/>
                <w:sz w:val="16"/>
                <w:szCs w:val="16"/>
              </w:rPr>
              <w:t>en_es_data</w:t>
            </w:r>
            <w:proofErr w:type="spellEnd"/>
            <w:r w:rsidRPr="00DD2D2F">
              <w:rPr>
                <w:rFonts w:ascii="Consolas" w:hAnsi="Consolas" w:cstheme="minorHAnsi"/>
                <w:sz w:val="16"/>
                <w:szCs w:val="16"/>
              </w:rPr>
              <w:t>/test_tiny.es]</w:t>
            </w:r>
          </w:p>
          <w:p w14:paraId="1134D524" w14:textId="77777777" w:rsidR="00DD2D2F" w:rsidRPr="00DD2D2F" w:rsidRDefault="00DD2D2F" w:rsidP="00DD2D2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DD2D2F">
              <w:rPr>
                <w:rFonts w:ascii="Consolas" w:hAnsi="Consolas" w:cstheme="minorHAnsi"/>
                <w:sz w:val="16"/>
                <w:szCs w:val="16"/>
              </w:rPr>
              <w:t xml:space="preserve">load test target sentences from </w:t>
            </w:r>
            <w:proofErr w:type="gramStart"/>
            <w:r w:rsidRPr="00DD2D2F">
              <w:rPr>
                <w:rFonts w:ascii="Consolas" w:hAnsi="Consolas" w:cstheme="minorHAnsi"/>
                <w:sz w:val="16"/>
                <w:szCs w:val="16"/>
              </w:rPr>
              <w:t>[./</w:t>
            </w:r>
            <w:proofErr w:type="spellStart"/>
            <w:proofErr w:type="gramEnd"/>
            <w:r w:rsidRPr="00DD2D2F">
              <w:rPr>
                <w:rFonts w:ascii="Consolas" w:hAnsi="Consolas" w:cstheme="minorHAnsi"/>
                <w:sz w:val="16"/>
                <w:szCs w:val="16"/>
              </w:rPr>
              <w:t>en_es_data</w:t>
            </w:r>
            <w:proofErr w:type="spellEnd"/>
            <w:r w:rsidRPr="00DD2D2F">
              <w:rPr>
                <w:rFonts w:ascii="Consolas" w:hAnsi="Consolas" w:cstheme="minorHAnsi"/>
                <w:sz w:val="16"/>
                <w:szCs w:val="16"/>
              </w:rPr>
              <w:t>/</w:t>
            </w:r>
            <w:proofErr w:type="spellStart"/>
            <w:r w:rsidRPr="00DD2D2F">
              <w:rPr>
                <w:rFonts w:ascii="Consolas" w:hAnsi="Consolas" w:cstheme="minorHAnsi"/>
                <w:sz w:val="16"/>
                <w:szCs w:val="16"/>
              </w:rPr>
              <w:t>test_tiny.en</w:t>
            </w:r>
            <w:proofErr w:type="spellEnd"/>
            <w:r w:rsidRPr="00DD2D2F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32E17D87" w14:textId="77777777" w:rsidR="00DD2D2F" w:rsidRPr="00DD2D2F" w:rsidRDefault="00DD2D2F" w:rsidP="00DD2D2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DD2D2F">
              <w:rPr>
                <w:rFonts w:ascii="Consolas" w:hAnsi="Consolas" w:cstheme="minorHAnsi"/>
                <w:sz w:val="16"/>
                <w:szCs w:val="16"/>
              </w:rPr>
              <w:t xml:space="preserve">load model from </w:t>
            </w:r>
            <w:proofErr w:type="spellStart"/>
            <w:r w:rsidRPr="00DD2D2F">
              <w:rPr>
                <w:rFonts w:ascii="Consolas" w:hAnsi="Consolas" w:cstheme="minorHAnsi"/>
                <w:sz w:val="16"/>
                <w:szCs w:val="16"/>
              </w:rPr>
              <w:t>model.bin</w:t>
            </w:r>
            <w:proofErr w:type="spellEnd"/>
          </w:p>
          <w:p w14:paraId="0F996768" w14:textId="77777777" w:rsidR="00DD2D2F" w:rsidRPr="00DD2D2F" w:rsidRDefault="00DD2D2F" w:rsidP="00DD2D2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DD2D2F">
              <w:rPr>
                <w:rFonts w:ascii="Consolas" w:hAnsi="Consolas" w:cstheme="minorHAnsi" w:hint="eastAsia"/>
                <w:sz w:val="16"/>
                <w:szCs w:val="16"/>
              </w:rPr>
              <w:t>Decoding: 100%|</w:t>
            </w:r>
            <w:r w:rsidRPr="00DD2D2F">
              <w:rPr>
                <w:rFonts w:ascii="Consolas" w:hAnsi="Consolas" w:cstheme="minorHAnsi" w:hint="eastAsia"/>
                <w:sz w:val="16"/>
                <w:szCs w:val="16"/>
              </w:rPr>
              <w:t>██████████████████████████████████████████████████████████████████</w:t>
            </w:r>
            <w:r w:rsidRPr="00DD2D2F">
              <w:rPr>
                <w:rFonts w:ascii="Consolas" w:hAnsi="Consolas" w:cstheme="minorHAnsi" w:hint="eastAsia"/>
                <w:sz w:val="16"/>
                <w:szCs w:val="16"/>
              </w:rPr>
              <w:t>| 4/4 [00:00&lt;00:00,  6.36it/s]</w:t>
            </w:r>
          </w:p>
          <w:p w14:paraId="0B20BF93" w14:textId="77777777" w:rsidR="00DD2D2F" w:rsidRPr="00DD2D2F" w:rsidRDefault="00DD2D2F" w:rsidP="00DD2D2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DD2D2F">
              <w:rPr>
                <w:rFonts w:ascii="Consolas" w:hAnsi="Consolas" w:cstheme="minorHAnsi"/>
                <w:sz w:val="16"/>
                <w:szCs w:val="16"/>
                <w:highlight w:val="cyan"/>
              </w:rPr>
              <w:t>Corpus BLEU: 99.29792465574434</w:t>
            </w:r>
          </w:p>
          <w:p w14:paraId="44C163CE" w14:textId="583247D7" w:rsidR="00DD2D2F" w:rsidRPr="0016067A" w:rsidRDefault="00DD2D2F" w:rsidP="00DD2D2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</w:p>
        </w:tc>
      </w:tr>
    </w:tbl>
    <w:p w14:paraId="152DAAC6" w14:textId="77777777" w:rsidR="00511D4F" w:rsidRDefault="00511D4F" w:rsidP="00511D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FD32A4" w14:textId="0F6BB92B" w:rsidR="00511D4F" w:rsidRPr="003D74D3" w:rsidRDefault="009239F8" w:rsidP="003D74D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39F8">
        <w:rPr>
          <w:rFonts w:cstheme="minorHAnsi"/>
        </w:rPr>
        <w:t>(6 points) (coding) Now that we've implemented both the character-based encoder and the character-based decoder, it's finally time to train the full system!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1D4F" w14:paraId="7118B261" w14:textId="77777777" w:rsidTr="00AB146B">
        <w:tc>
          <w:tcPr>
            <w:tcW w:w="9350" w:type="dxa"/>
          </w:tcPr>
          <w:p w14:paraId="47CEC7DB" w14:textId="47946F49" w:rsidR="00845A38" w:rsidRPr="00845A38" w:rsidRDefault="00845A38" w:rsidP="00845A38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845A38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spellStart"/>
            <w:r w:rsidRPr="00845A38">
              <w:rPr>
                <w:rFonts w:ascii="Consolas" w:hAnsi="Consolas" w:cstheme="minorHAnsi"/>
                <w:sz w:val="16"/>
                <w:szCs w:val="16"/>
              </w:rPr>
              <w:t>local_nmt</w:t>
            </w:r>
            <w:proofErr w:type="spellEnd"/>
            <w:r w:rsidRPr="00845A38">
              <w:rPr>
                <w:rFonts w:ascii="Consolas" w:hAnsi="Consolas" w:cstheme="minorHAnsi"/>
                <w:sz w:val="16"/>
                <w:szCs w:val="16"/>
              </w:rPr>
              <w:t>) C:\Users\ADMIN\Documents\Stanford\NLP_DeepLearning\Assignment5\XCS224N-A5-master&gt;</w:t>
            </w:r>
            <w:r w:rsidRPr="00845A38">
              <w:rPr>
                <w:rFonts w:ascii="Consolas" w:hAnsi="Consolas" w:cstheme="minorHAnsi"/>
                <w:sz w:val="16"/>
                <w:szCs w:val="16"/>
                <w:highlight w:val="yellow"/>
              </w:rPr>
              <w:t>python run.py train --train-src=./en_es_data/train.es --train-</w:t>
            </w:r>
            <w:proofErr w:type="spellStart"/>
            <w:r w:rsidRPr="00845A38">
              <w:rPr>
                <w:rFonts w:ascii="Consolas" w:hAnsi="Consolas" w:cstheme="minorHAnsi"/>
                <w:sz w:val="16"/>
                <w:szCs w:val="16"/>
                <w:highlight w:val="yellow"/>
              </w:rPr>
              <w:t>tgt</w:t>
            </w:r>
            <w:proofErr w:type="spellEnd"/>
            <w:proofErr w:type="gramStart"/>
            <w:r w:rsidRPr="00845A38">
              <w:rPr>
                <w:rFonts w:ascii="Consolas" w:hAnsi="Consolas" w:cstheme="minorHAnsi"/>
                <w:sz w:val="16"/>
                <w:szCs w:val="16"/>
                <w:highlight w:val="yellow"/>
              </w:rPr>
              <w:t>=./</w:t>
            </w:r>
            <w:proofErr w:type="spellStart"/>
            <w:proofErr w:type="gramEnd"/>
            <w:r w:rsidRPr="00845A38">
              <w:rPr>
                <w:rFonts w:ascii="Consolas" w:hAnsi="Consolas" w:cstheme="minorHAnsi"/>
                <w:sz w:val="16"/>
                <w:szCs w:val="16"/>
                <w:highlight w:val="yellow"/>
              </w:rPr>
              <w:t>en_es_data</w:t>
            </w:r>
            <w:proofErr w:type="spellEnd"/>
            <w:r w:rsidRPr="00845A38">
              <w:rPr>
                <w:rFonts w:ascii="Consolas" w:hAnsi="Consolas" w:cstheme="minorHAnsi"/>
                <w:sz w:val="16"/>
                <w:szCs w:val="16"/>
                <w:highlight w:val="yellow"/>
              </w:rPr>
              <w:t>/</w:t>
            </w:r>
            <w:proofErr w:type="spellStart"/>
            <w:r w:rsidRPr="00845A38">
              <w:rPr>
                <w:rFonts w:ascii="Consolas" w:hAnsi="Consolas" w:cstheme="minorHAnsi"/>
                <w:sz w:val="16"/>
                <w:szCs w:val="16"/>
                <w:highlight w:val="yellow"/>
              </w:rPr>
              <w:t>train.en</w:t>
            </w:r>
            <w:proofErr w:type="spellEnd"/>
            <w:r w:rsidRPr="00845A38">
              <w:rPr>
                <w:rFonts w:ascii="Consolas" w:hAnsi="Consolas" w:cstheme="minorHAnsi"/>
                <w:sz w:val="16"/>
                <w:szCs w:val="16"/>
                <w:highlight w:val="yellow"/>
              </w:rPr>
              <w:t xml:space="preserve"> --dev-src=./en_es_data/dev.es --dev-</w:t>
            </w:r>
            <w:proofErr w:type="spellStart"/>
            <w:r w:rsidRPr="00845A38">
              <w:rPr>
                <w:rFonts w:ascii="Consolas" w:hAnsi="Consolas" w:cstheme="minorHAnsi"/>
                <w:sz w:val="16"/>
                <w:szCs w:val="16"/>
                <w:highlight w:val="yellow"/>
              </w:rPr>
              <w:t>tgt</w:t>
            </w:r>
            <w:proofErr w:type="spellEnd"/>
            <w:r w:rsidRPr="00845A38">
              <w:rPr>
                <w:rFonts w:ascii="Consolas" w:hAnsi="Consolas" w:cstheme="minorHAnsi"/>
                <w:sz w:val="16"/>
                <w:szCs w:val="16"/>
                <w:highlight w:val="yellow"/>
              </w:rPr>
              <w:t>=./</w:t>
            </w:r>
            <w:proofErr w:type="spellStart"/>
            <w:r w:rsidRPr="00845A38">
              <w:rPr>
                <w:rFonts w:ascii="Consolas" w:hAnsi="Consolas" w:cstheme="minorHAnsi"/>
                <w:sz w:val="16"/>
                <w:szCs w:val="16"/>
                <w:highlight w:val="yellow"/>
              </w:rPr>
              <w:t>en_es_data</w:t>
            </w:r>
            <w:proofErr w:type="spellEnd"/>
            <w:r w:rsidRPr="00845A38">
              <w:rPr>
                <w:rFonts w:ascii="Consolas" w:hAnsi="Consolas" w:cstheme="minorHAnsi"/>
                <w:sz w:val="16"/>
                <w:szCs w:val="16"/>
                <w:highlight w:val="yellow"/>
              </w:rPr>
              <w:t>/</w:t>
            </w:r>
            <w:proofErr w:type="spellStart"/>
            <w:r w:rsidRPr="00845A38">
              <w:rPr>
                <w:rFonts w:ascii="Consolas" w:hAnsi="Consolas" w:cstheme="minorHAnsi"/>
                <w:sz w:val="16"/>
                <w:szCs w:val="16"/>
                <w:highlight w:val="yellow"/>
              </w:rPr>
              <w:t>dev.en</w:t>
            </w:r>
            <w:proofErr w:type="spellEnd"/>
            <w:r w:rsidRPr="00845A38">
              <w:rPr>
                <w:rFonts w:ascii="Consolas" w:hAnsi="Consolas" w:cstheme="minorHAnsi"/>
                <w:sz w:val="16"/>
                <w:szCs w:val="16"/>
                <w:highlight w:val="yellow"/>
              </w:rPr>
              <w:t xml:space="preserve"> --vocab=</w:t>
            </w:r>
            <w:proofErr w:type="spellStart"/>
            <w:r w:rsidRPr="00845A38">
              <w:rPr>
                <w:rFonts w:ascii="Consolas" w:hAnsi="Consolas" w:cstheme="minorHAnsi"/>
                <w:sz w:val="16"/>
                <w:szCs w:val="16"/>
                <w:highlight w:val="yellow"/>
              </w:rPr>
              <w:t>vocab.json</w:t>
            </w:r>
            <w:proofErr w:type="spellEnd"/>
            <w:r w:rsidRPr="00845A38">
              <w:rPr>
                <w:rFonts w:ascii="Consolas" w:hAnsi="Consolas" w:cstheme="minorHAnsi"/>
                <w:sz w:val="16"/>
                <w:szCs w:val="16"/>
                <w:highlight w:val="yellow"/>
              </w:rPr>
              <w:t xml:space="preserve"> --</w:t>
            </w:r>
            <w:proofErr w:type="spellStart"/>
            <w:r w:rsidRPr="00845A38">
              <w:rPr>
                <w:rFonts w:ascii="Consolas" w:hAnsi="Consolas" w:cstheme="minorHAnsi"/>
                <w:sz w:val="16"/>
                <w:szCs w:val="16"/>
                <w:highlight w:val="yellow"/>
              </w:rPr>
              <w:t>cuda</w:t>
            </w:r>
            <w:proofErr w:type="spellEnd"/>
            <w:r w:rsidRPr="00845A38">
              <w:rPr>
                <w:rFonts w:ascii="Consolas" w:hAnsi="Consolas" w:cstheme="minorHAnsi"/>
                <w:sz w:val="16"/>
                <w:szCs w:val="16"/>
                <w:highlight w:val="yellow"/>
              </w:rPr>
              <w:t xml:space="preserve"> --batch-size=2</w:t>
            </w:r>
          </w:p>
          <w:p w14:paraId="62D6096D" w14:textId="77777777" w:rsidR="00845A38" w:rsidRPr="00845A38" w:rsidRDefault="00845A38" w:rsidP="00845A38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</w:p>
          <w:p w14:paraId="5B30B8D2" w14:textId="579AE437" w:rsidR="00511D4F" w:rsidRDefault="00CD3325" w:rsidP="00845A38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>
              <w:rPr>
                <w:rFonts w:ascii="Consolas" w:hAnsi="Consolas" w:cstheme="minorHAnsi"/>
                <w:sz w:val="18"/>
                <w:szCs w:val="18"/>
              </w:rPr>
              <w:t xml:space="preserve">...... </w:t>
            </w:r>
          </w:p>
          <w:p w14:paraId="2946E39C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402560, avg. loss 101.70, avg. ppl 678.23 cum. examples 1120, speed 431.54 words/sec, time elapsed 30706.82 sec</w:t>
            </w:r>
          </w:p>
          <w:p w14:paraId="1F969557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402570, avg. loss 149.18, avg. ppl 1048.01 cum. examples 1140, speed 512.54 words/sec, time elapsed 30707.66 sec</w:t>
            </w:r>
          </w:p>
          <w:p w14:paraId="6EEBFF46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402580, avg. loss 167.22, avg. ppl 1194.67 cum. examples 1160, speed 519.82 words/sec, time elapsed 30708.56 sec</w:t>
            </w:r>
          </w:p>
          <w:p w14:paraId="6EAD0402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lastRenderedPageBreak/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402590, avg. loss 135.71, avg. ppl 1265.02 cum. examples 1180, speed 477.99 words/sec, time elapsed 30709.36 sec</w:t>
            </w:r>
          </w:p>
          <w:p w14:paraId="7E7FA9FF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402600, avg. loss 163.15, avg. ppl 1779.31 cum. examples 1200, speed 490.99 words/sec, time elapsed 30710.25 sec</w:t>
            </w:r>
          </w:p>
          <w:p w14:paraId="02A9A3C9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402610, avg. loss 117.06, avg. ppl 2326.29 cum. examples 1220, speed 421.79 words/sec, time elapsed 30710.96 sec</w:t>
            </w:r>
          </w:p>
          <w:p w14:paraId="40FD0B25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402620, avg. loss 121.69, avg. ppl 2058.29 cum. examples 1240, speed 458.99 words/sec, time elapsed 30711.66 sec</w:t>
            </w:r>
          </w:p>
          <w:p w14:paraId="46A15BF7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402630, avg. loss 131.68, avg. ppl 968.97 cum. examples 1260, speed 494.19 words/sec, time elapsed 30712.43 sec</w:t>
            </w:r>
          </w:p>
          <w:p w14:paraId="3751F530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402640, avg. loss 151.12, avg. ppl 2231.14 cum. examples 1280, speed 495.58 words/sec, time elapsed 30713.23 sec</w:t>
            </w:r>
          </w:p>
          <w:p w14:paraId="5E37FFD6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402650, avg. loss 100.83, avg. ppl 1489.51 cum. examples 1300, speed 453.20 words/sec, time elapsed 30713.83 sec</w:t>
            </w:r>
          </w:p>
          <w:p w14:paraId="255EA6EF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402660, avg. loss 99.10, avg. ppl 1501.15 cum. examples 1320, speed 417.57 words/sec, time elapsed 30714.48 sec</w:t>
            </w:r>
          </w:p>
          <w:p w14:paraId="3B36F1C5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402670, avg. loss 115.58, avg. ppl 896.73 cum. examples 1340, speed 423.41 words/sec, time elapsed 30715.29 sec</w:t>
            </w:r>
          </w:p>
          <w:p w14:paraId="45E5EF54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402680, avg. loss 144.64, avg. ppl 2954.90 cum. examples 1360, speed 502.78 words/sec, time elapsed 30716.01 sec</w:t>
            </w:r>
          </w:p>
          <w:p w14:paraId="211B3E69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402690, avg. loss 120.93, avg. ppl 1366.13 cum. examples 1380, speed 417.71 words/sec, time elapsed 30716.81 sec</w:t>
            </w:r>
          </w:p>
          <w:p w14:paraId="2D361444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402700, avg. loss 126.15, avg. ppl 967.50 cum. examples 1400, speed 458.75 words/sec, time elapsed 30717.61 sec</w:t>
            </w:r>
          </w:p>
          <w:p w14:paraId="0EB4518B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402710, avg. loss 132.90, avg. ppl 1397.81 cum. examples 1420, speed 501.37 words/sec, time elapsed 30718.34 sec</w:t>
            </w:r>
          </w:p>
          <w:p w14:paraId="36A8F6FF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402720, avg. loss 160.88, avg. ppl 1576.16 cum. examples 1440, speed 534.88 words/sec, time elapsed 30719.16 sec</w:t>
            </w:r>
          </w:p>
          <w:p w14:paraId="0B1862A4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402730, avg. loss 181.05, avg. ppl 1720.89 cum. examples 1460, speed 503.11 words/sec, time elapsed 30720.13 sec</w:t>
            </w:r>
          </w:p>
          <w:p w14:paraId="418CE46D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402740, avg. loss 116.32, avg. ppl 2964.79 cum. examples 1480, speed 453.98 words/sec, time elapsed 30720.77 sec</w:t>
            </w:r>
          </w:p>
          <w:p w14:paraId="552401F0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402750, avg. loss 135.46, avg. ppl 400.99 cum. examples 1500, speed 541.97 words/sec, time elapsed 30721.60 sec</w:t>
            </w:r>
          </w:p>
          <w:p w14:paraId="616B33F2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402760, avg. loss 108.46, avg. ppl 979.12 cum. examples 1520, speed 437.50 words/sec, time elapsed 30722.32 sec</w:t>
            </w:r>
          </w:p>
          <w:p w14:paraId="68B4A9FF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402770, avg. loss 133.18, avg. ppl 1634.44 cum. examples 1540, speed 479.36 words/sec, time elapsed 30723.07 sec</w:t>
            </w:r>
          </w:p>
          <w:p w14:paraId="75EA88BB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402780, avg. loss 134.42, avg. ppl 1117.88 cum. examples 1560, speed 481.16 words/sec, time elapsed 30723.87 sec</w:t>
            </w:r>
          </w:p>
          <w:p w14:paraId="418C59C1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402790, avg. loss 121.27, avg. ppl 1063.47 cum. examples 1580, speed 451.36 words/sec, time elapsed 30724.64 sec</w:t>
            </w:r>
          </w:p>
          <w:p w14:paraId="405C29A3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402800, avg. loss 140.38, avg. ppl 1441.47 cum. examples 1600, speed 491.09 words/sec, time elapsed 30725.43 sec</w:t>
            </w:r>
          </w:p>
          <w:p w14:paraId="2AB63AF7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402810, avg. loss 142.22, avg. ppl 5257.53 cum. examples 1620, speed 451.09 words/sec, time elapsed 30726.16 sec</w:t>
            </w:r>
          </w:p>
          <w:p w14:paraId="2C00ED06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402820, avg. loss 102.69, avg. ppl 359.61 cum. examples 1640, speed 459.82 words/sec, time elapsed 30726.92 sec</w:t>
            </w:r>
          </w:p>
          <w:p w14:paraId="3A91CA1C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402830, avg. loss 85.10, avg. ppl 546.44 cum. examples 1660, speed 412.84 words/sec, time elapsed 30727.58 sec</w:t>
            </w:r>
          </w:p>
          <w:p w14:paraId="0603603A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402840, avg. loss 107.58, avg. ppl 570.77 cum. examples 1680, speed 472.80 words/sec, time elapsed 30728.29 sec</w:t>
            </w:r>
          </w:p>
          <w:p w14:paraId="4A8F528F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402850, avg. loss 121.91, avg. ppl 1653.72 cum. examples 1700, speed 468.00 words/sec, time elapsed 30729.00 sec</w:t>
            </w:r>
          </w:p>
          <w:p w14:paraId="775F0858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402860, avg. loss 133.16, avg. ppl 1105.80 cum. examples 1720, speed 477.99 words/sec, time elapsed 30729.79 sec</w:t>
            </w:r>
          </w:p>
          <w:p w14:paraId="13D0145A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402870, avg. loss 112.20, avg. ppl 976.27 cum. examples 1740, speed 460.45 words/sec, time elapsed 30730.50 sec</w:t>
            </w:r>
          </w:p>
          <w:p w14:paraId="30A98841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402880, avg. loss 125.16, avg. ppl 1226.14 cum. examples 1760, speed 471.85 words/sec, time elapsed 30731.25 sec</w:t>
            </w:r>
          </w:p>
          <w:p w14:paraId="72DCEAFE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402890, avg. loss 113.42, avg. ppl 1074.38 cum. examples 1780, speed 453.91 words/sec, time elapsed 30731.96 sec</w:t>
            </w:r>
          </w:p>
          <w:p w14:paraId="20301A1F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402900, avg. loss 126.74, avg. ppl 774.98 cum. examples 1800, speed 448.76 words/sec, time elapsed 30732.81 sec</w:t>
            </w:r>
          </w:p>
          <w:p w14:paraId="7066D6E0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402910, avg. loss 141.13, avg. ppl 2838.70 cum. examples 1820, speed 493.06 words/sec, time elapsed 30733.53 sec</w:t>
            </w:r>
          </w:p>
          <w:p w14:paraId="344E3162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402920, avg. loss 127.26, avg. ppl 1088.41 cum. examples 1840, speed 482.12 words/sec, time elapsed 30734.29 sec</w:t>
            </w:r>
          </w:p>
          <w:p w14:paraId="36C9468F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lastRenderedPageBreak/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402930, avg. loss 174.17, avg. ppl 2844.30 cum. examples 1860, speed 485.59 words/sec, time elapsed 30735.19 sec</w:t>
            </w:r>
          </w:p>
          <w:p w14:paraId="62A49A23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402940, avg. loss 154.31, avg. ppl 3092.85 cum. examples 1880, speed 467.72 words/sec, time elapsed 30736.01 sec</w:t>
            </w:r>
          </w:p>
          <w:p w14:paraId="5FBA27C6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402950, avg. loss 129.20, avg. ppl 1954.32 cum. examples 1900, speed 436.06 words/sec, time elapsed 30736.79 sec</w:t>
            </w:r>
          </w:p>
          <w:p w14:paraId="0394C8D3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402960, avg. loss 135.32, avg. ppl 1150.52 cum. examples 1920, speed 495.48 words/sec, time elapsed 30737.57 sec</w:t>
            </w:r>
          </w:p>
          <w:p w14:paraId="7DE8FDB9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402970, avg. loss 146.78, avg. ppl 1754.11 cum. examples 1940, speed 486.99 words/sec, time elapsed 30738.38 sec</w:t>
            </w:r>
          </w:p>
          <w:p w14:paraId="6E5A8F73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402980, avg. loss 135.13, avg. ppl 1486.36 cum. examples 1960, speed 480.52 words/sec, time elapsed 30739.15 sec</w:t>
            </w:r>
          </w:p>
          <w:p w14:paraId="233E28B0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402990, avg. loss 155.42, avg. ppl 2280.93 cum. examples 1980, speed 511.45 words/sec, time elapsed 30739.93 sec</w:t>
            </w:r>
          </w:p>
          <w:p w14:paraId="22ABAFCC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403000, avg. loss 153.23, avg. ppl 2341.05 cum. examples 2000, speed 456.12 words/sec, time elapsed 30740.80 sec</w:t>
            </w:r>
          </w:p>
          <w:p w14:paraId="2F83E001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403010, avg. loss 97.96, avg. ppl 1179.70 cum. examples 2020, speed 395.71 words/sec, time elapsed 30741.50 sec</w:t>
            </w:r>
          </w:p>
          <w:p w14:paraId="7135575C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403020, avg. loss 133.42, avg. ppl 1589.27 cum. examples 2040, speed 482.67 words/sec, time elapsed 30742.25 sec</w:t>
            </w:r>
          </w:p>
          <w:p w14:paraId="26654BD3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403030, avg. loss 105.84, avg. ppl 1771.67 cum. examples 2060, speed 416.18 words/sec, time elapsed 30742.93 sec</w:t>
            </w:r>
          </w:p>
          <w:p w14:paraId="171AAA9B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403040, avg. loss 161.82, avg. ppl 5111.97 cum. examples 2080, speed 502.65 words/sec, time elapsed 30743.68 sec</w:t>
            </w:r>
          </w:p>
          <w:p w14:paraId="750FC4B0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403050, avg. loss 130.91, avg. ppl 4294.62 cum. examples 2100, speed 477.13 words/sec, time elapsed 30744.34 sec</w:t>
            </w:r>
          </w:p>
          <w:p w14:paraId="78F97F9B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403060, avg. loss 102.32, avg. ppl 857.09 cum. examples 2120, speed 454.96 words/sec, time elapsed 30745.00 sec</w:t>
            </w:r>
          </w:p>
          <w:p w14:paraId="16A15E43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403070, avg. loss 107.65, avg. ppl 3376.46 cum. examples 2140, speed 414.71 words/sec, time elapsed 30745.64 sec</w:t>
            </w:r>
          </w:p>
          <w:p w14:paraId="47A9FB0B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403080, avg. loss 152.96, avg. ppl 1250.33 cum. examples 2160, speed 528.98 words/sec, time elapsed 30746.45 sec</w:t>
            </w:r>
          </w:p>
          <w:p w14:paraId="5F10B281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403090, avg. loss 160.31, avg. ppl 2104.91 cum. examples 2180, speed 476.14 words/sec, time elapsed 30747.33 sec</w:t>
            </w:r>
          </w:p>
          <w:p w14:paraId="1E9CF314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403100, avg. loss 131.59, avg. ppl 809.91 cum. examples 2200, speed 489.42 words/sec, time elapsed 30748.14 sec</w:t>
            </w:r>
          </w:p>
          <w:p w14:paraId="0626158B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403110, avg. loss 139.32, avg. ppl 1178.64 cum. examples 2220, speed 465.17 words/sec, time elapsed 30748.98 sec</w:t>
            </w:r>
          </w:p>
          <w:p w14:paraId="7E152FB6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403120, avg. loss 146.48, avg. ppl 1435.60 cum. examples 2240, speed 454.34 words/sec, time elapsed 30749.87 sec</w:t>
            </w:r>
          </w:p>
          <w:p w14:paraId="0DD45E7E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403130, avg. loss 199.69, avg. ppl 2517.83 cum. examples 2260, speed 510.51 words/sec, time elapsed 30750.87 sec</w:t>
            </w:r>
          </w:p>
          <w:p w14:paraId="2739C78A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403140, avg. loss 175.99, avg. ppl 1397.64 cum. examples 2280, speed 499.49 words/sec, time elapsed 30751.84 sec</w:t>
            </w:r>
          </w:p>
          <w:p w14:paraId="6EA8C2B6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403150, avg. loss 150.12, avg. ppl 1229.81 cum. examples 2300, speed 473.62 words/sec, time elapsed 30752.73 sec</w:t>
            </w:r>
          </w:p>
          <w:p w14:paraId="5B42A831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403160, avg. loss 151.62, avg. ppl 3876.43 cum. examples 2320, speed 468.71 words/sec, time elapsed 30753.52 sec</w:t>
            </w:r>
          </w:p>
          <w:p w14:paraId="273B452E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403170, avg. loss 130.87, avg. ppl 3566.52 cum. examples 2340, speed 467.15 words/sec, time elapsed 30754.20 sec</w:t>
            </w:r>
          </w:p>
          <w:p w14:paraId="27D9C656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403180, avg. loss 146.16, avg. ppl 2023.59 cum. examples 2360, speed 481.20 words/sec, time elapsed 30755.00 sec</w:t>
            </w:r>
          </w:p>
          <w:p w14:paraId="689A95CD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403190, avg. loss 136.33, avg. ppl 1866.82 cum. examples 2380, speed 471.35 words/sec, time elapsed 30755.77 sec</w:t>
            </w:r>
          </w:p>
          <w:p w14:paraId="0D71BB08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403200, avg. loss 136.64, avg. ppl 649.33 cum. examples 2400, speed 496.47 words/sec, time elapsed 30756.62 sec</w:t>
            </w:r>
          </w:p>
          <w:p w14:paraId="5F20E86A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403210, avg. loss 107.06, avg. ppl 1171.89 cum. examples 2420, speed 417.36 words/sec, time elapsed 30757.34 sec</w:t>
            </w:r>
          </w:p>
          <w:p w14:paraId="0C81016E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403220, avg. loss 100.87, avg. ppl 546.96 cum. examples 2440, speed 473.37 words/sec, time elapsed 30758.02 sec</w:t>
            </w:r>
          </w:p>
          <w:p w14:paraId="4C20810C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403230, avg. loss 94.65, avg. ppl 561.74 cum. examples 2460, speed 432.08 words/sec, time elapsed 30758.71 sec</w:t>
            </w:r>
          </w:p>
          <w:p w14:paraId="16038A05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403240, avg. loss 145.89, avg. ppl 1809.02 cum. examples 2480, speed 466.43 words/sec, time elapsed 30759.55 sec</w:t>
            </w:r>
          </w:p>
          <w:p w14:paraId="20D2A16F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403250, avg. loss 123.03, avg. ppl 1770.33 cum. examples 2500, speed 470.00 words/sec, time elapsed 30760.25 sec</w:t>
            </w:r>
          </w:p>
          <w:p w14:paraId="4B87DAF7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403260, avg. loss 152.23, avg. ppl 4007.45 cum. examples 2520, speed 461.05 words/sec, time elapsed 30761.04 sec</w:t>
            </w:r>
          </w:p>
          <w:p w14:paraId="35E8260D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lastRenderedPageBreak/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403270, avg. loss 166.06, avg. ppl 4993.26 cum. examples 2540, speed 483.27 words/sec, time elapsed 30761.85 sec</w:t>
            </w:r>
          </w:p>
          <w:p w14:paraId="26087EEA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403280, avg. loss 165.70, avg. ppl 2435.01 cum. examples 2560, speed 454.06 words/sec, time elapsed 30762.79 sec</w:t>
            </w:r>
          </w:p>
          <w:p w14:paraId="2EF9A7B5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403290, avg. loss 140.56, avg. ppl 1632.19 cum. examples 2580, speed 505.99 words/sec, time elapsed 30763.54 sec</w:t>
            </w:r>
          </w:p>
          <w:p w14:paraId="3AA39648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403300, avg. loss 134.66, avg. ppl 2819.81 cum. examples 2600, speed 485.67 words/sec, time elapsed 30764.24 sec</w:t>
            </w:r>
          </w:p>
          <w:p w14:paraId="30C92598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403310, avg. loss 107.72, avg. ppl 741.47 cum. examples 2620, speed 455.31 words/sec, time elapsed 30764.95 sec</w:t>
            </w:r>
          </w:p>
          <w:p w14:paraId="2FB3FF1A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403320, avg. loss 143.16, avg. ppl 4219.94 cum. examples 2640, speed 466.67 words/sec, time elapsed 30765.69 sec</w:t>
            </w:r>
          </w:p>
          <w:p w14:paraId="274E5BD8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403330, avg. loss 105.43, avg. ppl 684.21 cum. examples 2660, speed 466.76 words/sec, time elapsed 30766.38 sec</w:t>
            </w:r>
          </w:p>
          <w:p w14:paraId="04262751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403340, avg. loss 114.82, avg. ppl 988.53 cum. examples 2680, speed 441.06 words/sec, time elapsed 30767.13 sec</w:t>
            </w:r>
          </w:p>
          <w:p w14:paraId="46BF0A98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403350, avg. loss 147.04, avg. ppl 1258.66 cum. examples 2700, speed 485.85 words/sec, time elapsed 30767.98 sec</w:t>
            </w:r>
          </w:p>
          <w:p w14:paraId="2A063D97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403360, avg. loss 111.89, avg. ppl 1396.82 cum. examples 2720, speed 443.33 words/sec, time elapsed 30768.68 sec</w:t>
            </w:r>
          </w:p>
          <w:p w14:paraId="4C759190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403370, avg. loss 115.92, avg. ppl 1608.60 cum. examples 2740, speed 445.39 words/sec, time elapsed 30769.38 sec</w:t>
            </w:r>
          </w:p>
          <w:p w14:paraId="555E14A2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403380, avg. loss 137.23, avg. ppl 1508.96 cum. examples 2760, speed 471.70 words/sec, time elapsed 30770.18 sec</w:t>
            </w:r>
          </w:p>
          <w:p w14:paraId="154A6418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403390, avg. loss 112.46, avg. ppl 1945.74 cum. examples 2780, speed 440.00 words/sec, time elapsed 30770.85 sec</w:t>
            </w:r>
          </w:p>
          <w:p w14:paraId="61EEAD01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403400, avg. loss 115.69, avg. ppl 1548.94 cum. examples 2800, speed 476.55 words/sec, time elapsed 30771.52 sec</w:t>
            </w:r>
          </w:p>
          <w:p w14:paraId="1C6FF9B9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403410, avg. loss 116.76, avg. ppl 980.93 cum. examples 2820, speed 469.53 words/sec, time elapsed 30772.24 sec</w:t>
            </w:r>
          </w:p>
          <w:p w14:paraId="0ECBF970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403420, avg. loss 105.63, avg. ppl 872.52 cum. examples 2840, speed 417.11 words/sec, time elapsed 30772.99 sec</w:t>
            </w:r>
          </w:p>
          <w:p w14:paraId="422CFF40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403430, avg. loss 127.82, avg. ppl 1970.14 cum. examples 2860, speed 482.12 words/sec, time elapsed 30773.69 sec</w:t>
            </w:r>
          </w:p>
          <w:p w14:paraId="5349119E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403440, avg. loss 120.29, avg. ppl 1841.66 cum. examples 2880, speed 467.15 words/sec, time elapsed 30774.37 sec</w:t>
            </w:r>
          </w:p>
          <w:p w14:paraId="3535AC4C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403450, avg. loss 102.40, avg. ppl 965.08 cum. examples 2900, speed 441.48 words/sec, time elapsed 30775.05 sec</w:t>
            </w:r>
          </w:p>
          <w:p w14:paraId="671FA78A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403460, avg. loss 102.42, avg. ppl 602.46 cum. examples 2920, speed 424.97 words/sec, time elapsed 30775.80 sec</w:t>
            </w:r>
          </w:p>
          <w:p w14:paraId="446B415C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403470, avg. loss 131.05, avg. ppl 1064.80 cum. examples 2940, speed 517.91 words/sec, time elapsed 30776.52 sec</w:t>
            </w:r>
          </w:p>
          <w:p w14:paraId="61B7334C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403480, avg. loss 134.38, avg. ppl 749.64 cum. examples 2960, speed 497.55 words/sec, time elapsed 30777.34 sec</w:t>
            </w:r>
          </w:p>
          <w:p w14:paraId="4C37D262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403490, avg. loss 154.30, avg. ppl 2000.56 cum. examples 2980, speed 513.28 words/sec, time elapsed 30778.13 sec</w:t>
            </w:r>
          </w:p>
          <w:p w14:paraId="148EE966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403500, avg. loss 94.23, avg. ppl 534.68 cum. examples 3000, speed 432.90 words/sec, time elapsed 30778.82 sec</w:t>
            </w:r>
          </w:p>
          <w:p w14:paraId="499CA1D4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403510, avg. loss 132.27, avg. ppl 1875.82 cum. examples 3020, speed 473.05 words/sec, time elapsed 30779.57 sec</w:t>
            </w:r>
          </w:p>
          <w:p w14:paraId="18F92F90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403520, avg. loss 91.81, avg. ppl 395.80 cum. examples 3040, speed 436.08 words/sec, time elapsed 30780.27 sec</w:t>
            </w:r>
          </w:p>
          <w:p w14:paraId="2AA27038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403530, avg. loss 144.81, avg. ppl 1321.31 cum. examples 3060, speed 450.28 words/sec, time elapsed 30781.17 sec</w:t>
            </w:r>
          </w:p>
          <w:p w14:paraId="34B7E412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403540, avg. loss 126.13, avg. ppl 1530.22 cum. examples 3080, speed 464.86 words/sec, time elapsed 30781.91 sec</w:t>
            </w:r>
          </w:p>
          <w:p w14:paraId="0DB54435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403550, avg. loss 130.20, avg. ppl 946.37 cum. examples 3100, speed 462.29 words/sec, time elapsed 30782.73 sec</w:t>
            </w:r>
          </w:p>
          <w:p w14:paraId="7E066B88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403560, avg. loss 136.18, avg. ppl 1971.75 cum. examples 3120, speed 481.88 words/sec, time elapsed 30783.47 sec</w:t>
            </w:r>
          </w:p>
          <w:p w14:paraId="57584F25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403570, avg. loss 118.44, avg. ppl 2989.07 cum. examples 3140, speed 452.60 words/sec, time elapsed 30784.13 sec</w:t>
            </w:r>
          </w:p>
          <w:p w14:paraId="71E11954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403580, avg. loss 142.87, avg. ppl 1918.66 cum. examples 3160, speed 439.53 words/sec, time elapsed 30784.99 sec</w:t>
            </w:r>
          </w:p>
          <w:p w14:paraId="63959204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403590, avg. loss 137.37, avg. ppl 5214.36 cum. examples 3180, speed 452.75 words/sec, time elapsed 30785.70 sec</w:t>
            </w:r>
          </w:p>
          <w:p w14:paraId="7C0F8FDF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403600, avg. loss 142.00, avg. ppl 1869.25 cum. examples 3200, speed 479.64 words/sec, time elapsed 30786.48 sec</w:t>
            </w:r>
          </w:p>
          <w:p w14:paraId="7C0F57D7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lastRenderedPageBreak/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403610, avg. loss 100.09, avg. ppl 826.68 cum. examples 3220, speed 429.39 words/sec, time elapsed 30787.18 sec</w:t>
            </w:r>
          </w:p>
          <w:p w14:paraId="73A9E0CB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403620, avg. loss 104.39, avg. ppl 641.33 cum. examples 3240, speed 424.44 words/sec, time elapsed 30787.94 sec</w:t>
            </w:r>
          </w:p>
          <w:p w14:paraId="5721B82B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403630, avg. loss 148.85, avg. ppl 3902.54 cum. examples 3260, speed 458.02 words/sec, time elapsed 30788.72 sec</w:t>
            </w:r>
          </w:p>
          <w:p w14:paraId="43A31D2B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403640, avg. loss 129.37, avg. ppl 1349.43 cum. examples 3280, speed 497.92 words/sec, time elapsed 30789.44 sec</w:t>
            </w:r>
          </w:p>
          <w:p w14:paraId="63A2C267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403650, avg. loss 102.36, avg. ppl 2077.41 cum. examples 3300, speed 411.04 words/sec, time elapsed 30790.10 sec</w:t>
            </w:r>
          </w:p>
          <w:p w14:paraId="7608C3B4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403660, avg. loss 135.08, avg. ppl 3775.77 cum. examples 3320, speed 445.05 words/sec, time elapsed 30790.83 sec</w:t>
            </w:r>
          </w:p>
          <w:p w14:paraId="4948CBDF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403670, avg. loss 137.31, avg. ppl 1777.62 cum. examples 3340, speed 454.77 words/sec, time elapsed 30791.64 sec</w:t>
            </w:r>
          </w:p>
          <w:p w14:paraId="08C2110B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403680, avg. loss 151.69, avg. ppl 1605.98 cum. examples 3360, speed 491.63 words/sec, time elapsed 30792.48 sec</w:t>
            </w:r>
          </w:p>
          <w:p w14:paraId="18147D1C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403690, avg. loss 110.31, avg. ppl 887.34 cum. examples 3380, speed 427.07 words/sec, time elapsed 30793.24 sec</w:t>
            </w:r>
          </w:p>
          <w:p w14:paraId="651051CB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403700, avg. loss 115.11, avg. ppl 1896.75 cum. examples 3400, speed 420.11 words/sec, time elapsed 30793.96 sec</w:t>
            </w:r>
          </w:p>
          <w:p w14:paraId="3E1EC28C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403710, avg. loss 143.12, avg. ppl 4764.43 cum. examples 3420, speed 443.57 words/sec, time elapsed 30794.73 sec</w:t>
            </w:r>
          </w:p>
          <w:p w14:paraId="3D1A3A9E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403720, avg. loss 125.87, avg. ppl 4409.82 cum. examples 3440, speed 458.02 words/sec, time elapsed 30795.38 sec</w:t>
            </w:r>
          </w:p>
          <w:p w14:paraId="32479D5C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403730, avg. loss 108.24, avg. ppl 2157.49 cum. examples 3460, speed 392.76 words/sec, time elapsed 30796.10 sec</w:t>
            </w:r>
          </w:p>
          <w:p w14:paraId="006CA3B9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403740, avg. loss 104.93, avg. ppl 1199.40 cum. examples 3480, speed 445.78 words/sec, time elapsed 30796.76 sec</w:t>
            </w:r>
          </w:p>
          <w:p w14:paraId="62D1A6C1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403750, avg. loss 124.55, avg. ppl 767.19 cum. examples 3500, speed 492.13 words/sec, time elapsed 30797.52 sec</w:t>
            </w:r>
          </w:p>
          <w:p w14:paraId="1FF71CF2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403760, avg. loss 99.70, avg. ppl 2020.06 cum. examples 3520, speed 398.18 words/sec, time elapsed 30798.18 sec</w:t>
            </w:r>
          </w:p>
          <w:p w14:paraId="661E4541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403770, avg. loss 123.41, avg. ppl 1584.47 cum. examples 3540, speed 457.65 words/sec, time elapsed 30798.92 sec</w:t>
            </w:r>
          </w:p>
          <w:p w14:paraId="3253CA8C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403780, avg. loss 81.48, avg. ppl 596.34 cum. examples 3560, speed 435.90 words/sec, time elapsed 30799.50 sec</w:t>
            </w:r>
          </w:p>
          <w:p w14:paraId="538E20F8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403790, avg. loss 122.44, avg. ppl 1788.14 cum. examples 3580, speed 418.69 words/sec, time elapsed 30800.28 sec</w:t>
            </w:r>
          </w:p>
          <w:p w14:paraId="0E93A835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403800, avg. loss 142.97, avg. ppl 2754.17 cum. examples 3600, speed 485.87 words/sec, time elapsed 30801.02 sec</w:t>
            </w:r>
          </w:p>
          <w:p w14:paraId="51A8B220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403810, avg. loss 142.53, avg. ppl 3213.88 cum. examples 3620, speed 480.27 words/sec, time elapsed 30801.76 sec</w:t>
            </w:r>
          </w:p>
          <w:p w14:paraId="4FC64A4B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403820, avg. loss 155.03, avg. ppl 7797.01 cum. examples 3640, speed 443.02 words/sec, time elapsed 30802.54 sec</w:t>
            </w:r>
          </w:p>
          <w:p w14:paraId="051D02D4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403830, avg. loss 127.22, avg. ppl 1630.15 cum. examples 3660, speed 435.44 words/sec, time elapsed 30803.33 sec</w:t>
            </w:r>
          </w:p>
          <w:p w14:paraId="450241DA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403840, avg. loss 130.85, avg. ppl 1157.26 cum. examples 3680, speed 472.01 words/sec, time elapsed 30804.12 sec</w:t>
            </w:r>
          </w:p>
          <w:p w14:paraId="02A522F0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403850, avg. loss 150.57, avg. ppl 2086.63 cum. examples 3700, speed 502.55 words/sec, time elapsed 30804.90 sec</w:t>
            </w:r>
          </w:p>
          <w:p w14:paraId="143A0364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403860, avg. loss 139.41, avg. ppl 728.70 cum. examples 3720, speed 485.65 words/sec, time elapsed 30805.77 sec</w:t>
            </w:r>
          </w:p>
          <w:p w14:paraId="10A0E1A2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403870, avg. loss 107.16, avg. ppl 1236.65 cum. examples 3740, speed 458.84 words/sec, time elapsed 30806.43 sec</w:t>
            </w:r>
          </w:p>
          <w:p w14:paraId="06FCC737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403880, avg. loss 98.88, avg. ppl 2560.38 cum. examples 3760, speed 417.22 words/sec, time elapsed 30807.03 sec</w:t>
            </w:r>
          </w:p>
          <w:p w14:paraId="2A7347C6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403890, avg. loss 145.55, avg. ppl 6098.62 cum. examples 3780, speed 484.76 words/sec, time elapsed 30807.72 sec</w:t>
            </w:r>
          </w:p>
          <w:p w14:paraId="239532A6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403900, avg. loss 147.45, avg. ppl 1506.65 cum. examples 3800, speed 508.20 words/sec, time elapsed 30808.52 sec</w:t>
            </w:r>
          </w:p>
          <w:p w14:paraId="2DC4DB3B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403910, avg. loss 143.47, avg. ppl 2831.81 cum. examples 3820, speed 495.88 words/sec, time elapsed 30809.24 sec</w:t>
            </w:r>
          </w:p>
          <w:p w14:paraId="741B2080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403920, avg. loss 107.06, avg. ppl 1694.10 cum. examples 3840, speed 431.14 words/sec, time elapsed 30809.91 sec</w:t>
            </w:r>
          </w:p>
          <w:p w14:paraId="4FBAC5EF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403930, avg. loss 154.27, avg. ppl 3152.60 cum. examples 3860, speed 479.35 words/sec, time elapsed 30810.71 sec</w:t>
            </w:r>
          </w:p>
          <w:p w14:paraId="4B485058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403940, avg. loss 148.51, avg. ppl 1400.25 cum. examples 3880, speed 478.41 words/sec, time elapsed 30811.57 sec</w:t>
            </w:r>
          </w:p>
          <w:p w14:paraId="303F16BD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lastRenderedPageBreak/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403950, avg. loss 133.75, avg. ppl 1434.80 cum. examples 3900, speed 453.20 words/sec, time elapsed 30812.38 sec</w:t>
            </w:r>
          </w:p>
          <w:p w14:paraId="7F58112B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403960, avg. loss 126.82, avg. ppl 2769.50 cum. examples 3920, speed 466.47 words/sec, time elapsed 30813.07 sec</w:t>
            </w:r>
          </w:p>
          <w:p w14:paraId="7097ADE2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403970, avg. loss 152.45, avg. ppl 2867.09 cum. examples 3940, speed 484.20 words/sec, time elapsed 30813.86 sec</w:t>
            </w:r>
          </w:p>
          <w:p w14:paraId="05F69C55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403980, avg. loss 168.07, avg. ppl 4557.34 cum. examples 3960, speed 512.19 words/sec, time elapsed 30814.64 sec</w:t>
            </w:r>
          </w:p>
          <w:p w14:paraId="60D82BA3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403990, avg. loss 115.86, avg. ppl 736.36 cum. examples 3980, speed 459.42 words/sec, time elapsed 30815.40 sec</w:t>
            </w:r>
          </w:p>
          <w:p w14:paraId="600F0659" w14:textId="7AA44331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404000, avg. loss 108.10, avg. ppl 2023.04 cum. examples 4000, speed 443.75 words/sec, time elapsed 30816.04 sec</w:t>
            </w:r>
            <w:proofErr w:type="gramStart"/>
            <w:r w:rsidR="0070249D">
              <w:rPr>
                <w:rFonts w:ascii="Consolas" w:hAnsi="Consolas" w:cstheme="minorHAnsi"/>
                <w:sz w:val="16"/>
                <w:szCs w:val="16"/>
              </w:rPr>
              <w:t xml:space="preserve">   (</w:t>
            </w:r>
            <w:proofErr w:type="gramEnd"/>
            <w:r w:rsidR="0070249D">
              <w:rPr>
                <w:rFonts w:ascii="Consolas" w:hAnsi="Consolas" w:cstheme="minorHAnsi"/>
                <w:sz w:val="16"/>
                <w:szCs w:val="16"/>
              </w:rPr>
              <w:t xml:space="preserve">8 </w:t>
            </w:r>
            <w:proofErr w:type="spellStart"/>
            <w:r w:rsidR="0070249D">
              <w:rPr>
                <w:rFonts w:ascii="Consolas" w:hAnsi="Consolas" w:cstheme="minorHAnsi"/>
                <w:sz w:val="16"/>
                <w:szCs w:val="16"/>
              </w:rPr>
              <w:t>hr</w:t>
            </w:r>
            <w:proofErr w:type="spellEnd"/>
            <w:r w:rsidR="0070249D">
              <w:rPr>
                <w:rFonts w:ascii="Consolas" w:hAnsi="Consolas" w:cstheme="minorHAnsi"/>
                <w:sz w:val="16"/>
                <w:szCs w:val="16"/>
              </w:rPr>
              <w:t>, 33 min, 36 sec)</w:t>
            </w:r>
          </w:p>
          <w:p w14:paraId="3B736105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epoch 4,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404000, cum. loss 130.26, cum. ppl 1565.87 cum. examples 4000</w:t>
            </w:r>
          </w:p>
          <w:p w14:paraId="545DCABE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>begin validation ...</w:t>
            </w:r>
          </w:p>
          <w:p w14:paraId="2D37B144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validation: </w:t>
            </w:r>
            <w:proofErr w:type="spellStart"/>
            <w:r w:rsidRPr="00CD3325">
              <w:rPr>
                <w:rFonts w:ascii="Consolas" w:hAnsi="Consolas" w:cstheme="minorHAnsi"/>
                <w:sz w:val="16"/>
                <w:szCs w:val="16"/>
              </w:rPr>
              <w:t>iter</w:t>
            </w:r>
            <w:proofErr w:type="spellEnd"/>
            <w:r w:rsidRPr="00CD3325">
              <w:rPr>
                <w:rFonts w:ascii="Consolas" w:hAnsi="Consolas" w:cstheme="minorHAnsi"/>
                <w:sz w:val="16"/>
                <w:szCs w:val="16"/>
              </w:rPr>
              <w:t xml:space="preserve"> 404000, dev. ppl 1817.070715</w:t>
            </w:r>
          </w:p>
          <w:p w14:paraId="4C985A2A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>hit patience 5</w:t>
            </w:r>
          </w:p>
          <w:p w14:paraId="0BC7DCA5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>hit #5 trial</w:t>
            </w:r>
          </w:p>
          <w:p w14:paraId="6C320990" w14:textId="58243A90" w:rsid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CD3325">
              <w:rPr>
                <w:rFonts w:ascii="Consolas" w:hAnsi="Consolas" w:cstheme="minorHAnsi"/>
                <w:sz w:val="16"/>
                <w:szCs w:val="16"/>
              </w:rPr>
              <w:t>early stop!</w:t>
            </w:r>
          </w:p>
          <w:p w14:paraId="00E789F9" w14:textId="77777777" w:rsidR="00CD3325" w:rsidRPr="00CD3325" w:rsidRDefault="00CD3325" w:rsidP="00CD332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</w:p>
          <w:p w14:paraId="3100D76F" w14:textId="276F3F87" w:rsidR="00F16B35" w:rsidRDefault="00F16B35" w:rsidP="00845A38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  <w:r w:rsidRPr="00845A38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spellStart"/>
            <w:r w:rsidRPr="00845A38">
              <w:rPr>
                <w:rFonts w:ascii="Consolas" w:hAnsi="Consolas" w:cstheme="minorHAnsi"/>
                <w:sz w:val="16"/>
                <w:szCs w:val="16"/>
              </w:rPr>
              <w:t>local_nmt</w:t>
            </w:r>
            <w:proofErr w:type="spellEnd"/>
            <w:r w:rsidRPr="00845A38">
              <w:rPr>
                <w:rFonts w:ascii="Consolas" w:hAnsi="Consolas" w:cstheme="minorHAnsi"/>
                <w:sz w:val="16"/>
                <w:szCs w:val="16"/>
              </w:rPr>
              <w:t>) C:\Users\ADMIN\Documents\Stanford\NLP_DeepLearning\Assignment5\XCS224N-A5-master&gt;</w:t>
            </w:r>
            <w:r w:rsidRPr="00F16B35">
              <w:rPr>
                <w:rFonts w:ascii="Consolas" w:hAnsi="Consolas" w:cstheme="minorHAnsi"/>
                <w:sz w:val="16"/>
                <w:szCs w:val="16"/>
                <w:highlight w:val="yellow"/>
              </w:rPr>
              <w:t xml:space="preserve">python run.py decode </w:t>
            </w:r>
            <w:proofErr w:type="spellStart"/>
            <w:proofErr w:type="gramStart"/>
            <w:r w:rsidRPr="00F16B35">
              <w:rPr>
                <w:rFonts w:ascii="Consolas" w:hAnsi="Consolas" w:cstheme="minorHAnsi"/>
                <w:sz w:val="16"/>
                <w:szCs w:val="16"/>
                <w:highlight w:val="yellow"/>
              </w:rPr>
              <w:t>model.bin</w:t>
            </w:r>
            <w:proofErr w:type="spellEnd"/>
            <w:r w:rsidRPr="00F16B35">
              <w:rPr>
                <w:rFonts w:ascii="Consolas" w:hAnsi="Consolas" w:cstheme="minorHAnsi"/>
                <w:sz w:val="16"/>
                <w:szCs w:val="16"/>
                <w:highlight w:val="yellow"/>
              </w:rPr>
              <w:t xml:space="preserve"> .</w:t>
            </w:r>
            <w:proofErr w:type="gramEnd"/>
            <w:r w:rsidRPr="00F16B35">
              <w:rPr>
                <w:rFonts w:ascii="Consolas" w:hAnsi="Consolas" w:cstheme="minorHAnsi"/>
                <w:sz w:val="16"/>
                <w:szCs w:val="16"/>
                <w:highlight w:val="yellow"/>
              </w:rPr>
              <w:t>/en_es_data/test.es outputs/test_outputs.txt --</w:t>
            </w:r>
            <w:proofErr w:type="spellStart"/>
            <w:r w:rsidRPr="00F16B35">
              <w:rPr>
                <w:rFonts w:ascii="Consolas" w:hAnsi="Consolas" w:cstheme="minorHAnsi"/>
                <w:sz w:val="16"/>
                <w:szCs w:val="16"/>
                <w:highlight w:val="yellow"/>
              </w:rPr>
              <w:t>cuda</w:t>
            </w:r>
            <w:proofErr w:type="spellEnd"/>
          </w:p>
          <w:p w14:paraId="53B51909" w14:textId="77777777" w:rsidR="00F16B35" w:rsidRDefault="00F16B35" w:rsidP="00845A38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6"/>
                <w:szCs w:val="16"/>
              </w:rPr>
            </w:pPr>
          </w:p>
          <w:p w14:paraId="0AB371E4" w14:textId="77777777" w:rsidR="00B84DCE" w:rsidRPr="00B84DCE" w:rsidRDefault="00B84DCE" w:rsidP="00B84DCE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B84DCE">
              <w:rPr>
                <w:rFonts w:ascii="Consolas" w:hAnsi="Consolas" w:cstheme="minorHAnsi"/>
                <w:sz w:val="18"/>
                <w:szCs w:val="18"/>
              </w:rPr>
              <w:t xml:space="preserve">load test source sentences from </w:t>
            </w:r>
            <w:proofErr w:type="gramStart"/>
            <w:r w:rsidRPr="00B84DCE">
              <w:rPr>
                <w:rFonts w:ascii="Consolas" w:hAnsi="Consolas" w:cstheme="minorHAnsi"/>
                <w:sz w:val="18"/>
                <w:szCs w:val="18"/>
              </w:rPr>
              <w:t>[./</w:t>
            </w:r>
            <w:proofErr w:type="spellStart"/>
            <w:proofErr w:type="gramEnd"/>
            <w:r w:rsidRPr="00B84DCE">
              <w:rPr>
                <w:rFonts w:ascii="Consolas" w:hAnsi="Consolas" w:cstheme="minorHAnsi"/>
                <w:sz w:val="18"/>
                <w:szCs w:val="18"/>
              </w:rPr>
              <w:t>en_es_data</w:t>
            </w:r>
            <w:proofErr w:type="spellEnd"/>
            <w:r w:rsidRPr="00B84DCE">
              <w:rPr>
                <w:rFonts w:ascii="Consolas" w:hAnsi="Consolas" w:cstheme="minorHAnsi"/>
                <w:sz w:val="18"/>
                <w:szCs w:val="18"/>
              </w:rPr>
              <w:t>/test.es]</w:t>
            </w:r>
          </w:p>
          <w:p w14:paraId="2124FEDD" w14:textId="77777777" w:rsidR="00B84DCE" w:rsidRPr="00B84DCE" w:rsidRDefault="00B84DCE" w:rsidP="00B84DCE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B84DCE">
              <w:rPr>
                <w:rFonts w:ascii="Consolas" w:hAnsi="Consolas" w:cstheme="minorHAnsi"/>
                <w:sz w:val="18"/>
                <w:szCs w:val="18"/>
              </w:rPr>
              <w:t xml:space="preserve">load model from </w:t>
            </w:r>
            <w:proofErr w:type="spellStart"/>
            <w:r w:rsidRPr="00B84DCE">
              <w:rPr>
                <w:rFonts w:ascii="Consolas" w:hAnsi="Consolas" w:cstheme="minorHAnsi"/>
                <w:sz w:val="18"/>
                <w:szCs w:val="18"/>
              </w:rPr>
              <w:t>model.bin</w:t>
            </w:r>
            <w:proofErr w:type="spellEnd"/>
          </w:p>
          <w:p w14:paraId="738C86B5" w14:textId="23521F41" w:rsidR="00F16B35" w:rsidRPr="00845A38" w:rsidRDefault="00B84DCE" w:rsidP="00B84DCE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B84DCE">
              <w:rPr>
                <w:rFonts w:ascii="Consolas" w:hAnsi="Consolas" w:cstheme="minorHAnsi" w:hint="eastAsia"/>
                <w:sz w:val="18"/>
                <w:szCs w:val="18"/>
              </w:rPr>
              <w:t>Decoding: 100%|</w:t>
            </w:r>
            <w:r w:rsidRPr="00B84DCE">
              <w:rPr>
                <w:rFonts w:ascii="Consolas" w:hAnsi="Consolas" w:cstheme="minorHAnsi" w:hint="eastAsia"/>
                <w:sz w:val="18"/>
                <w:szCs w:val="18"/>
              </w:rPr>
              <w:t>████████████████████████████</w:t>
            </w:r>
            <w:r w:rsidRPr="00B84DCE">
              <w:rPr>
                <w:rFonts w:ascii="Consolas" w:hAnsi="Consolas" w:cstheme="minorHAnsi" w:hint="eastAsia"/>
                <w:sz w:val="18"/>
                <w:szCs w:val="18"/>
              </w:rPr>
              <w:t>| 8064/8064 [20:01&lt;00:00</w:t>
            </w:r>
            <w:proofErr w:type="gramStart"/>
            <w:r w:rsidRPr="00B84DCE">
              <w:rPr>
                <w:rFonts w:ascii="Consolas" w:hAnsi="Consolas" w:cstheme="minorHAnsi" w:hint="eastAsia"/>
                <w:sz w:val="18"/>
                <w:szCs w:val="18"/>
              </w:rPr>
              <w:t>,  6</w:t>
            </w:r>
            <w:proofErr w:type="gramEnd"/>
            <w:r w:rsidRPr="00B84DCE">
              <w:rPr>
                <w:rFonts w:ascii="Consolas" w:hAnsi="Consolas" w:cstheme="minorHAnsi" w:hint="eastAsia"/>
                <w:sz w:val="18"/>
                <w:szCs w:val="18"/>
              </w:rPr>
              <w:t>.71it/s]</w:t>
            </w:r>
          </w:p>
        </w:tc>
      </w:tr>
    </w:tbl>
    <w:p w14:paraId="147A5E68" w14:textId="658BA354" w:rsidR="00031407" w:rsidRDefault="00031407" w:rsidP="000314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05B6A4" w14:textId="4AE7627F" w:rsidR="009F5B6B" w:rsidRDefault="009F5B6B" w:rsidP="009F5B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5B6B">
        <w:rPr>
          <w:rFonts w:cstheme="minorHAnsi"/>
        </w:rPr>
        <w:t>Zip all .</w:t>
      </w:r>
      <w:proofErr w:type="spellStart"/>
      <w:r w:rsidRPr="009F5B6B">
        <w:rPr>
          <w:rFonts w:cstheme="minorHAnsi"/>
        </w:rPr>
        <w:t>py</w:t>
      </w:r>
      <w:proofErr w:type="spellEnd"/>
      <w:r w:rsidRPr="009F5B6B">
        <w:rPr>
          <w:rFonts w:cstheme="minorHAnsi"/>
        </w:rPr>
        <w:t xml:space="preserve"> files and </w:t>
      </w:r>
      <w:r w:rsidR="00505483">
        <w:rPr>
          <w:rFonts w:cstheme="minorHAnsi"/>
        </w:rPr>
        <w:t>inc</w:t>
      </w:r>
      <w:r w:rsidRPr="009F5B6B">
        <w:rPr>
          <w:rFonts w:cstheme="minorHAnsi"/>
        </w:rPr>
        <w:t>lude</w:t>
      </w:r>
      <w:r w:rsidR="00505483">
        <w:rPr>
          <w:rFonts w:cstheme="minorHAnsi"/>
        </w:rPr>
        <w:t xml:space="preserve"> all files </w:t>
      </w:r>
      <w:proofErr w:type="gramStart"/>
      <w:r w:rsidR="00505483">
        <w:rPr>
          <w:rFonts w:cstheme="minorHAnsi"/>
        </w:rPr>
        <w:t>under</w:t>
      </w:r>
      <w:r w:rsidRPr="009F5B6B">
        <w:rPr>
          <w:rFonts w:cstheme="minorHAnsi"/>
        </w:rPr>
        <w:t xml:space="preserve"> </w:t>
      </w:r>
      <w:r w:rsidR="00477687" w:rsidRPr="00477687">
        <w:rPr>
          <w:rFonts w:cstheme="minorHAnsi"/>
        </w:rPr>
        <w:t>.</w:t>
      </w:r>
      <w:proofErr w:type="gramEnd"/>
      <w:r w:rsidR="00477687" w:rsidRPr="00477687">
        <w:rPr>
          <w:rFonts w:cstheme="minorHAnsi"/>
        </w:rPr>
        <w:t>/</w:t>
      </w:r>
      <w:proofErr w:type="spellStart"/>
      <w:r w:rsidR="00477687" w:rsidRPr="00477687">
        <w:rPr>
          <w:rFonts w:cstheme="minorHAnsi"/>
        </w:rPr>
        <w:t>en_es_data</w:t>
      </w:r>
      <w:proofErr w:type="spellEnd"/>
      <w:r w:rsidR="00477687" w:rsidRPr="00477687">
        <w:rPr>
          <w:rFonts w:cstheme="minorHAnsi"/>
        </w:rPr>
        <w:t xml:space="preserve"> ./</w:t>
      </w:r>
      <w:proofErr w:type="spellStart"/>
      <w:r w:rsidR="00477687" w:rsidRPr="00477687">
        <w:rPr>
          <w:rFonts w:cstheme="minorHAnsi"/>
        </w:rPr>
        <w:t>sanity_check_en_es_data</w:t>
      </w:r>
      <w:proofErr w:type="spellEnd"/>
      <w:r w:rsidR="00477687" w:rsidRPr="00477687">
        <w:rPr>
          <w:rFonts w:cstheme="minorHAnsi"/>
        </w:rPr>
        <w:t xml:space="preserve"> ./outputs</w:t>
      </w:r>
      <w:r w:rsidR="00505483">
        <w:rPr>
          <w:rFonts w:cstheme="minorHAnsi"/>
        </w:rPr>
        <w:t xml:space="preserve"> </w:t>
      </w:r>
      <w:r w:rsidRPr="009F5B6B">
        <w:rPr>
          <w:rFonts w:cstheme="minorHAnsi"/>
        </w:rPr>
        <w:t>folder</w:t>
      </w:r>
      <w:r w:rsidR="00505483">
        <w:rPr>
          <w:rFonts w:cstheme="minorHAnsi"/>
        </w:rPr>
        <w:t>s</w:t>
      </w:r>
      <w:r w:rsidRPr="009F5B6B">
        <w:rPr>
          <w:rFonts w:cstheme="minorHAnsi"/>
        </w:rPr>
        <w:t xml:space="preserve"> to produce assignment</w:t>
      </w:r>
      <w:r w:rsidR="006B78CF">
        <w:rPr>
          <w:rFonts w:cstheme="minorHAnsi"/>
        </w:rPr>
        <w:t>5</w:t>
      </w:r>
      <w:r w:rsidRPr="009F5B6B">
        <w:rPr>
          <w:rFonts w:cstheme="minorHAnsi"/>
        </w:rPr>
        <w:t>.zip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500B" w:rsidRPr="0077756D" w14:paraId="791ECDD3" w14:textId="77777777" w:rsidTr="00DD2C1B">
        <w:tc>
          <w:tcPr>
            <w:tcW w:w="9350" w:type="dxa"/>
          </w:tcPr>
          <w:p w14:paraId="064E7594" w14:textId="77777777" w:rsidR="00E0500B" w:rsidRPr="0077756D" w:rsidRDefault="00E0500B" w:rsidP="00E0500B">
            <w:pPr>
              <w:shd w:val="clear" w:color="auto" w:fill="F2F3F5"/>
              <w:textAlignment w:val="baseline"/>
              <w:rPr>
                <w:rFonts w:ascii="inherit" w:hAnsi="inherit"/>
                <w:b/>
                <w:bCs/>
                <w:caps/>
                <w:color w:val="1F3333"/>
                <w:sz w:val="16"/>
                <w:szCs w:val="16"/>
              </w:rPr>
            </w:pPr>
            <w:r w:rsidRPr="0077756D">
              <w:rPr>
                <w:rFonts w:ascii="inherit" w:hAnsi="inherit"/>
                <w:b/>
                <w:bCs/>
                <w:caps/>
                <w:color w:val="1F3333"/>
                <w:sz w:val="16"/>
                <w:szCs w:val="16"/>
              </w:rPr>
              <w:t>STUDENT</w:t>
            </w:r>
          </w:p>
          <w:p w14:paraId="0B016B9C" w14:textId="77777777" w:rsidR="00E0500B" w:rsidRPr="0077756D" w:rsidRDefault="00E0500B" w:rsidP="00E0500B">
            <w:pPr>
              <w:pStyle w:val="submissionoutlineheader--groupmember"/>
              <w:numPr>
                <w:ilvl w:val="0"/>
                <w:numId w:val="13"/>
              </w:numPr>
              <w:shd w:val="clear" w:color="auto" w:fill="F2F3F5"/>
              <w:spacing w:before="0" w:beforeAutospacing="0" w:after="0" w:afterAutospacing="0" w:line="300" w:lineRule="atLeast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proofErr w:type="spellStart"/>
            <w:r w:rsidRPr="0077756D">
              <w:rPr>
                <w:rFonts w:ascii="inherit" w:hAnsi="inherit"/>
                <w:color w:val="1F3333"/>
                <w:sz w:val="16"/>
                <w:szCs w:val="16"/>
              </w:rPr>
              <w:t>Shuo</w:t>
            </w:r>
            <w:proofErr w:type="spellEnd"/>
            <w:r w:rsidRPr="0077756D">
              <w:rPr>
                <w:rFonts w:ascii="inherit" w:hAnsi="inherit"/>
                <w:color w:val="1F3333"/>
                <w:sz w:val="16"/>
                <w:szCs w:val="16"/>
              </w:rPr>
              <w:t>-Fu Chen</w:t>
            </w:r>
          </w:p>
          <w:p w14:paraId="508A0607" w14:textId="77777777" w:rsidR="00E0500B" w:rsidRPr="0077756D" w:rsidRDefault="00E0500B" w:rsidP="00E0500B">
            <w:pPr>
              <w:pStyle w:val="Heading2"/>
              <w:shd w:val="clear" w:color="auto" w:fill="F2F3F5"/>
              <w:spacing w:before="0" w:after="60"/>
              <w:textAlignment w:val="baseline"/>
              <w:outlineLvl w:val="1"/>
              <w:rPr>
                <w:rFonts w:ascii="inherit" w:hAnsi="inherit"/>
                <w:caps/>
                <w:color w:val="1F3333"/>
                <w:sz w:val="16"/>
                <w:szCs w:val="16"/>
              </w:rPr>
            </w:pPr>
            <w:r w:rsidRPr="0077756D">
              <w:rPr>
                <w:rFonts w:ascii="inherit" w:hAnsi="inherit"/>
                <w:caps/>
                <w:color w:val="1F3333"/>
                <w:sz w:val="16"/>
                <w:szCs w:val="16"/>
              </w:rPr>
              <w:t>AUTOGRADER SCORE</w:t>
            </w:r>
          </w:p>
          <w:p w14:paraId="5A1629E3" w14:textId="77777777" w:rsidR="00E0500B" w:rsidRPr="0077756D" w:rsidRDefault="00E0500B" w:rsidP="00E0500B">
            <w:pPr>
              <w:shd w:val="clear" w:color="auto" w:fill="F2F3F5"/>
              <w:textAlignment w:val="baseline"/>
              <w:rPr>
                <w:rFonts w:ascii="inherit" w:hAnsi="inherit"/>
                <w:b/>
                <w:bCs/>
                <w:color w:val="1F3333"/>
                <w:sz w:val="16"/>
                <w:szCs w:val="16"/>
              </w:rPr>
            </w:pPr>
            <w:r w:rsidRPr="00D05D3C">
              <w:rPr>
                <w:rFonts w:ascii="inherit" w:hAnsi="inherit"/>
                <w:b/>
                <w:bCs/>
                <w:color w:val="1F3333"/>
                <w:sz w:val="16"/>
                <w:szCs w:val="16"/>
                <w:highlight w:val="yellow"/>
              </w:rPr>
              <w:t>53.0 / 53.0</w:t>
            </w:r>
          </w:p>
          <w:p w14:paraId="1F51C029" w14:textId="77777777" w:rsidR="00E0500B" w:rsidRPr="0077756D" w:rsidRDefault="00E0500B" w:rsidP="00E0500B">
            <w:pPr>
              <w:pStyle w:val="Heading3"/>
              <w:shd w:val="clear" w:color="auto" w:fill="F2F3F5"/>
              <w:spacing w:before="0" w:after="60"/>
              <w:textAlignment w:val="baseline"/>
              <w:outlineLvl w:val="2"/>
              <w:rPr>
                <w:rFonts w:ascii="inherit" w:hAnsi="inherit"/>
                <w:b/>
                <w:bCs/>
                <w:caps/>
                <w:color w:val="1F3333"/>
                <w:sz w:val="16"/>
                <w:szCs w:val="16"/>
              </w:rPr>
            </w:pPr>
            <w:r w:rsidRPr="0077756D">
              <w:rPr>
                <w:rFonts w:ascii="inherit" w:hAnsi="inherit"/>
                <w:caps/>
                <w:color w:val="1F3333"/>
                <w:sz w:val="16"/>
                <w:szCs w:val="16"/>
              </w:rPr>
              <w:t>PASSED TESTS</w:t>
            </w:r>
          </w:p>
          <w:p w14:paraId="1E459E71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9" w:anchor="1a%20--%20test%20output%20of%20words2charindices%20(public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1a -- test output of words2charindices (public) (1.0/1.0)</w:t>
              </w:r>
            </w:hyperlink>
          </w:p>
          <w:p w14:paraId="6FDC1BB5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10" w:anchor="1b%20--%20Test%20output%20of%20pad_sents_char%20(public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1b -- Test output of </w:t>
              </w:r>
              <w:proofErr w:type="spellStart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pad_sents_char</w:t>
              </w:r>
              <w:proofErr w:type="spellEnd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 (public) (4.0/4.0)</w:t>
              </w:r>
            </w:hyperlink>
          </w:p>
          <w:p w14:paraId="6A1FD39B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11" w:anchor="1c%20--%20Test%20shape%20of%20output%20of%20to_input_tensor_char%20(hidden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1c -- Test shape of output of </w:t>
              </w:r>
              <w:proofErr w:type="spellStart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to_input_tensor_char</w:t>
              </w:r>
              <w:proofErr w:type="spellEnd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 (hidden) (3.0/3.0)</w:t>
              </w:r>
            </w:hyperlink>
          </w:p>
          <w:p w14:paraId="6205CE07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12" w:anchor="1f%20--%20Test%20shape%20of%20Conv1D%20weights%20in%20CNN%20layer%20(hidden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1f -- Test shape of Conv1D weights in CNN layer (hidden) (2.0/2.0)</w:t>
              </w:r>
            </w:hyperlink>
          </w:p>
          <w:p w14:paraId="13BDD1E4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13" w:anchor="1f%20--%20Test%20shape%20of%20weights%20in%20Character%20Embeddings%20in%20ModelEmbeddings%20(hidden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1f -- Test shape of weights in Character Embeddings in </w:t>
              </w:r>
              <w:proofErr w:type="spellStart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ModelEmbeddings</w:t>
              </w:r>
              <w:proofErr w:type="spellEnd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 (hidden) (2.0/2.0)</w:t>
              </w:r>
            </w:hyperlink>
          </w:p>
          <w:p w14:paraId="7429C827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14" w:anchor="1f%20--%20Test%20output%20of%20ModelEmbeddings.forward%20(hidden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1f -- Test output of </w:t>
              </w:r>
              <w:proofErr w:type="spellStart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ModelEmbeddings.forward</w:t>
              </w:r>
              <w:proofErr w:type="spellEnd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 (hidden) (5.0/5.0)</w:t>
              </w:r>
            </w:hyperlink>
          </w:p>
          <w:p w14:paraId="01F08672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15" w:anchor="1f%20--%20Test%20shape%20of%20weights%20in%20Linear%20Layers%20in%20Highway%20(hidden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1f -- Test shape of weights in Linear Layers in Highway (hidden) (2.0/2.0)</w:t>
              </w:r>
            </w:hyperlink>
          </w:p>
          <w:p w14:paraId="036263B6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16" w:anchor="1f%20--%20Test%20shape%20of%20output%20of%20ModelEmbeddings.forward%20(public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1f -- Test shape of output of </w:t>
              </w:r>
              <w:proofErr w:type="spellStart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ModelEmbeddings.forward</w:t>
              </w:r>
              <w:proofErr w:type="spellEnd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 (public) (1.0/1.0)</w:t>
              </w:r>
            </w:hyperlink>
          </w:p>
          <w:p w14:paraId="7097FB9B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17" w:anchor="1g%20--%20Test%20output%20of%20NMT.forward%20(hidden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1g -- Test output of </w:t>
              </w:r>
              <w:proofErr w:type="spellStart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NMT.forward</w:t>
              </w:r>
              <w:proofErr w:type="spellEnd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 (hidden) (2.0/2.0)</w:t>
              </w:r>
            </w:hyperlink>
          </w:p>
          <w:p w14:paraId="119C6CE0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18" w:anchor="1h%20--%20BLEU%20score%20on%20tiny%20test%20set%20is%20over%2099%20(public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1h -- BLEU score on tiny test set is over 99 (public) (5.0/5.0)</w:t>
              </w:r>
            </w:hyperlink>
          </w:p>
          <w:p w14:paraId="39099695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19" w:anchor="2a%20--%20Test%20correct%20initialization%20of%20self.charDecoder%20(hidden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2a -- Test correct initialization of </w:t>
              </w:r>
              <w:proofErr w:type="spellStart"/>
              <w:proofErr w:type="gramStart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self.charDecoder</w:t>
              </w:r>
              <w:proofErr w:type="spellEnd"/>
              <w:proofErr w:type="gramEnd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 (hidden) (0.4/0.4)</w:t>
              </w:r>
            </w:hyperlink>
          </w:p>
          <w:p w14:paraId="3FE2975D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20" w:anchor="2a%20--%20Test%20correct%20initialization%20of%20self.char_output_projection%20(hidden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2a -- Test correct initialization of </w:t>
              </w:r>
              <w:proofErr w:type="spellStart"/>
              <w:proofErr w:type="gramStart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self.char</w:t>
              </w:r>
              <w:proofErr w:type="gramEnd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_output_projection</w:t>
              </w:r>
              <w:proofErr w:type="spellEnd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 (hidden) (0.4/0.4)</w:t>
              </w:r>
            </w:hyperlink>
          </w:p>
          <w:p w14:paraId="72D59E54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21" w:anchor="2a%20--%20Test%20correct%20initialization%20of%20self.decoderCharEmb%20(hidden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2a -- Test correct initialization of </w:t>
              </w:r>
              <w:proofErr w:type="spellStart"/>
              <w:proofErr w:type="gramStart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self.decoderCharEmb</w:t>
              </w:r>
              <w:proofErr w:type="spellEnd"/>
              <w:proofErr w:type="gramEnd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 (hidden) (0.4/0.4)</w:t>
              </w:r>
            </w:hyperlink>
          </w:p>
          <w:p w14:paraId="0827EAAA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22" w:anchor="2a%20--%20Test%20shapes%20of%20initialized%20layers%20(public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2a -- Test shapes of initialized layers (public) (0.4/0.4)</w:t>
              </w:r>
            </w:hyperlink>
          </w:p>
          <w:p w14:paraId="7E622FD4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23" w:anchor="2a%20--%20Test%20correct%20initialization%20of%20self.target_vocab%20(hidden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2a -- Test correct initialization of </w:t>
              </w:r>
              <w:proofErr w:type="spellStart"/>
              <w:proofErr w:type="gramStart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self.target</w:t>
              </w:r>
              <w:proofErr w:type="gramEnd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_vocab</w:t>
              </w:r>
              <w:proofErr w:type="spellEnd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 (hidden) (0.4/0.4)</w:t>
              </w:r>
            </w:hyperlink>
          </w:p>
          <w:p w14:paraId="17D1E170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24" w:anchor="2b%20--%20Test%20decoder%20cell%20state%20returned%20by%20forward%20(hidden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2b -- Test decoder cell state returned by forward (hidden) (0.75/0.75)</w:t>
              </w:r>
            </w:hyperlink>
          </w:p>
          <w:p w14:paraId="69C23E42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25" w:anchor="2b%20--%20Test%20decoder%20hidden%20state%20returned%20by%20forward%20(hidden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2b -- Test decoder hidden state returned by forward (hidden) (0.75/0.75)</w:t>
              </w:r>
            </w:hyperlink>
          </w:p>
          <w:p w14:paraId="5BDB4922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26" w:anchor="2b%20--%20Test%20logits%20returned%20by%20forward%20(hidden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2b -- Test logits returned by forward (hidden) (1.25/1.25)</w:t>
              </w:r>
            </w:hyperlink>
          </w:p>
          <w:p w14:paraId="0691916B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27" w:anchor="2b%20---%20Test%20shapes%20of%20outputs%20returned%20by%20forward%20(public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2b --- Test shapes of outputs returned by forward (public) (0.25/0.25)</w:t>
              </w:r>
            </w:hyperlink>
          </w:p>
          <w:p w14:paraId="19847736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28" w:anchor="2c%20--%20Test%20output%20of%20train_forward%20(hidden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2c -- Test output of </w:t>
              </w:r>
              <w:proofErr w:type="spellStart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train_forward</w:t>
              </w:r>
              <w:proofErr w:type="spellEnd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 (hidden) (4.0/4.0)</w:t>
              </w:r>
            </w:hyperlink>
          </w:p>
          <w:p w14:paraId="09DE1515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29" w:anchor="2c%20--%20Test%20shape%20of%20output%20of%20train_forward%20(public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2c -- Test shape of output of </w:t>
              </w:r>
              <w:proofErr w:type="spellStart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train_forward</w:t>
              </w:r>
              <w:proofErr w:type="spellEnd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 (public) (1.0/1.0)</w:t>
              </w:r>
            </w:hyperlink>
          </w:p>
          <w:p w14:paraId="27DB7E87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30" w:anchor="2d%20--%20Test%20output%20of%20decode_greedy%20for%20exact%20match%20(hidden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2d -- Test output of </w:t>
              </w:r>
              <w:proofErr w:type="spellStart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decode_greedy</w:t>
              </w:r>
              <w:proofErr w:type="spellEnd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 for exact match (hidden) (3.0/3.0)</w:t>
              </w:r>
            </w:hyperlink>
          </w:p>
          <w:p w14:paraId="2A91C7DA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31" w:anchor="2d%20--%20Test%20output%20of%20decode_greedy%20for%20partial%20match%20(hidden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2d -- Test output of </w:t>
              </w:r>
              <w:proofErr w:type="spellStart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decode_greedy</w:t>
              </w:r>
              <w:proofErr w:type="spellEnd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 for partial match (hidden) (3.5/3.5)</w:t>
              </w:r>
            </w:hyperlink>
          </w:p>
          <w:p w14:paraId="35ACC2A0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32" w:anchor="2d%20--%20Test%20shape%20of%20output%20of%20decode_greedy%20(public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2d -- Test shape of output of </w:t>
              </w:r>
              <w:proofErr w:type="spellStart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decode_greedy</w:t>
              </w:r>
              <w:proofErr w:type="spellEnd"/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 xml:space="preserve"> (public) (0.5/0.5)</w:t>
              </w:r>
            </w:hyperlink>
          </w:p>
          <w:p w14:paraId="3FB33217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33" w:anchor="2e%20--%20BLEU%20score%20on%20tiny%20test%20set%20is%20over%2099%20(public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2e -- BLEU score on tiny test set is over 99 (public) (3.0/3.0)</w:t>
              </w:r>
            </w:hyperlink>
          </w:p>
          <w:p w14:paraId="58957E83" w14:textId="77777777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34" w:anchor="2f%20--%20BLEU%20score%20above%2016%20(public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2f -- BLEU score above 16 (public) (4.0/4.0)</w:t>
              </w:r>
            </w:hyperlink>
          </w:p>
          <w:p w14:paraId="38AA5229" w14:textId="5DFE4646" w:rsidR="00E0500B" w:rsidRPr="0077756D" w:rsidRDefault="00E0500B" w:rsidP="0077756D">
            <w:pPr>
              <w:pStyle w:val="submissionoutlinetestcase"/>
              <w:numPr>
                <w:ilvl w:val="0"/>
                <w:numId w:val="14"/>
              </w:numPr>
              <w:shd w:val="clear" w:color="auto" w:fill="F2F3F5"/>
              <w:spacing w:before="0" w:beforeAutospacing="0" w:after="0" w:afterAutospacing="0" w:line="276" w:lineRule="auto"/>
              <w:ind w:left="0"/>
              <w:textAlignment w:val="baseline"/>
              <w:rPr>
                <w:rFonts w:ascii="inherit" w:hAnsi="inherit"/>
                <w:color w:val="1F3333"/>
                <w:sz w:val="16"/>
                <w:szCs w:val="16"/>
              </w:rPr>
            </w:pPr>
            <w:hyperlink r:id="rId35" w:anchor="2f%20--%20BLEU%20score%20above%2010%20(public)" w:history="1">
              <w:r w:rsidRPr="0077756D">
                <w:rPr>
                  <w:rStyle w:val="Hyperlink"/>
                  <w:rFonts w:ascii="inherit" w:hAnsi="inherit"/>
                  <w:color w:val="1B6E67"/>
                  <w:sz w:val="16"/>
                  <w:szCs w:val="16"/>
                  <w:bdr w:val="none" w:sz="0" w:space="0" w:color="auto" w:frame="1"/>
                </w:rPr>
                <w:t>2f -- BLEU score above 10 (public) (2.0/2.0)</w:t>
              </w:r>
            </w:hyperlink>
          </w:p>
        </w:tc>
      </w:tr>
      <w:tr w:rsidR="00DD2C1B" w:rsidRPr="0077756D" w14:paraId="7396A090" w14:textId="77777777" w:rsidTr="00DD2C1B">
        <w:tc>
          <w:tcPr>
            <w:tcW w:w="9350" w:type="dxa"/>
          </w:tcPr>
          <w:p w14:paraId="0A998056" w14:textId="77777777" w:rsidR="006F08F2" w:rsidRPr="0077756D" w:rsidRDefault="006F08F2" w:rsidP="006F08F2">
            <w:pPr>
              <w:shd w:val="clear" w:color="auto" w:fill="F9F9FB"/>
              <w:textAlignment w:val="baseline"/>
              <w:rPr>
                <w:rFonts w:ascii="Helvetica" w:eastAsia="Times New Roman" w:hAnsi="Helvetica" w:cs="Times New Roman"/>
                <w:color w:val="1F3333"/>
                <w:sz w:val="16"/>
                <w:szCs w:val="16"/>
              </w:rPr>
            </w:pPr>
            <w:bookmarkStart w:id="0" w:name="1a_--_test_output_of_words2charindices_("/>
            <w:r w:rsidRPr="0077756D">
              <w:rPr>
                <w:rFonts w:ascii="Helvetica" w:eastAsia="Times New Roman" w:hAnsi="Helvetica" w:cs="Times New Roman"/>
                <w:color w:val="1B6E67"/>
                <w:sz w:val="16"/>
                <w:szCs w:val="16"/>
                <w:bdr w:val="none" w:sz="0" w:space="0" w:color="auto" w:frame="1"/>
              </w:rPr>
              <w:lastRenderedPageBreak/>
              <w:t>1a -- test output of words2charindices (public) (1.0/1.0)</w:t>
            </w:r>
            <w:bookmarkEnd w:id="0"/>
          </w:p>
          <w:p w14:paraId="3DDD1465" w14:textId="77777777" w:rsidR="006F08F2" w:rsidRPr="0077756D" w:rsidRDefault="006F08F2" w:rsidP="006F0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Test Input: [['&lt;s&gt;', "Let's", 'start', 'by', 'thinking', 'about', 'the', 'member', 'countries', 'of', 'the', 'OECD,', 'or', 'the', 'Organization', 'of', 'Economic', 'Cooperation', 'and', 'Development.', '&lt;/s&gt;'], ['&lt;s&gt;', 'In', 'the', 'case', 'of', 'gun', 'control,', 'we', 'really', 'underestimated', 'our', 'opponents.', '&lt;/s&gt;'], ['&lt;s&gt;', 'Let', 'me', 'share', 'with', 'those', 'of', 'you', 'here', 'in', 'the', 'first', 'row.', '&lt;/s&gt;'], ['&lt;s&gt;', 'It', 'suggests', 'that', 'we', 'care', 'about', 'the', 'fight,', 'about', 'the', 'challenge.', '&lt;/s&gt;'], ['&lt;s&gt;', 'A', 'lot', 'of', 'numbers', 'there.', 'A', 'lot', 'of', 'numbers.', '&lt;/s&gt;']]</w:t>
            </w:r>
          </w:p>
          <w:p w14:paraId="65644686" w14:textId="77777777" w:rsidR="006F08F2" w:rsidRPr="0077756D" w:rsidRDefault="006F08F2" w:rsidP="006F0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Student Output: [[[1, 90, 48, 91, 2], [1, 15, 34, 49, 72, 48, 2], [1, 48, 49, 30, 47, 49, 2], [1, 31, 54, 2], [1, 49, 37, 38, 43, 40, 38, 43, 36, 2], [1, 30, 31, 44, 50, 49, 2], [1, 49, 37, 34, 2], [1, 42, 34, 42, 31, 34, 47, 2], [1, 32, 44, 50, 43, 49, 47, 38, 34, 48, 2], [1, 44, 35, 2], [1, 49, 37, 34, 2], [1, 18, 8, 6, 7, 66, 2], [1, 44, 47, 2], [1, 49, 37, 34, 2], [1, 18, 47, 36, 30, 43, 38, 55, 30, 49, 38, 44, 43, 2], [1, 44, 35, 2], [1, 8, 32, 44, 43, 44, 42, 38, 32, 2], [1, 6, 44, 44, 45, 34, 47, 30, 49, 38, 44, 43, 2], [1, 30, 43, 33, 2], [1, 7, 34, 51, 34, 41, 44, 45, 42, 34, 43, 49, 68, 2], [1, 90, 74, 48, 91, 2]], [[1, 90, 48, 91, 2], [1, 12, 43, 2], [1, 49, 37, 34, 2], [1, 32, 30, 48, 34, 2], [1, 44, 35, 2], [1, 36, 50, 43, 2], [1, 32, 44, 43, 49, 47, 44, 41, 66, 2], [1, 52, 34, 2], [1, 47, 34, 30, 41, 41, 54, 2], [1, 50, 43, 33, 34, 47, 34, 48, 49, 38, 42, 30, 49, 34, 33, 2], [1, 44, 50, 47, 2], [1, 44, 45, 45, 44, 43, 34, 43, 49, 48, 68, 2], [1, 90, 74, 48, 91, 2]], [[1, 90, 48, 91, 2], [1, 15, 34, 49, 2], [1, 42, 34, 2], [1, 48, 37, 30, 47, 34, 2], [1, 52, 38, 49, 37, 2], [1, 49, 37, 44, 48, 34, 2], [1, 44, 35, 2], [1, 54, 44, 50, 2], [1, 37, 34, 47, 34, 2], [1, 38, 43, 2], [1, 49, 37, 34, 2], [1, 35, 38, 47, 48, 49, 2], [1, 47, 44, 52, 68, 2], [1, 90, 74, 48, 91, 2]], [[1, 90, 48, 91, 2], [1, 12, 49, 2], [1, 48, 50, 36, 36, 34, 48, 49, 48, 2], [1, 49, 37, 30, 49, 2], [1, 52, 34, 2], [1, 32, 30, 47, 34, 2], [1, 30, 31, 44, 50, 49, 2], [1, 49, 37, 34, 2], [1, 35, 38, 36, 37, 49, 66, 2], [1, 30, 31, 44, 50, 49, 2], [1, 49, 37, 34, 2], [1, 32, 37, 30, 41, 41, 34, 43, 36, 34, 68, 2], [1, 90, 74, 48, 91, 2]], [[1, 90, 48, 91, 2], [1, 4, 2], [1, 41, 44, 49, 2], [1, 44, 35, 2], [1, 43, 50, 42, 31, 34, 47, 48, 2], [1, 49, 37, 34, 47, 34, 68, 2], [1, 4, 2], [1, 41, 44, 49, 2], [1, 44, 35, 2], [1, 43, 50, 42, 31, 34, 47, 48, 68, 2], [1, 90, 74, 48, 91, 2]]]</w:t>
            </w:r>
          </w:p>
          <w:p w14:paraId="52F268BB" w14:textId="77777777" w:rsidR="006F08F2" w:rsidRPr="0077756D" w:rsidRDefault="006F08F2" w:rsidP="006F0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Solution Output: [[[1, 90, 48, 91, 2], [1, 15, 34, 49, 72, 48, 2], [1, 48, 49, 30, 47, 49, 2], [1, 31, 54, 2], [1, 49, 37, 38, 43, 40, 38, 43, 36, 2], [1, 30, 31, 44, 50, 49, 2], [1, 49, 37, 34, 2], [1, 42, 34, 42, 31, 34, 47, 2], [1, 32, 44, 50, 43, 49, 47, 38, 34, 48, 2], [1, 44, 35, 2], [1, 49, 37, 34, 2], [1, 18, 8, 6, 7, 66, 2], [1, 44, 47, 2], [1, 49, 37, 34, 2], [1, 18, 47, 36, 30, 43, 38, 55, 30, 49, 38, 44, 43, 2], [1, 44, 35, 2], [1, 8, 32, 44, 43, 44, 42, 38, 32, 2], [1, 6, 44, 44, 45, 34, 47, 30, 49, 38, 44, 43, 2], [1, 30, 43, 33, 2], [1, 7, 34, 51, 34, 41, 44, 45, 42, 34, 43, 49, 68, 2], [1, 90, 74, 48, 91, 2]], [[1, 90, 48, 91, 2], [1, 12, 43, 2], [1, 49, 37, 34, 2], [1, 32, 30, 48, 34, 2], [1, 44, 35, 2], [1, 36, 50, 43, 2], [1, 32, 44, 43, 49, 47, 44, 41, 66, 2], [1, 52, 34, 2], [1, 47, 34, 30, 41, 41, 54, 2], [1, 50, 43, 33, 34, 47, 34, 48, 49, 38, 42, 30, 49, 34, 33, 2], [1, 44, 50, 47, 2], [1, 44, 45, 45, 44, 43, 34, 43, 49, 48, 68, 2], [1, 90, 74, 48, 91, 2]], [[1, 90, 48, 91, 2], [1, 15, 34, 49, 2], [1, 42, 34, 2], [1, 48, 37, 30, 47, 34, 2], [1, 52, 38, 49, 37, 2], [1, 49, 37, 44, 48, 34, 2], [1, 44, 35, 2], [1, 54, 44, 50, 2], [1, 37, 34, 47, 34, 2], [1, 38, 43, 2], [1, 49, 37, 34, 2], [1, 35, 38, 47, 48, 49, 2], [1, 47, 44, 52, 68, 2], [1, 90, 74, 48, 91, 2]], [[1, 90, 48, 91, 2], [1, 12, 49, 2], [1, 48, 50, 36, 36, 34, 48, 49, 48, 2], [1, 49, 37, 30, 49, 2], [1, 52, 34, 2], [1, 32, 30, 47, 34, 2], [1, 30, 31, 44, 50, 49, 2], [1, 49, 37, 34, 2], [1, 35, 38, 36, 37, 49, 66, 2], [1, 30, 31, 44, 50, 49, 2], [1, 49, 37, 34, 2], [1, 32, 37, 30, 41, 41, 34, 43, 36, 34, 68, 2], [1, 90, 74, 48, 91, 2]], [[1, 90, 48, 91, 2], [1, 4, 2], [1, 41, 44, 49, 2], [1, 44, 35, 2], [1, 43, 50, 42, 31, 34, 47, 48, 2], [1, 49, 37, 34, 47, 34, 68, 2], [1, 4, 2], [1, 41, 44, 49, 2], [1, 44, 35, 2], [1, 43, 50, 42, 31, 34, 47, 48, 68, 2], [1, 90, 74, 48, 91, 2]]]</w:t>
            </w:r>
          </w:p>
          <w:p w14:paraId="38A8B6E9" w14:textId="77777777" w:rsidR="006F08F2" w:rsidRPr="0077756D" w:rsidRDefault="006F08F2" w:rsidP="006F0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passed!</w:t>
            </w:r>
          </w:p>
          <w:p w14:paraId="7579C73C" w14:textId="77777777" w:rsidR="006F08F2" w:rsidRPr="0077756D" w:rsidRDefault="006F08F2" w:rsidP="006F08F2">
            <w:pPr>
              <w:shd w:val="clear" w:color="auto" w:fill="F9F9FB"/>
              <w:textAlignment w:val="baseline"/>
              <w:rPr>
                <w:rFonts w:ascii="Helvetica" w:eastAsia="Times New Roman" w:hAnsi="Helvetica" w:cs="Times New Roman"/>
                <w:color w:val="1F3333"/>
                <w:sz w:val="16"/>
                <w:szCs w:val="16"/>
              </w:rPr>
            </w:pPr>
            <w:bookmarkStart w:id="1" w:name="1b_--_Test_output_of_pad_sents_char_(pub"/>
            <w:r w:rsidRPr="0077756D">
              <w:rPr>
                <w:rFonts w:ascii="Helvetica" w:eastAsia="Times New Roman" w:hAnsi="Helvetica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1b -- Test output of </w:t>
            </w:r>
            <w:proofErr w:type="spellStart"/>
            <w:r w:rsidRPr="0077756D">
              <w:rPr>
                <w:rFonts w:ascii="Helvetica" w:eastAsia="Times New Roman" w:hAnsi="Helvetica" w:cs="Times New Roman"/>
                <w:color w:val="1B6E67"/>
                <w:sz w:val="16"/>
                <w:szCs w:val="16"/>
                <w:bdr w:val="none" w:sz="0" w:space="0" w:color="auto" w:frame="1"/>
              </w:rPr>
              <w:t>pad_sents_char</w:t>
            </w:r>
            <w:proofErr w:type="spellEnd"/>
            <w:r w:rsidRPr="0077756D">
              <w:rPr>
                <w:rFonts w:ascii="Helvetica" w:eastAsia="Times New Roman" w:hAnsi="Helvetica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 (public) (4.0/4.0)</w:t>
            </w:r>
            <w:bookmarkEnd w:id="1"/>
          </w:p>
          <w:p w14:paraId="5BDD2DCD" w14:textId="77777777" w:rsidR="006F08F2" w:rsidRPr="0077756D" w:rsidRDefault="006F08F2" w:rsidP="006F0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Input: [['Human:', 'What', 'do', 'we', 'want?'], ['Computer:', 'Natural', 'language', 'processing!'], ['Human:', 'When', 'do', 'we', 'want', 'it?'], ['Computer:', 'When', 'do', 'we', 'want', 'what?']]</w:t>
            </w:r>
          </w:p>
          <w:p w14:paraId="4F32E59E" w14:textId="77777777" w:rsidR="006F08F2" w:rsidRPr="0077756D" w:rsidRDefault="006F08F2" w:rsidP="006F0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Student Output: [[[1, 11, 50, 42, 30, 43, 71, 2, 0, 0, 0, 0, 0, 0, 0, 0, 0, 0, 0, 0, 0], [1, 26, 37, 30, 49, 2, 0, 0, 0, 0, 0, 0, 0, 0, 0, 0, 0, 0, 0, 0, 0], [1, 33, 44, 2, 0, 0, 0, 0, 0, 0, 0, 0, 0, 0, 0, 0, 0, 0, 0, 0, 0], [1, 52, 34, 2, 0, 0, 0, 0, 0, 0, 0, 0, 0, 0, 0, 0, 0, 0, 0, 0, 0], [1, 52, 30, 43, 49, 70, 2, 0, 0, 0, 0, 0, 0, 0, 0, 0, 0, 0, 0, 0, 0], [0, 0, 0, 0, 0, 0, 0, 0, 0, 0, 0, 0, 0, 0, 0, 0, 0, 0, 0, 0, 0]], [[1, 6, 44, 42, 45, 50, 49, 34, 47, 71, 2, 0, 0, 0, 0, 0, 0, 0, 0, 0, 0], [1, 17, 30, 49, 50, 47, 30, 41, 2, 0, 0, 0, 0, 0, 0, 0, 0, 0, 0, 0, 0], [1, 41, 30, 43, 36, 50, 30, 36, 34, 2, 0, 0, 0, 0, 0, 0, 0, 0, 0, 0, 0], [1, 45, 47, 44, 32, 34, 48, 48, 38, 43, 36, 69, 2, 0, 0, 0, 0, 0, 0, 0, 0], [0, 0, 0, 0, 0, 0, 0, 0, 0, 0, 0, 0, 0, 0, 0, 0, 0, 0, 0, 0, 0], [0, 0, 0, 0, 0, 0, 0, 0, 0, 0, 0, 0, 0, 0, 0, 0, 0, 0, 0, 0, 0]], [[1, 11, 50, 42, 30, 43, 71, 2, 0, 0, 0, 0, 0, 0, 0, 0, 0, 0, 0, 0, 0], [1, 26, 37, 34, 43, 2, 0, 0, 0, 0, 0, 0, 0, 0, 0, 0, 0, 0, 0, 0, 0], [1, 33, 44, 2, 0, 0, 0, 0, 0, 0, 0, 0, 0, 0, 0, 0, 0, 0, 0, 0, 0], [1, 52, 34, 2, 0, 0, 0, 0, 0, 0, 0, 0, 0, 0, 0, 0, 0, 0, 0, 0, 0], [1, 52, 30, 43, 49, 2, 0, 0, 0, 0, 0, 0, 0, 0, 0, 0, 0, 0, 0, 0, 0], [1, 38, 49, 70, 2, 0, 0, 0, 0, 0, 0, 0, 0, 0, 0, 0, 0, 0, 0, 0, 0]], [[1, 6, 44, 42, 45, 50, 49, 34, 47, 71, 2, 0, 0, 0, 0, 0, 0, 0, 0, 0, 0], [1, 26, 37, 34, 43, 2, 0, 0, 0, 0, 0, 0, 0, 0, 0, 0, 0, 0, 0, 0, 0], [1, 33, 44, 2, 0, 0, 0, 0, 0, 0, 0, 0, 0, 0, 0, 0, 0, 0, 0, 0, 0], [1, 52, 34, 2, 0, 0, 0, 0, 0, 0, 0, 0, 0, 0, 0, 0, 0, 0, 0, 0, 0], [1, 52, 30, 43, 49, 2, 0, 0, 0, 0, 0, 0, 0, 0, 0, 0, 0, 0, 0, 0, 0], [1, 52, 37, 30, 49, 70, 2, 0, 0, 0, 0, 0, 0, 0, 0, 0, 0, 0, 0, 0, 0]]]</w:t>
            </w:r>
          </w:p>
          <w:p w14:paraId="6E9FB790" w14:textId="77777777" w:rsidR="006F08F2" w:rsidRPr="0077756D" w:rsidRDefault="006F08F2" w:rsidP="006F0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lastRenderedPageBreak/>
              <w:t>Solution Output: [[[1, 11, 50, 42, 30, 43, 71, 2, 0, 0, 0, 0, 0, 0, 0, 0, 0, 0, 0, 0, 0], [1, 26, 37, 30, 49, 2, 0, 0, 0, 0, 0, 0, 0, 0, 0, 0, 0, 0, 0, 0, 0], [1, 33, 44, 2, 0, 0, 0, 0, 0, 0, 0, 0, 0, 0, 0, 0, 0, 0, 0, 0, 0], [1, 52, 34, 2, 0, 0, 0, 0, 0, 0, 0, 0, 0, 0, 0, 0, 0, 0, 0, 0, 0], [1, 52, 30, 43, 49, 70, 2, 0, 0, 0, 0, 0, 0, 0, 0, 0, 0, 0, 0, 0, 0], [0, 0, 0, 0, 0, 0, 0, 0, 0, 0, 0, 0, 0, 0, 0, 0, 0, 0, 0, 0, 0]], [[1, 6, 44, 42, 45, 50, 49, 34, 47, 71, 2, 0, 0, 0, 0, 0, 0, 0, 0, 0, 0], [1, 17, 30, 49, 50, 47, 30, 41, 2, 0, 0, 0, 0, 0, 0, 0, 0, 0, 0, 0, 0], [1, 41, 30, 43, 36, 50, 30, 36, 34, 2, 0, 0, 0, 0, 0, 0, 0, 0, 0, 0, 0], [1, 45, 47, 44, 32, 34, 48, 48, 38, 43, 36, 69, 2, 0, 0, 0, 0, 0, 0, 0, 0], [0, 0, 0, 0, 0, 0, 0, 0, 0, 0, 0, 0, 0, 0, 0, 0, 0, 0, 0, 0, 0], [0, 0, 0, 0, 0, 0, 0, 0, 0, 0, 0, 0, 0, 0, 0, 0, 0, 0, 0, 0, 0]], [[1, 11, 50, 42, 30, 43, 71, 2, 0, 0, 0, 0, 0, 0, 0, 0, 0, 0, 0, 0, 0], [1, 26, 37, 34, 43, 2, 0, 0, 0, 0, 0, 0, 0, 0, 0, 0, 0, 0, 0, 0, 0], [1, 33, 44, 2, 0, 0, 0, 0, 0, 0, 0, 0, 0, 0, 0, 0, 0, 0, 0, 0, 0], [1, 52, 34, 2, 0, 0, 0, 0, 0, 0, 0, 0, 0, 0, 0, 0, 0, 0, 0, 0, 0], [1, 52, 30, 43, 49, 2, 0, 0, 0, 0, 0, 0, 0, 0, 0, 0, 0, 0, 0, 0, 0], [1, 38, 49, 70, 2, 0, 0, 0, 0, 0, 0, 0, 0, 0, 0, 0, 0, 0, 0, 0, 0]], [[1, 6, 44, 42, 45, 50, 49, 34, 47, 71, 2, 0, 0, 0, 0, 0, 0, 0, 0, 0, 0], [1, 26, 37, 34, 43, 2, 0, 0, 0, 0, 0, 0, 0, 0, 0, 0, 0, 0, 0, 0, 0], [1, 33, 44, 2, 0, 0, 0, 0, 0, 0, 0, 0, 0, 0, 0, 0, 0, 0, 0, 0, 0], [1, 52, 34, 2, 0, 0, 0, 0, 0, 0, 0, 0, 0, 0, 0, 0, 0, 0, 0, 0, 0], [1, 52, 30, 43, 49, 2, 0, 0, 0, 0, 0, 0, 0, 0, 0, 0, 0, 0, 0, 0, 0], [1, 52, 37, 30, 49, 70, 2, 0, 0, 0, 0, 0, 0, 0, 0, 0, 0, 0, 0, 0, 0]]]</w:t>
            </w:r>
          </w:p>
          <w:p w14:paraId="0051EF00" w14:textId="77777777" w:rsidR="006F08F2" w:rsidRPr="0077756D" w:rsidRDefault="006F08F2" w:rsidP="006F0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passed!</w:t>
            </w:r>
          </w:p>
          <w:p w14:paraId="3511F89F" w14:textId="77777777" w:rsidR="00DC2B6A" w:rsidRPr="0077756D" w:rsidRDefault="00DC2B6A" w:rsidP="00DC2B6A">
            <w:pPr>
              <w:shd w:val="clear" w:color="auto" w:fill="F9F9FB"/>
              <w:textAlignment w:val="baseline"/>
              <w:rPr>
                <w:rFonts w:ascii="Helvetica" w:eastAsia="Times New Roman" w:hAnsi="Helvetica" w:cs="Times New Roman"/>
                <w:color w:val="1F3333"/>
                <w:sz w:val="16"/>
                <w:szCs w:val="16"/>
              </w:rPr>
            </w:pPr>
            <w:bookmarkStart w:id="2" w:name="1c_--_Test_shape_of_output_of_to_input_t"/>
            <w:r w:rsidRPr="0077756D">
              <w:rPr>
                <w:rFonts w:ascii="Helvetica" w:eastAsia="Times New Roman" w:hAnsi="Helvetica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1c -- Test shape of output of </w:t>
            </w:r>
            <w:proofErr w:type="spellStart"/>
            <w:r w:rsidRPr="0077756D">
              <w:rPr>
                <w:rFonts w:ascii="Helvetica" w:eastAsia="Times New Roman" w:hAnsi="Helvetica" w:cs="Times New Roman"/>
                <w:color w:val="1B6E67"/>
                <w:sz w:val="16"/>
                <w:szCs w:val="16"/>
                <w:bdr w:val="none" w:sz="0" w:space="0" w:color="auto" w:frame="1"/>
              </w:rPr>
              <w:t>to_input_tensor_char</w:t>
            </w:r>
            <w:proofErr w:type="spellEnd"/>
            <w:r w:rsidRPr="0077756D">
              <w:rPr>
                <w:rFonts w:ascii="Helvetica" w:eastAsia="Times New Roman" w:hAnsi="Helvetica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 (hidden) (3.0/3.0)</w:t>
            </w:r>
            <w:bookmarkEnd w:id="2"/>
          </w:p>
          <w:p w14:paraId="0D7BCAC6" w14:textId="77777777" w:rsidR="00DC2B6A" w:rsidRPr="0077756D" w:rsidRDefault="00DC2B6A" w:rsidP="00DC2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Input: [['&lt;s&gt;', "Let's", 'start', 'by', 'thinking', 'about', 'the', 'member', 'countries', 'of', 'the', 'OECD,', 'or', 'the', 'Organization', 'of', 'Economic', 'Cooperation', 'and', 'Development.', '&lt;/s&gt;'], ['&lt;s&gt;', 'In', 'the', 'case', 'of', 'gun', 'control,', 'we', 'really', 'underestimated', 'our', 'opponents.', '&lt;/s&gt;'], ['&lt;s&gt;', 'Let', 'me', 'share', 'with', 'those', 'of', 'you', 'here', 'in', 'the', 'first', 'row.', '&lt;/s&gt;'], ['&lt;s&gt;', 'It', 'suggests', 'that', 'we', 'care', 'about', 'the', 'fight,', 'about', 'the', 'challenge.', '&lt;/s&gt;'], ['&lt;s&gt;', 'A', 'lot', 'of', 'numbers', 'there.', 'A', 'lot', 'of', 'numbers.', '&lt;/s&gt;']]</w:t>
            </w:r>
          </w:p>
          <w:p w14:paraId="611ECDB1" w14:textId="77777777" w:rsidR="00DC2B6A" w:rsidRPr="0077756D" w:rsidRDefault="00DC2B6A" w:rsidP="00DC2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Student Output Shape: </w:t>
            </w:r>
            <w:proofErr w:type="spellStart"/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torch.Size</w:t>
            </w:r>
            <w:proofErr w:type="spellEnd"/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([21, 5, 21])</w:t>
            </w:r>
          </w:p>
          <w:p w14:paraId="75C5EF3E" w14:textId="77777777" w:rsidR="00DC2B6A" w:rsidRPr="0077756D" w:rsidRDefault="00DC2B6A" w:rsidP="00DC2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Solution Output Shape: </w:t>
            </w:r>
            <w:proofErr w:type="spellStart"/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torch.Size</w:t>
            </w:r>
            <w:proofErr w:type="spellEnd"/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([21, 5, 21])</w:t>
            </w:r>
          </w:p>
          <w:p w14:paraId="45780599" w14:textId="77777777" w:rsidR="00DC2B6A" w:rsidRPr="0077756D" w:rsidRDefault="00DC2B6A" w:rsidP="00DC2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passed</w:t>
            </w:r>
          </w:p>
          <w:p w14:paraId="3F1C8FC8" w14:textId="77777777" w:rsidR="00AA1AD9" w:rsidRPr="0077756D" w:rsidRDefault="00AA1AD9" w:rsidP="00AA1AD9">
            <w:pPr>
              <w:shd w:val="clear" w:color="auto" w:fill="F9F9FB"/>
              <w:textAlignment w:val="baseline"/>
              <w:rPr>
                <w:rFonts w:ascii="Helvetica" w:eastAsia="Times New Roman" w:hAnsi="Helvetica" w:cs="Times New Roman"/>
                <w:color w:val="1F3333"/>
                <w:sz w:val="16"/>
                <w:szCs w:val="16"/>
              </w:rPr>
            </w:pPr>
            <w:bookmarkStart w:id="3" w:name="1f_--_Test_shape_of_Conv1D_weights_in_CN"/>
            <w:r w:rsidRPr="0077756D">
              <w:rPr>
                <w:rFonts w:ascii="Helvetica" w:eastAsia="Times New Roman" w:hAnsi="Helvetica" w:cs="Times New Roman"/>
                <w:color w:val="1B6E67"/>
                <w:sz w:val="16"/>
                <w:szCs w:val="16"/>
                <w:bdr w:val="none" w:sz="0" w:space="0" w:color="auto" w:frame="1"/>
              </w:rPr>
              <w:t>1f -- Test shape of Conv1D weights in CNN layer (hidden) (2.0/2.0)</w:t>
            </w:r>
            <w:bookmarkEnd w:id="3"/>
          </w:p>
          <w:p w14:paraId="45C4B1DD" w14:textId="77777777" w:rsidR="00AA1AD9" w:rsidRPr="0077756D" w:rsidRDefault="00AA1AD9" w:rsidP="00AA1A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Setting batch size to: 5</w:t>
            </w:r>
          </w:p>
          <w:p w14:paraId="25E84CB2" w14:textId="77777777" w:rsidR="00AA1AD9" w:rsidRPr="0077756D" w:rsidRDefault="00AA1AD9" w:rsidP="00AA1A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 &amp; Solution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ModelEmbeddings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Models with following params:</w:t>
            </w:r>
          </w:p>
          <w:p w14:paraId="5BD3013C" w14:textId="77777777" w:rsidR="00AA1AD9" w:rsidRPr="0077756D" w:rsidRDefault="00AA1AD9" w:rsidP="00AA1A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Word Embedding Size: 7</w:t>
            </w:r>
          </w:p>
          <w:p w14:paraId="48E339F5" w14:textId="77777777" w:rsidR="00AA1AD9" w:rsidRPr="0077756D" w:rsidRDefault="00AA1AD9" w:rsidP="00AA1A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Word-level source vocab has size: 77</w:t>
            </w:r>
          </w:p>
          <w:p w14:paraId="503339B4" w14:textId="77777777" w:rsidR="00AA1AD9" w:rsidRPr="0077756D" w:rsidRDefault="00AA1AD9" w:rsidP="00AA1A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----------------------------------------</w:t>
            </w:r>
          </w:p>
          <w:p w14:paraId="58399617" w14:textId="77777777" w:rsidR="00AA1AD9" w:rsidRPr="0077756D" w:rsidRDefault="00AA1AD9" w:rsidP="00AA1A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`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in_channels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` should be: 50</w:t>
            </w:r>
          </w:p>
          <w:p w14:paraId="343FD92E" w14:textId="77777777" w:rsidR="00AA1AD9" w:rsidRPr="0077756D" w:rsidRDefault="00AA1AD9" w:rsidP="00AA1A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`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out_channels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` should Be: 20</w:t>
            </w:r>
          </w:p>
          <w:p w14:paraId="107B97F9" w14:textId="77777777" w:rsidR="00AA1AD9" w:rsidRPr="0077756D" w:rsidRDefault="00AA1AD9" w:rsidP="00AA1A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`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kernel_size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` should be: 5</w:t>
            </w:r>
          </w:p>
          <w:p w14:paraId="7081F243" w14:textId="77777777" w:rsidR="00AA1AD9" w:rsidRPr="0077756D" w:rsidRDefault="00AA1AD9" w:rsidP="00AA1A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`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bias`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size should be: 20</w:t>
            </w:r>
          </w:p>
          <w:p w14:paraId="4437E721" w14:textId="77777777" w:rsidR="00AA1AD9" w:rsidRPr="0077756D" w:rsidRDefault="00AA1AD9" w:rsidP="00AA1A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Conv1D `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in_channels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`: 50</w:t>
            </w:r>
          </w:p>
          <w:p w14:paraId="2FAAC152" w14:textId="77777777" w:rsidR="00AA1AD9" w:rsidRPr="0077756D" w:rsidRDefault="00AA1AD9" w:rsidP="00AA1A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Conv1D `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out_channels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`: 7</w:t>
            </w:r>
          </w:p>
          <w:p w14:paraId="44C72295" w14:textId="77777777" w:rsidR="00AA1AD9" w:rsidRPr="0077756D" w:rsidRDefault="00AA1AD9" w:rsidP="00AA1A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Conv1D `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kernel_size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`: 5</w:t>
            </w:r>
          </w:p>
          <w:p w14:paraId="26868606" w14:textId="77777777" w:rsidR="00AA1AD9" w:rsidRPr="0077756D" w:rsidRDefault="00AA1AD9" w:rsidP="00AA1A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Conv1D `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bias`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size: 7</w:t>
            </w:r>
          </w:p>
          <w:p w14:paraId="11D04A22" w14:textId="77777777" w:rsidR="00AA1AD9" w:rsidRPr="0077756D" w:rsidRDefault="00AA1AD9" w:rsidP="00AA1A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pass!</w:t>
            </w:r>
          </w:p>
          <w:p w14:paraId="5A800AB6" w14:textId="77777777" w:rsidR="00BC51D7" w:rsidRPr="0077756D" w:rsidRDefault="00BC51D7" w:rsidP="00BC51D7">
            <w:pPr>
              <w:shd w:val="clear" w:color="auto" w:fill="F9F9FB"/>
              <w:textAlignment w:val="baseline"/>
              <w:rPr>
                <w:rFonts w:ascii="Helvetica" w:eastAsia="Times New Roman" w:hAnsi="Helvetica" w:cs="Times New Roman"/>
                <w:color w:val="1F3333"/>
                <w:sz w:val="16"/>
                <w:szCs w:val="16"/>
              </w:rPr>
            </w:pPr>
            <w:bookmarkStart w:id="4" w:name="1f_--_Test_shape_of_weights_in_Character"/>
            <w:r w:rsidRPr="0077756D">
              <w:rPr>
                <w:rFonts w:ascii="Helvetica" w:eastAsia="Times New Roman" w:hAnsi="Helvetica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1f -- Test shape of weights in Character Embeddings in </w:t>
            </w:r>
            <w:proofErr w:type="spellStart"/>
            <w:r w:rsidRPr="0077756D">
              <w:rPr>
                <w:rFonts w:ascii="Helvetica" w:eastAsia="Times New Roman" w:hAnsi="Helvetica" w:cs="Times New Roman"/>
                <w:color w:val="1B6E67"/>
                <w:sz w:val="16"/>
                <w:szCs w:val="16"/>
                <w:bdr w:val="none" w:sz="0" w:space="0" w:color="auto" w:frame="1"/>
              </w:rPr>
              <w:t>ModelEmbeddings</w:t>
            </w:r>
            <w:proofErr w:type="spellEnd"/>
            <w:r w:rsidRPr="0077756D">
              <w:rPr>
                <w:rFonts w:ascii="Helvetica" w:eastAsia="Times New Roman" w:hAnsi="Helvetica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 (hidden) (2.0/2.0)</w:t>
            </w:r>
            <w:bookmarkEnd w:id="4"/>
          </w:p>
          <w:p w14:paraId="7D27CDA4" w14:textId="77777777" w:rsidR="00BC51D7" w:rsidRPr="0077756D" w:rsidRDefault="00BC51D7" w:rsidP="00BC51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Setting batch size to: 5</w:t>
            </w:r>
          </w:p>
          <w:p w14:paraId="7B09117F" w14:textId="77777777" w:rsidR="00BC51D7" w:rsidRPr="0077756D" w:rsidRDefault="00BC51D7" w:rsidP="00BC51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 &amp; Solution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ModelEmbeddings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Models with following params:</w:t>
            </w:r>
          </w:p>
          <w:p w14:paraId="25F13E55" w14:textId="77777777" w:rsidR="00BC51D7" w:rsidRPr="0077756D" w:rsidRDefault="00BC51D7" w:rsidP="00BC51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Word Embedding Size: 7</w:t>
            </w:r>
          </w:p>
          <w:p w14:paraId="32F10CD6" w14:textId="77777777" w:rsidR="00BC51D7" w:rsidRPr="0077756D" w:rsidRDefault="00BC51D7" w:rsidP="00BC51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Word-level source vocab has size: 77</w:t>
            </w:r>
          </w:p>
          <w:p w14:paraId="64862BEE" w14:textId="77777777" w:rsidR="00BC51D7" w:rsidRPr="0077756D" w:rsidRDefault="00BC51D7" w:rsidP="00BC51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----------------------------------------</w:t>
            </w:r>
          </w:p>
          <w:p w14:paraId="0A504087" w14:textId="77777777" w:rsidR="00BC51D7" w:rsidRPr="0077756D" w:rsidRDefault="00BC51D7" w:rsidP="00BC51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Student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ModelEmbeddings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Vocab Size: 96</w:t>
            </w:r>
          </w:p>
          <w:p w14:paraId="43C82035" w14:textId="77777777" w:rsidR="00BC51D7" w:rsidRPr="0077756D" w:rsidRDefault="00BC51D7" w:rsidP="00BC51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Student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ModelEmbeddings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Character Embedding Size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: 50</w:t>
            </w:r>
          </w:p>
          <w:p w14:paraId="6F886EB0" w14:textId="77777777" w:rsidR="00BC51D7" w:rsidRPr="0077756D" w:rsidRDefault="00BC51D7" w:rsidP="00BC51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pass!</w:t>
            </w:r>
          </w:p>
          <w:p w14:paraId="03023A24" w14:textId="77777777" w:rsidR="00AB146B" w:rsidRPr="0077756D" w:rsidRDefault="00AB146B" w:rsidP="00AB146B">
            <w:pPr>
              <w:shd w:val="clear" w:color="auto" w:fill="F9F9FB"/>
              <w:textAlignment w:val="baseline"/>
              <w:rPr>
                <w:rFonts w:ascii="Helvetica" w:eastAsia="Times New Roman" w:hAnsi="Helvetica" w:cs="Times New Roman"/>
                <w:color w:val="1F3333"/>
                <w:sz w:val="16"/>
                <w:szCs w:val="16"/>
              </w:rPr>
            </w:pPr>
            <w:bookmarkStart w:id="5" w:name="1f_--_Test_output_of_ModelEmbeddings.for"/>
            <w:r w:rsidRPr="0077756D">
              <w:rPr>
                <w:rFonts w:ascii="Helvetica" w:eastAsia="Times New Roman" w:hAnsi="Helvetica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1f -- Test output of </w:t>
            </w:r>
            <w:proofErr w:type="spellStart"/>
            <w:r w:rsidRPr="0077756D">
              <w:rPr>
                <w:rFonts w:ascii="Helvetica" w:eastAsia="Times New Roman" w:hAnsi="Helvetica" w:cs="Times New Roman"/>
                <w:color w:val="1B6E67"/>
                <w:sz w:val="16"/>
                <w:szCs w:val="16"/>
                <w:bdr w:val="none" w:sz="0" w:space="0" w:color="auto" w:frame="1"/>
              </w:rPr>
              <w:t>ModelEmbeddings.forward</w:t>
            </w:r>
            <w:proofErr w:type="spellEnd"/>
            <w:r w:rsidRPr="0077756D">
              <w:rPr>
                <w:rFonts w:ascii="Helvetica" w:eastAsia="Times New Roman" w:hAnsi="Helvetica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 (hidden) (5.0/5.0)</w:t>
            </w:r>
            <w:bookmarkEnd w:id="5"/>
          </w:p>
          <w:p w14:paraId="077D2B62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Setting batch size to: 5</w:t>
            </w:r>
          </w:p>
          <w:p w14:paraId="67F5F9D6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 &amp; Solution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ModelEmbeddings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Models with following params:</w:t>
            </w:r>
          </w:p>
          <w:p w14:paraId="627E7028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Word Embedding Size: 7</w:t>
            </w:r>
          </w:p>
          <w:p w14:paraId="27A18EE4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Word-level source vocab has size: 77</w:t>
            </w:r>
          </w:p>
          <w:p w14:paraId="7BF38AEE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----------------------------------------</w:t>
            </w:r>
          </w:p>
          <w:p w14:paraId="4925BEF3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Using same weights in student code and solution code.</w:t>
            </w:r>
          </w:p>
          <w:p w14:paraId="481B5F19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--------------------------------------------------------------------------------</w:t>
            </w:r>
          </w:p>
          <w:p w14:paraId="5D1C0E5C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True</w:t>
            </w:r>
          </w:p>
          <w:p w14:paraId="185FB5D1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Running solution's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ModelEmbeddings.forward</w:t>
            </w:r>
            <w:proofErr w:type="spellEnd"/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()...</w:t>
            </w:r>
            <w:proofErr w:type="gramEnd"/>
          </w:p>
          <w:p w14:paraId="2ACED6F6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Running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ModelEmbeddings.forward</w:t>
            </w:r>
            <w:proofErr w:type="spellEnd"/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()...</w:t>
            </w:r>
            <w:proofErr w:type="gramEnd"/>
          </w:p>
          <w:p w14:paraId="5C197282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Solution Output:</w:t>
            </w:r>
          </w:p>
          <w:p w14:paraId="574AC895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tensor(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[[[0.1062, 0.2372, 0.2838, 0.0263, 0.3298, 0.4440, 0.1762],</w:t>
            </w:r>
          </w:p>
          <w:p w14:paraId="6AFDD06C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[0.5955, 0.3084, 0.2114, 0.3237, 0.5224, 0.6647, 0.4649],</w:t>
            </w:r>
          </w:p>
          <w:p w14:paraId="2631A656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[0.6174, 0.3262, 0.2837, 0.2292, 0.5176, 0.7171, 0.5129],</w:t>
            </w:r>
          </w:p>
          <w:p w14:paraId="59C708AF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[0.4027, 0.7489, 0.2308, 0.7100, 0.7768, 0.7685, 0.4380],</w:t>
            </w:r>
          </w:p>
          <w:p w14:paraId="43A4FA7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[0.5263, 0.2075, 1.0493, 0.5782, 0.6176, 0.5016, 0.3212]],</w:t>
            </w:r>
          </w:p>
          <w:p w14:paraId="2B2884DD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4C7DD485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[[0.1936, 0.2281, 0.6400, 0.0817, 0.3496, 0.4466, 0.1887],</w:t>
            </w:r>
          </w:p>
          <w:p w14:paraId="124EE20A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[0.3429, 0.1560, 0.3965, 0.0975, 0.1272, 0.3678, 0.1811],</w:t>
            </w:r>
          </w:p>
          <w:p w14:paraId="7742467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[0.3184, 0.1735, 0.3160, 0.3081, 0.1380, 0.4726, 0.4243],</w:t>
            </w:r>
          </w:p>
          <w:p w14:paraId="4495285B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[0.6230, 1.1023, 0.2879, 0.9216, 0.4478, 0.8996, 0.6253],</w:t>
            </w:r>
          </w:p>
          <w:p w14:paraId="2939F3AA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[0.2050, 0.1463, 0.6431, 0.0393, 0.1152, 0.3004, 0.0809]],</w:t>
            </w:r>
          </w:p>
          <w:p w14:paraId="2F459AF9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1C57109C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[[0.1999, 0.2567, 0.1976, 0.2561, 0.5589, 0.5576, 0.3191],</w:t>
            </w:r>
          </w:p>
          <w:p w14:paraId="5324F575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[0.2186, 0.3359, 0.6681, 0.2197, 0.6107, 0.6808, 0.2897],</w:t>
            </w:r>
          </w:p>
          <w:p w14:paraId="4BE9599A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[0.2319, 0.4264, 0.8624, 0.2201, 0.4138, 0.5076, 0.1614],</w:t>
            </w:r>
          </w:p>
          <w:p w14:paraId="521F4974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[0.2923, 0.6150, 0.8595, 0.2677, 0.4889, 0.5100, 0.0615],</w:t>
            </w:r>
          </w:p>
          <w:p w14:paraId="1551BF2F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[0.3864, 0.3417, 0.7594, 0.5917, 0.6607, 0.6041, 0.4321]],</w:t>
            </w:r>
          </w:p>
          <w:p w14:paraId="7C2031F5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7A297392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[[0.3601, 0.1969, 0.4105, 0.0615, 0.1972, 0.5128, 0.3509],</w:t>
            </w:r>
          </w:p>
          <w:p w14:paraId="234393B7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[0.1651, 0.4629, 0.4418, 0.3020, 0.4171, 0.7249, 0.5767],</w:t>
            </w:r>
          </w:p>
          <w:p w14:paraId="728687B4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[0.5772, 0.1242, 0.7899, 0.1737, 0.2813, 0.4445, 0.2684],</w:t>
            </w:r>
          </w:p>
          <w:p w14:paraId="2E10F562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[0.3253, 0.4423, 0.5529, 0.2226, 0.3909, 0.6019, 0.2625],</w:t>
            </w:r>
          </w:p>
          <w:p w14:paraId="5BA28724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[0.3108, 0.1792, 0.6540, 0.3307, 0.1432, 0.4119, 0.3157]],</w:t>
            </w:r>
          </w:p>
          <w:p w14:paraId="0527686B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53DD7968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[[0.6051, 0.3148, 0.8775, 0.3893, 0.5405, 0.6415, 0.4485],</w:t>
            </w:r>
          </w:p>
          <w:p w14:paraId="72876EE2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[0.1716, 0.7535, 0.9412, 0.1155, 0.6035, 0.6877, 0.3394],</w:t>
            </w:r>
          </w:p>
          <w:p w14:paraId="50B5C7B7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[0.2645, 0.4515, 0.6651, 0.0279, 0.2924, 0.5959, 0.2108],</w:t>
            </w:r>
          </w:p>
          <w:p w14:paraId="68BB9BCF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[0.3108, 0.1792, 0.6540, 0.3307, 0.1432, 0.4119, 0.3157],</w:t>
            </w:r>
          </w:p>
          <w:p w14:paraId="0055365C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[0.1999, 0.2567, 0.1976, 0.2561, 0.5589, 0.5576, 0.3191]],</w:t>
            </w:r>
          </w:p>
          <w:p w14:paraId="601318F3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57B0FE97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[[0.8649, 0.3893, 0.5351, 0.6818, 0.4740, 0.7529, 0.6202],</w:t>
            </w:r>
          </w:p>
          <w:p w14:paraId="3C23C6B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[0.1017, 0.1305, 0.6679, 0.0928, 0.2006, 0.2866, 0.0514],</w:t>
            </w:r>
          </w:p>
          <w:p w14:paraId="438A33FD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[0.1999, 0.2567, 0.1976, 0.2561, 0.5589, 0.5576, 0.3191],</w:t>
            </w:r>
          </w:p>
          <w:p w14:paraId="27F959E3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[0.1999, 0.2567, 0.1976, 0.2561, 0.5589, 0.5576, 0.3191],</w:t>
            </w:r>
          </w:p>
          <w:p w14:paraId="23FA1F4D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[0.2285, 0.1623, 0.2402, 0.0853, 0.4769, 0.5037, 0.3843]],</w:t>
            </w:r>
          </w:p>
          <w:p w14:paraId="4D8F8B8A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16E8FA5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[[0.3809, 0.2816, 0.6349, 0.3953, 0.5584, 0.5673, 0.3722],</w:t>
            </w:r>
          </w:p>
          <w:p w14:paraId="02D785FD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[0.6488, 0.3028, 0.6386, 0.3964, 0.9907, 0.9760, 0.7508],</w:t>
            </w:r>
          </w:p>
          <w:p w14:paraId="213BF3DC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[0.2285, 0.1623, 0.2402, 0.0853, 0.4769, 0.5037, 0.3843],</w:t>
            </w:r>
          </w:p>
          <w:p w14:paraId="1406F434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[0.3458, 0.0851, 0.7007, 0.1098, 0.3255, 0.4005, 0.2438],</w:t>
            </w:r>
          </w:p>
          <w:p w14:paraId="69D318A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[0.4162, 0.2981, 0.3618, 0.5677, 0.3013, 0.7459, 0.5833]],</w:t>
            </w:r>
          </w:p>
          <w:p w14:paraId="04360CF8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[[0.8724, 0.3144, 0.7550, 0.5377, 0.6042, 0.8450, 0.7343],</w:t>
            </w:r>
          </w:p>
          <w:p w14:paraId="289C4902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[0.3429, 0.1560, 0.3965, 0.0975, 0.1272, 0.3678, 0.1811],</w:t>
            </w:r>
          </w:p>
          <w:p w14:paraId="0EA98D13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[0.9006, 0.3520, 0.4181, 0.5980, 0.4166, 0.6359, 0.4678],</w:t>
            </w:r>
          </w:p>
          <w:p w14:paraId="1995BFFC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[0.6880, 0.5739, 0.4533, 0.9088, 0.9325, 0.8685, 0.6545],</w:t>
            </w:r>
          </w:p>
          <w:p w14:paraId="20F2F539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23B65AE9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25CA4FE6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[[0.3458, 0.0851, 0.7007, 0.1098, 0.3255, 0.4005, 0.2438],</w:t>
            </w:r>
          </w:p>
          <w:p w14:paraId="5D67E752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[0.4839, 0.3504, 0.2373, 0.1176, 0.2937, 0.6476, 0.3955],</w:t>
            </w:r>
          </w:p>
          <w:p w14:paraId="76221A8A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[0.2956, 0.0709, 0.2016, 0.2782, 0.3382, 0.4717, 0.4305],</w:t>
            </w:r>
          </w:p>
          <w:p w14:paraId="1561139A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[0.4144, 0.4315, 0.5478, 0.4445, 0.5833, 0.7949, 0.6646],</w:t>
            </w:r>
          </w:p>
          <w:p w14:paraId="4839AAF9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6760FCDA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0ED134B4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[[0.6236, 0.4200, 0.8852, 0.4626, 0.7301, 0.7499, 0.5180],</w:t>
            </w:r>
          </w:p>
          <w:p w14:paraId="0ADF9A63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[0.3563, 0.2031, 0.1599, 0.2383, 0.2159, 0.4903, 0.3192],</w:t>
            </w:r>
          </w:p>
          <w:p w14:paraId="3F3275E5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[0.6577, 0.0884, 0.8979, 0.3809, 0.5014, 0.4473, 0.2121],</w:t>
            </w:r>
          </w:p>
          <w:p w14:paraId="0DE1B94C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278E49B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18ADBDCE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5C574BA5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[[0.5168, 0.8877, 0.9355, 0.5904, 0.8218, 0.8157, 0.4226],</w:t>
            </w:r>
          </w:p>
          <w:p w14:paraId="1BFDE18B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[0.3428, 0.3995, 0.5616, 0.3277, 0.7143, 0.8096, 0.6168],</w:t>
            </w:r>
          </w:p>
          <w:p w14:paraId="75C25AD9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3C24305E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5360519A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3127576A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4D514883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[[0.1999, 0.2567, 0.1976, 0.2561, 0.5589, 0.5576, 0.3191],</w:t>
            </w:r>
          </w:p>
          <w:p w14:paraId="42579C9C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[0.1936, 0.2281, 0.6400, 0.0817, 0.3496, 0.4466, 0.1887],</w:t>
            </w:r>
          </w:p>
          <w:p w14:paraId="361FF067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02567032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491ADA4C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26356EEE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6AED585B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[[0.1012, 0.2722, 0.6341, 0.0639, 0.1852, 0.4120, 0.2472],</w:t>
            </w:r>
          </w:p>
          <w:p w14:paraId="2E63883B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[0.6371, 0.3949, 0.6346, 0.5102, 0.6423, 0.9360, 0.8121],</w:t>
            </w:r>
          </w:p>
          <w:p w14:paraId="3B6E0BF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07CCBB2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5433724C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54B4A5E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314C5B2B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[[0.7108, 0.5199, 0.5656, 0.2599, 0.5355, 0.7236, 0.2883],</w:t>
            </w:r>
          </w:p>
          <w:p w14:paraId="59523D76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[0.6244, 0.2369, 1.0610, 0.4537, 0.3954, 0.5739, 0.5118],</w:t>
            </w:r>
          </w:p>
          <w:p w14:paraId="430CC497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5BDE9DD6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0659F17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43900F3C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08A53775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[[0.2058, 0.2211, 0.1927, 0.3580, 0.4137, 0.5007, 0.3177],</w:t>
            </w:r>
          </w:p>
          <w:p w14:paraId="454D41FE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[0.4460, 0.3862, 0.8091, 0.4319, 0.6227, 0.8523, 0.6046],</w:t>
            </w:r>
          </w:p>
          <w:p w14:paraId="3FE999D8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7FBFD4DF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7D56744E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78B8D9EE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668D7A91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[[0.1662, 0.2608, 0.3548, 0.0273, 0.3784, 0.5741, 0.1609],</w:t>
            </w:r>
          </w:p>
          <w:p w14:paraId="5CA3F74C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19530AA9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21CCA606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430A0999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731F0F1E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0993D841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[[0.5053, 0.4820, 0.6654, 0.1964, 0.4014, 0.5615, 0.2082],</w:t>
            </w:r>
          </w:p>
          <w:p w14:paraId="07DBEDE3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1B41E0C1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495803EF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509BCE07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043BB318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01525D5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[[0.2923, 0.6150, 0.8595, 0.2677, 0.4889, 0.5100, 0.0615],</w:t>
            </w:r>
          </w:p>
          <w:p w14:paraId="4FD2856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5A53A05F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553C426A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03CCB78D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5FAA43EF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21FD0C01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[[0.1017, 0.1305, 0.6679, 0.0928, 0.2006, 0.2866, 0.0514],</w:t>
            </w:r>
          </w:p>
          <w:p w14:paraId="03C25696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51807243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47AC4FE7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38822969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747B6879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3D63E72A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[[0.2750, 0.3294, 0.3957, 0.6306, 0.4110, 0.5000, 0.3632],</w:t>
            </w:r>
          </w:p>
          <w:p w14:paraId="3CA7FDD1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13C1005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6E35B82E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1DE7A29E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5A563C12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394B72FA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[[0.0698, 0.1815, 0.2862, 0.4127, 0.2893, 0.3905, 0.2361],</w:t>
            </w:r>
          </w:p>
          <w:p w14:paraId="1E86C50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33406538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4877F57A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3D1124E2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55C0CA97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6028F08D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[[0.1841, 0.1591, 0.7595, 0.4279, 0.5422, 0.5682, 0.5174],</w:t>
            </w:r>
          </w:p>
          <w:p w14:paraId="1DA12811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4A8ADBA8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4C19A0CF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0E3B0ACE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0.1896]]])</w:t>
            </w:r>
          </w:p>
          <w:p w14:paraId="0A1A4001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Student Output:</w:t>
            </w:r>
          </w:p>
          <w:p w14:paraId="2C161E9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tensor(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[[[0.1062, 0.2372, 0.2838, 0.0263, 0.3298, 0.4440, 0.1762],</w:t>
            </w:r>
          </w:p>
          <w:p w14:paraId="679F36A1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[0.5955, 0.3084, 0.2114, 0.3237, 0.5224, 0.6647, 0.4649],</w:t>
            </w:r>
          </w:p>
          <w:p w14:paraId="61FFA0CB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[0.6174, 0.3262, 0.2837, 0.2292, 0.5176, 0.7171, 0.5129],</w:t>
            </w:r>
          </w:p>
          <w:p w14:paraId="26C87193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[0.4027, 0.7489, 0.2308, 0.7100, 0.7768, 0.7685, 0.4380],</w:t>
            </w:r>
          </w:p>
          <w:p w14:paraId="72B9E878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[0.5263, 0.2075, 1.0493, 0.5782, 0.6176, 0.5016, 0.3212]],</w:t>
            </w:r>
          </w:p>
          <w:p w14:paraId="61183C27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79C8880B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[[0.1936, 0.2281, 0.6400, 0.0817, 0.3496, 0.4466, 0.1887],</w:t>
            </w:r>
          </w:p>
          <w:p w14:paraId="1D181312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[0.3429, 0.1560, 0.3965, 0.0975, 0.1272, 0.3678, 0.1811],</w:t>
            </w:r>
          </w:p>
          <w:p w14:paraId="3FA063CB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[0.3184, 0.1735, 0.3160, 0.3081, 0.1380, 0.4726, 0.4243],</w:t>
            </w:r>
          </w:p>
          <w:p w14:paraId="07213CD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[0.6230, 1.1023, 0.2879, 0.9216, 0.4478, 0.8996, 0.6253],</w:t>
            </w:r>
          </w:p>
          <w:p w14:paraId="2126B7C7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[0.2050, 0.1463, 0.6431, 0.0393, 0.1152, 0.3004, 0.0809]],</w:t>
            </w:r>
          </w:p>
          <w:p w14:paraId="65651A51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72AF8B23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[[0.1999, 0.2567, 0.1976, 0.2561, 0.5589, 0.5576, 0.3191],</w:t>
            </w:r>
          </w:p>
          <w:p w14:paraId="5379A544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[0.2186, 0.3359, 0.6681, 0.2197, 0.6107, 0.6808, 0.2897],</w:t>
            </w:r>
          </w:p>
          <w:p w14:paraId="7CC5FCBD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[0.2319, 0.4264, 0.8624, 0.2201, 0.4138, 0.5076, 0.1614],</w:t>
            </w:r>
          </w:p>
          <w:p w14:paraId="527DD319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[0.2923, 0.6150, 0.8595, 0.2677, 0.4889, 0.5100, 0.0615],</w:t>
            </w:r>
          </w:p>
          <w:p w14:paraId="40184A69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lastRenderedPageBreak/>
              <w:t xml:space="preserve">         [0.3864, 0.3417, 0.7594, 0.5917, 0.6607, 0.6041, 0.4321]],</w:t>
            </w:r>
          </w:p>
          <w:p w14:paraId="7EEB804C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2BA5E1DD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[[0.3601, 0.1969, 0.4105, 0.0615, 0.1972, 0.5128, 0.3509],</w:t>
            </w:r>
          </w:p>
          <w:p w14:paraId="15D6B7AD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[0.1651, 0.4629, 0.4418, 0.3020, 0.4171, 0.7249, 0.5767],</w:t>
            </w:r>
          </w:p>
          <w:p w14:paraId="695119E6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[0.5772, 0.1242, 0.7899, 0.1737, 0.2813, 0.4445, 0.2684],</w:t>
            </w:r>
          </w:p>
          <w:p w14:paraId="675B7348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[0.3253, 0.4423, 0.5529, 0.2226, 0.3909, 0.6019, 0.2625],</w:t>
            </w:r>
          </w:p>
          <w:p w14:paraId="3A626C1F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[0.3108, 0.1792, 0.6540, 0.3307, 0.1432, 0.4119, 0.3157]],</w:t>
            </w:r>
          </w:p>
          <w:p w14:paraId="6CDAA85E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1B7A0674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[[0.6051, 0.3148, 0.8775, 0.3893, 0.5405, 0.6415, 0.4485],</w:t>
            </w:r>
          </w:p>
          <w:p w14:paraId="33563DA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[0.1716, 0.7535, 0.9412, 0.1155, 0.6035, 0.6877, 0.3394],</w:t>
            </w:r>
          </w:p>
          <w:p w14:paraId="0E86E06B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[0.2645, 0.4515, 0.6651, 0.0279, 0.2924, 0.5959, 0.2108],</w:t>
            </w:r>
          </w:p>
          <w:p w14:paraId="675C32AC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[0.3108, 0.1792, 0.6540, 0.3307, 0.1432, 0.4119, 0.3157],</w:t>
            </w:r>
          </w:p>
          <w:p w14:paraId="5710ED77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[0.1999, 0.2567, 0.1976, 0.2561, 0.5589, 0.5576, 0.3191]],</w:t>
            </w:r>
          </w:p>
          <w:p w14:paraId="3F72C72C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314FADC4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[[0.8649, 0.3893, 0.5351, 0.6818, 0.4740, 0.7529, 0.6202],</w:t>
            </w:r>
          </w:p>
          <w:p w14:paraId="58C9F651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[0.1017, 0.1305, 0.6679, 0.0928, 0.2006, 0.2866, 0.0514],</w:t>
            </w:r>
          </w:p>
          <w:p w14:paraId="56FB7184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[0.1999, 0.2567, 0.1976, 0.2561, 0.5589, 0.5576, 0.3191],</w:t>
            </w:r>
          </w:p>
          <w:p w14:paraId="073ECAF8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[0.1999, 0.2567, 0.1976, 0.2561, 0.5589, 0.5576, 0.3191],</w:t>
            </w:r>
          </w:p>
          <w:p w14:paraId="0EFD42CB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[0.2285, 0.1623, 0.2402, 0.0853, 0.4769, 0.5037, 0.3843]],</w:t>
            </w:r>
          </w:p>
          <w:p w14:paraId="24F83027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605C09CE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[[0.3809, 0.2816, 0.6349, 0.3953, 0.5584, 0.5673, 0.3722],</w:t>
            </w:r>
          </w:p>
          <w:p w14:paraId="45F1022C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[0.6488, 0.3028, 0.6386, 0.3964, 0.9907, 0.9760, 0.7508],</w:t>
            </w:r>
          </w:p>
          <w:p w14:paraId="49ED1FC2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[0.2285, 0.1623, 0.2402, 0.0853, 0.4769, 0.5037, 0.3843],</w:t>
            </w:r>
          </w:p>
          <w:p w14:paraId="28E84426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[0.3458, 0.0851, 0.7007, 0.1098, 0.3255, 0.4005, 0.2438],</w:t>
            </w:r>
          </w:p>
          <w:p w14:paraId="718B2424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[0.4162, 0.2981, 0.3618, 0.5677, 0.3013, 0.7459, 0.5833]],</w:t>
            </w:r>
          </w:p>
          <w:p w14:paraId="01F67E14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684F88A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[[0.8724, 0.3144, 0.7550, 0.5377, 0.6042, 0.8450, 0.7343],</w:t>
            </w:r>
          </w:p>
          <w:p w14:paraId="4E394748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[0.3429, 0.1560, 0.3965, 0.0975, 0.1272, 0.3678, 0.1811],</w:t>
            </w:r>
          </w:p>
          <w:p w14:paraId="067067E2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[0.9006, 0.3520, 0.4181, 0.5980, 0.4166, 0.6359, 0.4678],</w:t>
            </w:r>
          </w:p>
          <w:p w14:paraId="214DEA99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[0.6880, 0.5739, 0.4533, 0.9088, 0.9325, 0.8685, 0.6545],</w:t>
            </w:r>
          </w:p>
          <w:p w14:paraId="452DAA7A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03F1DB52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707799D3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[[0.3458, 0.0851, 0.7007, 0.1098, 0.3255, 0.4005, 0.2438],</w:t>
            </w:r>
          </w:p>
          <w:p w14:paraId="375526F8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[0.4839, 0.3504, 0.2373, 0.1176, 0.2937, 0.6476, 0.3955],</w:t>
            </w:r>
          </w:p>
          <w:p w14:paraId="58C4C08C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[0.2956, 0.0709, 0.2016, 0.2782, 0.3382, 0.4717, 0.4305],</w:t>
            </w:r>
          </w:p>
          <w:p w14:paraId="0F1BAD81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[0.4144, 0.4315, 0.5478, 0.4445, 0.5833, 0.7949, 0.6646],</w:t>
            </w:r>
          </w:p>
          <w:p w14:paraId="33DBDDE5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14DC5E3B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6517AE36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[[0.6236, 0.4200, 0.8852, 0.4626, 0.7301, 0.7499, 0.5180],</w:t>
            </w:r>
          </w:p>
          <w:p w14:paraId="588330F9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[0.3563, 0.2031, 0.1599, 0.2383, 0.2159, 0.4903, 0.3192],</w:t>
            </w:r>
          </w:p>
          <w:p w14:paraId="3BFA94C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[0.6577, 0.0884, 0.8979, 0.3809, 0.5014, 0.4473, 0.2121],</w:t>
            </w:r>
          </w:p>
          <w:p w14:paraId="172970DB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2BDB32A3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13327015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11029971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[[0.5168, 0.8877, 0.9355, 0.5904, 0.8218, 0.8157, 0.4226],</w:t>
            </w:r>
          </w:p>
          <w:p w14:paraId="2BC5464A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[0.3428, 0.3995, 0.5616, 0.3277, 0.7143, 0.8096, 0.6168],</w:t>
            </w:r>
          </w:p>
          <w:p w14:paraId="4A264E3D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3A944D55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6667812E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2BD3B09B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732AFD8D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[[0.1999, 0.2567, 0.1976, 0.2561, 0.5589, 0.5576, 0.3191],</w:t>
            </w:r>
          </w:p>
          <w:p w14:paraId="534E02DB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[0.1936, 0.2281, 0.6400, 0.0817, 0.3496, 0.4466, 0.1887],</w:t>
            </w:r>
          </w:p>
          <w:p w14:paraId="72D0767A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425E2E3E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3220C72F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2E861491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68CFC4E2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[[0.1012, 0.2722, 0.6341, 0.0639, 0.1852, 0.4120, 0.2472],</w:t>
            </w:r>
          </w:p>
          <w:p w14:paraId="05C0F383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[0.6371, 0.3949, 0.6346, 0.5102, 0.6423, 0.9360, 0.8121],</w:t>
            </w:r>
          </w:p>
          <w:p w14:paraId="564AA129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0815810F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3C04C3CA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1DD7DDB9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7D61C4AA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[[0.7108, 0.5199, 0.5656, 0.2599, 0.5355, 0.7236, 0.2883],</w:t>
            </w:r>
          </w:p>
          <w:p w14:paraId="2AC2B262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[0.6244, 0.2369, 1.0610, 0.4537, 0.3954, 0.5739, 0.5118],</w:t>
            </w:r>
          </w:p>
          <w:p w14:paraId="0A42209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25E7E851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4CC82126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34AC91B6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5B5EC3F7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[[0.2058, 0.2211, 0.1927, 0.3580, 0.4137, 0.5007, 0.3177],</w:t>
            </w:r>
          </w:p>
          <w:p w14:paraId="5D90B432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[0.4460, 0.3862, 0.8091, 0.4319, 0.6227, 0.8523, 0.6046],</w:t>
            </w:r>
          </w:p>
          <w:p w14:paraId="135DB75C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0D500C0F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lastRenderedPageBreak/>
              <w:t xml:space="preserve">         [0.0616, 0.2059, 0.1195, 0.0599, 0.0000, 0.1745, 0.1896],</w:t>
            </w:r>
          </w:p>
          <w:p w14:paraId="52EB417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263A430D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242B09A3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[[0.1662, 0.2608, 0.3548, 0.0273, 0.3784, 0.5741, 0.1609],</w:t>
            </w:r>
          </w:p>
          <w:p w14:paraId="221D89BC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6239AAC4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59590741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47783196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691333B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20B2CBDE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[[0.5053, 0.4820, 0.6654, 0.1964, 0.4014, 0.5615, 0.2082],</w:t>
            </w:r>
          </w:p>
          <w:p w14:paraId="0643D0D4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72AF0BEF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4069D57F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373044C6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51CB3F63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7D4BA289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[[0.2923, 0.6150, 0.8595, 0.2677, 0.4889, 0.5100, 0.0615],</w:t>
            </w:r>
          </w:p>
          <w:p w14:paraId="59A75F59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0501C3A9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2FBBD435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53C8B65E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56090811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33875ECD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[[0.1017, 0.1305, 0.6679, 0.0928, 0.2006, 0.2866, 0.0514],</w:t>
            </w:r>
          </w:p>
          <w:p w14:paraId="6B4CA427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76426985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6CD70F2C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116DEE91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4165F396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7F3EA332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[[0.2750, 0.3294, 0.3957, 0.6306, 0.4110, 0.5000, 0.3632],</w:t>
            </w:r>
          </w:p>
          <w:p w14:paraId="2107AFF9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3EF6B235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191F716D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664F11BA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0267F014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6871EB22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[[0.0698, 0.1815, 0.2862, 0.4127, 0.2893, 0.3905, 0.2361],</w:t>
            </w:r>
          </w:p>
          <w:p w14:paraId="75565636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0C3644D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18FAA852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63181393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0.1896]],</w:t>
            </w:r>
          </w:p>
          <w:p w14:paraId="2DB3DAAD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67D8E461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[[0.1841, 0.1591, 0.7595, 0.4279, 0.5422, 0.5682, 0.5174],</w:t>
            </w:r>
          </w:p>
          <w:p w14:paraId="06BE4CA9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4D8FA6B1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1AFAB017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0.1896],</w:t>
            </w:r>
          </w:p>
          <w:p w14:paraId="1E422964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[0.0616, 0.2059, 0.1195, 0.0599, 0.0000, 0.1745, 0.1896]]])</w:t>
            </w:r>
          </w:p>
          <w:p w14:paraId="6B3A9C4B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Passed!</w:t>
            </w:r>
          </w:p>
          <w:p w14:paraId="428AE793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/usr/local/lib/python3.6/dist-packages/torch/nn/functional.py:1351: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UserWarning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nn.functional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.sigmoid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is deprecated. Use </w:t>
            </w:r>
            <w:proofErr w:type="spellStart"/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torch.sigmoid</w:t>
            </w:r>
            <w:proofErr w:type="spellEnd"/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instead.</w:t>
            </w:r>
          </w:p>
          <w:p w14:paraId="65E2D5D5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warnings.warn</w:t>
            </w:r>
            <w:proofErr w:type="spellEnd"/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("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nn.functional.sigmoid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is deprecated. Use </w:t>
            </w:r>
            <w:proofErr w:type="spellStart"/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torch.sigmoid</w:t>
            </w:r>
            <w:proofErr w:type="spellEnd"/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instead.")</w:t>
            </w:r>
          </w:p>
          <w:p w14:paraId="4A3227A4" w14:textId="77777777" w:rsidR="00AB146B" w:rsidRPr="0077756D" w:rsidRDefault="00AB146B" w:rsidP="00AB146B">
            <w:pPr>
              <w:shd w:val="clear" w:color="auto" w:fill="F9F9FB"/>
              <w:textAlignment w:val="baseline"/>
              <w:rPr>
                <w:rFonts w:ascii="inherit" w:eastAsia="Times New Roman" w:hAnsi="inherit" w:cs="Times New Roman"/>
                <w:color w:val="1F3333"/>
                <w:sz w:val="16"/>
                <w:szCs w:val="16"/>
              </w:rPr>
            </w:pPr>
            <w:bookmarkStart w:id="6" w:name="1f_--_Test_shape_of_weights_in_Linear_La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>1f -- Test shape of weights in Linear Layers in Highway (hidden) (2.0/2.0)</w:t>
            </w:r>
            <w:bookmarkEnd w:id="6"/>
          </w:p>
          <w:p w14:paraId="0127A19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Setting batch size to: 5</w:t>
            </w:r>
          </w:p>
          <w:p w14:paraId="686DC2C3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 &amp; Solution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ModelEmbeddings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Models with following params:</w:t>
            </w:r>
          </w:p>
          <w:p w14:paraId="55D5AE8C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Word Embedding Size: 7</w:t>
            </w:r>
          </w:p>
          <w:p w14:paraId="019611E5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Word-level source vocab has size: 77</w:t>
            </w:r>
          </w:p>
          <w:p w14:paraId="75393A48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----------------------------------------</w:t>
            </w:r>
          </w:p>
          <w:p w14:paraId="2F7DCFEC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Highway's Linear Layers' `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in_features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` and `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out_features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` should be: 20</w:t>
            </w:r>
          </w:p>
          <w:p w14:paraId="089E682E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Highway's Linear Layers' `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bias`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size should be: 20</w:t>
            </w:r>
          </w:p>
          <w:p w14:paraId="400F5F37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Linear Layer's `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in_features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: 7</w:t>
            </w:r>
          </w:p>
          <w:p w14:paraId="28C484CB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Linear Layer's `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out_features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: 7</w:t>
            </w:r>
          </w:p>
          <w:p w14:paraId="162721FC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Linear Layer's `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bias`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size: 7</w:t>
            </w:r>
          </w:p>
          <w:p w14:paraId="764F89E6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Linear Layer's `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in_features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: 7</w:t>
            </w:r>
          </w:p>
          <w:p w14:paraId="646A3616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Linear Layer's `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out_features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: 7</w:t>
            </w:r>
          </w:p>
          <w:p w14:paraId="59A9DBCF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Linear Layer's `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bias`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size: 7</w:t>
            </w:r>
          </w:p>
          <w:p w14:paraId="64626AAA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pass!</w:t>
            </w:r>
          </w:p>
          <w:p w14:paraId="2533EA0A" w14:textId="77777777" w:rsidR="00AB146B" w:rsidRPr="0077756D" w:rsidRDefault="00AB146B" w:rsidP="00AB146B">
            <w:pPr>
              <w:shd w:val="clear" w:color="auto" w:fill="F9F9FB"/>
              <w:textAlignment w:val="baseline"/>
              <w:rPr>
                <w:rFonts w:ascii="inherit" w:eastAsia="Times New Roman" w:hAnsi="inherit" w:cs="Times New Roman"/>
                <w:color w:val="1F3333"/>
                <w:sz w:val="16"/>
                <w:szCs w:val="16"/>
              </w:rPr>
            </w:pPr>
            <w:bookmarkStart w:id="7" w:name="1f_--_Test_shape_of_output_of_ModelEmbed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1f -- Test shape of output of </w:t>
            </w:r>
            <w:proofErr w:type="spellStart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>ModelEmbeddings.forward</w:t>
            </w:r>
            <w:proofErr w:type="spellEnd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 (public) (1.0/1.0)</w:t>
            </w:r>
            <w:bookmarkEnd w:id="7"/>
          </w:p>
          <w:p w14:paraId="53A6533B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Setting batch size to: 5</w:t>
            </w:r>
          </w:p>
          <w:p w14:paraId="2ED3D0DB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 &amp; Solution NMT Models with following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hyperparams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:</w:t>
            </w:r>
          </w:p>
          <w:p w14:paraId="0F0033E8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Word Embedding Size: 3</w:t>
            </w:r>
          </w:p>
          <w:p w14:paraId="15D416A9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Hidden Size: 3</w:t>
            </w:r>
          </w:p>
          <w:p w14:paraId="047620E6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Dropout Rate: 0.3</w:t>
            </w:r>
          </w:p>
          <w:p w14:paraId="42D8C051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lastRenderedPageBreak/>
              <w:tab/>
              <w:t>Word-level source vocab has size: 77</w:t>
            </w:r>
          </w:p>
          <w:p w14:paraId="1056B613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Word-level target vocab has size: 85</w:t>
            </w:r>
          </w:p>
          <w:p w14:paraId="6993B7CA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----------------------------------------</w:t>
            </w:r>
          </w:p>
          <w:p w14:paraId="62FEA5C2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Sentence Length: 10</w:t>
            </w:r>
          </w:p>
          <w:p w14:paraId="5E29FA76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Max Word Length: 21</w:t>
            </w:r>
          </w:p>
          <w:p w14:paraId="0B7A6BCB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Input of Dimensions: (10, 5, 21)</w:t>
            </w:r>
          </w:p>
          <w:p w14:paraId="728605F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ModelEmbeddings.forward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() expected output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size:[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10, 5, 3]</w:t>
            </w:r>
          </w:p>
          <w:p w14:paraId="1A9EB51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ModelEmbeddings.forward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() output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size:[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10, 5, 3]</w:t>
            </w:r>
          </w:p>
          <w:p w14:paraId="5594D771" w14:textId="77777777" w:rsidR="00AB146B" w:rsidRPr="0077756D" w:rsidRDefault="00AB146B" w:rsidP="00AB146B">
            <w:pPr>
              <w:shd w:val="clear" w:color="auto" w:fill="F9F9FB"/>
              <w:textAlignment w:val="baseline"/>
              <w:rPr>
                <w:rFonts w:ascii="inherit" w:eastAsia="Times New Roman" w:hAnsi="inherit" w:cs="Times New Roman"/>
                <w:color w:val="1F3333"/>
                <w:sz w:val="16"/>
                <w:szCs w:val="16"/>
              </w:rPr>
            </w:pPr>
            <w:bookmarkStart w:id="8" w:name="1g_--_Test_output_of_NMT.forward_(hidden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1g -- Test output of </w:t>
            </w:r>
            <w:proofErr w:type="spellStart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>NMT.forward</w:t>
            </w:r>
            <w:proofErr w:type="spellEnd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 (hidden) (2.0/2.0)</w:t>
            </w:r>
            <w:bookmarkEnd w:id="8"/>
          </w:p>
          <w:p w14:paraId="4A19DF78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Hyperparameters:</w:t>
            </w:r>
          </w:p>
          <w:p w14:paraId="5D9EDB21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Batch Size: 50</w:t>
            </w:r>
          </w:p>
          <w:p w14:paraId="32496757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Word Embedding Size: 20</w:t>
            </w:r>
          </w:p>
          <w:p w14:paraId="450E5317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Hidden Size: 128</w:t>
            </w:r>
          </w:p>
          <w:p w14:paraId="51967511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Source Vocab Length: 77</w:t>
            </w:r>
          </w:p>
          <w:p w14:paraId="1415F39B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Target Vocab Length: 85</w:t>
            </w:r>
          </w:p>
          <w:p w14:paraId="292F4066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----------------------------------------</w:t>
            </w:r>
          </w:p>
          <w:p w14:paraId="14C660A6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Initialize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solutions's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NMT instance with output embedding size 20 and hidden size 128.</w:t>
            </w:r>
          </w:p>
          <w:p w14:paraId="197680BF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Initialize student's NMT instance with output embedding size 20 and hidden size 128.</w:t>
            </w:r>
          </w:p>
          <w:p w14:paraId="7235DAF4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Substitute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ModelEmbeddings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instance with solution's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ModelEmbeddings</w:t>
            </w:r>
            <w:proofErr w:type="spellEnd"/>
          </w:p>
          <w:p w14:paraId="171DABFE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Copying other weights from solution to student</w:t>
            </w:r>
          </w:p>
          <w:p w14:paraId="685BF1BC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Running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NMT.forward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() function...</w:t>
            </w:r>
          </w:p>
          <w:p w14:paraId="2A55978F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Student output from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NMT.forward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():</w:t>
            </w:r>
          </w:p>
          <w:p w14:paraId="30A40FC2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-3497.7893</w:t>
            </w:r>
          </w:p>
          <w:p w14:paraId="20FD51E8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Solution output from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NMT.forward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():</w:t>
            </w:r>
          </w:p>
          <w:p w14:paraId="313BEF40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-3497.7893</w:t>
            </w:r>
          </w:p>
          <w:p w14:paraId="6356260A" w14:textId="77777777" w:rsidR="00AB146B" w:rsidRPr="0077756D" w:rsidRDefault="00AB146B" w:rsidP="00AB1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Passed!</w:t>
            </w:r>
          </w:p>
          <w:p w14:paraId="3466A636" w14:textId="77777777" w:rsidR="00AC5F03" w:rsidRPr="0077756D" w:rsidRDefault="00AC5F03" w:rsidP="00AC5F03">
            <w:pPr>
              <w:shd w:val="clear" w:color="auto" w:fill="F9F9FB"/>
              <w:textAlignment w:val="baseline"/>
              <w:rPr>
                <w:rFonts w:ascii="inherit" w:eastAsia="Times New Roman" w:hAnsi="inherit" w:cs="Times New Roman"/>
                <w:color w:val="1F3333"/>
                <w:sz w:val="16"/>
                <w:szCs w:val="16"/>
              </w:rPr>
            </w:pPr>
            <w:bookmarkStart w:id="9" w:name="1h_--_BLEU_score_on_tiny_test_set_is_ove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>1h -- BLEU score on tiny test set is over 99 (public) (5.0/5.0)</w:t>
            </w:r>
            <w:bookmarkEnd w:id="9"/>
          </w:p>
          <w:p w14:paraId="61033CD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BLEU 99.29792465574434</w:t>
            </w:r>
          </w:p>
          <w:p w14:paraId="5441A1B4" w14:textId="77777777" w:rsidR="00AC5F03" w:rsidRPr="0077756D" w:rsidRDefault="00AC5F03" w:rsidP="00AC5F03">
            <w:pPr>
              <w:shd w:val="clear" w:color="auto" w:fill="F9F9FB"/>
              <w:textAlignment w:val="baseline"/>
              <w:rPr>
                <w:rFonts w:ascii="inherit" w:eastAsia="Times New Roman" w:hAnsi="inherit" w:cs="Times New Roman"/>
                <w:color w:val="1F3333"/>
                <w:sz w:val="16"/>
                <w:szCs w:val="16"/>
              </w:rPr>
            </w:pPr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2a -- Test correct initialization of </w:t>
            </w:r>
            <w:proofErr w:type="spellStart"/>
            <w:proofErr w:type="gramStart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>self.charDecoder</w:t>
            </w:r>
            <w:proofErr w:type="spellEnd"/>
            <w:proofErr w:type="gramEnd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 (hidden) (0.4/0.4)</w:t>
            </w:r>
          </w:p>
          <w:p w14:paraId="74E5469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with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hidden_size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=3,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char_embedding_size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=3,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target_vocab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from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sanity_check_en_es_data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/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char_vocab_sanity_check.json</w:t>
            </w:r>
            <w:proofErr w:type="spellEnd"/>
          </w:p>
          <w:p w14:paraId="1AD0E9C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Using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batch_size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=5</w:t>
            </w:r>
          </w:p>
          <w:p w14:paraId="5BA5BE6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00855A7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Testing student's initialization of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16EC6F2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Checking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is a </w:t>
            </w:r>
            <w:proofErr w:type="spellStart"/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nn.LSTM</w:t>
            </w:r>
            <w:proofErr w:type="spellEnd"/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object...</w:t>
            </w:r>
          </w:p>
          <w:p w14:paraId="077128E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Checking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charDecoder.input_size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1B3ADCF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Checking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charDecoder.hidden_size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3C3B533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Checking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charDecoder.bias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4AF473F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Note: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set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batch_first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=False. Standard solution assumes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batch_first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=False (default setting).</w:t>
            </w:r>
          </w:p>
          <w:p w14:paraId="1F12443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All tests passed!</w:t>
            </w:r>
          </w:p>
          <w:p w14:paraId="1AD0D31F" w14:textId="77777777" w:rsidR="00AC5F03" w:rsidRPr="0077756D" w:rsidRDefault="00AC5F03" w:rsidP="00AC5F03">
            <w:pPr>
              <w:shd w:val="clear" w:color="auto" w:fill="F9F9FB"/>
              <w:textAlignment w:val="baseline"/>
              <w:rPr>
                <w:rFonts w:ascii="inherit" w:eastAsia="Times New Roman" w:hAnsi="inherit" w:cs="Times New Roman"/>
                <w:color w:val="1F3333"/>
                <w:sz w:val="16"/>
                <w:szCs w:val="16"/>
              </w:rPr>
            </w:pPr>
            <w:bookmarkStart w:id="10" w:name="2a_--_Test_correct_initialization_of_sel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2a -- Test correct initialization of </w:t>
            </w:r>
            <w:proofErr w:type="spellStart"/>
            <w:proofErr w:type="gramStart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>self.char</w:t>
            </w:r>
            <w:proofErr w:type="gramEnd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>_output_projection</w:t>
            </w:r>
            <w:proofErr w:type="spellEnd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 (hidden) (0.4/0.4)</w:t>
            </w:r>
            <w:bookmarkEnd w:id="10"/>
          </w:p>
          <w:p w14:paraId="5840028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with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hidden_size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=3,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char_embedding_size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=3,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target_vocab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from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sanity_check_en_es_data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/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char_vocab_sanity_check.json</w:t>
            </w:r>
            <w:proofErr w:type="spellEnd"/>
          </w:p>
          <w:p w14:paraId="2AAD228C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Using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batch_size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=5</w:t>
            </w:r>
          </w:p>
          <w:p w14:paraId="4F132F3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2E0779CC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Testing student's initialization of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char_output_projection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6FD843A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Checking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char_output_projection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is a </w:t>
            </w:r>
            <w:proofErr w:type="spellStart"/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nn.Linear</w:t>
            </w:r>
            <w:proofErr w:type="spellEnd"/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object...</w:t>
            </w:r>
          </w:p>
          <w:p w14:paraId="56A82E8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Checking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char_output_projection.in_features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0D0D577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Checking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char_output_projection.out_features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53E258E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Checking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char_output_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projection.bias</w:t>
            </w:r>
            <w:proofErr w:type="spellEnd"/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2D7AB2B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Checking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char_output_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projection.bias</w:t>
            </w:r>
            <w:proofErr w:type="spellEnd"/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shape...</w:t>
            </w:r>
          </w:p>
          <w:p w14:paraId="572649C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All tests passed!</w:t>
            </w:r>
          </w:p>
          <w:p w14:paraId="06A44AD8" w14:textId="77777777" w:rsidR="00AC5F03" w:rsidRPr="0077756D" w:rsidRDefault="00AC5F03" w:rsidP="00AC5F03">
            <w:pPr>
              <w:shd w:val="clear" w:color="auto" w:fill="F9F9FB"/>
              <w:textAlignment w:val="baseline"/>
              <w:rPr>
                <w:rFonts w:ascii="inherit" w:eastAsia="Times New Roman" w:hAnsi="inherit" w:cs="Times New Roman"/>
                <w:color w:val="1F3333"/>
                <w:sz w:val="16"/>
                <w:szCs w:val="16"/>
              </w:rPr>
            </w:pPr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2a -- Test correct initialization of </w:t>
            </w:r>
            <w:proofErr w:type="spellStart"/>
            <w:proofErr w:type="gramStart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>self.decoderCharEmb</w:t>
            </w:r>
            <w:proofErr w:type="spellEnd"/>
            <w:proofErr w:type="gramEnd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 (hidden) (0.4/0.4)</w:t>
            </w:r>
          </w:p>
          <w:p w14:paraId="67D7FA9C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with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hidden_size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=3,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char_embedding_size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=3,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target_vocab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from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sanity_check_en_es_data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/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char_vocab_sanity_check.json</w:t>
            </w:r>
            <w:proofErr w:type="spellEnd"/>
          </w:p>
          <w:p w14:paraId="63B6311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Using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batch_size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=5</w:t>
            </w:r>
          </w:p>
          <w:p w14:paraId="5F85902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21F7F16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Testing student's initialization of </w:t>
            </w:r>
            <w:proofErr w:type="spellStart"/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self.decoderCharEmb</w:t>
            </w:r>
            <w:proofErr w:type="spellEnd"/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3FF3B51C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Checking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decoderCharEmb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is a </w:t>
            </w:r>
            <w:proofErr w:type="spellStart"/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nn.Embedding</w:t>
            </w:r>
            <w:proofErr w:type="spellEnd"/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object...</w:t>
            </w:r>
          </w:p>
          <w:p w14:paraId="0377C6B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Checking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decoderCharEmb.num_embeddings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250F48A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Checking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decoderCharEmb.embedding_dim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5661FC6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Checking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decoderCharEmb.padding_idx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081D43A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All tests passed!</w:t>
            </w:r>
          </w:p>
          <w:p w14:paraId="65B83826" w14:textId="77777777" w:rsidR="00AC5F03" w:rsidRPr="0077756D" w:rsidRDefault="00AC5F03" w:rsidP="00AC5F03">
            <w:pPr>
              <w:shd w:val="clear" w:color="auto" w:fill="F9F9FB"/>
              <w:textAlignment w:val="baseline"/>
              <w:rPr>
                <w:rFonts w:ascii="inherit" w:eastAsia="Times New Roman" w:hAnsi="inherit" w:cs="Times New Roman"/>
                <w:color w:val="1F3333"/>
                <w:sz w:val="16"/>
                <w:szCs w:val="16"/>
              </w:rPr>
            </w:pPr>
            <w:bookmarkStart w:id="11" w:name="2a_--_Test_shapes_of_initialized_layers_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>2a -- Test shapes of initialized layers (public) (0.4/0.4)</w:t>
            </w:r>
            <w:bookmarkEnd w:id="11"/>
          </w:p>
          <w:p w14:paraId="674F00A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lastRenderedPageBreak/>
              <w:t xml:space="preserve">Initializing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with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hidden_size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=3,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char_embedding_size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=3,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target_vocab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from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sanity_check_en_es_data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/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char_vocab_sanity_check.json</w:t>
            </w:r>
            <w:proofErr w:type="spellEnd"/>
          </w:p>
          <w:p w14:paraId="5CD8709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Using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batch_size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=5</w:t>
            </w:r>
          </w:p>
          <w:p w14:paraId="76632E1C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55ECD44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Expected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charDecoder.input_size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=3, got 3</w:t>
            </w:r>
          </w:p>
          <w:p w14:paraId="79991F4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Expected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charDecoder.hidden_size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=3, got 3</w:t>
            </w:r>
          </w:p>
          <w:p w14:paraId="0251E56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Expected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char_output_projection.in_features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=3, got 3</w:t>
            </w:r>
          </w:p>
          <w:p w14:paraId="1ADB392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Expected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char_output_projection.out_features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=30, got 30</w:t>
            </w:r>
          </w:p>
          <w:p w14:paraId="672D3E2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Expected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decoderCharEmb.num_embeddings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=30, got 30</w:t>
            </w:r>
          </w:p>
          <w:p w14:paraId="4DB54D1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Expected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decoderCharEmb.embedding_dim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=3, got 3</w:t>
            </w:r>
          </w:p>
          <w:p w14:paraId="3F5BEBD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All tests passed!</w:t>
            </w:r>
          </w:p>
          <w:p w14:paraId="44734137" w14:textId="77777777" w:rsidR="00AC5F03" w:rsidRPr="0077756D" w:rsidRDefault="00AC5F03" w:rsidP="00AC5F03">
            <w:pPr>
              <w:shd w:val="clear" w:color="auto" w:fill="F9F9FB"/>
              <w:textAlignment w:val="baseline"/>
              <w:rPr>
                <w:rFonts w:ascii="inherit" w:eastAsia="Times New Roman" w:hAnsi="inherit" w:cs="Times New Roman"/>
                <w:color w:val="1F3333"/>
                <w:sz w:val="16"/>
                <w:szCs w:val="16"/>
              </w:rPr>
            </w:pPr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2a -- Test correct initialization of </w:t>
            </w:r>
            <w:proofErr w:type="spellStart"/>
            <w:proofErr w:type="gramStart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>self.target</w:t>
            </w:r>
            <w:proofErr w:type="gramEnd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>_vocab</w:t>
            </w:r>
            <w:proofErr w:type="spellEnd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 (hidden) (0.4/0.4)</w:t>
            </w:r>
          </w:p>
          <w:p w14:paraId="1499B7F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with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hidden_size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=3,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char_embedding_size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=3,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target_vocab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from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sanity_check_en_es_data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/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char_vocab_sanity_check.json</w:t>
            </w:r>
            <w:proofErr w:type="spellEnd"/>
          </w:p>
          <w:p w14:paraId="6833688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Using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batch_size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=5</w:t>
            </w:r>
          </w:p>
          <w:p w14:paraId="173DEF2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3E0CFC3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Testing student's initialization of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target_vocab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1334C1A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Checking </w:t>
            </w:r>
            <w:proofErr w:type="spellStart"/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self.target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_vocab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is equal to the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target_vocab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passed in...</w:t>
            </w:r>
          </w:p>
          <w:p w14:paraId="69F58D7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All tests passed!</w:t>
            </w:r>
          </w:p>
          <w:p w14:paraId="40EE0941" w14:textId="77777777" w:rsidR="00AC5F03" w:rsidRPr="0077756D" w:rsidRDefault="00AC5F03" w:rsidP="00AC5F03">
            <w:pPr>
              <w:shd w:val="clear" w:color="auto" w:fill="F9F9FB"/>
              <w:textAlignment w:val="baseline"/>
              <w:rPr>
                <w:rFonts w:ascii="inherit" w:eastAsia="Times New Roman" w:hAnsi="inherit" w:cs="Times New Roman"/>
                <w:color w:val="1F3333"/>
                <w:sz w:val="16"/>
                <w:szCs w:val="16"/>
              </w:rPr>
            </w:pPr>
            <w:bookmarkStart w:id="12" w:name="2b_--_Test_decoder_cell_state_returned_b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>2b -- Test decoder cell state returned by forward (hidden) (0.75/0.75)</w:t>
            </w:r>
            <w:bookmarkEnd w:id="12"/>
          </w:p>
          <w:p w14:paraId="06E5E56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solution's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3C9D476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78C9F93C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Copying model solution's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target_vocab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char_output_projection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and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decoderCharEmb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to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</w:p>
          <w:p w14:paraId="776B6E6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Running student's forward function...</w:t>
            </w:r>
          </w:p>
          <w:p w14:paraId="6F7840B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Running solution's forward function...</w:t>
            </w:r>
          </w:p>
          <w:p w14:paraId="73575C5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Hyperparameters:</w:t>
            </w:r>
          </w:p>
          <w:p w14:paraId="797F11F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Batch Size: 5</w:t>
            </w:r>
          </w:p>
          <w:p w14:paraId="1AE0CA6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 &amp; Solution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with following parameters:</w:t>
            </w:r>
          </w:p>
          <w:p w14:paraId="3CC2C37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Hidden Size: 7</w:t>
            </w:r>
          </w:p>
          <w:p w14:paraId="16D270F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Character Embedding Size: 20</w:t>
            </w:r>
          </w:p>
          <w:p w14:paraId="2244BCC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Target Vocab of Length: 30</w:t>
            </w:r>
          </w:p>
          <w:p w14:paraId="420ADA3C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Running Model Forward with:</w:t>
            </w:r>
          </w:p>
          <w:p w14:paraId="356315A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 xml:space="preserve">Target Chars: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tensor(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[[ 1, 19, 23,  7, 19, 17, 16,  4, 17,  7, 11, 19, 23, 23, 26, 17, 17, 22,</w:t>
            </w:r>
          </w:p>
          <w:p w14:paraId="35416F3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0],</w:t>
            </w:r>
          </w:p>
          <w:p w14:paraId="2A53A35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1,  6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4,  2,  0,  0,  0,  0,  0,  0,  0,  0,  0,  0,  0,  0,  0,  0,</w:t>
            </w:r>
          </w:p>
          <w:p w14:paraId="65AEE43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0],</w:t>
            </w:r>
          </w:p>
          <w:p w14:paraId="01765CD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[ 1,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19,  6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19, 22,  4, 26,  6, 11,  9,  7,  7,  4, 12, 17, 11,  6,  9,</w:t>
            </w:r>
          </w:p>
          <w:p w14:paraId="34D365F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0],</w:t>
            </w:r>
          </w:p>
          <w:p w14:paraId="2CFA81E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[ 1, 11, 11, 11, 17, 26,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22,  7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2,  0,  0,  0,  0,  0,  0,  0,  0,  0,</w:t>
            </w:r>
          </w:p>
          <w:p w14:paraId="215563F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0],</w:t>
            </w:r>
          </w:p>
          <w:p w14:paraId="63E937BC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[ 1,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23,  9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9,  7, 12,  4,  4, 26, 12,  9,  6,  2,  0,  0,  0,  0,  0,</w:t>
            </w:r>
          </w:p>
          <w:p w14:paraId="050C1B8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0]])</w:t>
            </w:r>
          </w:p>
          <w:p w14:paraId="3C89AFC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Decoder Initial Hidden State: (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tensor(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[[[ 0.3035, -0.2470, -0.3217,  0.8342,  0.0149, -0.1532,  1.6928],</w:t>
            </w:r>
          </w:p>
          <w:p w14:paraId="0928A6E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7161,  1.7399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-0.5616,  0.7198,  1.4556,  1.0760,  1.3860],</w:t>
            </w:r>
          </w:p>
          <w:p w14:paraId="7796D3C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[-0.0228, -0.4944, 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2735,  1.1543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0.0233, -0.6302,  0.8885],</w:t>
            </w:r>
          </w:p>
          <w:p w14:paraId="7048B6B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[ 0.1748, -2.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0528,  0.0386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-0.9440,  0.5850, -0.5959, -1.8833],</w:t>
            </w:r>
          </w:p>
          <w:p w14:paraId="30976B5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[ 0.5549, -0.9462,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7394,  0.7492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0.6955,  1.5209,  0.3852],</w:t>
            </w:r>
          </w:p>
          <w:p w14:paraId="3BFCE99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3152,  0.0390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-0.1716, -0.8425,  1.2268,  2.1754, -0.4421],</w:t>
            </w:r>
          </w:p>
          <w:p w14:paraId="709A975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4505,  0.8095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-0.7144,  0.7041, -1.2723, -0.7134, -0.2687],</w:t>
            </w:r>
          </w:p>
          <w:p w14:paraId="75AD52C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[-0.7011, -0.9031, -1.2791, -0.4035, -0.6025,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4698,  0.5733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],</w:t>
            </w:r>
          </w:p>
          <w:p w14:paraId="154E6D1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[-0.2162, -0.2958, -0.6787, -0.2703,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1524,  0.1105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-0.9913],</w:t>
            </w:r>
          </w:p>
          <w:p w14:paraId="7CBC1DD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[-0.8879,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7560,  0.5877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1.5159,  0.5368,  1.7698,  1.3942],</w:t>
            </w:r>
          </w:p>
          <w:p w14:paraId="57D19F1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[-0.4475, -0.8029,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0714,  0.4539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0.4942, -0.0994,  0.5940],</w:t>
            </w:r>
          </w:p>
          <w:p w14:paraId="1FD020A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[ 0.8260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1.2241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-0.1431,  0.9761,  0.6290, -0.2798,  0.2504],</w:t>
            </w:r>
          </w:p>
          <w:p w14:paraId="0E805E9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[ 1.7242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2.1783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-0.6140,  0.9940, -0.9766,  0.4351, -1.0596],</w:t>
            </w:r>
          </w:p>
          <w:p w14:paraId="6DBA614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[ 0.9594, 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4276,  0.8310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-1.4381,  0.6213, -1.5297,  1.0560],</w:t>
            </w:r>
          </w:p>
          <w:p w14:paraId="223211F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[ 2.0524, -0.3510, 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1979,  0.5597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0.4875, -1.5288,  0.8938],</w:t>
            </w:r>
          </w:p>
          <w:p w14:paraId="75E82DA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[ 0.8216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1.0384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0.3729, -1.4194, -0.2249, -0.5342, -0.0788],</w:t>
            </w:r>
          </w:p>
          <w:p w14:paraId="672B982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[-0.4675, -0.3125, -2.4208, -0.6981, -0.8373, -0.4473, -0.1180],</w:t>
            </w:r>
          </w:p>
          <w:p w14:paraId="0E7A387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[ 0.8932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0.4594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-0.1176,  0.0582, -0.1127,  0.6009,  0.0546],</w:t>
            </w:r>
          </w:p>
          <w:p w14:paraId="01D5DF1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[-0.5670, 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0099,  1.3880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-0.4120,  0.1785,  0.2434,  2.0407],</w:t>
            </w:r>
          </w:p>
          <w:p w14:paraId="04DC3A5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[-0.7569, 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8586,  1.3976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-0.8236, -0.3667,  0.5761,  0.3662],</w:t>
            </w:r>
          </w:p>
          <w:p w14:paraId="0FB7E6C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2378,  1.4525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-0.1425,  0.2661, -0.9247,  0.6715,  0.4190]]]), tensor([[[ 1.0370,  0.1266,  0.9138,  0.1524, -1.7770, -0.2701,  1.1325],</w:t>
            </w:r>
          </w:p>
          <w:p w14:paraId="1D1DBE8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[ 1.2827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0.7584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-0.2537, -0.6027,  0.4112, -0.4786, -0.3798],</w:t>
            </w:r>
          </w:p>
          <w:p w14:paraId="1922DB8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[-0.6784, 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0526,  0.3302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0.3409,  0.0966,  0.8048, -0.9309],</w:t>
            </w:r>
          </w:p>
          <w:p w14:paraId="694CBF1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lastRenderedPageBreak/>
              <w:t xml:space="preserve">         [-0.7496, 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1346,  0.4310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0.2429,  0.2790,  0.3316, -0.0520],</w:t>
            </w:r>
          </w:p>
          <w:p w14:paraId="404CC7C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3900,  0.4596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1.5001,  0.3899,  0.8540, -1.2495, -1.8244],</w:t>
            </w:r>
          </w:p>
          <w:p w14:paraId="5C986E8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[ 1.9354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0.3297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-0.5037,  0.5825, -2.6750,  0.2698, -1.1496],</w:t>
            </w:r>
          </w:p>
          <w:p w14:paraId="5ED570C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[ 0.5576, -0.4424, 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1939,  0.5121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0.3451, -1.1712, -0.5270],</w:t>
            </w:r>
          </w:p>
          <w:p w14:paraId="3D54A1E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[ 0.3645, -1.3919,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1360,  0.5022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0.3100,  0.0807,  0.1372],</w:t>
            </w:r>
          </w:p>
          <w:p w14:paraId="72D37D9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2191,  1.0261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-0.1593,  1.6456,  0.8096, -0.5084, -0.3842],</w:t>
            </w:r>
          </w:p>
          <w:p w14:paraId="368715C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1862,  0.3175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0.5438,  0.5824,  0.2559, -0.7650,  1.6420],</w:t>
            </w:r>
          </w:p>
          <w:p w14:paraId="775B450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[-1.3696,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1333,  2.7724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-0.0430,  0.4399,  0.4453, -1.7399],</w:t>
            </w:r>
          </w:p>
          <w:p w14:paraId="037470F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[ 0.6852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1.6848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-0.5546,  0.0731, -0.5317, -0.0354, -0.4692],</w:t>
            </w:r>
          </w:p>
          <w:p w14:paraId="251F8A8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[ 3.5407, -0.3801, -0.2620,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5226,  2.1914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-0.9427, -0.3424],</w:t>
            </w:r>
          </w:p>
          <w:p w14:paraId="4612371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6840,  0.6537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0.3624, -1.1096,  0.1569,  0.1476, -0.6777],</w:t>
            </w:r>
          </w:p>
          <w:p w14:paraId="43D8ED6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1429,  0.3918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0.2703, -1.9761, -0.6592, -0.6763,  0.9087],</w:t>
            </w:r>
          </w:p>
          <w:p w14:paraId="7417BBF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[ 0.3067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2.6992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-0.2381, -0.3891, -0.3006, -0.0498,  1.6682],</w:t>
            </w:r>
          </w:p>
          <w:p w14:paraId="4D93CE9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2175,  0.8391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-1.0962, -0.4409, -1.6116,  0.7782, -0.8651],</w:t>
            </w:r>
          </w:p>
          <w:p w14:paraId="3A6A916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[-0.4189,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6947,  0.2014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-0.9889, -0.9279, -1.0297, -1.0448],</w:t>
            </w:r>
          </w:p>
          <w:p w14:paraId="255864D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8124,  0.4942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-0.2674,  0.2319,  1.0128,  0.7808, -1.6109],</w:t>
            </w:r>
          </w:p>
          <w:p w14:paraId="4B20AEA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8808,  1.4752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1.6363, -0.9645,  1.1408,  0.4157, -0.3488],</w:t>
            </w:r>
          </w:p>
          <w:p w14:paraId="3FD9C2E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[ 0.1302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0.3486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0.5818, -0.3935,  0.4536, -1.1786,  0.7898]]]))</w:t>
            </w:r>
          </w:p>
          <w:p w14:paraId="2017815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----------------------------------------</w:t>
            </w:r>
          </w:p>
          <w:p w14:paraId="40C8F95C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Checking decoder hidden cell state...</w:t>
            </w:r>
          </w:p>
          <w:p w14:paraId="79131EB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Student decoder hidden cell state: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tensor(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[[[ 1.6884,  0.0766, -0.3285, -0.7625, -0.2821,  0.2282, -0.0302],</w:t>
            </w:r>
          </w:p>
          <w:p w14:paraId="6D8DC8E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[ 0.2769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0.8490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0.0743,  0.1813,  0.6697,  0.1730,  0.4753],</w:t>
            </w:r>
          </w:p>
          <w:p w14:paraId="7360A31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[ 0.1493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0.3216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-0.2070,  0.1048,  0.0390,  0.0944, -0.5217],</w:t>
            </w:r>
          </w:p>
          <w:p w14:paraId="5D5CFE6C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[ 0.0423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0.0538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-0.1941, -0.1190,  0.0652, -0.0338, -0.7918],</w:t>
            </w:r>
          </w:p>
          <w:p w14:paraId="53994C1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5782,  0.1250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0.0094,  0.7261, -0.3543, -0.1709, -0.6508],</w:t>
            </w:r>
          </w:p>
          <w:p w14:paraId="3B0862B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[ 0.1368, -0.1815, -1.0691, -0.2737,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0151,  0.0184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-0.9072],</w:t>
            </w:r>
          </w:p>
          <w:p w14:paraId="4BC11E2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4807,  0.4744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-0.7372,  0.0451, -0.1502, -0.1408, -0.0312],</w:t>
            </w:r>
          </w:p>
          <w:p w14:paraId="4AAF16DC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5023,  0.5424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-0.7293,  0.5284, -0.4406, -0.0911, -0.1710],</w:t>
            </w:r>
          </w:p>
          <w:p w14:paraId="3A0CDB7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2236,  0.1240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-0.5729,  0.4613,  0.3534, -0.0114, -0.7460],</w:t>
            </w:r>
          </w:p>
          <w:p w14:paraId="1A4BA95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[ 0.3368, -0.0876, -0.7326, -0.2422,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1281,  0.1696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-1.1630],</w:t>
            </w:r>
          </w:p>
          <w:p w14:paraId="63AC2AEC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[ 0.0612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0.2838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-0.1040,  0.0449, -0.0267, -0.1779, -0.7342],</w:t>
            </w:r>
          </w:p>
          <w:p w14:paraId="5EF7820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1083,  0.3782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-0.1811,  0.5675, -0.5149, -0.0749, -0.1457],</w:t>
            </w:r>
          </w:p>
          <w:p w14:paraId="58449F7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2262,  0.2909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-0.2478,  0.7591,  0.5502,  0.4602, -0.8165],</w:t>
            </w:r>
          </w:p>
          <w:p w14:paraId="5BA645E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0349,  0.3142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-0.2656, -0.1727, -0.1512, -0.0128, -0.4757],</w:t>
            </w:r>
          </w:p>
          <w:p w14:paraId="14D5DA6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[ 0.0637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0.3994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-0.1167, -0.0305, -0.2806, -0.0115, -0.3994],</w:t>
            </w:r>
          </w:p>
          <w:p w14:paraId="6B27C56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[ 0.1769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0.4404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-0.1379,  0.0753, -0.2365,  0.1623, -0.3279],</w:t>
            </w:r>
          </w:p>
          <w:p w14:paraId="6FCCFE8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[ 0.0571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0.4693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-0.1787,  0.0820, -0.2817,  0.0807, -0.2407],</w:t>
            </w:r>
          </w:p>
          <w:p w14:paraId="264D292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0665,  0.2835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-0.2140, -0.2813, -0.1777, -0.0764, -0.3993],</w:t>
            </w:r>
          </w:p>
          <w:p w14:paraId="792FB7B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1445,  0.3172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-0.0896,  0.2068, -0.1306,  0.0948, -0.7873],</w:t>
            </w:r>
          </w:p>
          <w:p w14:paraId="36A7FAC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1032,  0.3885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-0.1785, -0.0883, -0.2023, -0.0100, -0.4289],</w:t>
            </w:r>
          </w:p>
          <w:p w14:paraId="654CF56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[ 0.0132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0.4124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-0.1478, -0.0143, -0.2389,  0.0596, -0.3497]]])</w:t>
            </w:r>
          </w:p>
          <w:p w14:paraId="546FE22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Solution decoder hidden cell state: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tensor(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[[[ 1.6884,  0.0766, -0.3285, -0.7625, -0.2821,  0.2282, -0.0302],</w:t>
            </w:r>
          </w:p>
          <w:p w14:paraId="6343318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[ 0.2769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0.8490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0.0743,  0.1813,  0.6697,  0.1730,  0.4753],</w:t>
            </w:r>
          </w:p>
          <w:p w14:paraId="23CF051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[ 0.1493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0.3216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-0.2070,  0.1048,  0.0390,  0.0944, -0.5217],</w:t>
            </w:r>
          </w:p>
          <w:p w14:paraId="580249E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[ 0.0423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0.0538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-0.1941, -0.1190,  0.0652, -0.0338, -0.7918],</w:t>
            </w:r>
          </w:p>
          <w:p w14:paraId="6AD9C58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5782,  0.1250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0.0094,  0.7261, -0.3543, -0.1709, -0.6508],</w:t>
            </w:r>
          </w:p>
          <w:p w14:paraId="3F7BEF7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[ 0.1368, -0.1815, -1.0691, -0.2737,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0151,  0.0184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-0.9072],</w:t>
            </w:r>
          </w:p>
          <w:p w14:paraId="109E61D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4807,  0.4744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-0.7372,  0.0451, -0.1502, -0.1408, -0.0312],</w:t>
            </w:r>
          </w:p>
          <w:p w14:paraId="271CB5D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5023,  0.5424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-0.7293,  0.5284, -0.4406, -0.0911, -0.1710],</w:t>
            </w:r>
          </w:p>
          <w:p w14:paraId="13781A0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2236,  0.1240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-0.5729,  0.4613,  0.3534, -0.0114, -0.7460],</w:t>
            </w:r>
          </w:p>
          <w:p w14:paraId="018B1EC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[ 0.3368, -0.0876, -0.7326, -0.2422,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1281,  0.1696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-1.1630],</w:t>
            </w:r>
          </w:p>
          <w:p w14:paraId="5127FCB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[ 0.0612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0.2838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-0.1040,  0.0449, -0.0267, -0.1779, -0.7342],</w:t>
            </w:r>
          </w:p>
          <w:p w14:paraId="061735E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1083,  0.3782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-0.1811,  0.5675, -0.5149, -0.0749, -0.1457],</w:t>
            </w:r>
          </w:p>
          <w:p w14:paraId="437BA50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2262,  0.2909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-0.2478,  0.7591,  0.5502,  0.4602, -0.8165],</w:t>
            </w:r>
          </w:p>
          <w:p w14:paraId="7977BE2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0349,  0.3142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-0.2656, -0.1727, -0.1512, -0.0128, -0.4757],</w:t>
            </w:r>
          </w:p>
          <w:p w14:paraId="01C70DF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[ 0.0637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0.3994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-0.1167, -0.0305, -0.2806, -0.0115, -0.3994],</w:t>
            </w:r>
          </w:p>
          <w:p w14:paraId="4C6F023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[ 0.1769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0.4404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-0.1379,  0.0753, -0.2365,  0.1623, -0.3279],</w:t>
            </w:r>
          </w:p>
          <w:p w14:paraId="59B4B0C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[ 0.0571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0.4693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-0.1787,  0.0820, -0.2817,  0.0807, -0.2407],</w:t>
            </w:r>
          </w:p>
          <w:p w14:paraId="03EEA70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0665,  0.2835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-0.2140, -0.2813, -0.1777, -0.0764, -0.3993],</w:t>
            </w:r>
          </w:p>
          <w:p w14:paraId="7589634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1445,  0.3172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-0.0896,  0.2068, -0.1306,  0.0948, -0.7873],</w:t>
            </w:r>
          </w:p>
          <w:p w14:paraId="32B237B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1032,  0.3885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-0.1785, -0.0883, -0.2023, -0.0100, -0.4289],</w:t>
            </w:r>
          </w:p>
          <w:p w14:paraId="7A1045D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[ 0.0132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0.4124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-0.1478, -0.0143, -0.2389,  0.0596, -0.3497]]])</w:t>
            </w:r>
          </w:p>
          <w:p w14:paraId="5D5330B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Passed decoder cell state test</w:t>
            </w:r>
          </w:p>
          <w:p w14:paraId="5B8031D8" w14:textId="77777777" w:rsidR="00AC5F03" w:rsidRPr="0077756D" w:rsidRDefault="00AC5F03" w:rsidP="00AC5F03">
            <w:pPr>
              <w:shd w:val="clear" w:color="auto" w:fill="F9F9FB"/>
              <w:textAlignment w:val="baseline"/>
              <w:rPr>
                <w:rFonts w:ascii="inherit" w:eastAsia="Times New Roman" w:hAnsi="inherit" w:cs="Times New Roman"/>
                <w:color w:val="1F3333"/>
                <w:sz w:val="16"/>
                <w:szCs w:val="16"/>
              </w:rPr>
            </w:pPr>
            <w:bookmarkStart w:id="13" w:name="2b_--_Test_decoder_hidden_state_returned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>2b -- Test decoder hidden state returned by forward (hidden) (0.75/0.75)</w:t>
            </w:r>
            <w:bookmarkEnd w:id="13"/>
          </w:p>
          <w:p w14:paraId="60051E1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solution's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3F60EE9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04ACF4B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Copying model solution's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target_vocab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char_output_projection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and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decoderCharEmb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to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</w:p>
          <w:p w14:paraId="7A34C14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lastRenderedPageBreak/>
              <w:t>Running student's forward function...</w:t>
            </w:r>
          </w:p>
          <w:p w14:paraId="54E6E45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Running solution's forward function...</w:t>
            </w:r>
          </w:p>
          <w:p w14:paraId="38D2655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Hyperparameters:</w:t>
            </w:r>
          </w:p>
          <w:p w14:paraId="7A85EFD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Batch Size: 5</w:t>
            </w:r>
          </w:p>
          <w:p w14:paraId="7F4E673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 &amp; Solution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with following parameters:</w:t>
            </w:r>
          </w:p>
          <w:p w14:paraId="7DDA82A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Hidden Size: 7</w:t>
            </w:r>
          </w:p>
          <w:p w14:paraId="42D3C44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Character Embedding Size: 20</w:t>
            </w:r>
          </w:p>
          <w:p w14:paraId="511E59EC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Target Vocab of Length: 30</w:t>
            </w:r>
          </w:p>
          <w:p w14:paraId="146C830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Running Model Forward with:</w:t>
            </w:r>
          </w:p>
          <w:p w14:paraId="21ECA58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 xml:space="preserve">Target Chars: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tensor(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[[ 1, 19, 23,  7, 19, 17, 16,  4, 17,  7, 11, 19, 23, 23, 26, 17, 17, 22,</w:t>
            </w:r>
          </w:p>
          <w:p w14:paraId="0E95EB2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0],</w:t>
            </w:r>
          </w:p>
          <w:p w14:paraId="286C08B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1,  6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4,  2,  0,  0,  0,  0,  0,  0,  0,  0,  0,  0,  0,  0,  0,  0,</w:t>
            </w:r>
          </w:p>
          <w:p w14:paraId="53975FD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0],</w:t>
            </w:r>
          </w:p>
          <w:p w14:paraId="7144DBF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[ 1,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19,  6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19, 22,  4, 26,  6, 11,  9,  7,  7,  4, 12, 17, 11,  6,  9,</w:t>
            </w:r>
          </w:p>
          <w:p w14:paraId="79B7DEF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0],</w:t>
            </w:r>
          </w:p>
          <w:p w14:paraId="1DF2496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[ 1, 11, 11, 11, 17, 26,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22,  7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2,  0,  0,  0,  0,  0,  0,  0,  0,  0,</w:t>
            </w:r>
          </w:p>
          <w:p w14:paraId="72F5F45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0],</w:t>
            </w:r>
          </w:p>
          <w:p w14:paraId="60AC83B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[ 1,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23,  9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9,  7, 12,  4,  4, 26, 12,  9,  6,  2,  0,  0,  0,  0,  0,</w:t>
            </w:r>
          </w:p>
          <w:p w14:paraId="55465EC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0]])</w:t>
            </w:r>
          </w:p>
          <w:p w14:paraId="07AF84F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Decoder Initial Hidden State: (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tensor(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[[[ 0.3035, -0.2470, -0.3217,  0.8342,  0.0149, -0.1532,  1.6928],</w:t>
            </w:r>
          </w:p>
          <w:p w14:paraId="738D9F5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7161,  1.7399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-0.5616,  0.7198,  1.4556,  1.0760,  1.3860],</w:t>
            </w:r>
          </w:p>
          <w:p w14:paraId="1B25FC9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[-0.0228, -0.4944, 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2735,  1.1543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0.0233, -0.6302,  0.8885],</w:t>
            </w:r>
          </w:p>
          <w:p w14:paraId="1B57BA4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[ 0.1748, -2.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0528,  0.0386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-0.9440,  0.5850, -0.5959, -1.8833],</w:t>
            </w:r>
          </w:p>
          <w:p w14:paraId="0F91B04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[ 0.5549, -0.9462,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7394,  0.7492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0.6955,  1.5209,  0.3852],</w:t>
            </w:r>
          </w:p>
          <w:p w14:paraId="6323502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3152,  0.0390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-0.1716, -0.8425,  1.2268,  2.1754, -0.4421],</w:t>
            </w:r>
          </w:p>
          <w:p w14:paraId="5CC6DE4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4505,  0.8095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-0.7144,  0.7041, -1.2723, -0.7134, -0.2687],</w:t>
            </w:r>
          </w:p>
          <w:p w14:paraId="544947A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[-0.7011, -0.9031, -1.2791, -0.4035, -0.6025,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4698,  0.5733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],</w:t>
            </w:r>
          </w:p>
          <w:p w14:paraId="1A4E4B3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[-0.2162, -0.2958, -0.6787, -0.2703,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1524,  0.1105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-0.9913],</w:t>
            </w:r>
          </w:p>
          <w:p w14:paraId="48A8B21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[-0.8879,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7560,  0.5877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1.5159,  0.5368,  1.7698,  1.3942],</w:t>
            </w:r>
          </w:p>
          <w:p w14:paraId="0AC4AA7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[-0.4475, -0.8029,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0714,  0.4539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0.4942, -0.0994,  0.5940],</w:t>
            </w:r>
          </w:p>
          <w:p w14:paraId="35CB909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[ 0.8260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1.2241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-0.1431,  0.9761,  0.6290, -0.2798,  0.2504],</w:t>
            </w:r>
          </w:p>
          <w:p w14:paraId="5D7694A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[ 1.7242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2.1783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-0.6140,  0.9940, -0.9766,  0.4351, -1.0596],</w:t>
            </w:r>
          </w:p>
          <w:p w14:paraId="29325D9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[ 0.9594, 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4276,  0.8310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-1.4381,  0.6213, -1.5297,  1.0560],</w:t>
            </w:r>
          </w:p>
          <w:p w14:paraId="0C3CE17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[ 2.0524, -0.3510, 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1979,  0.5597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0.4875, -1.5288,  0.8938],</w:t>
            </w:r>
          </w:p>
          <w:p w14:paraId="16A25EE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[ 0.8216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1.0384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0.3729, -1.4194, -0.2249, -0.5342, -0.0788],</w:t>
            </w:r>
          </w:p>
          <w:p w14:paraId="6E1ED6F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[-0.4675, -0.3125, -2.4208, -0.6981, -0.8373, -0.4473, -0.1180],</w:t>
            </w:r>
          </w:p>
          <w:p w14:paraId="3029E44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[ 0.8932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0.4594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-0.1176,  0.0582, -0.1127,  0.6009,  0.0546],</w:t>
            </w:r>
          </w:p>
          <w:p w14:paraId="5226445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[-0.5670, 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0099,  1.3880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-0.4120,  0.1785,  0.2434,  2.0407],</w:t>
            </w:r>
          </w:p>
          <w:p w14:paraId="2118965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[-0.7569, 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8586,  1.3976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-0.8236, -0.3667,  0.5761,  0.3662],</w:t>
            </w:r>
          </w:p>
          <w:p w14:paraId="474BA40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2378,  1.4525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-0.1425,  0.2661, -0.9247,  0.6715,  0.4190]]]), tensor([[[ 1.0370,  0.1266,  0.9138,  0.1524, -1.7770, -0.2701,  1.1325],</w:t>
            </w:r>
          </w:p>
          <w:p w14:paraId="3BE06B0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[ 1.2827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0.7584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-0.2537, -0.6027,  0.4112, -0.4786, -0.3798],</w:t>
            </w:r>
          </w:p>
          <w:p w14:paraId="2B768DC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[-0.6784, 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0526,  0.3302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0.3409,  0.0966,  0.8048, -0.9309],</w:t>
            </w:r>
          </w:p>
          <w:p w14:paraId="7E2A323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[-0.7496, 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1346,  0.4310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0.2429,  0.2790,  0.3316, -0.0520],</w:t>
            </w:r>
          </w:p>
          <w:p w14:paraId="33D5F5F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3900,  0.4596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1.5001,  0.3899,  0.8540, -1.2495, -1.8244],</w:t>
            </w:r>
          </w:p>
          <w:p w14:paraId="3249302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[ 1.9354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0.3297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-0.5037,  0.5825, -2.6750,  0.2698, -1.1496],</w:t>
            </w:r>
          </w:p>
          <w:p w14:paraId="3CC885C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[ 0.5576, -0.4424, 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1939,  0.5121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0.3451, -1.1712, -0.5270],</w:t>
            </w:r>
          </w:p>
          <w:p w14:paraId="73C1260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[ 0.3645, -1.3919,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1360,  0.5022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0.3100,  0.0807,  0.1372],</w:t>
            </w:r>
          </w:p>
          <w:p w14:paraId="53DD4C6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2191,  1.0261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-0.1593,  1.6456,  0.8096, -0.5084, -0.3842],</w:t>
            </w:r>
          </w:p>
          <w:p w14:paraId="6BC93ED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1862,  0.3175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0.5438,  0.5824,  0.2559, -0.7650,  1.6420],</w:t>
            </w:r>
          </w:p>
          <w:p w14:paraId="227DCBF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[-1.3696,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1333,  2.7724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-0.0430,  0.4399,  0.4453, -1.7399],</w:t>
            </w:r>
          </w:p>
          <w:p w14:paraId="4F06FD1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[ 0.6852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1.6848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-0.5546,  0.0731, -0.5317, -0.0354, -0.4692],</w:t>
            </w:r>
          </w:p>
          <w:p w14:paraId="5A27B82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[ 3.5407, -0.3801, -0.2620,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5226,  2.1914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-0.9427, -0.3424],</w:t>
            </w:r>
          </w:p>
          <w:p w14:paraId="40D008A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6840,  0.6537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0.3624, -1.1096,  0.1569,  0.1476, -0.6777],</w:t>
            </w:r>
          </w:p>
          <w:p w14:paraId="07E9DF9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1429,  0.3918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0.2703, -1.9761, -0.6592, -0.6763,  0.9087],</w:t>
            </w:r>
          </w:p>
          <w:p w14:paraId="3234732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[ 0.3067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2.6992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-0.2381, -0.3891, -0.3006, -0.0498,  1.6682],</w:t>
            </w:r>
          </w:p>
          <w:p w14:paraId="2132BFA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2175,  0.8391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-1.0962, -0.4409, -1.6116,  0.7782, -0.8651],</w:t>
            </w:r>
          </w:p>
          <w:p w14:paraId="32EFB97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[-0.4189,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6947,  0.2014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-0.9889, -0.9279, -1.0297, -1.0448],</w:t>
            </w:r>
          </w:p>
          <w:p w14:paraId="31AA185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8124,  0.4942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-0.2674,  0.2319,  1.0128,  0.7808, -1.6109],</w:t>
            </w:r>
          </w:p>
          <w:p w14:paraId="657497D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8808,  1.4752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1.6363, -0.9645,  1.1408,  0.4157, -0.3488],</w:t>
            </w:r>
          </w:p>
          <w:p w14:paraId="44F23C4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[ 0.1302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0.3486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0.5818, -0.3935,  0.4536, -1.1786,  0.7898]]]))</w:t>
            </w:r>
          </w:p>
          <w:p w14:paraId="1BFFE8A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----------------------------------------</w:t>
            </w:r>
          </w:p>
          <w:p w14:paraId="438C4B1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Checking decoder hidden state...</w:t>
            </w:r>
          </w:p>
          <w:p w14:paraId="7829B30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Student decoder hidden state: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tensor(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[[[ 0.2162,  0.0483, -0.1860, -0.5142, -0.1512,  0.1821, -0.0270],</w:t>
            </w:r>
          </w:p>
          <w:p w14:paraId="72C70A0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[ 0.1477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0.4475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0.0353,  0.0966,  0.0832,  0.0694,  0.0673],</w:t>
            </w:r>
          </w:p>
          <w:p w14:paraId="58D8CF1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[ 0.1041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0.2005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-0.1318,  0.0802,  0.0114,  0.0408, -0.2881],</w:t>
            </w:r>
          </w:p>
          <w:p w14:paraId="108E6F4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[ 0.0310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0.0347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-0.1276, -0.0911,  0.0186, -0.0153, -0.4042],</w:t>
            </w:r>
          </w:p>
          <w:p w14:paraId="434F547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3359,  0.0229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0.0086,  0.2837, -0.1154, -0.1117, -0.4367],</w:t>
            </w:r>
          </w:p>
          <w:p w14:paraId="55689ED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lastRenderedPageBreak/>
              <w:t xml:space="preserve">         [ 0.0591, -0.1357, -0.5556, -0.2028,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0063,  0.0049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-0.3424],</w:t>
            </w:r>
          </w:p>
          <w:p w14:paraId="29A1913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2285,  0.1978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-0.0708,  0.0333, -0.0295, -0.0921, -0.0272],</w:t>
            </w:r>
          </w:p>
          <w:p w14:paraId="364DBEC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2337,  0.2070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-0.0706,  0.3359, -0.0778, -0.0606, -0.1476],</w:t>
            </w:r>
          </w:p>
          <w:p w14:paraId="5F9CCE8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1581,  0.0894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-0.3275,  0.2443,  0.1135, -0.0082, -0.3436],</w:t>
            </w:r>
          </w:p>
          <w:p w14:paraId="1DAC030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[ 0.1543, -0.0672, -0.4653, -0.1826,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0526,  0.0406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-0.4293],</w:t>
            </w:r>
          </w:p>
          <w:p w14:paraId="6AFC482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[ 0.0440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0.1839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-0.0706,  0.0349, -0.0066, -0.0763, -0.3843],</w:t>
            </w:r>
          </w:p>
          <w:p w14:paraId="6B68031C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0394,  0.0784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-0.1356,  0.2564, -0.1135, -0.0352, -0.0372],</w:t>
            </w:r>
          </w:p>
          <w:p w14:paraId="104C436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1717,  0.0291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-0.1925,  0.2993,  0.3070,  0.1145, -0.4951],</w:t>
            </w:r>
          </w:p>
          <w:p w14:paraId="58C1C3F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0156,  0.1653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-0.1424, -0.0984, -0.0598, -0.0066, -0.2536],</w:t>
            </w:r>
          </w:p>
          <w:p w14:paraId="1C87D1D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[ 0.0274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0.2103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-0.0639, -0.0173, -0.1053, -0.0059, -0.2152],</w:t>
            </w:r>
          </w:p>
          <w:p w14:paraId="218B042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[ 0.0761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0.2246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-0.0754,  0.0423, -0.0951,  0.0800, -0.1841],</w:t>
            </w:r>
          </w:p>
          <w:p w14:paraId="6D2AD8C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[ 0.0237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0.2356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-0.0943,  0.0470, -0.1077,  0.0399, -0.1325],</w:t>
            </w:r>
          </w:p>
          <w:p w14:paraId="1FCA51BC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0294,  0.1540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-0.1163, -0.1624, -0.0672, -0.0397, -0.2160],</w:t>
            </w:r>
          </w:p>
          <w:p w14:paraId="2FAE693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0671,  0.1552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-0.0498,  0.1133, -0.0530,  0.0467, -0.3758],</w:t>
            </w:r>
          </w:p>
          <w:p w14:paraId="5108687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0446,  0.2008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-0.0966, -0.0514, -0.0762, -0.0051, -0.2289],</w:t>
            </w:r>
          </w:p>
          <w:p w14:paraId="4A9C30C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[ 0.0057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0.2123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-0.0802, -0.0083, -0.0914,  0.0299, -0.1917]]])</w:t>
            </w:r>
          </w:p>
          <w:p w14:paraId="6508788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Solution decoder hidden state: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tensor(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[[[ 0.2162,  0.0483, -0.1860, -0.5142, -0.1512,  0.1821, -0.0270],</w:t>
            </w:r>
          </w:p>
          <w:p w14:paraId="1104569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[ 0.1477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0.4475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0.0353,  0.0966,  0.0832,  0.0694,  0.0673],</w:t>
            </w:r>
          </w:p>
          <w:p w14:paraId="6E79C0C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[ 0.1041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0.2005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-0.1318,  0.0802,  0.0114,  0.0408, -0.2881],</w:t>
            </w:r>
          </w:p>
          <w:p w14:paraId="4FE4A24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[ 0.0310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0.0347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-0.1276, -0.0911,  0.0186, -0.0153, -0.4042],</w:t>
            </w:r>
          </w:p>
          <w:p w14:paraId="1132428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3359,  0.0229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0.0086,  0.2837, -0.1154, -0.1117, -0.4367],</w:t>
            </w:r>
          </w:p>
          <w:p w14:paraId="502E17F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[ 0.0591, -0.1357, -0.5556, -0.2028,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0063,  0.0049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-0.3424],</w:t>
            </w:r>
          </w:p>
          <w:p w14:paraId="135B4FE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2285,  0.1978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-0.0708,  0.0333, -0.0295, -0.0921, -0.0272],</w:t>
            </w:r>
          </w:p>
          <w:p w14:paraId="3115289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2337,  0.2070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-0.0706,  0.3359, -0.0778, -0.0606, -0.1476],</w:t>
            </w:r>
          </w:p>
          <w:p w14:paraId="13C2C9E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1581,  0.0894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-0.3275,  0.2443,  0.1135, -0.0082, -0.3436],</w:t>
            </w:r>
          </w:p>
          <w:p w14:paraId="32C85A5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[ 0.1543, -0.0672, -0.4653, -0.1826,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0526,  0.0406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-0.4293],</w:t>
            </w:r>
          </w:p>
          <w:p w14:paraId="4B3F8B8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[ 0.0440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0.1839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-0.0706,  0.0349, -0.0066, -0.0763, -0.3843],</w:t>
            </w:r>
          </w:p>
          <w:p w14:paraId="5FD7DF6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0394,  0.0784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-0.1356,  0.2564, -0.1135, -0.0352, -0.0372],</w:t>
            </w:r>
          </w:p>
          <w:p w14:paraId="77A16E5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1717,  0.0291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-0.1925,  0.2993,  0.3070,  0.1145, -0.4951],</w:t>
            </w:r>
          </w:p>
          <w:p w14:paraId="071210B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0156,  0.1653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-0.1424, -0.0984, -0.0598, -0.0066, -0.2536],</w:t>
            </w:r>
          </w:p>
          <w:p w14:paraId="5B17F68C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[ 0.0274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0.2103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-0.0639, -0.0173, -0.1053, -0.0059, -0.2152],</w:t>
            </w:r>
          </w:p>
          <w:p w14:paraId="415A504C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[ 0.0761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0.2246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-0.0754,  0.0423, -0.0951,  0.0800, -0.1841],</w:t>
            </w:r>
          </w:p>
          <w:p w14:paraId="40C73B9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[ 0.0237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0.2356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-0.0943,  0.0470, -0.1077,  0.0399, -0.1325],</w:t>
            </w:r>
          </w:p>
          <w:p w14:paraId="3646E53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0294,  0.1540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-0.1163, -0.1624, -0.0672, -0.0397, -0.2160],</w:t>
            </w:r>
          </w:p>
          <w:p w14:paraId="58D4D13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0671,  0.1552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-0.0498,  0.1133, -0.0530,  0.0467, -0.3758],</w:t>
            </w:r>
          </w:p>
          <w:p w14:paraId="776A069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0446,  0.2008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-0.0966, -0.0514, -0.0762, -0.0051, -0.2289],</w:t>
            </w:r>
          </w:p>
          <w:p w14:paraId="398B94C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[ 0.0057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0.2123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-0.0802, -0.0083, -0.0914,  0.0299, -0.1917]]])</w:t>
            </w:r>
          </w:p>
          <w:p w14:paraId="3AD6E8D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Passed decoder hidden state test</w:t>
            </w:r>
          </w:p>
          <w:p w14:paraId="61AE4396" w14:textId="77777777" w:rsidR="00AC5F03" w:rsidRPr="0077756D" w:rsidRDefault="00AC5F03" w:rsidP="00AC5F03">
            <w:pPr>
              <w:shd w:val="clear" w:color="auto" w:fill="F9F9FB"/>
              <w:textAlignment w:val="baseline"/>
              <w:rPr>
                <w:rFonts w:ascii="inherit" w:eastAsia="Times New Roman" w:hAnsi="inherit" w:cs="Times New Roman"/>
                <w:color w:val="1F3333"/>
                <w:sz w:val="16"/>
                <w:szCs w:val="16"/>
              </w:rPr>
            </w:pPr>
            <w:bookmarkStart w:id="14" w:name="2b_--_Test_logits_returned_by_forward_(h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>2b -- Test logits returned by forward (hidden) (1.25/1.25)</w:t>
            </w:r>
            <w:bookmarkEnd w:id="14"/>
          </w:p>
          <w:p w14:paraId="7563AB0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solution's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0BA52E1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5AE52C3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Copying model solution's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target_vocab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char_output_projection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and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decoderCharEmb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to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</w:p>
          <w:p w14:paraId="24DD7B3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Running student's forward function...</w:t>
            </w:r>
          </w:p>
          <w:p w14:paraId="5FCBD86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Running solution's forward function...</w:t>
            </w:r>
          </w:p>
          <w:p w14:paraId="2A39937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Hyperparameters:</w:t>
            </w:r>
          </w:p>
          <w:p w14:paraId="7DDB81A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Batch Size: 5</w:t>
            </w:r>
          </w:p>
          <w:p w14:paraId="690A487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 &amp; Solution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with following parameters:</w:t>
            </w:r>
          </w:p>
          <w:p w14:paraId="4A8C262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Hidden Size: 7</w:t>
            </w:r>
          </w:p>
          <w:p w14:paraId="7DA05CD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Character Embedding Size: 20</w:t>
            </w:r>
          </w:p>
          <w:p w14:paraId="0C177B0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Target Vocab of Length: 30</w:t>
            </w:r>
          </w:p>
          <w:p w14:paraId="7BD889C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Running Model Forward with:</w:t>
            </w:r>
          </w:p>
          <w:p w14:paraId="3D2B3C6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 xml:space="preserve">Target Chars: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tensor(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[[ 1, 19, 23,  7, 19, 17, 16,  4, 17,  7, 11, 19, 23, 23, 26, 17, 17, 22,</w:t>
            </w:r>
          </w:p>
          <w:p w14:paraId="3EB9782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0],</w:t>
            </w:r>
          </w:p>
          <w:p w14:paraId="6C43ABF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1,  6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4,  2,  0,  0,  0,  0,  0,  0,  0,  0,  0,  0,  0,  0,  0,  0,</w:t>
            </w:r>
          </w:p>
          <w:p w14:paraId="7B27F75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0],</w:t>
            </w:r>
          </w:p>
          <w:p w14:paraId="4749C19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[ 1,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19,  6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19, 22,  4, 26,  6, 11,  9,  7,  7,  4, 12, 17, 11,  6,  9,</w:t>
            </w:r>
          </w:p>
          <w:p w14:paraId="7395969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0],</w:t>
            </w:r>
          </w:p>
          <w:p w14:paraId="4CBF615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[ 1, 11, 11, 11, 17, 26,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22,  7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2,  0,  0,  0,  0,  0,  0,  0,  0,  0,</w:t>
            </w:r>
          </w:p>
          <w:p w14:paraId="650741A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0],</w:t>
            </w:r>
          </w:p>
          <w:p w14:paraId="626F13E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[ 1,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23,  9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9,  7, 12,  4,  4, 26, 12,  9,  6,  2,  0,  0,  0,  0,  0,</w:t>
            </w:r>
          </w:p>
          <w:p w14:paraId="5A5AD25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0]])</w:t>
            </w:r>
          </w:p>
          <w:p w14:paraId="69443C8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Decoder Initial Hidden State: (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tensor(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[[[ 0.3035, -0.2470, -0.3217,  0.8342,  0.0149, -0.1532,  1.6928],</w:t>
            </w:r>
          </w:p>
          <w:p w14:paraId="79D2061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7161,  1.7399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-0.5616,  0.7198,  1.4556,  1.0760,  1.3860],</w:t>
            </w:r>
          </w:p>
          <w:p w14:paraId="0940896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[-0.0228, -0.4944, 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2735,  1.1543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0.0233, -0.6302,  0.8885],</w:t>
            </w:r>
          </w:p>
          <w:p w14:paraId="0BE427BC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[ 0.1748, -2.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0528,  0.0386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-0.9440,  0.5850, -0.5959, -1.8833],</w:t>
            </w:r>
          </w:p>
          <w:p w14:paraId="4AD51FA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[ 0.5549, -0.9462,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7394,  0.7492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0.6955,  1.5209,  0.3852],</w:t>
            </w:r>
          </w:p>
          <w:p w14:paraId="6D2D1B8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lastRenderedPageBreak/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3152,  0.0390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-0.1716, -0.8425,  1.2268,  2.1754, -0.4421],</w:t>
            </w:r>
          </w:p>
          <w:p w14:paraId="768597D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4505,  0.8095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-0.7144,  0.7041, -1.2723, -0.7134, -0.2687],</w:t>
            </w:r>
          </w:p>
          <w:p w14:paraId="7E1E8A0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[-0.7011, -0.9031, -1.2791, -0.4035, -0.6025,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4698,  0.5733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],</w:t>
            </w:r>
          </w:p>
          <w:p w14:paraId="74A27C5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[-0.2162, -0.2958, -0.6787, -0.2703,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1524,  0.1105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-0.9913],</w:t>
            </w:r>
          </w:p>
          <w:p w14:paraId="188A212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[-0.8879,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7560,  0.5877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1.5159,  0.5368,  1.7698,  1.3942],</w:t>
            </w:r>
          </w:p>
          <w:p w14:paraId="0626AA8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[-0.4475, -0.8029,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0714,  0.4539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0.4942, -0.0994,  0.5940],</w:t>
            </w:r>
          </w:p>
          <w:p w14:paraId="1468392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[ 0.8260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1.2241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-0.1431,  0.9761,  0.6290, -0.2798,  0.2504],</w:t>
            </w:r>
          </w:p>
          <w:p w14:paraId="7D659E0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[ 1.7242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2.1783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-0.6140,  0.9940, -0.9766,  0.4351, -1.0596],</w:t>
            </w:r>
          </w:p>
          <w:p w14:paraId="3E6B6A7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[ 0.9594, 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4276,  0.8310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-1.4381,  0.6213, -1.5297,  1.0560],</w:t>
            </w:r>
          </w:p>
          <w:p w14:paraId="39E0833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[ 2.0524, -0.3510, 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1979,  0.5597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0.4875, -1.5288,  0.8938],</w:t>
            </w:r>
          </w:p>
          <w:p w14:paraId="7515C37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[ 0.8216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1.0384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0.3729, -1.4194, -0.2249, -0.5342, -0.0788],</w:t>
            </w:r>
          </w:p>
          <w:p w14:paraId="5EF8B62C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[-0.4675, -0.3125, -2.4208, -0.6981, -0.8373, -0.4473, -0.1180],</w:t>
            </w:r>
          </w:p>
          <w:p w14:paraId="06719F4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[ 0.8932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0.4594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-0.1176,  0.0582, -0.1127,  0.6009,  0.0546],</w:t>
            </w:r>
          </w:p>
          <w:p w14:paraId="4FF788A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[-0.5670, 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0099,  1.3880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-0.4120,  0.1785,  0.2434,  2.0407],</w:t>
            </w:r>
          </w:p>
          <w:p w14:paraId="6643760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[-0.7569, 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8586,  1.3976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-0.8236, -0.3667,  0.5761,  0.3662],</w:t>
            </w:r>
          </w:p>
          <w:p w14:paraId="45136C7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2378,  1.4525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-0.1425,  0.2661, -0.9247,  0.6715,  0.4190]]]), tensor([[[ 1.0370,  0.1266,  0.9138,  0.1524, -1.7770, -0.2701,  1.1325],</w:t>
            </w:r>
          </w:p>
          <w:p w14:paraId="1535ECF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[ 1.2827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0.7584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-0.2537, -0.6027,  0.4112, -0.4786, -0.3798],</w:t>
            </w:r>
          </w:p>
          <w:p w14:paraId="50D0E61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[-0.6784, 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0526,  0.3302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0.3409,  0.0966,  0.8048, -0.9309],</w:t>
            </w:r>
          </w:p>
          <w:p w14:paraId="791723A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[-0.7496, 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1346,  0.4310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0.2429,  0.2790,  0.3316, -0.0520],</w:t>
            </w:r>
          </w:p>
          <w:p w14:paraId="07C03CE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3900,  0.4596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1.5001,  0.3899,  0.8540, -1.2495, -1.8244],</w:t>
            </w:r>
          </w:p>
          <w:p w14:paraId="74EC2AA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[ 1.9354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0.3297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-0.5037,  0.5825, -2.6750,  0.2698, -1.1496],</w:t>
            </w:r>
          </w:p>
          <w:p w14:paraId="232C206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[ 0.5576, -0.4424, 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1939,  0.5121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0.3451, -1.1712, -0.5270],</w:t>
            </w:r>
          </w:p>
          <w:p w14:paraId="6EE3049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[ 0.3645, -1.3919,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1360,  0.5022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0.3100,  0.0807,  0.1372],</w:t>
            </w:r>
          </w:p>
          <w:p w14:paraId="1633655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2191,  1.0261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-0.1593,  1.6456,  0.8096, -0.5084, -0.3842],</w:t>
            </w:r>
          </w:p>
          <w:p w14:paraId="4CC4018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1862,  0.3175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0.5438,  0.5824,  0.2559, -0.7650,  1.6420],</w:t>
            </w:r>
          </w:p>
          <w:p w14:paraId="167BEEC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[-1.3696,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1333,  2.7724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-0.0430,  0.4399,  0.4453, -1.7399],</w:t>
            </w:r>
          </w:p>
          <w:p w14:paraId="2B84853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[ 0.6852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1.6848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-0.5546,  0.0731, -0.5317, -0.0354, -0.4692],</w:t>
            </w:r>
          </w:p>
          <w:p w14:paraId="15F6590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[ 3.5407, -0.3801, -0.2620,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5226,  2.1914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-0.9427, -0.3424],</w:t>
            </w:r>
          </w:p>
          <w:p w14:paraId="26C3470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6840,  0.6537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0.3624, -1.1096,  0.1569,  0.1476, -0.6777],</w:t>
            </w:r>
          </w:p>
          <w:p w14:paraId="2C88A25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1429,  0.3918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0.2703, -1.9761, -0.6592, -0.6763,  0.9087],</w:t>
            </w:r>
          </w:p>
          <w:p w14:paraId="10C8084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[ 0.3067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2.6992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-0.2381, -0.3891, -0.3006, -0.0498,  1.6682],</w:t>
            </w:r>
          </w:p>
          <w:p w14:paraId="64F208C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2175,  0.8391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-1.0962, -0.4409, -1.6116,  0.7782, -0.8651],</w:t>
            </w:r>
          </w:p>
          <w:p w14:paraId="344849C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[-0.4189,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6947,  0.2014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-0.9889, -0.9279, -1.0297, -1.0448],</w:t>
            </w:r>
          </w:p>
          <w:p w14:paraId="5442748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8124,  0.4942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-0.2674,  0.2319,  1.0128,  0.7808, -1.6109],</w:t>
            </w:r>
          </w:p>
          <w:p w14:paraId="147D9C8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[-1.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8808,  1.4752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1.6363, -0.9645,  1.1408,  0.4157, -0.3488],</w:t>
            </w:r>
          </w:p>
          <w:p w14:paraId="31EB1BC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[ 0.1302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0.3486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0.5818, -0.3935,  0.4536, -1.1786,  0.7898]]]))</w:t>
            </w:r>
          </w:p>
          <w:p w14:paraId="239532E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----------------------------------------</w:t>
            </w:r>
          </w:p>
          <w:p w14:paraId="2DCE95B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Checking logits...</w:t>
            </w:r>
          </w:p>
          <w:p w14:paraId="695195F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Student logits: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tensor(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[[[-0.3309, -0.0488,  0.0656,  ..., -0.1646,  0.5454, -0.2907],</w:t>
            </w:r>
          </w:p>
          <w:p w14:paraId="79F32FC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[-0.1601,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3306,  0.3753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-0.3194,  0.1667, -0.0139],</w:t>
            </w:r>
          </w:p>
          <w:p w14:paraId="017D83B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[-0.2061,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2577,  0.2101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-0.2567,  0.3174, -0.1110],</w:t>
            </w:r>
          </w:p>
          <w:p w14:paraId="4733F9B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...,</w:t>
            </w:r>
          </w:p>
          <w:p w14:paraId="3000F98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[-0.2889,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6223,  0.3046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-0.3284,  0.0381,  0.1397],</w:t>
            </w:r>
          </w:p>
          <w:p w14:paraId="307210A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[-0.1812,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1638,  0.2784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-0.0553,  0.5319, -0.2509],</w:t>
            </w:r>
          </w:p>
          <w:p w14:paraId="22F6AC1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[-0.3480,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1330,  0.1977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-0.2137,  0.3245,  0.0151]],</w:t>
            </w:r>
          </w:p>
          <w:p w14:paraId="6C35CA9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66AB19C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[[-0.2812,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0894,  0.1632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-0.1656,  0.5245, -0.2904],</w:t>
            </w:r>
          </w:p>
          <w:p w14:paraId="4D09471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[-0.3547,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3413,  0.1476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-0.2879,  0.2543, -0.0743],</w:t>
            </w:r>
          </w:p>
          <w:p w14:paraId="77F99FC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[-0.2690,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3458,  0.1139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-0.2516,  0.3058, -0.1690],</w:t>
            </w:r>
          </w:p>
          <w:p w14:paraId="3E73DF1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...,</w:t>
            </w:r>
          </w:p>
          <w:p w14:paraId="7E41BBE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[-0.2275,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3771,  0.2614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-0.2388,  0.2495, -0.0894],</w:t>
            </w:r>
          </w:p>
          <w:p w14:paraId="3AD1C11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[-0.2772,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2266,  0.2152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-0.1293,  0.4157, -0.1667],</w:t>
            </w:r>
          </w:p>
          <w:p w14:paraId="1BE9701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[-0.3235,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1822,  0.1678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-0.2204,  0.3320, -0.0814]],</w:t>
            </w:r>
          </w:p>
          <w:p w14:paraId="657DE8F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2A5E1D1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[[-0.2758,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1136,  0.2074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-0.1547,  0.5098, -0.2736],</w:t>
            </w:r>
          </w:p>
          <w:p w14:paraId="778E2C3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[-0.2852,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3288,  0.1740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-0.2479,  0.3101, -0.1720],</w:t>
            </w:r>
          </w:p>
          <w:p w14:paraId="2443B47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[-0.3822,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3706,  0.0709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-0.2690,  0.2822, -0.1079],</w:t>
            </w:r>
          </w:p>
          <w:p w14:paraId="546F1BC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...,</w:t>
            </w:r>
          </w:p>
          <w:p w14:paraId="4588DC3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[-0.2136,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4962,  0.3825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-0.2294,  0.1591,  0.0783],</w:t>
            </w:r>
          </w:p>
          <w:p w14:paraId="2E74CB5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[-0.3082,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2381,  0.2032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-0.1477,  0.3854, -0.1370],</w:t>
            </w:r>
          </w:p>
          <w:p w14:paraId="51A9027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[-0.3076,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2077,  0.1708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-0.2114,  0.3409, -0.1207]],</w:t>
            </w:r>
          </w:p>
          <w:p w14:paraId="5BD0B53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70C425D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[[-0.2718,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1177,  0.2361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-0.1446,  0.5036, -0.2588],</w:t>
            </w:r>
          </w:p>
          <w:p w14:paraId="2FEB96EC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[-0.3730,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4360,  0.1733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-0.2581,  0.2465, -0.0754],</w:t>
            </w:r>
          </w:p>
          <w:p w14:paraId="7C09A70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[-0.3820,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4070,  0.1054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-0.2711,  0.2598, -0.0906],</w:t>
            </w:r>
          </w:p>
          <w:p w14:paraId="1959F32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...,</w:t>
            </w:r>
          </w:p>
          <w:p w14:paraId="2AD2658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[-0.2685,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3447,  0.2628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-0.2012,  0.2628, -0.0374],</w:t>
            </w:r>
          </w:p>
          <w:p w14:paraId="648CD82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[-0.3128,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2321,  0.2025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-0.1592,  0.3717, -0.1262],</w:t>
            </w:r>
          </w:p>
          <w:p w14:paraId="0A4C7B2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[-0.3028,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2133,  0.1838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-0.2000,  0.3460, -0.1256]],</w:t>
            </w:r>
          </w:p>
          <w:p w14:paraId="331C4E3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5FF295A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lastRenderedPageBreak/>
              <w:t xml:space="preserve">        [[-0.2686,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1159,  0.2548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-0.1371,  0.5011, -0.2482],</w:t>
            </w:r>
          </w:p>
          <w:p w14:paraId="7863646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[-0.2155,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1476,  0.1366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-0.3440,  0.2568, -0.1353],</w:t>
            </w:r>
          </w:p>
          <w:p w14:paraId="180ED91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[-0.2771,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2474,  0.2523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-0.2333,  0.2751, -0.0562],</w:t>
            </w:r>
          </w:p>
          <w:p w14:paraId="0CAB514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...,</w:t>
            </w:r>
          </w:p>
          <w:p w14:paraId="235AB9D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[-0.2903,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2719,  0.2485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-0.1713,  0.3148, -0.0659],</w:t>
            </w:r>
          </w:p>
          <w:p w14:paraId="6A9714E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[-0.3108,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2249,  0.2042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-0.1660,  0.3651, -0.1221],</w:t>
            </w:r>
          </w:p>
          <w:p w14:paraId="410B13C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[-0.3013,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2133,  0.1940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-0.1910,  0.3501, -0.1243]]])</w:t>
            </w:r>
          </w:p>
          <w:p w14:paraId="6101A16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Solution logits: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tensor(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[[[-0.3309, -0.0488,  0.0656,  ..., -0.1646,  0.5454, -0.2907],</w:t>
            </w:r>
          </w:p>
          <w:p w14:paraId="169A323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[-0.1601,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3306,  0.3753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-0.3194,  0.1667, -0.0139],</w:t>
            </w:r>
          </w:p>
          <w:p w14:paraId="3485C94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[-0.2061,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2577,  0.2101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-0.2567,  0.3174, -0.1110],</w:t>
            </w:r>
          </w:p>
          <w:p w14:paraId="0B87FD2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...,</w:t>
            </w:r>
          </w:p>
          <w:p w14:paraId="7B071F1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[-0.2889,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6223,  0.3046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-0.3284,  0.0381,  0.1397],</w:t>
            </w:r>
          </w:p>
          <w:p w14:paraId="5B40034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[-0.1812,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1638,  0.2784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-0.0553,  0.5319, -0.2509],</w:t>
            </w:r>
          </w:p>
          <w:p w14:paraId="41CB944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[-0.3480,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1330,  0.1977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-0.2137,  0.3245,  0.0151]],</w:t>
            </w:r>
          </w:p>
          <w:p w14:paraId="3A04A34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5EF82D0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[[-0.2812,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0894,  0.1632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-0.1656,  0.5245, -0.2904],</w:t>
            </w:r>
          </w:p>
          <w:p w14:paraId="71E3A69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[-0.3547,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3413,  0.1476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-0.2879,  0.2543, -0.0743],</w:t>
            </w:r>
          </w:p>
          <w:p w14:paraId="457B4BF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[-0.2690,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3458,  0.1139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-0.2516,  0.3058, -0.1690],</w:t>
            </w:r>
          </w:p>
          <w:p w14:paraId="261E43D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...,</w:t>
            </w:r>
          </w:p>
          <w:p w14:paraId="721D1AF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[-0.2275,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3771,  0.2614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-0.2388,  0.2495, -0.0894],</w:t>
            </w:r>
          </w:p>
          <w:p w14:paraId="619F843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[-0.2772,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2266,  0.2152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-0.1293,  0.4157, -0.1667],</w:t>
            </w:r>
          </w:p>
          <w:p w14:paraId="3FA004C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[-0.3235,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1822,  0.1678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-0.2204,  0.3320, -0.0814]],</w:t>
            </w:r>
          </w:p>
          <w:p w14:paraId="78E4151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610AFD0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[[-0.2758,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1136,  0.2074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-0.1547,  0.5098, -0.2736],</w:t>
            </w:r>
          </w:p>
          <w:p w14:paraId="7D9A13B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[-0.2852,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3288,  0.1740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-0.2479,  0.3101, -0.1720],</w:t>
            </w:r>
          </w:p>
          <w:p w14:paraId="1AF33E5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[-0.3822,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3706,  0.0709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-0.2690,  0.2822, -0.1079],</w:t>
            </w:r>
          </w:p>
          <w:p w14:paraId="00AAF74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...,</w:t>
            </w:r>
          </w:p>
          <w:p w14:paraId="39DC512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[-0.2136,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4962,  0.3825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-0.2294,  0.1591,  0.0783],</w:t>
            </w:r>
          </w:p>
          <w:p w14:paraId="5423200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[-0.3082,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2381,  0.2032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-0.1477,  0.3854, -0.1370],</w:t>
            </w:r>
          </w:p>
          <w:p w14:paraId="628FF14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[-0.3076,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2077,  0.1708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-0.2114,  0.3409, -0.1207]],</w:t>
            </w:r>
          </w:p>
          <w:p w14:paraId="4727F0A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6247476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[[-0.2718,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1177,  0.2361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-0.1446,  0.5036, -0.2588],</w:t>
            </w:r>
          </w:p>
          <w:p w14:paraId="638AF80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[-0.3730,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4360,  0.1733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-0.2581,  0.2465, -0.0754],</w:t>
            </w:r>
          </w:p>
          <w:p w14:paraId="65594A6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[-0.3820,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4070,  0.1054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-0.2711,  0.2598, -0.0906],</w:t>
            </w:r>
          </w:p>
          <w:p w14:paraId="2D883DE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...,</w:t>
            </w:r>
          </w:p>
          <w:p w14:paraId="5EBC147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[-0.2685,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3447,  0.2628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-0.2012,  0.2628, -0.0374],</w:t>
            </w:r>
          </w:p>
          <w:p w14:paraId="70693C7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[-0.3128,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2321,  0.2025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-0.1592,  0.3717, -0.1262],</w:t>
            </w:r>
          </w:p>
          <w:p w14:paraId="1041A66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[-0.3028,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2133,  0.1838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-0.2000,  0.3460, -0.1256]],</w:t>
            </w:r>
          </w:p>
          <w:p w14:paraId="4198A88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</w:p>
          <w:p w14:paraId="18866CA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[[-0.2686,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1159,  0.2548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-0.1371,  0.5011, -0.2482],</w:t>
            </w:r>
          </w:p>
          <w:p w14:paraId="7804320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[-0.2155,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1476,  0.1366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-0.3440,  0.2568, -0.1353],</w:t>
            </w:r>
          </w:p>
          <w:p w14:paraId="540099E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[-0.2771,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2474,  0.2523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-0.2333,  0.2751, -0.0562],</w:t>
            </w:r>
          </w:p>
          <w:p w14:paraId="361C041C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...,</w:t>
            </w:r>
          </w:p>
          <w:p w14:paraId="6BD688E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[-0.2903,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2719,  0.2485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-0.1713,  0.3148, -0.0659],</w:t>
            </w:r>
          </w:p>
          <w:p w14:paraId="204FD56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[-0.3108,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2249,  0.2042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-0.1660,  0.3651, -0.1221],</w:t>
            </w:r>
          </w:p>
          <w:p w14:paraId="31B97F4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[-0.3013, -0.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2133,  0.1940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..., -0.1910,  0.3501, -0.1243]]])</w:t>
            </w:r>
          </w:p>
          <w:p w14:paraId="34553BA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Passed logits test</w:t>
            </w:r>
          </w:p>
          <w:p w14:paraId="44DE8CF3" w14:textId="77777777" w:rsidR="00AC5F03" w:rsidRPr="0077756D" w:rsidRDefault="00AC5F03" w:rsidP="00AC5F03">
            <w:pPr>
              <w:shd w:val="clear" w:color="auto" w:fill="F9F9FB"/>
              <w:textAlignment w:val="baseline"/>
              <w:rPr>
                <w:rFonts w:ascii="inherit" w:eastAsia="Times New Roman" w:hAnsi="inherit" w:cs="Times New Roman"/>
                <w:color w:val="1F3333"/>
                <w:sz w:val="16"/>
                <w:szCs w:val="16"/>
              </w:rPr>
            </w:pPr>
            <w:bookmarkStart w:id="15" w:name="2b_---_Test_shapes_of_outputs_returned_b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>2b --- Test shapes of outputs returned by forward (public) (0.25/0.25)</w:t>
            </w:r>
            <w:bookmarkEnd w:id="15"/>
          </w:p>
          <w:p w14:paraId="28D215D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Hyperparameters:</w:t>
            </w:r>
          </w:p>
          <w:p w14:paraId="1E9D224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Batch Size: 5</w:t>
            </w:r>
          </w:p>
          <w:p w14:paraId="0D393F6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 &amp; Solution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with following parameters:</w:t>
            </w:r>
          </w:p>
          <w:p w14:paraId="6842606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Hidden Size: 3</w:t>
            </w:r>
          </w:p>
          <w:p w14:paraId="557957A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Character Embedding Size: 3</w:t>
            </w:r>
          </w:p>
          <w:p w14:paraId="2B23EA9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>Target Vocab of Length: 30</w:t>
            </w:r>
          </w:p>
          <w:p w14:paraId="1BEBB60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----------------------------------------</w:t>
            </w:r>
          </w:p>
          <w:p w14:paraId="3CB2876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28014CF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Running student's forward function...</w:t>
            </w:r>
          </w:p>
          <w:p w14:paraId="54F3663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Passed!</w:t>
            </w:r>
          </w:p>
          <w:p w14:paraId="18A44F4D" w14:textId="77777777" w:rsidR="00AC5F03" w:rsidRPr="0077756D" w:rsidRDefault="00AC5F03" w:rsidP="00AC5F03">
            <w:pPr>
              <w:shd w:val="clear" w:color="auto" w:fill="F9F9FB"/>
              <w:textAlignment w:val="baseline"/>
              <w:rPr>
                <w:rFonts w:ascii="inherit" w:eastAsia="Times New Roman" w:hAnsi="inherit" w:cs="Times New Roman"/>
                <w:color w:val="1F3333"/>
                <w:sz w:val="16"/>
                <w:szCs w:val="16"/>
              </w:rPr>
            </w:pPr>
            <w:bookmarkStart w:id="16" w:name="2c_--_Test_output_of_train_forward_(hidd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2c -- Test output of </w:t>
            </w:r>
            <w:proofErr w:type="spellStart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>train_forward</w:t>
            </w:r>
            <w:proofErr w:type="spellEnd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 (hidden) (4.0/4.0)</w:t>
            </w:r>
            <w:bookmarkEnd w:id="16"/>
          </w:p>
          <w:p w14:paraId="72830D3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Batch Size: 5</w:t>
            </w:r>
          </w:p>
          <w:p w14:paraId="289F0BC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Character Embedding Size: 20</w:t>
            </w:r>
          </w:p>
          <w:p w14:paraId="7894145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Hidden Size: 128</w:t>
            </w:r>
          </w:p>
          <w:p w14:paraId="63DCD37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Character-level target vocab with size: 30</w:t>
            </w:r>
          </w:p>
          <w:p w14:paraId="29A8C33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Input to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train_forward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is:</w:t>
            </w:r>
          </w:p>
          <w:p w14:paraId="4A55BFB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 xml:space="preserve"> Sequence of Length: 21</w:t>
            </w:r>
          </w:p>
          <w:p w14:paraId="56A7B14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 xml:space="preserve"> Sequence: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tensor(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[[ 1,  1,  1,  1,  1],</w:t>
            </w:r>
          </w:p>
          <w:p w14:paraId="7A49EC8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19,  6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19, 11, 23],</w:t>
            </w:r>
          </w:p>
          <w:p w14:paraId="0103E62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23,  4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6, 11,  9],</w:t>
            </w:r>
          </w:p>
          <w:p w14:paraId="0DA19B2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7,  2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19, 11,  9],</w:t>
            </w:r>
          </w:p>
          <w:p w14:paraId="0BC8C12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lastRenderedPageBreak/>
              <w:t xml:space="preserve">        [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19,  0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22, 17,  7],</w:t>
            </w:r>
          </w:p>
          <w:p w14:paraId="2FA64EF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17,  0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4, 26, 12],</w:t>
            </w:r>
          </w:p>
          <w:p w14:paraId="1A313E5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16,  0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26, 22,  4],</w:t>
            </w:r>
          </w:p>
          <w:p w14:paraId="6E31DD3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4,  0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6,  7,  4],</w:t>
            </w:r>
          </w:p>
          <w:p w14:paraId="0A01943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17,  0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11,  2, 26],</w:t>
            </w:r>
          </w:p>
          <w:p w14:paraId="799FC77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7,  0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9,  0, 12],</w:t>
            </w:r>
          </w:p>
          <w:p w14:paraId="01B2FC2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11,  0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7,  0,  9],</w:t>
            </w:r>
          </w:p>
          <w:p w14:paraId="4A7FACA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19,  0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7,  0,  6],</w:t>
            </w:r>
          </w:p>
          <w:p w14:paraId="1F0F1F4C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23,  0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4,  0,  2],</w:t>
            </w:r>
          </w:p>
          <w:p w14:paraId="2230599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23,  0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12,  0,  0],</w:t>
            </w:r>
          </w:p>
          <w:p w14:paraId="33E8B09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26,  0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17,  0,  0],</w:t>
            </w:r>
          </w:p>
          <w:p w14:paraId="00CAA0E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17,  0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11,  0,  0],</w:t>
            </w:r>
          </w:p>
          <w:p w14:paraId="788BFC9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17,  0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6,  0,  0],</w:t>
            </w:r>
          </w:p>
          <w:p w14:paraId="2D66D11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22,  0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9,  0,  0],</w:t>
            </w:r>
          </w:p>
          <w:p w14:paraId="5C6FBA9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2,  0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2,  0,  0],</w:t>
            </w:r>
          </w:p>
          <w:p w14:paraId="45551F6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0,  0,  0],</w:t>
            </w:r>
          </w:p>
          <w:p w14:paraId="6DA253E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0,  0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0,  0,  0]])</w:t>
            </w:r>
          </w:p>
          <w:p w14:paraId="0779F2E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----------------------------------------</w:t>
            </w:r>
          </w:p>
          <w:p w14:paraId="6C68591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solution's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7A2DB02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45CB8D0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Copying model solution's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target_vocab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char_output_projection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and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decoderCharEmb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to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</w:p>
          <w:p w14:paraId="2CEE1CB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Using model solution's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forward(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) function in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</w:p>
          <w:p w14:paraId="45CF48E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Running solution's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train_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forward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)...</w:t>
            </w:r>
          </w:p>
          <w:p w14:paraId="3C2DA6C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Running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train_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forward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)...</w:t>
            </w:r>
          </w:p>
          <w:p w14:paraId="3E63213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Solution loss value: 200.39015197753906</w:t>
            </w:r>
          </w:p>
          <w:p w14:paraId="7BFE126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Student loss value: 200.39015197753906</w:t>
            </w:r>
          </w:p>
          <w:p w14:paraId="5D15921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Passed!</w:t>
            </w:r>
          </w:p>
          <w:p w14:paraId="1F92B368" w14:textId="77777777" w:rsidR="00AC5F03" w:rsidRPr="0077756D" w:rsidRDefault="00AC5F03" w:rsidP="00AC5F03">
            <w:pPr>
              <w:shd w:val="clear" w:color="auto" w:fill="F9F9FB"/>
              <w:textAlignment w:val="baseline"/>
              <w:rPr>
                <w:rFonts w:ascii="inherit" w:eastAsia="Times New Roman" w:hAnsi="inherit" w:cs="Times New Roman"/>
                <w:color w:val="1F3333"/>
                <w:sz w:val="16"/>
                <w:szCs w:val="16"/>
              </w:rPr>
            </w:pPr>
            <w:bookmarkStart w:id="17" w:name="2c_--_Test_shape_of_output_of_train_forw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2c -- Test shape of output of </w:t>
            </w:r>
            <w:proofErr w:type="spellStart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>train_forward</w:t>
            </w:r>
            <w:proofErr w:type="spellEnd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 (public) (1.0/1.0)</w:t>
            </w:r>
            <w:bookmarkEnd w:id="17"/>
          </w:p>
          <w:p w14:paraId="59F96CF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Batch Size: 5</w:t>
            </w:r>
          </w:p>
          <w:p w14:paraId="50D5B41E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Character Embedding Size: 3</w:t>
            </w:r>
          </w:p>
          <w:p w14:paraId="316BB6D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Hidden Size: 3</w:t>
            </w:r>
          </w:p>
          <w:p w14:paraId="0C515A8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Character-level target vocab with size: 30</w:t>
            </w:r>
          </w:p>
          <w:p w14:paraId="280B98E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Input to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train_forward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is:</w:t>
            </w:r>
          </w:p>
          <w:p w14:paraId="5FF5D34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 xml:space="preserve"> Sequence of Length: 4</w:t>
            </w:r>
          </w:p>
          <w:p w14:paraId="74B6F9D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ab/>
              <w:t xml:space="preserve"> Sequence: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tensor(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[[0, 0, 0, 0, 0],</w:t>
            </w:r>
          </w:p>
          <w:p w14:paraId="2A9BD65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[0, 0, 0, 0, 0],</w:t>
            </w:r>
          </w:p>
          <w:p w14:paraId="377BBA9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[0, 0, 0, 0, 0],</w:t>
            </w:r>
          </w:p>
          <w:p w14:paraId="20B17EDC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[0, 0, 0, 0, 0]])</w:t>
            </w:r>
          </w:p>
          <w:p w14:paraId="545C6F2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----------------------------------------</w:t>
            </w:r>
          </w:p>
          <w:p w14:paraId="7920EB9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7EFB7B3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Running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train_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forward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)...</w:t>
            </w:r>
          </w:p>
          <w:p w14:paraId="10B3BC9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Expected loss with shape: 0</w:t>
            </w:r>
          </w:p>
          <w:p w14:paraId="5A568FD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Student's loss has shape: 0</w:t>
            </w:r>
          </w:p>
          <w:p w14:paraId="45D94B01" w14:textId="77777777" w:rsidR="00AC5F03" w:rsidRPr="0077756D" w:rsidRDefault="00AC5F03" w:rsidP="00AC5F03">
            <w:pPr>
              <w:shd w:val="clear" w:color="auto" w:fill="F9F9FB"/>
              <w:textAlignment w:val="baseline"/>
              <w:rPr>
                <w:rFonts w:ascii="inherit" w:eastAsia="Times New Roman" w:hAnsi="inherit" w:cs="Times New Roman"/>
                <w:color w:val="1F3333"/>
                <w:sz w:val="16"/>
                <w:szCs w:val="16"/>
              </w:rPr>
            </w:pPr>
            <w:bookmarkStart w:id="18" w:name="2d_--_Test_output_of_decode_greedy_for_e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2d -- Test output of </w:t>
            </w:r>
            <w:proofErr w:type="spellStart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>decode_greedy</w:t>
            </w:r>
            <w:proofErr w:type="spellEnd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 for exact match (hidden) (3.0/3.0)</w:t>
            </w:r>
            <w:bookmarkEnd w:id="18"/>
          </w:p>
          <w:p w14:paraId="3C1F30A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Setting batch size to 5</w:t>
            </w:r>
          </w:p>
          <w:p w14:paraId="139AD8A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with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hidden_size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=3,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char_embedding_size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=3,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target_vocab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from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sanity_check_en_es_data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/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char_vocab_sanity_check.json</w:t>
            </w:r>
            <w:proofErr w:type="spellEnd"/>
          </w:p>
          <w:p w14:paraId="367651E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7431504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solution's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22E19E9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Copying model solution's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target_vocab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char_output_projection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and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decoderCharEmb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to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</w:p>
          <w:p w14:paraId="448CF45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Using model solution's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forward(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) and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train_forward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() functions in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</w:p>
          <w:p w14:paraId="6E87B63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Passing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decode_greedy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these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initialStates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:</w:t>
            </w:r>
          </w:p>
          <w:p w14:paraId="6766C77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(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tensor(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[[[ 37.0292,  25.6323, -31.6395],</w:t>
            </w:r>
          </w:p>
          <w:p w14:paraId="6CFF8FA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[-40.0942, -34.1682, -49.3439],</w:t>
            </w:r>
          </w:p>
          <w:p w14:paraId="2335D41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[-38.5819, -12.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3649,  33.7439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],</w:t>
            </w:r>
          </w:p>
          <w:p w14:paraId="6315CCE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[  8.3691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-38.0303, -40.1112],</w:t>
            </w:r>
          </w:p>
          <w:p w14:paraId="5663426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[ 24.8738, -37.1921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-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6.1564]]]), tensor([[[ 23.9853, -23.1406,  -5.4520],</w:t>
            </w:r>
          </w:p>
          <w:p w14:paraId="38F7BDB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-4.3522, -11.8292, -25.3516],</w:t>
            </w:r>
          </w:p>
          <w:p w14:paraId="1334F95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[-44.5719, -40.4179, -26.7731],</w:t>
            </w:r>
          </w:p>
          <w:p w14:paraId="724DF70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[ 48.2919, -24.1507, -33.5764],</w:t>
            </w:r>
          </w:p>
          <w:p w14:paraId="340B0736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[ 12.1197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13.7805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27.3955]]]))</w:t>
            </w:r>
          </w:p>
          <w:p w14:paraId="26206EAC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Running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solution's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decode_greedy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function...</w:t>
            </w:r>
          </w:p>
          <w:p w14:paraId="45427DF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Running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student's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decode_greedy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function...</w:t>
            </w:r>
          </w:p>
          <w:p w14:paraId="22E789D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Solution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decode_greedy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output: ['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uudddzzzzzzzzzzzzzzzz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dddddddzzzzzzzzzzzzzz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dddddddzzzzzzzzzzzzzz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ddddddzzzzzzzzzzzzzzz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zzzzzzzzzzzzzzzzzzzzz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']</w:t>
            </w:r>
          </w:p>
          <w:p w14:paraId="27A06C9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Student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decode_greedy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output: ['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uudddzzzzzzzzzzzzzzzz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dddddddzzzzzzzzzzzzzz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dddddddzzzzzzzzzzzzzz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ddddddzzzzzzzzzzzzzzz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zzzzzzzzzzzzzzzzzzzzz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']</w:t>
            </w:r>
          </w:p>
          <w:p w14:paraId="5072315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lastRenderedPageBreak/>
              <w:t xml:space="preserve">Passed - receiving credit for correct exact match (all characters of each string in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decodedWords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match solution)</w:t>
            </w:r>
          </w:p>
          <w:p w14:paraId="47DB0289" w14:textId="77777777" w:rsidR="00AC5F03" w:rsidRPr="0077756D" w:rsidRDefault="00AC5F03" w:rsidP="00AC5F03">
            <w:pPr>
              <w:shd w:val="clear" w:color="auto" w:fill="F9F9FB"/>
              <w:textAlignment w:val="baseline"/>
              <w:rPr>
                <w:rFonts w:ascii="inherit" w:eastAsia="Times New Roman" w:hAnsi="inherit" w:cs="Times New Roman"/>
                <w:color w:val="1F3333"/>
                <w:sz w:val="16"/>
                <w:szCs w:val="16"/>
              </w:rPr>
            </w:pPr>
            <w:bookmarkStart w:id="19" w:name="2d_--_Test_output_of_decode_greedy_for_p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2d -- Test output of </w:t>
            </w:r>
            <w:proofErr w:type="spellStart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>decode_greedy</w:t>
            </w:r>
            <w:proofErr w:type="spellEnd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 for partial match (hidden) (3.5/3.5)</w:t>
            </w:r>
            <w:bookmarkEnd w:id="19"/>
          </w:p>
          <w:p w14:paraId="37FD234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Setting batch size to 5</w:t>
            </w:r>
          </w:p>
          <w:p w14:paraId="053E342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with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hidden_size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=3,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char_embedding_size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=3,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target_vocab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from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sanity_check_en_es_data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/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char_vocab_sanity_check.json</w:t>
            </w:r>
            <w:proofErr w:type="spellEnd"/>
          </w:p>
          <w:p w14:paraId="3E63973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0DAC9A5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solution's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31A96CB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Copying model solution's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target_vocab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char_output_projection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and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decoderCharEmb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to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</w:p>
          <w:p w14:paraId="4BBBBCE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Using model solution's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forward(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) and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train_forward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() functions in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</w:p>
          <w:p w14:paraId="7C4A0A3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Passing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decode_greedy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these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initialStates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:</w:t>
            </w:r>
          </w:p>
          <w:p w14:paraId="3F777B5C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(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tensor(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[[[ 37.0292,  25.6323, -31.6395],</w:t>
            </w:r>
          </w:p>
          <w:p w14:paraId="65C4510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[-40.0942, -34.1682, -49.3439],</w:t>
            </w:r>
          </w:p>
          <w:p w14:paraId="3766A81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[-38.5819, -12.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3649,  33.7439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],</w:t>
            </w:r>
          </w:p>
          <w:p w14:paraId="784AFC3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[  8.3691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-38.0303, -40.1112],</w:t>
            </w:r>
          </w:p>
          <w:p w14:paraId="6FBB2BA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[ 24.8738, -37.1921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-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6.1564]]]), tensor([[[ 23.9853, -23.1406,  -5.4520],</w:t>
            </w:r>
          </w:p>
          <w:p w14:paraId="7A86F67D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-4.3522, -11.8292, -25.3516],</w:t>
            </w:r>
          </w:p>
          <w:p w14:paraId="26AB229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[-44.5719, -40.4179, -26.7731],</w:t>
            </w:r>
          </w:p>
          <w:p w14:paraId="0E5B5E4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[ 48.2919, -24.1507, -33.5764],</w:t>
            </w:r>
          </w:p>
          <w:p w14:paraId="623C14E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[ 12.1197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13.7805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,  27.3955]]]))</w:t>
            </w:r>
          </w:p>
          <w:p w14:paraId="35FA65E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Running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solution's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decode_greedy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function...</w:t>
            </w:r>
          </w:p>
          <w:p w14:paraId="6223A75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Running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student's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decode_greedy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function...</w:t>
            </w:r>
          </w:p>
          <w:p w14:paraId="0CD82B7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Solution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decode_greedy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output: ['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uudddzzzzzzzzzzzzzzzz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dddddddzzzzzzzzzzzzzz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dddddddzzzzzzzzzzzzzz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ddddddzzzzzzzzzzzzzzz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zzzzzzzzzzzzzzzzzzzzz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']</w:t>
            </w:r>
          </w:p>
          <w:p w14:paraId="5C096E0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Student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decode_greedy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output: ['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uudddzzzzzzzzzzzzzzzz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dddddddzzzzzzzzzzzzzz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dddddddzzzzzzzzzzzzzz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ddddddzzzzzzzzzzzzzzz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zzzzzzzzzzzzzzzzzzzzz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']</w:t>
            </w:r>
          </w:p>
          <w:p w14:paraId="70CE893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Just looking at first 18 characters...</w:t>
            </w:r>
          </w:p>
          <w:p w14:paraId="3E72BCD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First 18 chars of solution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decode_greedy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output: ['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uudddzzzzzzzzzzzzz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dddddddzzzzzzzzzzz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dddddddzzzzzzzzzzz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ddddddzzzzzzzzzzzz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zzzzzzzzzzzzzzzzzz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']</w:t>
            </w:r>
          </w:p>
          <w:p w14:paraId="52C2CD2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First 18 chars of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decode_greedy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output: ['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uudddzzzzzzzzzzzzz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dddddddzzzzzzzzzzz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dddddddzzzzzzzzzzz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ddddddzzzzzzzzzzzz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zzzzzzzzzzzzzzzzzz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']</w:t>
            </w:r>
          </w:p>
          <w:p w14:paraId="1646587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Passed - receiving credit for correct partial match (first 18 characters of each string in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decodedWords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match solution)</w:t>
            </w:r>
          </w:p>
          <w:p w14:paraId="23BBD51F" w14:textId="77777777" w:rsidR="00AC5F03" w:rsidRPr="0077756D" w:rsidRDefault="00AC5F03" w:rsidP="00AC5F03">
            <w:pPr>
              <w:shd w:val="clear" w:color="auto" w:fill="F9F9FB"/>
              <w:textAlignment w:val="baseline"/>
              <w:rPr>
                <w:rFonts w:ascii="inherit" w:eastAsia="Times New Roman" w:hAnsi="inherit" w:cs="Times New Roman"/>
                <w:color w:val="1F3333"/>
                <w:sz w:val="16"/>
                <w:szCs w:val="16"/>
              </w:rPr>
            </w:pPr>
            <w:bookmarkStart w:id="20" w:name="2d_--_Test_shape_of_output_of_decode_gre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2d -- Test shape of output of </w:t>
            </w:r>
            <w:proofErr w:type="spellStart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>decode_greedy</w:t>
            </w:r>
            <w:proofErr w:type="spellEnd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 xml:space="preserve"> (public) (0.5/0.5)</w:t>
            </w:r>
            <w:bookmarkEnd w:id="20"/>
          </w:p>
          <w:p w14:paraId="77EBD99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Setting batch size to 5</w:t>
            </w:r>
          </w:p>
          <w:p w14:paraId="2E07025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with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hidden_size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=3,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char_embedding_size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=3,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target_vocab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from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sanity_check_en_es_data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/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char_vocab_sanity_check.json</w:t>
            </w:r>
            <w:proofErr w:type="spellEnd"/>
          </w:p>
          <w:p w14:paraId="5DF2B6E0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Initializing 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CharDecoder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...</w:t>
            </w:r>
          </w:p>
          <w:p w14:paraId="435E8A5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Passing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decode_greedy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this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initialStates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:</w:t>
            </w:r>
          </w:p>
          <w:p w14:paraId="1CEDF2B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(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tensor(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[[[0., 0., 0.],</w:t>
            </w:r>
          </w:p>
          <w:p w14:paraId="6F85186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[0., 0., 0.],</w:t>
            </w:r>
          </w:p>
          <w:p w14:paraId="600694B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[0., 0., 0.],</w:t>
            </w:r>
          </w:p>
          <w:p w14:paraId="7784143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[0., 0., 0.],</w:t>
            </w:r>
          </w:p>
          <w:p w14:paraId="21082C64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[0., 0., 0.]]]),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tensor(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[[[0., 0., 0.],</w:t>
            </w:r>
          </w:p>
          <w:p w14:paraId="519BCAF9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[0., 0., 0.],</w:t>
            </w:r>
          </w:p>
          <w:p w14:paraId="60C699B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[0., 0., 0.],</w:t>
            </w:r>
          </w:p>
          <w:p w14:paraId="3E039A22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[0., 0., 0.],</w:t>
            </w:r>
          </w:p>
          <w:p w14:paraId="2B3CDAFA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        [0., 0., 0.]]]))</w:t>
            </w:r>
          </w:p>
          <w:p w14:paraId="58A96D61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Running </w:t>
            </w:r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student's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decode_greedy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function...</w:t>
            </w:r>
          </w:p>
          <w:p w14:paraId="76D603CB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Student's output from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decode_greedy</w:t>
            </w:r>
            <w:proofErr w:type="spellEnd"/>
            <w:proofErr w:type="gram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:  [</w:t>
            </w:r>
            <w:proofErr w:type="gram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zzzzzzzzzzzzzzzzzzzzz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zzzzzzzzzzzzzzzzzzzzz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zzzzzzzzzzzzzzzzzzzzz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zzzzzzzzzzzzzzzzzzzzz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', '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zzzzzzzzzzzzzzzzzzzzz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']</w:t>
            </w:r>
          </w:p>
          <w:p w14:paraId="0B5C6F9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Expect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decode_greedy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output to be a list length 5</w:t>
            </w:r>
          </w:p>
          <w:p w14:paraId="7432D763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Student's </w:t>
            </w:r>
            <w:proofErr w:type="spellStart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decode_greedy</w:t>
            </w:r>
            <w:proofErr w:type="spellEnd"/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 xml:space="preserve"> output is a list length 5</w:t>
            </w:r>
          </w:p>
          <w:p w14:paraId="5D7DECBF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Passed!</w:t>
            </w:r>
          </w:p>
          <w:p w14:paraId="42F037EC" w14:textId="77777777" w:rsidR="00AC5F03" w:rsidRPr="0077756D" w:rsidRDefault="00AC5F03" w:rsidP="00AC5F03">
            <w:pPr>
              <w:shd w:val="clear" w:color="auto" w:fill="F9F9FB"/>
              <w:textAlignment w:val="baseline"/>
              <w:rPr>
                <w:rFonts w:ascii="inherit" w:eastAsia="Times New Roman" w:hAnsi="inherit" w:cs="Times New Roman"/>
                <w:color w:val="1F3333"/>
                <w:sz w:val="16"/>
                <w:szCs w:val="16"/>
              </w:rPr>
            </w:pPr>
            <w:bookmarkStart w:id="21" w:name="2e_--_BLEU_score_on_tiny_test_set_is_ove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>2e -- BLEU score on tiny test set is over 99 (public) (3.0/3.0)</w:t>
            </w:r>
            <w:bookmarkEnd w:id="21"/>
          </w:p>
          <w:p w14:paraId="149E3F17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BLEU 99.29792465574434</w:t>
            </w:r>
          </w:p>
          <w:p w14:paraId="15E70D7B" w14:textId="77777777" w:rsidR="00AC5F03" w:rsidRPr="0077756D" w:rsidRDefault="00AC5F03" w:rsidP="00AC5F03">
            <w:pPr>
              <w:shd w:val="clear" w:color="auto" w:fill="F9F9FB"/>
              <w:textAlignment w:val="baseline"/>
              <w:rPr>
                <w:rFonts w:ascii="inherit" w:eastAsia="Times New Roman" w:hAnsi="inherit" w:cs="Times New Roman"/>
                <w:color w:val="1F3333"/>
                <w:sz w:val="16"/>
                <w:szCs w:val="16"/>
              </w:rPr>
            </w:pPr>
            <w:bookmarkStart w:id="22" w:name="2f_--_BLEU_score_above_16_(public)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>2f -- BLEU score above 16 (public) (4.0/4.0)</w:t>
            </w:r>
            <w:bookmarkEnd w:id="22"/>
          </w:p>
          <w:p w14:paraId="5BFCDD08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4A1B07">
              <w:rPr>
                <w:rFonts w:ascii="Courier New" w:eastAsia="Times New Roman" w:hAnsi="Courier New" w:cs="Courier New"/>
                <w:color w:val="1F3333"/>
                <w:sz w:val="16"/>
                <w:szCs w:val="16"/>
                <w:highlight w:val="yellow"/>
              </w:rPr>
              <w:t>Your BLEU score: 16.368168764760128</w:t>
            </w:r>
            <w:bookmarkStart w:id="23" w:name="_GoBack"/>
            <w:bookmarkEnd w:id="23"/>
          </w:p>
          <w:p w14:paraId="0EB86256" w14:textId="77777777" w:rsidR="00AC5F03" w:rsidRPr="0077756D" w:rsidRDefault="00AC5F03" w:rsidP="00AC5F03">
            <w:pPr>
              <w:shd w:val="clear" w:color="auto" w:fill="F9F9FB"/>
              <w:textAlignment w:val="baseline"/>
              <w:rPr>
                <w:rFonts w:ascii="inherit" w:eastAsia="Times New Roman" w:hAnsi="inherit" w:cs="Times New Roman"/>
                <w:color w:val="1F3333"/>
                <w:sz w:val="16"/>
                <w:szCs w:val="16"/>
              </w:rPr>
            </w:pPr>
            <w:bookmarkStart w:id="24" w:name="2f_--_BLEU_score_above_10_(public)"/>
            <w:r w:rsidRPr="0077756D">
              <w:rPr>
                <w:rFonts w:ascii="inherit" w:eastAsia="Times New Roman" w:hAnsi="inherit" w:cs="Times New Roman"/>
                <w:color w:val="1B6E67"/>
                <w:sz w:val="16"/>
                <w:szCs w:val="16"/>
                <w:bdr w:val="none" w:sz="0" w:space="0" w:color="auto" w:frame="1"/>
              </w:rPr>
              <w:t>2f -- BLEU score above 10 (public) (2.0/2.0)</w:t>
            </w:r>
            <w:bookmarkEnd w:id="24"/>
          </w:p>
          <w:p w14:paraId="52A13C55" w14:textId="77777777" w:rsidR="00AC5F03" w:rsidRPr="0077756D" w:rsidRDefault="00AC5F03" w:rsidP="00AC5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</w:pPr>
            <w:r w:rsidRPr="0077756D">
              <w:rPr>
                <w:rFonts w:ascii="Courier New" w:eastAsia="Times New Roman" w:hAnsi="Courier New" w:cs="Courier New"/>
                <w:color w:val="1F3333"/>
                <w:sz w:val="16"/>
                <w:szCs w:val="16"/>
              </w:rPr>
              <w:t>Your BLEU score: 16.368168764760128</w:t>
            </w:r>
          </w:p>
          <w:p w14:paraId="78230C2A" w14:textId="77777777" w:rsidR="00DD2C1B" w:rsidRPr="0077756D" w:rsidRDefault="00DD2C1B" w:rsidP="006F08F2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</w:p>
        </w:tc>
      </w:tr>
    </w:tbl>
    <w:p w14:paraId="29BA8558" w14:textId="77777777" w:rsidR="00DD2C1B" w:rsidRPr="00DD2C1B" w:rsidRDefault="00DD2C1B" w:rsidP="00DD2C1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DD2C1B" w:rsidRPr="00DD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FE27C" w14:textId="77777777" w:rsidR="007E2EE1" w:rsidRDefault="007E2EE1" w:rsidP="001B464D">
      <w:pPr>
        <w:spacing w:after="0" w:line="240" w:lineRule="auto"/>
      </w:pPr>
      <w:r>
        <w:separator/>
      </w:r>
    </w:p>
  </w:endnote>
  <w:endnote w:type="continuationSeparator" w:id="0">
    <w:p w14:paraId="0F5A487C" w14:textId="77777777" w:rsidR="007E2EE1" w:rsidRDefault="007E2EE1" w:rsidP="001B4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A10A0" w14:textId="77777777" w:rsidR="007E2EE1" w:rsidRDefault="007E2EE1" w:rsidP="001B464D">
      <w:pPr>
        <w:spacing w:after="0" w:line="240" w:lineRule="auto"/>
      </w:pPr>
      <w:r>
        <w:separator/>
      </w:r>
    </w:p>
  </w:footnote>
  <w:footnote w:type="continuationSeparator" w:id="0">
    <w:p w14:paraId="0FF9B860" w14:textId="77777777" w:rsidR="007E2EE1" w:rsidRDefault="007E2EE1" w:rsidP="001B4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05B5D"/>
    <w:multiLevelType w:val="multilevel"/>
    <w:tmpl w:val="88B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B1F19"/>
    <w:multiLevelType w:val="hybridMultilevel"/>
    <w:tmpl w:val="BFEEC3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E45F1D"/>
    <w:multiLevelType w:val="hybridMultilevel"/>
    <w:tmpl w:val="24F2D1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043B69"/>
    <w:multiLevelType w:val="hybridMultilevel"/>
    <w:tmpl w:val="1C9A93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1E28EA"/>
    <w:multiLevelType w:val="hybridMultilevel"/>
    <w:tmpl w:val="5D5018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143F0A"/>
    <w:multiLevelType w:val="multilevel"/>
    <w:tmpl w:val="50DA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37ED5"/>
    <w:multiLevelType w:val="hybridMultilevel"/>
    <w:tmpl w:val="F83A6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B180B"/>
    <w:multiLevelType w:val="hybridMultilevel"/>
    <w:tmpl w:val="83722E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EB7B0F"/>
    <w:multiLevelType w:val="hybridMultilevel"/>
    <w:tmpl w:val="8FA0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40C9B"/>
    <w:multiLevelType w:val="hybridMultilevel"/>
    <w:tmpl w:val="96548E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74681"/>
    <w:multiLevelType w:val="hybridMultilevel"/>
    <w:tmpl w:val="2B00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D69F8"/>
    <w:multiLevelType w:val="hybridMultilevel"/>
    <w:tmpl w:val="B5620310"/>
    <w:lvl w:ilvl="0" w:tplc="2D9AE05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A93641"/>
    <w:multiLevelType w:val="hybridMultilevel"/>
    <w:tmpl w:val="39947228"/>
    <w:lvl w:ilvl="0" w:tplc="D74E78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D31C84CA">
      <w:start w:val="1"/>
      <w:numFmt w:val="decimal"/>
      <w:lvlText w:val="%2."/>
      <w:lvlJc w:val="left"/>
      <w:pPr>
        <w:ind w:left="1080" w:hanging="360"/>
      </w:pPr>
      <w:rPr>
        <w:rFonts w:asciiTheme="minorHAnsi" w:hAnsiTheme="minorHAnsi" w:cstheme="minorHAnsi" w:hint="default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BA71B0"/>
    <w:multiLevelType w:val="hybridMultilevel"/>
    <w:tmpl w:val="8104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9"/>
  </w:num>
  <w:num w:numId="6">
    <w:abstractNumId w:val="12"/>
  </w:num>
  <w:num w:numId="7">
    <w:abstractNumId w:val="10"/>
  </w:num>
  <w:num w:numId="8">
    <w:abstractNumId w:val="2"/>
  </w:num>
  <w:num w:numId="9">
    <w:abstractNumId w:val="6"/>
  </w:num>
  <w:num w:numId="10">
    <w:abstractNumId w:val="13"/>
  </w:num>
  <w:num w:numId="11">
    <w:abstractNumId w:val="8"/>
  </w:num>
  <w:num w:numId="12">
    <w:abstractNumId w:val="1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FE"/>
    <w:rsid w:val="00002C79"/>
    <w:rsid w:val="00006FA8"/>
    <w:rsid w:val="00014042"/>
    <w:rsid w:val="00031407"/>
    <w:rsid w:val="00040DF1"/>
    <w:rsid w:val="0005349D"/>
    <w:rsid w:val="00053A1A"/>
    <w:rsid w:val="00057701"/>
    <w:rsid w:val="0007093C"/>
    <w:rsid w:val="00077ED1"/>
    <w:rsid w:val="00080860"/>
    <w:rsid w:val="000A50F7"/>
    <w:rsid w:val="000B4691"/>
    <w:rsid w:val="000C28C2"/>
    <w:rsid w:val="000C300E"/>
    <w:rsid w:val="000D008E"/>
    <w:rsid w:val="000F1325"/>
    <w:rsid w:val="000F77CB"/>
    <w:rsid w:val="001037F7"/>
    <w:rsid w:val="00115D7E"/>
    <w:rsid w:val="00145232"/>
    <w:rsid w:val="001471D1"/>
    <w:rsid w:val="0016067A"/>
    <w:rsid w:val="001659CC"/>
    <w:rsid w:val="001770B9"/>
    <w:rsid w:val="001934D7"/>
    <w:rsid w:val="001B464D"/>
    <w:rsid w:val="001C3C88"/>
    <w:rsid w:val="001C40C8"/>
    <w:rsid w:val="001C4710"/>
    <w:rsid w:val="001D5062"/>
    <w:rsid w:val="001D5408"/>
    <w:rsid w:val="001E4DA6"/>
    <w:rsid w:val="001F52C2"/>
    <w:rsid w:val="002113FE"/>
    <w:rsid w:val="00236D7C"/>
    <w:rsid w:val="00247B20"/>
    <w:rsid w:val="0025538D"/>
    <w:rsid w:val="00282BA2"/>
    <w:rsid w:val="00291E62"/>
    <w:rsid w:val="00292AD8"/>
    <w:rsid w:val="002B08A6"/>
    <w:rsid w:val="002B6239"/>
    <w:rsid w:val="002C4335"/>
    <w:rsid w:val="002E0916"/>
    <w:rsid w:val="002F010B"/>
    <w:rsid w:val="002F6280"/>
    <w:rsid w:val="002F6CE7"/>
    <w:rsid w:val="003017B6"/>
    <w:rsid w:val="00314767"/>
    <w:rsid w:val="0032152B"/>
    <w:rsid w:val="00326C41"/>
    <w:rsid w:val="003661CE"/>
    <w:rsid w:val="00371283"/>
    <w:rsid w:val="00376B67"/>
    <w:rsid w:val="0037755A"/>
    <w:rsid w:val="00383C7A"/>
    <w:rsid w:val="003C6A4F"/>
    <w:rsid w:val="003C7509"/>
    <w:rsid w:val="003D74D3"/>
    <w:rsid w:val="003E26BC"/>
    <w:rsid w:val="003E28AE"/>
    <w:rsid w:val="00403FB4"/>
    <w:rsid w:val="004055A2"/>
    <w:rsid w:val="00406AA0"/>
    <w:rsid w:val="00411F00"/>
    <w:rsid w:val="004236E7"/>
    <w:rsid w:val="00426833"/>
    <w:rsid w:val="004271A9"/>
    <w:rsid w:val="0044041C"/>
    <w:rsid w:val="004560E4"/>
    <w:rsid w:val="00477687"/>
    <w:rsid w:val="00490A80"/>
    <w:rsid w:val="004945CF"/>
    <w:rsid w:val="004A1B07"/>
    <w:rsid w:val="004A3157"/>
    <w:rsid w:val="004A45E0"/>
    <w:rsid w:val="004D24E2"/>
    <w:rsid w:val="004E0864"/>
    <w:rsid w:val="004E4B50"/>
    <w:rsid w:val="004E5919"/>
    <w:rsid w:val="004F0CC1"/>
    <w:rsid w:val="004F5429"/>
    <w:rsid w:val="004F5E3D"/>
    <w:rsid w:val="00500CB3"/>
    <w:rsid w:val="00500D67"/>
    <w:rsid w:val="00505483"/>
    <w:rsid w:val="00511D4F"/>
    <w:rsid w:val="005420C6"/>
    <w:rsid w:val="00542F89"/>
    <w:rsid w:val="00547029"/>
    <w:rsid w:val="00563026"/>
    <w:rsid w:val="00567797"/>
    <w:rsid w:val="0057609E"/>
    <w:rsid w:val="005A0296"/>
    <w:rsid w:val="005A762F"/>
    <w:rsid w:val="005C5833"/>
    <w:rsid w:val="005F0E6A"/>
    <w:rsid w:val="005F2510"/>
    <w:rsid w:val="006036F0"/>
    <w:rsid w:val="006103BB"/>
    <w:rsid w:val="006137B3"/>
    <w:rsid w:val="00622BA1"/>
    <w:rsid w:val="00623022"/>
    <w:rsid w:val="00627B4F"/>
    <w:rsid w:val="00631300"/>
    <w:rsid w:val="00633B5F"/>
    <w:rsid w:val="006416F3"/>
    <w:rsid w:val="006573A9"/>
    <w:rsid w:val="006770FE"/>
    <w:rsid w:val="006969B9"/>
    <w:rsid w:val="006A1168"/>
    <w:rsid w:val="006B78CF"/>
    <w:rsid w:val="006D771E"/>
    <w:rsid w:val="006E106B"/>
    <w:rsid w:val="006E786B"/>
    <w:rsid w:val="006F08F2"/>
    <w:rsid w:val="006F201A"/>
    <w:rsid w:val="0070249D"/>
    <w:rsid w:val="007035C6"/>
    <w:rsid w:val="0071459F"/>
    <w:rsid w:val="007212A2"/>
    <w:rsid w:val="00727BC5"/>
    <w:rsid w:val="00727F2B"/>
    <w:rsid w:val="007514AA"/>
    <w:rsid w:val="00753F16"/>
    <w:rsid w:val="00754BA2"/>
    <w:rsid w:val="00755A00"/>
    <w:rsid w:val="0076786C"/>
    <w:rsid w:val="00771289"/>
    <w:rsid w:val="0077756D"/>
    <w:rsid w:val="00795714"/>
    <w:rsid w:val="00796361"/>
    <w:rsid w:val="007B1997"/>
    <w:rsid w:val="007C070D"/>
    <w:rsid w:val="007C477A"/>
    <w:rsid w:val="007D30CF"/>
    <w:rsid w:val="007D791A"/>
    <w:rsid w:val="007E2EE1"/>
    <w:rsid w:val="007F003F"/>
    <w:rsid w:val="007F4645"/>
    <w:rsid w:val="007F74D8"/>
    <w:rsid w:val="008014E4"/>
    <w:rsid w:val="00813737"/>
    <w:rsid w:val="00824C2C"/>
    <w:rsid w:val="00845A38"/>
    <w:rsid w:val="008612EF"/>
    <w:rsid w:val="0086649D"/>
    <w:rsid w:val="0087759B"/>
    <w:rsid w:val="00881256"/>
    <w:rsid w:val="0089549A"/>
    <w:rsid w:val="008A7CB7"/>
    <w:rsid w:val="008C7E77"/>
    <w:rsid w:val="008D1109"/>
    <w:rsid w:val="008D4A85"/>
    <w:rsid w:val="008D7E94"/>
    <w:rsid w:val="008E09EF"/>
    <w:rsid w:val="008E2FF3"/>
    <w:rsid w:val="008F25DE"/>
    <w:rsid w:val="008F3A8F"/>
    <w:rsid w:val="008F7EAC"/>
    <w:rsid w:val="009009BA"/>
    <w:rsid w:val="00915B7B"/>
    <w:rsid w:val="00917925"/>
    <w:rsid w:val="009239F8"/>
    <w:rsid w:val="0094282F"/>
    <w:rsid w:val="00945004"/>
    <w:rsid w:val="00946624"/>
    <w:rsid w:val="009474D2"/>
    <w:rsid w:val="0095234B"/>
    <w:rsid w:val="00954E4C"/>
    <w:rsid w:val="00957101"/>
    <w:rsid w:val="009952DC"/>
    <w:rsid w:val="009A6E03"/>
    <w:rsid w:val="009D34C8"/>
    <w:rsid w:val="009E77E2"/>
    <w:rsid w:val="009F5B6B"/>
    <w:rsid w:val="009F691F"/>
    <w:rsid w:val="009F7BBD"/>
    <w:rsid w:val="00A06A02"/>
    <w:rsid w:val="00A17628"/>
    <w:rsid w:val="00A20AF7"/>
    <w:rsid w:val="00A42175"/>
    <w:rsid w:val="00A512CF"/>
    <w:rsid w:val="00A67F14"/>
    <w:rsid w:val="00A71C9A"/>
    <w:rsid w:val="00A754BE"/>
    <w:rsid w:val="00A87890"/>
    <w:rsid w:val="00AA1AD9"/>
    <w:rsid w:val="00AB146B"/>
    <w:rsid w:val="00AB7AF6"/>
    <w:rsid w:val="00AC33E4"/>
    <w:rsid w:val="00AC5F03"/>
    <w:rsid w:val="00AD2482"/>
    <w:rsid w:val="00AE427A"/>
    <w:rsid w:val="00AF4E7E"/>
    <w:rsid w:val="00B02F8A"/>
    <w:rsid w:val="00B22321"/>
    <w:rsid w:val="00B43E49"/>
    <w:rsid w:val="00B45E10"/>
    <w:rsid w:val="00B609D1"/>
    <w:rsid w:val="00B625E4"/>
    <w:rsid w:val="00B84DCE"/>
    <w:rsid w:val="00B86EFA"/>
    <w:rsid w:val="00B9423A"/>
    <w:rsid w:val="00BA22F9"/>
    <w:rsid w:val="00BB096F"/>
    <w:rsid w:val="00BB1068"/>
    <w:rsid w:val="00BB4494"/>
    <w:rsid w:val="00BB4921"/>
    <w:rsid w:val="00BC4EF6"/>
    <w:rsid w:val="00BC51D7"/>
    <w:rsid w:val="00BC5F59"/>
    <w:rsid w:val="00BD7E50"/>
    <w:rsid w:val="00BE05E6"/>
    <w:rsid w:val="00BE3017"/>
    <w:rsid w:val="00BE37A5"/>
    <w:rsid w:val="00BE3A91"/>
    <w:rsid w:val="00C0394C"/>
    <w:rsid w:val="00C07CAC"/>
    <w:rsid w:val="00C4383B"/>
    <w:rsid w:val="00C44E0F"/>
    <w:rsid w:val="00C54692"/>
    <w:rsid w:val="00C55843"/>
    <w:rsid w:val="00C66AA5"/>
    <w:rsid w:val="00C81044"/>
    <w:rsid w:val="00CA44A9"/>
    <w:rsid w:val="00CB2B7C"/>
    <w:rsid w:val="00CD301C"/>
    <w:rsid w:val="00CD3325"/>
    <w:rsid w:val="00D01174"/>
    <w:rsid w:val="00D01F98"/>
    <w:rsid w:val="00D056BB"/>
    <w:rsid w:val="00D05D3C"/>
    <w:rsid w:val="00D12176"/>
    <w:rsid w:val="00D22237"/>
    <w:rsid w:val="00D22AAE"/>
    <w:rsid w:val="00D23D43"/>
    <w:rsid w:val="00D2548E"/>
    <w:rsid w:val="00D36D6E"/>
    <w:rsid w:val="00D43A87"/>
    <w:rsid w:val="00D513CF"/>
    <w:rsid w:val="00D53420"/>
    <w:rsid w:val="00D667AD"/>
    <w:rsid w:val="00D7126D"/>
    <w:rsid w:val="00D741BC"/>
    <w:rsid w:val="00D75BAF"/>
    <w:rsid w:val="00D77A26"/>
    <w:rsid w:val="00D81966"/>
    <w:rsid w:val="00D82999"/>
    <w:rsid w:val="00D926E3"/>
    <w:rsid w:val="00DA63C9"/>
    <w:rsid w:val="00DB37F4"/>
    <w:rsid w:val="00DB73C5"/>
    <w:rsid w:val="00DC1F69"/>
    <w:rsid w:val="00DC2B6A"/>
    <w:rsid w:val="00DD14C4"/>
    <w:rsid w:val="00DD2C1B"/>
    <w:rsid w:val="00DD2D2F"/>
    <w:rsid w:val="00DE1C70"/>
    <w:rsid w:val="00DE2267"/>
    <w:rsid w:val="00E0500B"/>
    <w:rsid w:val="00E123D1"/>
    <w:rsid w:val="00E527AA"/>
    <w:rsid w:val="00E6031E"/>
    <w:rsid w:val="00E83664"/>
    <w:rsid w:val="00E90E1C"/>
    <w:rsid w:val="00EA1D68"/>
    <w:rsid w:val="00EA39F6"/>
    <w:rsid w:val="00EB0F70"/>
    <w:rsid w:val="00EB4DCF"/>
    <w:rsid w:val="00EC4E6B"/>
    <w:rsid w:val="00ED15E1"/>
    <w:rsid w:val="00ED1C2B"/>
    <w:rsid w:val="00ED45A4"/>
    <w:rsid w:val="00EE5362"/>
    <w:rsid w:val="00EF19A0"/>
    <w:rsid w:val="00F03EB6"/>
    <w:rsid w:val="00F121F6"/>
    <w:rsid w:val="00F16B35"/>
    <w:rsid w:val="00F214B2"/>
    <w:rsid w:val="00F30172"/>
    <w:rsid w:val="00F321D5"/>
    <w:rsid w:val="00FB7DC9"/>
    <w:rsid w:val="00FC3AA0"/>
    <w:rsid w:val="00FD2C6A"/>
    <w:rsid w:val="00FD5B1E"/>
    <w:rsid w:val="00FE40B2"/>
    <w:rsid w:val="00FE5F9F"/>
    <w:rsid w:val="00FE675C"/>
    <w:rsid w:val="00FE6C89"/>
    <w:rsid w:val="00FF68E1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A817F"/>
  <w15:chartTrackingRefBased/>
  <w15:docId w15:val="{0A390B63-D608-4BEF-AAFE-1F8BBE60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0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64D"/>
  </w:style>
  <w:style w:type="paragraph" w:styleId="Footer">
    <w:name w:val="footer"/>
    <w:basedOn w:val="Normal"/>
    <w:link w:val="FooterChar"/>
    <w:uiPriority w:val="99"/>
    <w:unhideWhenUsed/>
    <w:rsid w:val="001B4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64D"/>
  </w:style>
  <w:style w:type="character" w:styleId="Hyperlink">
    <w:name w:val="Hyperlink"/>
    <w:basedOn w:val="DefaultParagraphFont"/>
    <w:uiPriority w:val="99"/>
    <w:semiHidden/>
    <w:unhideWhenUsed/>
    <w:rsid w:val="001B46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3157"/>
    <w:pPr>
      <w:ind w:left="720"/>
      <w:contextualSpacing/>
    </w:pPr>
  </w:style>
  <w:style w:type="table" w:styleId="TableGrid">
    <w:name w:val="Table Grid"/>
    <w:basedOn w:val="TableNormal"/>
    <w:uiPriority w:val="39"/>
    <w:rsid w:val="008D1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D667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2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280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7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76B6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D30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0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ubmissionoutlineheader--groupmember">
    <w:name w:val="submissionoutlineheader--groupmember"/>
    <w:basedOn w:val="Normal"/>
    <w:rsid w:val="00E0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missionoutlinetestcase">
    <w:name w:val="submissionoutlinetestcase"/>
    <w:basedOn w:val="Normal"/>
    <w:rsid w:val="00E0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3538">
          <w:marLeft w:val="0"/>
          <w:marRight w:val="0"/>
          <w:marTop w:val="0"/>
          <w:marBottom w:val="0"/>
          <w:divBdr>
            <w:top w:val="single" w:sz="6" w:space="6" w:color="E1E5EB"/>
            <w:left w:val="none" w:sz="0" w:space="9" w:color="auto"/>
            <w:bottom w:val="none" w:sz="0" w:space="6" w:color="auto"/>
            <w:right w:val="none" w:sz="0" w:space="9" w:color="auto"/>
          </w:divBdr>
        </w:div>
      </w:divsChild>
    </w:div>
    <w:div w:id="732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366">
          <w:marLeft w:val="0"/>
          <w:marRight w:val="0"/>
          <w:marTop w:val="150"/>
          <w:marBottom w:val="150"/>
          <w:divBdr>
            <w:top w:val="single" w:sz="6" w:space="0" w:color="E1E5EB"/>
            <w:left w:val="single" w:sz="6" w:space="0" w:color="E1E5EB"/>
            <w:bottom w:val="single" w:sz="6" w:space="0" w:color="E1E5EB"/>
            <w:right w:val="single" w:sz="6" w:space="0" w:color="E1E5EB"/>
          </w:divBdr>
          <w:divsChild>
            <w:div w:id="527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93">
              <w:marLeft w:val="0"/>
              <w:marRight w:val="0"/>
              <w:marTop w:val="0"/>
              <w:marBottom w:val="0"/>
              <w:divBdr>
                <w:top w:val="single" w:sz="6" w:space="6" w:color="E1E5EB"/>
                <w:left w:val="none" w:sz="0" w:space="9" w:color="auto"/>
                <w:bottom w:val="none" w:sz="0" w:space="6" w:color="auto"/>
                <w:right w:val="none" w:sz="0" w:space="9" w:color="auto"/>
              </w:divBdr>
            </w:div>
          </w:divsChild>
        </w:div>
        <w:div w:id="781877028">
          <w:marLeft w:val="0"/>
          <w:marRight w:val="0"/>
          <w:marTop w:val="150"/>
          <w:marBottom w:val="150"/>
          <w:divBdr>
            <w:top w:val="single" w:sz="6" w:space="0" w:color="E1E5EB"/>
            <w:left w:val="single" w:sz="6" w:space="0" w:color="E1E5EB"/>
            <w:bottom w:val="single" w:sz="6" w:space="0" w:color="E1E5EB"/>
            <w:right w:val="single" w:sz="6" w:space="0" w:color="E1E5EB"/>
          </w:divBdr>
          <w:divsChild>
            <w:div w:id="1886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717">
              <w:marLeft w:val="0"/>
              <w:marRight w:val="0"/>
              <w:marTop w:val="0"/>
              <w:marBottom w:val="0"/>
              <w:divBdr>
                <w:top w:val="single" w:sz="6" w:space="6" w:color="E1E5EB"/>
                <w:left w:val="none" w:sz="0" w:space="9" w:color="auto"/>
                <w:bottom w:val="none" w:sz="0" w:space="6" w:color="auto"/>
                <w:right w:val="none" w:sz="0" w:space="9" w:color="auto"/>
              </w:divBdr>
            </w:div>
          </w:divsChild>
        </w:div>
        <w:div w:id="1532916167">
          <w:marLeft w:val="0"/>
          <w:marRight w:val="0"/>
          <w:marTop w:val="150"/>
          <w:marBottom w:val="150"/>
          <w:divBdr>
            <w:top w:val="single" w:sz="6" w:space="0" w:color="E1E5EB"/>
            <w:left w:val="single" w:sz="6" w:space="0" w:color="E1E5EB"/>
            <w:bottom w:val="single" w:sz="6" w:space="0" w:color="E1E5EB"/>
            <w:right w:val="single" w:sz="6" w:space="0" w:color="E1E5EB"/>
          </w:divBdr>
          <w:divsChild>
            <w:div w:id="895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020">
              <w:marLeft w:val="0"/>
              <w:marRight w:val="0"/>
              <w:marTop w:val="0"/>
              <w:marBottom w:val="0"/>
              <w:divBdr>
                <w:top w:val="single" w:sz="6" w:space="6" w:color="E1E5EB"/>
                <w:left w:val="none" w:sz="0" w:space="9" w:color="auto"/>
                <w:bottom w:val="none" w:sz="0" w:space="6" w:color="auto"/>
                <w:right w:val="none" w:sz="0" w:space="9" w:color="auto"/>
              </w:divBdr>
            </w:div>
          </w:divsChild>
        </w:div>
        <w:div w:id="861745916">
          <w:marLeft w:val="0"/>
          <w:marRight w:val="0"/>
          <w:marTop w:val="150"/>
          <w:marBottom w:val="150"/>
          <w:divBdr>
            <w:top w:val="single" w:sz="6" w:space="0" w:color="E1E5EB"/>
            <w:left w:val="single" w:sz="6" w:space="0" w:color="E1E5EB"/>
            <w:bottom w:val="single" w:sz="6" w:space="0" w:color="E1E5EB"/>
            <w:right w:val="single" w:sz="6" w:space="0" w:color="E1E5EB"/>
          </w:divBdr>
          <w:divsChild>
            <w:div w:id="372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409">
              <w:marLeft w:val="0"/>
              <w:marRight w:val="0"/>
              <w:marTop w:val="0"/>
              <w:marBottom w:val="0"/>
              <w:divBdr>
                <w:top w:val="single" w:sz="6" w:space="6" w:color="E1E5EB"/>
                <w:left w:val="none" w:sz="0" w:space="9" w:color="auto"/>
                <w:bottom w:val="none" w:sz="0" w:space="6" w:color="auto"/>
                <w:right w:val="none" w:sz="0" w:space="9" w:color="auto"/>
              </w:divBdr>
            </w:div>
          </w:divsChild>
        </w:div>
        <w:div w:id="1513033059">
          <w:marLeft w:val="0"/>
          <w:marRight w:val="0"/>
          <w:marTop w:val="150"/>
          <w:marBottom w:val="150"/>
          <w:divBdr>
            <w:top w:val="single" w:sz="6" w:space="0" w:color="E1E5EB"/>
            <w:left w:val="single" w:sz="6" w:space="0" w:color="E1E5EB"/>
            <w:bottom w:val="single" w:sz="6" w:space="0" w:color="E1E5EB"/>
            <w:right w:val="single" w:sz="6" w:space="0" w:color="E1E5EB"/>
          </w:divBdr>
          <w:divsChild>
            <w:div w:id="2023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210">
              <w:marLeft w:val="0"/>
              <w:marRight w:val="0"/>
              <w:marTop w:val="0"/>
              <w:marBottom w:val="0"/>
              <w:divBdr>
                <w:top w:val="single" w:sz="6" w:space="6" w:color="E1E5EB"/>
                <w:left w:val="none" w:sz="0" w:space="9" w:color="auto"/>
                <w:bottom w:val="none" w:sz="0" w:space="6" w:color="auto"/>
                <w:right w:val="none" w:sz="0" w:space="9" w:color="auto"/>
              </w:divBdr>
            </w:div>
          </w:divsChild>
        </w:div>
        <w:div w:id="717625942">
          <w:marLeft w:val="0"/>
          <w:marRight w:val="0"/>
          <w:marTop w:val="150"/>
          <w:marBottom w:val="150"/>
          <w:divBdr>
            <w:top w:val="single" w:sz="6" w:space="0" w:color="E1E5EB"/>
            <w:left w:val="single" w:sz="6" w:space="0" w:color="E1E5EB"/>
            <w:bottom w:val="single" w:sz="6" w:space="0" w:color="E1E5EB"/>
            <w:right w:val="single" w:sz="6" w:space="0" w:color="E1E5EB"/>
          </w:divBdr>
          <w:divsChild>
            <w:div w:id="567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">
              <w:marLeft w:val="0"/>
              <w:marRight w:val="0"/>
              <w:marTop w:val="0"/>
              <w:marBottom w:val="0"/>
              <w:divBdr>
                <w:top w:val="single" w:sz="6" w:space="6" w:color="E1E5EB"/>
                <w:left w:val="none" w:sz="0" w:space="9" w:color="auto"/>
                <w:bottom w:val="none" w:sz="0" w:space="6" w:color="auto"/>
                <w:right w:val="none" w:sz="0" w:space="9" w:color="auto"/>
              </w:divBdr>
            </w:div>
          </w:divsChild>
        </w:div>
        <w:div w:id="153836182">
          <w:marLeft w:val="0"/>
          <w:marRight w:val="0"/>
          <w:marTop w:val="150"/>
          <w:marBottom w:val="150"/>
          <w:divBdr>
            <w:top w:val="single" w:sz="6" w:space="0" w:color="E1E5EB"/>
            <w:left w:val="single" w:sz="6" w:space="0" w:color="E1E5EB"/>
            <w:bottom w:val="single" w:sz="6" w:space="0" w:color="E1E5EB"/>
            <w:right w:val="single" w:sz="6" w:space="0" w:color="E1E5EB"/>
          </w:divBdr>
          <w:divsChild>
            <w:div w:id="1453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001">
              <w:marLeft w:val="0"/>
              <w:marRight w:val="0"/>
              <w:marTop w:val="0"/>
              <w:marBottom w:val="0"/>
              <w:divBdr>
                <w:top w:val="single" w:sz="6" w:space="6" w:color="E1E5EB"/>
                <w:left w:val="none" w:sz="0" w:space="9" w:color="auto"/>
                <w:bottom w:val="none" w:sz="0" w:space="6" w:color="auto"/>
                <w:right w:val="none" w:sz="0" w:space="9" w:color="auto"/>
              </w:divBdr>
            </w:div>
          </w:divsChild>
        </w:div>
        <w:div w:id="1028215109">
          <w:marLeft w:val="0"/>
          <w:marRight w:val="0"/>
          <w:marTop w:val="150"/>
          <w:marBottom w:val="150"/>
          <w:divBdr>
            <w:top w:val="single" w:sz="6" w:space="0" w:color="E1E5EB"/>
            <w:left w:val="single" w:sz="6" w:space="0" w:color="E1E5EB"/>
            <w:bottom w:val="single" w:sz="6" w:space="0" w:color="E1E5EB"/>
            <w:right w:val="single" w:sz="6" w:space="0" w:color="E1E5EB"/>
          </w:divBdr>
          <w:divsChild>
            <w:div w:id="1341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66">
              <w:marLeft w:val="0"/>
              <w:marRight w:val="0"/>
              <w:marTop w:val="0"/>
              <w:marBottom w:val="0"/>
              <w:divBdr>
                <w:top w:val="single" w:sz="6" w:space="6" w:color="E1E5EB"/>
                <w:left w:val="none" w:sz="0" w:space="9" w:color="auto"/>
                <w:bottom w:val="none" w:sz="0" w:space="6" w:color="auto"/>
                <w:right w:val="none" w:sz="0" w:space="9" w:color="auto"/>
              </w:divBdr>
            </w:div>
          </w:divsChild>
        </w:div>
        <w:div w:id="1199857388">
          <w:marLeft w:val="0"/>
          <w:marRight w:val="0"/>
          <w:marTop w:val="150"/>
          <w:marBottom w:val="150"/>
          <w:divBdr>
            <w:top w:val="single" w:sz="6" w:space="0" w:color="E1E5EB"/>
            <w:left w:val="single" w:sz="6" w:space="0" w:color="E1E5EB"/>
            <w:bottom w:val="single" w:sz="6" w:space="0" w:color="E1E5EB"/>
            <w:right w:val="single" w:sz="6" w:space="0" w:color="E1E5EB"/>
          </w:divBdr>
          <w:divsChild>
            <w:div w:id="1508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933">
              <w:marLeft w:val="0"/>
              <w:marRight w:val="0"/>
              <w:marTop w:val="0"/>
              <w:marBottom w:val="0"/>
              <w:divBdr>
                <w:top w:val="single" w:sz="6" w:space="6" w:color="E1E5EB"/>
                <w:left w:val="none" w:sz="0" w:space="9" w:color="auto"/>
                <w:bottom w:val="none" w:sz="0" w:space="6" w:color="auto"/>
                <w:right w:val="none" w:sz="0" w:space="9" w:color="auto"/>
              </w:divBdr>
            </w:div>
          </w:divsChild>
        </w:div>
        <w:div w:id="2013071853">
          <w:marLeft w:val="0"/>
          <w:marRight w:val="0"/>
          <w:marTop w:val="150"/>
          <w:marBottom w:val="150"/>
          <w:divBdr>
            <w:top w:val="single" w:sz="6" w:space="0" w:color="E1E5EB"/>
            <w:left w:val="single" w:sz="6" w:space="0" w:color="E1E5EB"/>
            <w:bottom w:val="single" w:sz="6" w:space="0" w:color="E1E5EB"/>
            <w:right w:val="single" w:sz="6" w:space="0" w:color="E1E5EB"/>
          </w:divBdr>
          <w:divsChild>
            <w:div w:id="423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525">
              <w:marLeft w:val="0"/>
              <w:marRight w:val="0"/>
              <w:marTop w:val="0"/>
              <w:marBottom w:val="0"/>
              <w:divBdr>
                <w:top w:val="single" w:sz="6" w:space="6" w:color="E1E5EB"/>
                <w:left w:val="none" w:sz="0" w:space="9" w:color="auto"/>
                <w:bottom w:val="none" w:sz="0" w:space="6" w:color="auto"/>
                <w:right w:val="none" w:sz="0" w:space="9" w:color="auto"/>
              </w:divBdr>
            </w:div>
          </w:divsChild>
        </w:div>
        <w:div w:id="1883132482">
          <w:marLeft w:val="0"/>
          <w:marRight w:val="0"/>
          <w:marTop w:val="150"/>
          <w:marBottom w:val="150"/>
          <w:divBdr>
            <w:top w:val="single" w:sz="6" w:space="0" w:color="E1E5EB"/>
            <w:left w:val="single" w:sz="6" w:space="0" w:color="E1E5EB"/>
            <w:bottom w:val="single" w:sz="6" w:space="0" w:color="E1E5EB"/>
            <w:right w:val="single" w:sz="6" w:space="0" w:color="E1E5EB"/>
          </w:divBdr>
          <w:divsChild>
            <w:div w:id="1401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49">
              <w:marLeft w:val="0"/>
              <w:marRight w:val="0"/>
              <w:marTop w:val="0"/>
              <w:marBottom w:val="0"/>
              <w:divBdr>
                <w:top w:val="single" w:sz="6" w:space="6" w:color="E1E5EB"/>
                <w:left w:val="none" w:sz="0" w:space="9" w:color="auto"/>
                <w:bottom w:val="none" w:sz="0" w:space="6" w:color="auto"/>
                <w:right w:val="none" w:sz="0" w:space="9" w:color="auto"/>
              </w:divBdr>
            </w:div>
          </w:divsChild>
        </w:div>
        <w:div w:id="2001426829">
          <w:marLeft w:val="0"/>
          <w:marRight w:val="0"/>
          <w:marTop w:val="150"/>
          <w:marBottom w:val="150"/>
          <w:divBdr>
            <w:top w:val="single" w:sz="6" w:space="0" w:color="E1E5EB"/>
            <w:left w:val="single" w:sz="6" w:space="0" w:color="E1E5EB"/>
            <w:bottom w:val="single" w:sz="6" w:space="0" w:color="E1E5EB"/>
            <w:right w:val="single" w:sz="6" w:space="0" w:color="E1E5EB"/>
          </w:divBdr>
          <w:divsChild>
            <w:div w:id="1070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461">
              <w:marLeft w:val="0"/>
              <w:marRight w:val="0"/>
              <w:marTop w:val="0"/>
              <w:marBottom w:val="0"/>
              <w:divBdr>
                <w:top w:val="single" w:sz="6" w:space="6" w:color="E1E5EB"/>
                <w:left w:val="none" w:sz="0" w:space="9" w:color="auto"/>
                <w:bottom w:val="none" w:sz="0" w:space="6" w:color="auto"/>
                <w:right w:val="none" w:sz="0" w:space="9" w:color="auto"/>
              </w:divBdr>
            </w:div>
          </w:divsChild>
        </w:div>
      </w:divsChild>
    </w:div>
    <w:div w:id="8097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7133">
          <w:marLeft w:val="0"/>
          <w:marRight w:val="0"/>
          <w:marTop w:val="0"/>
          <w:marBottom w:val="0"/>
          <w:divBdr>
            <w:top w:val="single" w:sz="6" w:space="6" w:color="E1E5EB"/>
            <w:left w:val="none" w:sz="0" w:space="9" w:color="auto"/>
            <w:bottom w:val="none" w:sz="0" w:space="6" w:color="auto"/>
            <w:right w:val="none" w:sz="0" w:space="9" w:color="auto"/>
          </w:divBdr>
        </w:div>
      </w:divsChild>
    </w:div>
    <w:div w:id="8667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2056">
          <w:marLeft w:val="0"/>
          <w:marRight w:val="0"/>
          <w:marTop w:val="150"/>
          <w:marBottom w:val="150"/>
          <w:divBdr>
            <w:top w:val="single" w:sz="6" w:space="0" w:color="E1E5EB"/>
            <w:left w:val="single" w:sz="6" w:space="0" w:color="E1E5EB"/>
            <w:bottom w:val="single" w:sz="6" w:space="0" w:color="E1E5EB"/>
            <w:right w:val="single" w:sz="6" w:space="0" w:color="E1E5EB"/>
          </w:divBdr>
          <w:divsChild>
            <w:div w:id="1323701844">
              <w:marLeft w:val="0"/>
              <w:marRight w:val="0"/>
              <w:marTop w:val="0"/>
              <w:marBottom w:val="0"/>
              <w:divBdr>
                <w:top w:val="single" w:sz="6" w:space="6" w:color="E1E5EB"/>
                <w:left w:val="none" w:sz="0" w:space="9" w:color="auto"/>
                <w:bottom w:val="none" w:sz="0" w:space="6" w:color="auto"/>
                <w:right w:val="none" w:sz="0" w:space="9" w:color="auto"/>
              </w:divBdr>
            </w:div>
          </w:divsChild>
        </w:div>
        <w:div w:id="1531336241">
          <w:marLeft w:val="0"/>
          <w:marRight w:val="0"/>
          <w:marTop w:val="150"/>
          <w:marBottom w:val="150"/>
          <w:divBdr>
            <w:top w:val="single" w:sz="6" w:space="0" w:color="E1E5EB"/>
            <w:left w:val="single" w:sz="6" w:space="0" w:color="E1E5EB"/>
            <w:bottom w:val="single" w:sz="6" w:space="0" w:color="E1E5EB"/>
            <w:right w:val="single" w:sz="6" w:space="0" w:color="E1E5EB"/>
          </w:divBdr>
          <w:divsChild>
            <w:div w:id="1966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581">
              <w:marLeft w:val="0"/>
              <w:marRight w:val="0"/>
              <w:marTop w:val="0"/>
              <w:marBottom w:val="0"/>
              <w:divBdr>
                <w:top w:val="single" w:sz="6" w:space="6" w:color="E1E5EB"/>
                <w:left w:val="none" w:sz="0" w:space="9" w:color="auto"/>
                <w:bottom w:val="none" w:sz="0" w:space="6" w:color="auto"/>
                <w:right w:val="none" w:sz="0" w:space="9" w:color="auto"/>
              </w:divBdr>
            </w:div>
          </w:divsChild>
        </w:div>
      </w:divsChild>
    </w:div>
    <w:div w:id="9432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5453">
          <w:marLeft w:val="0"/>
          <w:marRight w:val="0"/>
          <w:marTop w:val="0"/>
          <w:marBottom w:val="0"/>
          <w:divBdr>
            <w:top w:val="single" w:sz="6" w:space="6" w:color="E1E5EB"/>
            <w:left w:val="none" w:sz="0" w:space="9" w:color="auto"/>
            <w:bottom w:val="none" w:sz="0" w:space="6" w:color="auto"/>
            <w:right w:val="none" w:sz="0" w:space="9" w:color="auto"/>
          </w:divBdr>
        </w:div>
      </w:divsChild>
    </w:div>
    <w:div w:id="10317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868">
          <w:marLeft w:val="0"/>
          <w:marRight w:val="0"/>
          <w:marTop w:val="150"/>
          <w:marBottom w:val="150"/>
          <w:divBdr>
            <w:top w:val="single" w:sz="6" w:space="0" w:color="E1E5EB"/>
            <w:left w:val="single" w:sz="6" w:space="0" w:color="E1E5EB"/>
            <w:bottom w:val="single" w:sz="6" w:space="0" w:color="E1E5EB"/>
            <w:right w:val="single" w:sz="6" w:space="0" w:color="E1E5EB"/>
          </w:divBdr>
          <w:divsChild>
            <w:div w:id="1664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685">
              <w:marLeft w:val="0"/>
              <w:marRight w:val="0"/>
              <w:marTop w:val="0"/>
              <w:marBottom w:val="0"/>
              <w:divBdr>
                <w:top w:val="single" w:sz="6" w:space="6" w:color="E1E5EB"/>
                <w:left w:val="none" w:sz="0" w:space="9" w:color="auto"/>
                <w:bottom w:val="none" w:sz="0" w:space="6" w:color="auto"/>
                <w:right w:val="none" w:sz="0" w:space="9" w:color="auto"/>
              </w:divBdr>
            </w:div>
          </w:divsChild>
        </w:div>
        <w:div w:id="150607835">
          <w:marLeft w:val="0"/>
          <w:marRight w:val="0"/>
          <w:marTop w:val="150"/>
          <w:marBottom w:val="150"/>
          <w:divBdr>
            <w:top w:val="single" w:sz="6" w:space="0" w:color="E1E5EB"/>
            <w:left w:val="single" w:sz="6" w:space="0" w:color="E1E5EB"/>
            <w:bottom w:val="single" w:sz="6" w:space="0" w:color="E1E5EB"/>
            <w:right w:val="single" w:sz="6" w:space="0" w:color="E1E5EB"/>
          </w:divBdr>
          <w:divsChild>
            <w:div w:id="71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436">
              <w:marLeft w:val="0"/>
              <w:marRight w:val="0"/>
              <w:marTop w:val="0"/>
              <w:marBottom w:val="0"/>
              <w:divBdr>
                <w:top w:val="single" w:sz="6" w:space="6" w:color="E1E5EB"/>
                <w:left w:val="none" w:sz="0" w:space="9" w:color="auto"/>
                <w:bottom w:val="none" w:sz="0" w:space="6" w:color="auto"/>
                <w:right w:val="none" w:sz="0" w:space="9" w:color="auto"/>
              </w:divBdr>
            </w:div>
          </w:divsChild>
        </w:div>
      </w:divsChild>
    </w:div>
    <w:div w:id="12676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030">
          <w:marLeft w:val="0"/>
          <w:marRight w:val="0"/>
          <w:marTop w:val="0"/>
          <w:marBottom w:val="0"/>
          <w:divBdr>
            <w:top w:val="single" w:sz="6" w:space="6" w:color="E1E5EB"/>
            <w:left w:val="none" w:sz="0" w:space="9" w:color="auto"/>
            <w:bottom w:val="none" w:sz="0" w:space="6" w:color="auto"/>
            <w:right w:val="none" w:sz="0" w:space="9" w:color="auto"/>
          </w:divBdr>
        </w:div>
      </w:divsChild>
    </w:div>
    <w:div w:id="12933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743">
          <w:marLeft w:val="0"/>
          <w:marRight w:val="0"/>
          <w:marTop w:val="0"/>
          <w:marBottom w:val="0"/>
          <w:divBdr>
            <w:top w:val="single" w:sz="6" w:space="6" w:color="E1E5EB"/>
            <w:left w:val="none" w:sz="0" w:space="9" w:color="auto"/>
            <w:bottom w:val="none" w:sz="0" w:space="6" w:color="auto"/>
            <w:right w:val="none" w:sz="0" w:space="9" w:color="auto"/>
          </w:divBdr>
        </w:div>
      </w:divsChild>
    </w:div>
    <w:div w:id="14853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576">
          <w:marLeft w:val="0"/>
          <w:marRight w:val="0"/>
          <w:marTop w:val="150"/>
          <w:marBottom w:val="150"/>
          <w:divBdr>
            <w:top w:val="single" w:sz="6" w:space="0" w:color="E1E5EB"/>
            <w:left w:val="single" w:sz="6" w:space="0" w:color="E1E5EB"/>
            <w:bottom w:val="single" w:sz="6" w:space="0" w:color="E1E5EB"/>
            <w:right w:val="single" w:sz="6" w:space="0" w:color="E1E5EB"/>
          </w:divBdr>
          <w:divsChild>
            <w:div w:id="2066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556">
              <w:marLeft w:val="0"/>
              <w:marRight w:val="0"/>
              <w:marTop w:val="0"/>
              <w:marBottom w:val="0"/>
              <w:divBdr>
                <w:top w:val="single" w:sz="6" w:space="6" w:color="E1E5EB"/>
                <w:left w:val="none" w:sz="0" w:space="9" w:color="auto"/>
                <w:bottom w:val="none" w:sz="0" w:space="6" w:color="auto"/>
                <w:right w:val="none" w:sz="0" w:space="9" w:color="auto"/>
              </w:divBdr>
            </w:div>
          </w:divsChild>
        </w:div>
        <w:div w:id="807939434">
          <w:marLeft w:val="0"/>
          <w:marRight w:val="0"/>
          <w:marTop w:val="150"/>
          <w:marBottom w:val="150"/>
          <w:divBdr>
            <w:top w:val="single" w:sz="6" w:space="0" w:color="E1E5EB"/>
            <w:left w:val="single" w:sz="6" w:space="0" w:color="E1E5EB"/>
            <w:bottom w:val="single" w:sz="6" w:space="0" w:color="E1E5EB"/>
            <w:right w:val="single" w:sz="6" w:space="0" w:color="E1E5EB"/>
          </w:divBdr>
          <w:divsChild>
            <w:div w:id="447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40">
              <w:marLeft w:val="0"/>
              <w:marRight w:val="0"/>
              <w:marTop w:val="0"/>
              <w:marBottom w:val="0"/>
              <w:divBdr>
                <w:top w:val="single" w:sz="6" w:space="6" w:color="E1E5EB"/>
                <w:left w:val="none" w:sz="0" w:space="9" w:color="auto"/>
                <w:bottom w:val="none" w:sz="0" w:space="6" w:color="auto"/>
                <w:right w:val="none" w:sz="0" w:space="9" w:color="auto"/>
              </w:divBdr>
            </w:div>
          </w:divsChild>
        </w:div>
        <w:div w:id="981809278">
          <w:marLeft w:val="0"/>
          <w:marRight w:val="0"/>
          <w:marTop w:val="150"/>
          <w:marBottom w:val="150"/>
          <w:divBdr>
            <w:top w:val="single" w:sz="6" w:space="0" w:color="E1E5EB"/>
            <w:left w:val="single" w:sz="6" w:space="0" w:color="E1E5EB"/>
            <w:bottom w:val="single" w:sz="6" w:space="0" w:color="E1E5EB"/>
            <w:right w:val="single" w:sz="6" w:space="0" w:color="E1E5EB"/>
          </w:divBdr>
          <w:divsChild>
            <w:div w:id="1321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801">
              <w:marLeft w:val="0"/>
              <w:marRight w:val="0"/>
              <w:marTop w:val="0"/>
              <w:marBottom w:val="0"/>
              <w:divBdr>
                <w:top w:val="single" w:sz="6" w:space="6" w:color="E1E5EB"/>
                <w:left w:val="none" w:sz="0" w:space="9" w:color="auto"/>
                <w:bottom w:val="none" w:sz="0" w:space="6" w:color="auto"/>
                <w:right w:val="none" w:sz="0" w:space="9" w:color="auto"/>
              </w:divBdr>
            </w:div>
          </w:divsChild>
        </w:div>
      </w:divsChild>
    </w:div>
    <w:div w:id="15090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373">
          <w:marLeft w:val="0"/>
          <w:marRight w:val="0"/>
          <w:marTop w:val="0"/>
          <w:marBottom w:val="0"/>
          <w:divBdr>
            <w:top w:val="single" w:sz="6" w:space="6" w:color="E1E5EB"/>
            <w:left w:val="none" w:sz="0" w:space="9" w:color="auto"/>
            <w:bottom w:val="none" w:sz="0" w:space="6" w:color="auto"/>
            <w:right w:val="none" w:sz="0" w:space="9" w:color="auto"/>
          </w:divBdr>
        </w:div>
      </w:divsChild>
    </w:div>
    <w:div w:id="1752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7293">
          <w:marLeft w:val="0"/>
          <w:marRight w:val="0"/>
          <w:marTop w:val="150"/>
          <w:marBottom w:val="150"/>
          <w:divBdr>
            <w:top w:val="single" w:sz="6" w:space="0" w:color="E1E5EB"/>
            <w:left w:val="single" w:sz="6" w:space="0" w:color="E1E5EB"/>
            <w:bottom w:val="single" w:sz="6" w:space="0" w:color="E1E5EB"/>
            <w:right w:val="single" w:sz="6" w:space="0" w:color="E1E5EB"/>
          </w:divBdr>
          <w:divsChild>
            <w:div w:id="1503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871">
              <w:marLeft w:val="0"/>
              <w:marRight w:val="0"/>
              <w:marTop w:val="0"/>
              <w:marBottom w:val="0"/>
              <w:divBdr>
                <w:top w:val="single" w:sz="6" w:space="6" w:color="E1E5EB"/>
                <w:left w:val="none" w:sz="0" w:space="9" w:color="auto"/>
                <w:bottom w:val="none" w:sz="0" w:space="6" w:color="auto"/>
                <w:right w:val="none" w:sz="0" w:space="9" w:color="auto"/>
              </w:divBdr>
            </w:div>
          </w:divsChild>
        </w:div>
        <w:div w:id="209155536">
          <w:marLeft w:val="0"/>
          <w:marRight w:val="0"/>
          <w:marTop w:val="150"/>
          <w:marBottom w:val="150"/>
          <w:divBdr>
            <w:top w:val="single" w:sz="6" w:space="0" w:color="E1E5EB"/>
            <w:left w:val="single" w:sz="6" w:space="0" w:color="E1E5EB"/>
            <w:bottom w:val="single" w:sz="6" w:space="0" w:color="E1E5EB"/>
            <w:right w:val="single" w:sz="6" w:space="0" w:color="E1E5EB"/>
          </w:divBdr>
          <w:divsChild>
            <w:div w:id="1395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095">
              <w:marLeft w:val="0"/>
              <w:marRight w:val="0"/>
              <w:marTop w:val="0"/>
              <w:marBottom w:val="0"/>
              <w:divBdr>
                <w:top w:val="single" w:sz="6" w:space="6" w:color="E1E5EB"/>
                <w:left w:val="none" w:sz="0" w:space="9" w:color="auto"/>
                <w:bottom w:val="none" w:sz="0" w:space="6" w:color="auto"/>
                <w:right w:val="none" w:sz="0" w:space="9" w:color="auto"/>
              </w:divBdr>
            </w:div>
          </w:divsChild>
        </w:div>
        <w:div w:id="2121414286">
          <w:marLeft w:val="0"/>
          <w:marRight w:val="0"/>
          <w:marTop w:val="150"/>
          <w:marBottom w:val="150"/>
          <w:divBdr>
            <w:top w:val="single" w:sz="6" w:space="0" w:color="E1E5EB"/>
            <w:left w:val="single" w:sz="6" w:space="0" w:color="E1E5EB"/>
            <w:bottom w:val="single" w:sz="6" w:space="0" w:color="E1E5EB"/>
            <w:right w:val="single" w:sz="6" w:space="0" w:color="E1E5EB"/>
          </w:divBdr>
          <w:divsChild>
            <w:div w:id="1439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430">
              <w:marLeft w:val="0"/>
              <w:marRight w:val="0"/>
              <w:marTop w:val="0"/>
              <w:marBottom w:val="0"/>
              <w:divBdr>
                <w:top w:val="single" w:sz="6" w:space="6" w:color="E1E5EB"/>
                <w:left w:val="none" w:sz="0" w:space="9" w:color="auto"/>
                <w:bottom w:val="none" w:sz="0" w:space="6" w:color="auto"/>
                <w:right w:val="none" w:sz="0" w:space="9" w:color="auto"/>
              </w:divBdr>
            </w:div>
          </w:divsChild>
        </w:div>
      </w:divsChild>
    </w:div>
    <w:div w:id="1931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722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681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138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151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635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8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radescope.com/courses/71858/assignments/303160/submissions/29648087" TargetMode="External"/><Relationship Id="rId18" Type="http://schemas.openxmlformats.org/officeDocument/2006/relationships/hyperlink" Target="https://www.gradescope.com/courses/71858/assignments/303160/submissions/29648087" TargetMode="External"/><Relationship Id="rId26" Type="http://schemas.openxmlformats.org/officeDocument/2006/relationships/hyperlink" Target="https://www.gradescope.com/courses/71858/assignments/303160/submissions/29648087" TargetMode="External"/><Relationship Id="rId21" Type="http://schemas.openxmlformats.org/officeDocument/2006/relationships/hyperlink" Target="https://www.gradescope.com/courses/71858/assignments/303160/submissions/29648087" TargetMode="External"/><Relationship Id="rId34" Type="http://schemas.openxmlformats.org/officeDocument/2006/relationships/hyperlink" Target="https://www.gradescope.com/courses/71858/assignments/303160/submissions/29648087" TargetMode="External"/><Relationship Id="rId7" Type="http://schemas.openxmlformats.org/officeDocument/2006/relationships/hyperlink" Target="https://github.com/scpd-proed/XCS224N-A5" TargetMode="External"/><Relationship Id="rId12" Type="http://schemas.openxmlformats.org/officeDocument/2006/relationships/hyperlink" Target="https://www.gradescope.com/courses/71858/assignments/303160/submissions/29648087" TargetMode="External"/><Relationship Id="rId17" Type="http://schemas.openxmlformats.org/officeDocument/2006/relationships/hyperlink" Target="https://www.gradescope.com/courses/71858/assignments/303160/submissions/29648087" TargetMode="External"/><Relationship Id="rId25" Type="http://schemas.openxmlformats.org/officeDocument/2006/relationships/hyperlink" Target="https://www.gradescope.com/courses/71858/assignments/303160/submissions/29648087" TargetMode="External"/><Relationship Id="rId33" Type="http://schemas.openxmlformats.org/officeDocument/2006/relationships/hyperlink" Target="https://www.gradescope.com/courses/71858/assignments/303160/submissions/296480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radescope.com/courses/71858/assignments/303160/submissions/29648087" TargetMode="External"/><Relationship Id="rId20" Type="http://schemas.openxmlformats.org/officeDocument/2006/relationships/hyperlink" Target="https://www.gradescope.com/courses/71858/assignments/303160/submissions/29648087" TargetMode="External"/><Relationship Id="rId29" Type="http://schemas.openxmlformats.org/officeDocument/2006/relationships/hyperlink" Target="https://www.gradescope.com/courses/71858/assignments/303160/submissions/2964808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radescope.com/courses/71858/assignments/303160/submissions/29648087" TargetMode="External"/><Relationship Id="rId24" Type="http://schemas.openxmlformats.org/officeDocument/2006/relationships/hyperlink" Target="https://www.gradescope.com/courses/71858/assignments/303160/submissions/29648087" TargetMode="External"/><Relationship Id="rId32" Type="http://schemas.openxmlformats.org/officeDocument/2006/relationships/hyperlink" Target="https://www.gradescope.com/courses/71858/assignments/303160/submissions/29648087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radescope.com/courses/71858/assignments/303160/submissions/29648087" TargetMode="External"/><Relationship Id="rId23" Type="http://schemas.openxmlformats.org/officeDocument/2006/relationships/hyperlink" Target="https://www.gradescope.com/courses/71858/assignments/303160/submissions/29648087" TargetMode="External"/><Relationship Id="rId28" Type="http://schemas.openxmlformats.org/officeDocument/2006/relationships/hyperlink" Target="https://www.gradescope.com/courses/71858/assignments/303160/submissions/29648087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gradescope.com/courses/71858/assignments/303160/submissions/29648087" TargetMode="External"/><Relationship Id="rId19" Type="http://schemas.openxmlformats.org/officeDocument/2006/relationships/hyperlink" Target="https://www.gradescope.com/courses/71858/assignments/303160/submissions/29648087" TargetMode="External"/><Relationship Id="rId31" Type="http://schemas.openxmlformats.org/officeDocument/2006/relationships/hyperlink" Target="https://www.gradescope.com/courses/71858/assignments/303160/submissions/296480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adescope.com/courses/71858/assignments/303160/submissions/29648087" TargetMode="External"/><Relationship Id="rId14" Type="http://schemas.openxmlformats.org/officeDocument/2006/relationships/hyperlink" Target="https://www.gradescope.com/courses/71858/assignments/303160/submissions/29648087" TargetMode="External"/><Relationship Id="rId22" Type="http://schemas.openxmlformats.org/officeDocument/2006/relationships/hyperlink" Target="https://www.gradescope.com/courses/71858/assignments/303160/submissions/29648087" TargetMode="External"/><Relationship Id="rId27" Type="http://schemas.openxmlformats.org/officeDocument/2006/relationships/hyperlink" Target="https://www.gradescope.com/courses/71858/assignments/303160/submissions/29648087" TargetMode="External"/><Relationship Id="rId30" Type="http://schemas.openxmlformats.org/officeDocument/2006/relationships/hyperlink" Target="https://www.gradescope.com/courses/71858/assignments/303160/submissions/29648087" TargetMode="External"/><Relationship Id="rId35" Type="http://schemas.openxmlformats.org/officeDocument/2006/relationships/hyperlink" Target="https://www.gradescope.com/courses/71858/assignments/303160/submissions/29648087" TargetMode="External"/><Relationship Id="rId8" Type="http://schemas.openxmlformats.org/officeDocument/2006/relationships/hyperlink" Target="https://anaconda.org/soumith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4239</TotalTime>
  <Pages>33</Pages>
  <Words>19162</Words>
  <Characters>109229</Characters>
  <Application>Microsoft Office Word</Application>
  <DocSecurity>0</DocSecurity>
  <Lines>910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NewSouthPole C</dc:creator>
  <cp:keywords/>
  <dc:description/>
  <cp:lastModifiedBy>NewSouthPole C</cp:lastModifiedBy>
  <cp:revision>274</cp:revision>
  <dcterms:created xsi:type="dcterms:W3CDTF">2020-01-05T02:27:00Z</dcterms:created>
  <dcterms:modified xsi:type="dcterms:W3CDTF">2020-02-16T03:11:00Z</dcterms:modified>
</cp:coreProperties>
</file>