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0A276" w14:textId="47FB9232" w:rsidR="000521D3" w:rsidRDefault="00D57094">
      <w:r>
        <w:t>Django</w:t>
      </w:r>
    </w:p>
    <w:p w14:paraId="192474D0" w14:textId="26A21194" w:rsidR="00D57094" w:rsidRDefault="00D57094"/>
    <w:p w14:paraId="32890F37" w14:textId="7AFE2E01" w:rsidR="00D57094" w:rsidRDefault="00D57094">
      <w:r>
        <w:t>Criar projeto</w:t>
      </w:r>
    </w:p>
    <w:p w14:paraId="0437C33E" w14:textId="587F0C96" w:rsidR="00D57094" w:rsidRDefault="00D57094">
      <w:r>
        <w:rPr>
          <w:noProof/>
        </w:rPr>
        <w:drawing>
          <wp:inline distT="0" distB="0" distL="0" distR="0" wp14:anchorId="1D12ADB6" wp14:editId="5FED1E50">
            <wp:extent cx="5060118" cy="4191363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2EC6" w14:textId="487471D9" w:rsidR="00D57094" w:rsidRDefault="00D57094">
      <w:r>
        <w:rPr>
          <w:noProof/>
        </w:rPr>
        <w:drawing>
          <wp:inline distT="0" distB="0" distL="0" distR="0" wp14:anchorId="2E4B3F5C" wp14:editId="1DE52662">
            <wp:extent cx="4320914" cy="1607959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7B55" w14:textId="2B0E3E3E" w:rsidR="00D57094" w:rsidRDefault="00D57094"/>
    <w:p w14:paraId="5C7692AF" w14:textId="4E890A85" w:rsidR="00D57094" w:rsidRDefault="00D57094">
      <w:r>
        <w:rPr>
          <w:noProof/>
        </w:rPr>
        <w:lastRenderedPageBreak/>
        <w:drawing>
          <wp:inline distT="0" distB="0" distL="0" distR="0" wp14:anchorId="0E0B3759" wp14:editId="264F62AB">
            <wp:extent cx="5014395" cy="24767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6655" w14:textId="77777777" w:rsidR="00D57094" w:rsidRDefault="00D57094"/>
    <w:p w14:paraId="667F4DC0" w14:textId="77777777" w:rsidR="00D57094" w:rsidRDefault="00D57094"/>
    <w:p w14:paraId="1192CE28" w14:textId="64A8DAE2" w:rsidR="00D57094" w:rsidRDefault="00D57094">
      <w:r>
        <w:rPr>
          <w:noProof/>
        </w:rPr>
        <w:drawing>
          <wp:inline distT="0" distB="0" distL="0" distR="0" wp14:anchorId="0E4175A6" wp14:editId="59DF400B">
            <wp:extent cx="3779848" cy="278916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061D" w14:textId="514CCB81" w:rsidR="00D57094" w:rsidRDefault="00D57094">
      <w:r>
        <w:t xml:space="preserve">Observe </w:t>
      </w:r>
      <w:proofErr w:type="gramStart"/>
      <w:r>
        <w:t>que  a</w:t>
      </w:r>
      <w:proofErr w:type="gramEnd"/>
      <w:r>
        <w:t xml:space="preserve"> pasta </w:t>
      </w:r>
      <w:proofErr w:type="spellStart"/>
      <w:r>
        <w:t>venv</w:t>
      </w:r>
      <w:proofErr w:type="spellEnd"/>
      <w:r>
        <w:t xml:space="preserve"> (Virtual </w:t>
      </w:r>
      <w:proofErr w:type="spellStart"/>
      <w:r>
        <w:t>enviroment</w:t>
      </w:r>
      <w:proofErr w:type="spellEnd"/>
      <w:r>
        <w:t>) ...</w:t>
      </w:r>
    </w:p>
    <w:p w14:paraId="2B4ECA04" w14:textId="78953464" w:rsidR="00D57094" w:rsidRDefault="00D57094">
      <w:r>
        <w:t xml:space="preserve">Após iniciar o projeto </w:t>
      </w:r>
      <w:r w:rsidRPr="00D57094">
        <w:rPr>
          <w:b/>
          <w:bCs/>
        </w:rPr>
        <w:t>devemos instalar o Django</w:t>
      </w:r>
      <w:r>
        <w:t xml:space="preserve"> neste projeto criado... Ele deve ser instalado como qualquer outro </w:t>
      </w:r>
      <w:proofErr w:type="spellStart"/>
      <w:r>
        <w:t>package</w:t>
      </w:r>
      <w:proofErr w:type="spellEnd"/>
      <w:r>
        <w:t xml:space="preserve"> dentro do projeto </w:t>
      </w:r>
      <w:proofErr w:type="spellStart"/>
      <w:r>
        <w:t>python</w:t>
      </w:r>
      <w:proofErr w:type="spellEnd"/>
    </w:p>
    <w:p w14:paraId="165E2B59" w14:textId="29D0792A" w:rsidR="00D57094" w:rsidRDefault="00D57094">
      <w:r>
        <w:t>Abra o Terminal: ALT + F12</w:t>
      </w:r>
    </w:p>
    <w:p w14:paraId="3DC508A4" w14:textId="0F4262E4" w:rsidR="00D57094" w:rsidRDefault="00D57094">
      <w:r>
        <w:rPr>
          <w:noProof/>
        </w:rPr>
        <w:drawing>
          <wp:inline distT="0" distB="0" distL="0" distR="0" wp14:anchorId="050E73BB" wp14:editId="404E19D9">
            <wp:extent cx="5400040" cy="12814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7C21" w14:textId="66474B68" w:rsidR="00D57094" w:rsidRDefault="00D57094"/>
    <w:p w14:paraId="5824C267" w14:textId="1542D04C" w:rsidR="00A10285" w:rsidRDefault="00A10285"/>
    <w:p w14:paraId="3F3DB625" w14:textId="36342967" w:rsidR="00A10285" w:rsidRDefault="00A10285">
      <w:r>
        <w:t>Caso você precise instalar uma versão especifica do Django utilize o comando</w:t>
      </w:r>
    </w:p>
    <w:p w14:paraId="0A251C0E" w14:textId="1B13FD38" w:rsidR="00A10285" w:rsidRDefault="00A10285">
      <w:proofErr w:type="spellStart"/>
      <w:r w:rsidRPr="00A10285">
        <w:rPr>
          <w:color w:val="FF0000"/>
          <w:sz w:val="32"/>
          <w:szCs w:val="32"/>
        </w:rPr>
        <w:t>pip</w:t>
      </w:r>
      <w:proofErr w:type="spellEnd"/>
      <w:r w:rsidRPr="00A10285">
        <w:rPr>
          <w:color w:val="FF0000"/>
          <w:sz w:val="32"/>
          <w:szCs w:val="32"/>
        </w:rPr>
        <w:t xml:space="preserve"> </w:t>
      </w:r>
      <w:proofErr w:type="spellStart"/>
      <w:r w:rsidRPr="00A10285">
        <w:rPr>
          <w:color w:val="FF0000"/>
          <w:sz w:val="32"/>
          <w:szCs w:val="32"/>
        </w:rPr>
        <w:t>install</w:t>
      </w:r>
      <w:proofErr w:type="spellEnd"/>
      <w:r w:rsidRPr="00A10285">
        <w:rPr>
          <w:color w:val="FF0000"/>
          <w:sz w:val="32"/>
          <w:szCs w:val="32"/>
        </w:rPr>
        <w:t xml:space="preserve"> Django==2.2.3</w:t>
      </w:r>
      <w:r>
        <w:t xml:space="preserve"> (por exemplo para instalar a versão 2.2.3)</w:t>
      </w:r>
    </w:p>
    <w:p w14:paraId="1150940B" w14:textId="59DA140C" w:rsidR="00D57094" w:rsidRDefault="00A10285">
      <w:r>
        <w:rPr>
          <w:noProof/>
        </w:rPr>
        <w:drawing>
          <wp:inline distT="0" distB="0" distL="0" distR="0" wp14:anchorId="1E3FF84A" wp14:editId="0FBB30B6">
            <wp:extent cx="5400040" cy="199707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52D4" w14:textId="32849F20" w:rsidR="00D57094" w:rsidRDefault="00A10285">
      <w:r>
        <w:t>Após a instalação retornamos para o prompt de comando normal</w:t>
      </w:r>
    </w:p>
    <w:p w14:paraId="24D95702" w14:textId="20037441" w:rsidR="00A10285" w:rsidRDefault="00A10285">
      <w:r>
        <w:t xml:space="preserve">Digite: </w:t>
      </w:r>
      <w:proofErr w:type="spellStart"/>
      <w:r w:rsidRPr="00A10285">
        <w:rPr>
          <w:b/>
          <w:bCs/>
        </w:rPr>
        <w:t>Exit</w:t>
      </w:r>
      <w:proofErr w:type="spellEnd"/>
      <w:r>
        <w:t xml:space="preserve"> (fechar terminal) e reabra-o novamente ALT + F12</w:t>
      </w:r>
    </w:p>
    <w:p w14:paraId="3F8F9431" w14:textId="616D1325" w:rsidR="00A10285" w:rsidRDefault="00A10285">
      <w:r>
        <w:t>Criar o Admin do Django</w:t>
      </w:r>
    </w:p>
    <w:p w14:paraId="1F025902" w14:textId="77777777" w:rsidR="00A10285" w:rsidRDefault="00A10285">
      <w:r w:rsidRPr="00A10285">
        <w:rPr>
          <w:sz w:val="36"/>
          <w:szCs w:val="36"/>
        </w:rPr>
        <w:t xml:space="preserve">Django-admin </w:t>
      </w:r>
      <w:proofErr w:type="spellStart"/>
      <w:r w:rsidRPr="00A10285">
        <w:rPr>
          <w:sz w:val="36"/>
          <w:szCs w:val="36"/>
        </w:rPr>
        <w:t>startproject</w:t>
      </w:r>
      <w:proofErr w:type="spellEnd"/>
      <w:r w:rsidRPr="00A10285">
        <w:rPr>
          <w:sz w:val="36"/>
          <w:szCs w:val="36"/>
        </w:rPr>
        <w:t xml:space="preserve"> </w:t>
      </w:r>
      <w:proofErr w:type="spellStart"/>
      <w:proofErr w:type="gramStart"/>
      <w:r w:rsidRPr="00A10285">
        <w:rPr>
          <w:sz w:val="36"/>
          <w:szCs w:val="36"/>
        </w:rPr>
        <w:t>olamundo</w:t>
      </w:r>
      <w:proofErr w:type="spellEnd"/>
      <w:r w:rsidRPr="00A10285">
        <w:rPr>
          <w:sz w:val="36"/>
          <w:szCs w:val="36"/>
        </w:rPr>
        <w:t xml:space="preserve"> .</w:t>
      </w:r>
      <w:proofErr w:type="gramEnd"/>
      <w:r w:rsidRPr="00A10285">
        <w:rPr>
          <w:sz w:val="36"/>
          <w:szCs w:val="36"/>
        </w:rPr>
        <w:t xml:space="preserve"> </w:t>
      </w:r>
      <w:r w:rsidRPr="00A10285">
        <w:t xml:space="preserve"> </w:t>
      </w:r>
    </w:p>
    <w:p w14:paraId="4378190E" w14:textId="381D5714" w:rsidR="00A10285" w:rsidRDefault="00A10285">
      <w:r>
        <w:t>(</w:t>
      </w:r>
      <w:r w:rsidRPr="00A10285">
        <w:rPr>
          <w:i/>
          <w:iCs/>
        </w:rPr>
        <w:t xml:space="preserve">o . é para evitar que ele cria uma pasta chamada </w:t>
      </w:r>
      <w:proofErr w:type="spellStart"/>
      <w:r w:rsidRPr="00A10285">
        <w:rPr>
          <w:i/>
          <w:iCs/>
        </w:rPr>
        <w:t>olamundo</w:t>
      </w:r>
      <w:proofErr w:type="spellEnd"/>
      <w:r w:rsidRPr="00A10285">
        <w:rPr>
          <w:i/>
          <w:iCs/>
        </w:rPr>
        <w:t xml:space="preserve"> e dentro dela outra pasta com os arquivos </w:t>
      </w:r>
      <w:proofErr w:type="spellStart"/>
      <w:r w:rsidRPr="00A10285">
        <w:rPr>
          <w:i/>
          <w:iCs/>
        </w:rPr>
        <w:t>django</w:t>
      </w:r>
      <w:proofErr w:type="spellEnd"/>
      <w:r>
        <w:t>)</w:t>
      </w:r>
    </w:p>
    <w:p w14:paraId="58A27155" w14:textId="77777777" w:rsidR="00A10285" w:rsidRDefault="00A10285"/>
    <w:p w14:paraId="427EA03F" w14:textId="461865FC" w:rsidR="00A10285" w:rsidRDefault="00A10285">
      <w:r>
        <w:rPr>
          <w:noProof/>
        </w:rPr>
        <w:drawing>
          <wp:inline distT="0" distB="0" distL="0" distR="0" wp14:anchorId="310D5D4C" wp14:editId="73A28CF3">
            <wp:extent cx="5400040" cy="50609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652E" w14:textId="3696731A" w:rsidR="00A10285" w:rsidRDefault="00A10285">
      <w:r>
        <w:rPr>
          <w:noProof/>
        </w:rPr>
        <w:drawing>
          <wp:anchor distT="0" distB="0" distL="114300" distR="114300" simplePos="0" relativeHeight="251658240" behindDoc="0" locked="0" layoutInCell="1" allowOverlap="1" wp14:anchorId="62A5202D" wp14:editId="36326D6A">
            <wp:simplePos x="0" y="0"/>
            <wp:positionH relativeFrom="column">
              <wp:posOffset>953</wp:posOffset>
            </wp:positionH>
            <wp:positionV relativeFrom="paragraph">
              <wp:posOffset>635</wp:posOffset>
            </wp:positionV>
            <wp:extent cx="3612193" cy="2293819"/>
            <wp:effectExtent l="0" t="0" r="762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pasta criada após o comando executado</w:t>
      </w:r>
    </w:p>
    <w:p w14:paraId="44CA71AE" w14:textId="479C4756" w:rsidR="00A10285" w:rsidRDefault="00A10285">
      <w:r>
        <w:t xml:space="preserve">Nesta pasta é onde criaremos todos os apps e </w:t>
      </w:r>
      <w:proofErr w:type="spellStart"/>
      <w:r>
        <w:t>el</w:t>
      </w:r>
      <w:proofErr w:type="spellEnd"/>
      <w:r>
        <w:t xml:space="preserve"> devem ser </w:t>
      </w:r>
      <w:proofErr w:type="gramStart"/>
      <w:r>
        <w:t>registrado</w:t>
      </w:r>
      <w:proofErr w:type="gramEnd"/>
      <w:r>
        <w:t xml:space="preserve"> no arquivo </w:t>
      </w:r>
      <w:r>
        <w:rPr>
          <w:i/>
          <w:iCs/>
        </w:rPr>
        <w:t xml:space="preserve">settings.py </w:t>
      </w:r>
      <w:r>
        <w:t>(veremos depois como fazer isto)</w:t>
      </w:r>
    </w:p>
    <w:p w14:paraId="51698130" w14:textId="1330F6D9" w:rsidR="00CF1FB9" w:rsidRDefault="00CF1FB9">
      <w:r>
        <w:t>__</w:t>
      </w:r>
      <w:proofErr w:type="spellStart"/>
      <w:r>
        <w:t>init</w:t>
      </w:r>
      <w:proofErr w:type="spellEnd"/>
      <w:r>
        <w:t xml:space="preserve">__ - classe </w:t>
      </w:r>
      <w:proofErr w:type="spellStart"/>
      <w:r>
        <w:t>inicializadora</w:t>
      </w:r>
      <w:proofErr w:type="spellEnd"/>
    </w:p>
    <w:p w14:paraId="587AA54B" w14:textId="70FE13AA" w:rsidR="00CF1FB9" w:rsidRDefault="00CF1FB9">
      <w:proofErr w:type="spellStart"/>
      <w:r>
        <w:t>Setings</w:t>
      </w:r>
      <w:proofErr w:type="spellEnd"/>
      <w:r>
        <w:t xml:space="preserve"> – configurações do projeto em </w:t>
      </w:r>
      <w:proofErr w:type="spellStart"/>
      <w:r>
        <w:t>Djano</w:t>
      </w:r>
      <w:proofErr w:type="spellEnd"/>
    </w:p>
    <w:p w14:paraId="5E45502D" w14:textId="15A30442" w:rsidR="00CF1FB9" w:rsidRDefault="00CF1FB9">
      <w:proofErr w:type="spellStart"/>
      <w:r>
        <w:t>Urls</w:t>
      </w:r>
      <w:proofErr w:type="spellEnd"/>
      <w:r>
        <w:t xml:space="preserve"> – Definição de rotas</w:t>
      </w:r>
    </w:p>
    <w:p w14:paraId="29E70E4D" w14:textId="0FB400EC" w:rsidR="00CF1FB9" w:rsidRDefault="00CF1FB9">
      <w:proofErr w:type="spellStart"/>
      <w:r>
        <w:t>Wsgi</w:t>
      </w:r>
      <w:proofErr w:type="spellEnd"/>
      <w:r>
        <w:t xml:space="preserve"> – arquivo para upar o projeto na web (web </w:t>
      </w:r>
      <w:proofErr w:type="spellStart"/>
      <w:r>
        <w:t>service</w:t>
      </w:r>
      <w:proofErr w:type="spellEnd"/>
      <w:r>
        <w:t xml:space="preserve"> gateway interface)</w:t>
      </w:r>
    </w:p>
    <w:p w14:paraId="0794194E" w14:textId="579B8852" w:rsidR="00CF1FB9" w:rsidRDefault="00CF1FB9"/>
    <w:p w14:paraId="04C99A78" w14:textId="70668B4A" w:rsidR="00CF1FB9" w:rsidRDefault="00CF1FB9">
      <w:r>
        <w:lastRenderedPageBreak/>
        <w:t>Apps? São partes, sessões do nosso site (cada parte home, produtos, sobre etc.</w:t>
      </w:r>
      <w:proofErr w:type="gramStart"/>
      <w:r>
        <w:t>.  )</w:t>
      </w:r>
      <w:proofErr w:type="gramEnd"/>
    </w:p>
    <w:p w14:paraId="2CCE5535" w14:textId="638792DA" w:rsidR="00CF1FB9" w:rsidRDefault="00CF1FB9">
      <w:r>
        <w:t xml:space="preserve"> É isto que </w:t>
      </w:r>
      <w:proofErr w:type="spellStart"/>
      <w:r>
        <w:t>precisaser</w:t>
      </w:r>
      <w:proofErr w:type="spellEnd"/>
      <w:r>
        <w:t xml:space="preserve"> registrar em setting.py e </w:t>
      </w:r>
      <w:proofErr w:type="spellStart"/>
      <w:r>
        <w:t>urls</w:t>
      </w:r>
      <w:proofErr w:type="spellEnd"/>
      <w:r>
        <w:t xml:space="preserve"> são as rotas</w:t>
      </w:r>
    </w:p>
    <w:p w14:paraId="7AFD2E5D" w14:textId="11D9E816" w:rsidR="00CF1FB9" w:rsidRDefault="00CF1FB9"/>
    <w:p w14:paraId="6FA94A9D" w14:textId="6A70A000" w:rsidR="00CF1FB9" w:rsidRDefault="00CF1FB9">
      <w:proofErr w:type="spellStart"/>
      <w:r>
        <w:t>Startar</w:t>
      </w:r>
      <w:proofErr w:type="spellEnd"/>
      <w:r>
        <w:t xml:space="preserve"> servidor</w:t>
      </w:r>
    </w:p>
    <w:p w14:paraId="01478967" w14:textId="22337D0C" w:rsidR="00CF1FB9" w:rsidRDefault="000E2A12">
      <w:r>
        <w:rPr>
          <w:noProof/>
        </w:rPr>
        <w:drawing>
          <wp:inline distT="0" distB="0" distL="0" distR="0" wp14:anchorId="2C50E6E3" wp14:editId="0FC499BE">
            <wp:extent cx="4648603" cy="3505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41D9" w14:textId="044AD283" w:rsidR="00CF1FB9" w:rsidRDefault="00CF1FB9"/>
    <w:p w14:paraId="403A3E8F" w14:textId="14AEE274" w:rsidR="000E2A12" w:rsidRDefault="000E2A12">
      <w:r>
        <w:rPr>
          <w:noProof/>
        </w:rPr>
        <w:drawing>
          <wp:inline distT="0" distB="0" distL="0" distR="0" wp14:anchorId="3BFA2121" wp14:editId="7F3E50CE">
            <wp:extent cx="5400040" cy="8464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3A1C" w14:textId="012B885B" w:rsidR="000E2A12" w:rsidRDefault="000E2A12"/>
    <w:p w14:paraId="7E1AA92D" w14:textId="473B6941" w:rsidR="000E2A12" w:rsidRDefault="000E2A12">
      <w:r>
        <w:t xml:space="preserve">Um aviso sobre 18 </w:t>
      </w:r>
      <w:proofErr w:type="spellStart"/>
      <w:r>
        <w:t>migrations</w:t>
      </w:r>
      <w:proofErr w:type="spellEnd"/>
      <w:r>
        <w:t xml:space="preserve"> não aplicados... e ele indica a </w:t>
      </w:r>
      <w:proofErr w:type="spellStart"/>
      <w:r>
        <w:t>url</w:t>
      </w:r>
      <w:proofErr w:type="spellEnd"/>
      <w:r>
        <w:t xml:space="preserve"> do projeto</w:t>
      </w:r>
    </w:p>
    <w:p w14:paraId="4D41C79E" w14:textId="6F93CC8A" w:rsidR="000E2A12" w:rsidRDefault="000E2A12"/>
    <w:p w14:paraId="141AC9AA" w14:textId="082FBC77" w:rsidR="000E2A12" w:rsidRDefault="000E2A12">
      <w:r>
        <w:rPr>
          <w:noProof/>
        </w:rPr>
        <w:drawing>
          <wp:inline distT="0" distB="0" distL="0" distR="0" wp14:anchorId="3486613D" wp14:editId="4A966F11">
            <wp:extent cx="5400040" cy="42938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DA2D" w14:textId="2A71E36A" w:rsidR="000E2A12" w:rsidRDefault="000E2A12">
      <w:r>
        <w:t>CTRL + C – encerra servidor</w:t>
      </w:r>
    </w:p>
    <w:p w14:paraId="6E2E26AE" w14:textId="7B8EE4DB" w:rsidR="000E2A12" w:rsidRDefault="000E2A12">
      <w:r>
        <w:br w:type="page"/>
      </w:r>
    </w:p>
    <w:p w14:paraId="33EEAB4F" w14:textId="77777777" w:rsidR="000E2A12" w:rsidRDefault="000E2A12"/>
    <w:p w14:paraId="082AB487" w14:textId="3398DAF3" w:rsidR="000E2A12" w:rsidRDefault="000E2A12">
      <w:r>
        <w:t xml:space="preserve">Pode mudar a porta caso ela esteja </w:t>
      </w:r>
      <w:proofErr w:type="spellStart"/>
      <w:r>
        <w:t>ocupaa</w:t>
      </w:r>
      <w:proofErr w:type="spellEnd"/>
      <w:r>
        <w:t xml:space="preserve">... </w:t>
      </w:r>
    </w:p>
    <w:p w14:paraId="326099E8" w14:textId="1314D8A2" w:rsidR="000E2A12" w:rsidRDefault="000E2A12">
      <w:r>
        <w:rPr>
          <w:noProof/>
        </w:rPr>
        <w:drawing>
          <wp:inline distT="0" distB="0" distL="0" distR="0" wp14:anchorId="21C788BC" wp14:editId="55C1C3DE">
            <wp:extent cx="2324301" cy="220999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1011" w14:textId="0A1467CF" w:rsidR="00CF1FB9" w:rsidRDefault="00CF1FB9"/>
    <w:p w14:paraId="4BDF2745" w14:textId="72A00FE4" w:rsidR="000E2A12" w:rsidRDefault="004D1B23">
      <w:r>
        <w:t>Colocar nossas próprias páginas – pare o servidor</w:t>
      </w:r>
    </w:p>
    <w:p w14:paraId="018E8F0D" w14:textId="55128484" w:rsidR="004D1B23" w:rsidRDefault="004D1B23"/>
    <w:p w14:paraId="4272AEE5" w14:textId="4AF0275A" w:rsidR="004D1B23" w:rsidRDefault="004D1B23">
      <w:r>
        <w:t>Criar uma sessão chamada blog</w:t>
      </w:r>
    </w:p>
    <w:p w14:paraId="7A227578" w14:textId="1F44C372" w:rsidR="004D1B23" w:rsidRDefault="004D1B23">
      <w:r>
        <w:rPr>
          <w:noProof/>
        </w:rPr>
        <w:drawing>
          <wp:inline distT="0" distB="0" distL="0" distR="0" wp14:anchorId="096A5711" wp14:editId="0533620A">
            <wp:extent cx="5250635" cy="1104996"/>
            <wp:effectExtent l="0" t="0" r="762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AD87" w14:textId="602EB0FE" w:rsidR="004D1B23" w:rsidRDefault="004D1B23"/>
    <w:p w14:paraId="7A48FC0D" w14:textId="2229CCD1" w:rsidR="004D1B23" w:rsidRDefault="004D1B23">
      <w:r>
        <w:rPr>
          <w:noProof/>
        </w:rPr>
        <w:drawing>
          <wp:inline distT="0" distB="0" distL="0" distR="0" wp14:anchorId="1BF3F1E5" wp14:editId="0D91C26B">
            <wp:extent cx="3581710" cy="1821338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observe que o app, não é criado dentro da pasta de controle Django (</w:t>
      </w:r>
      <w:proofErr w:type="spellStart"/>
      <w:r>
        <w:t>olamundo</w:t>
      </w:r>
      <w:proofErr w:type="spellEnd"/>
      <w:r>
        <w:t>)</w:t>
      </w:r>
    </w:p>
    <w:p w14:paraId="38A31F9B" w14:textId="034CD014" w:rsidR="004D1B23" w:rsidRDefault="004D1B23">
      <w:r>
        <w:t xml:space="preserve">A pasta blog tem a </w:t>
      </w:r>
      <w:proofErr w:type="gramStart"/>
      <w:r>
        <w:t>seguinte características</w:t>
      </w:r>
      <w:proofErr w:type="gramEnd"/>
    </w:p>
    <w:p w14:paraId="3B40043F" w14:textId="3EEF1E4E" w:rsidR="004D1B23" w:rsidRDefault="004D1B23">
      <w:r>
        <w:rPr>
          <w:noProof/>
        </w:rPr>
        <w:drawing>
          <wp:inline distT="0" distB="0" distL="0" distR="0" wp14:anchorId="766A6AB4" wp14:editId="04B6A744">
            <wp:extent cx="2667231" cy="2141406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5409" w14:textId="2AF69501" w:rsidR="004D1B23" w:rsidRDefault="004D1B23">
      <w:r>
        <w:t>Importante</w:t>
      </w:r>
    </w:p>
    <w:p w14:paraId="2A1899DD" w14:textId="2AE9FC49" w:rsidR="004D1B23" w:rsidRDefault="004D1B23">
      <w:proofErr w:type="spellStart"/>
      <w:r>
        <w:t>Migrations</w:t>
      </w:r>
      <w:proofErr w:type="spellEnd"/>
      <w:r>
        <w:t xml:space="preserve"> (</w:t>
      </w:r>
      <w:proofErr w:type="spellStart"/>
      <w:r>
        <w:t>tebelas</w:t>
      </w:r>
      <w:proofErr w:type="spellEnd"/>
      <w:r>
        <w:t xml:space="preserve"> do banco de dados)</w:t>
      </w:r>
    </w:p>
    <w:p w14:paraId="6D803636" w14:textId="5522FD00" w:rsidR="004D1B23" w:rsidRDefault="004D1B23">
      <w:r>
        <w:lastRenderedPageBreak/>
        <w:t>Admin (registro desta sessão administrador desta área)</w:t>
      </w:r>
    </w:p>
    <w:p w14:paraId="3A50D293" w14:textId="247D5A3D" w:rsidR="004D1B23" w:rsidRDefault="004D1B23">
      <w:r>
        <w:t xml:space="preserve">Apps (deveria ser </w:t>
      </w:r>
      <w:proofErr w:type="gramStart"/>
      <w:r>
        <w:t>config.py</w:t>
      </w:r>
      <w:proofErr w:type="gramEnd"/>
      <w:r>
        <w:t xml:space="preserve"> mas chama-se e assim devemos registrar na settings)</w:t>
      </w:r>
    </w:p>
    <w:p w14:paraId="77FB8D14" w14:textId="0C287356" w:rsidR="004D1B23" w:rsidRDefault="004D1B23">
      <w:r>
        <w:t xml:space="preserve">Models (modelos da </w:t>
      </w:r>
      <w:proofErr w:type="gramStart"/>
      <w:r>
        <w:t>tabela )</w:t>
      </w:r>
      <w:proofErr w:type="gramEnd"/>
    </w:p>
    <w:p w14:paraId="06DD6F1B" w14:textId="278A2B3A" w:rsidR="004D1B23" w:rsidRDefault="004D1B23">
      <w:proofErr w:type="spellStart"/>
      <w:r>
        <w:t>Views</w:t>
      </w:r>
      <w:proofErr w:type="spellEnd"/>
      <w:r>
        <w:t xml:space="preserve"> – página que será exibida</w:t>
      </w:r>
    </w:p>
    <w:p w14:paraId="7AA912D4" w14:textId="43444926" w:rsidR="004D1B23" w:rsidRDefault="004D1B23"/>
    <w:p w14:paraId="2DB713A4" w14:textId="7CDB26F7" w:rsidR="004D1B23" w:rsidRDefault="004D1B23">
      <w:r>
        <w:t>OBS. Precisamos registrar em 2 locais</w:t>
      </w:r>
    </w:p>
    <w:p w14:paraId="7E72C6FD" w14:textId="61B195E9" w:rsidR="004D1B23" w:rsidRDefault="00EB24AB">
      <w:r>
        <w:t xml:space="preserve">O que registrar? O nome da classe </w:t>
      </w:r>
    </w:p>
    <w:p w14:paraId="4B24506F" w14:textId="74D1058D" w:rsidR="004D1B23" w:rsidRDefault="004D1B2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581555" wp14:editId="4D9CDEFC">
                <wp:simplePos x="0" y="0"/>
                <wp:positionH relativeFrom="column">
                  <wp:posOffset>2129790</wp:posOffset>
                </wp:positionH>
                <wp:positionV relativeFrom="paragraph">
                  <wp:posOffset>653415</wp:posOffset>
                </wp:positionV>
                <wp:extent cx="2609850" cy="337820"/>
                <wp:effectExtent l="666750" t="0" r="19050" b="81280"/>
                <wp:wrapNone/>
                <wp:docPr id="23" name="Texto Explicativo: Lin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33782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13911"/>
                            <a:gd name="adj4" fmla="val -2537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556DB6" w14:textId="3D6DE0C3" w:rsidR="004D1B23" w:rsidRDefault="004D1B23" w:rsidP="004D1B23">
                            <w:pPr>
                              <w:jc w:val="center"/>
                            </w:pPr>
                            <w:r>
                              <w:t xml:space="preserve">Nome do app </w:t>
                            </w:r>
                            <w:proofErr w:type="gramStart"/>
                            <w:r>
                              <w:t>-  Classe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BlogConfig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581555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Texto Explicativo: Linha 23" o:spid="_x0000_s1026" type="#_x0000_t47" style="position:absolute;margin-left:167.7pt;margin-top:51.45pt;width:205.5pt;height:2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" adj="-5481,24605" fillcolor="#4472c4 [3204]" strokecolor="#1f3763 [1604]" strokeweight="1pt">
                <v:textbox>
                  <w:txbxContent>
                    <w:p w14:paraId="61556DB6" w14:textId="3D6DE0C3" w:rsidR="004D1B23" w:rsidRDefault="004D1B23" w:rsidP="004D1B23">
                      <w:pPr>
                        <w:jc w:val="center"/>
                      </w:pPr>
                      <w:r>
                        <w:t xml:space="preserve">Nome do app </w:t>
                      </w:r>
                      <w:proofErr w:type="gramStart"/>
                      <w:r>
                        <w:t>-  Classe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BlogConfig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E0D27F" wp14:editId="386BB3B0">
            <wp:extent cx="5400040" cy="181991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E05F" w14:textId="48825096" w:rsidR="00EB24AB" w:rsidRDefault="00EB24AB"/>
    <w:p w14:paraId="4A5A6D8C" w14:textId="36F2F995" w:rsidR="00EB24AB" w:rsidRDefault="00EB24AB">
      <w:r>
        <w:t xml:space="preserve">Em settings.py – INSTALLED_APPS (linha </w:t>
      </w:r>
      <w:proofErr w:type="gramStart"/>
      <w:r>
        <w:t>40 )</w:t>
      </w:r>
      <w:proofErr w:type="gramEnd"/>
    </w:p>
    <w:p w14:paraId="04D5C795" w14:textId="77777777" w:rsidR="00EB24AB" w:rsidRDefault="00EB24AB"/>
    <w:p w14:paraId="62A355B6" w14:textId="26D0ECC0" w:rsidR="004D1B23" w:rsidRDefault="00EB24AB">
      <w:r>
        <w:rPr>
          <w:noProof/>
        </w:rPr>
        <w:drawing>
          <wp:inline distT="0" distB="0" distL="0" distR="0" wp14:anchorId="0A86E91A" wp14:editId="36744D94">
            <wp:extent cx="3939881" cy="3086367"/>
            <wp:effectExtent l="0" t="0" r="381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4E41" w14:textId="5B492F59" w:rsidR="00EB24AB" w:rsidRDefault="00EB24AB">
      <w:r>
        <w:t>E também na urls.py</w:t>
      </w:r>
    </w:p>
    <w:p w14:paraId="21AA5E13" w14:textId="0C9DC36A" w:rsidR="00EB24AB" w:rsidRDefault="00EB24AB">
      <w:r>
        <w:rPr>
          <w:noProof/>
        </w:rPr>
        <w:lastRenderedPageBreak/>
        <w:drawing>
          <wp:inline distT="0" distB="0" distL="0" distR="0" wp14:anchorId="10436442" wp14:editId="5BFCCEFE">
            <wp:extent cx="4488569" cy="1988992"/>
            <wp:effectExtent l="0" t="0" r="762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6485" w14:textId="10455E8C" w:rsidR="00EB24AB" w:rsidRDefault="00EB24AB">
      <w:r>
        <w:t xml:space="preserve">Acrescentar o include no </w:t>
      </w:r>
      <w:proofErr w:type="spellStart"/>
      <w:r>
        <w:t>import</w:t>
      </w:r>
      <w:proofErr w:type="spellEnd"/>
      <w:r>
        <w:t xml:space="preserve"> da linha 17</w:t>
      </w:r>
    </w:p>
    <w:p w14:paraId="5048DF80" w14:textId="16B305A6" w:rsidR="00EB24AB" w:rsidRDefault="00EB24AB"/>
    <w:p w14:paraId="6CEC641B" w14:textId="002FD4B8" w:rsidR="00EB24AB" w:rsidRDefault="00EB24AB">
      <w:r>
        <w:t>Na linha 21 acrescentar o path do app.</w:t>
      </w:r>
    </w:p>
    <w:p w14:paraId="46004CDE" w14:textId="1DE50FC7" w:rsidR="00EB24AB" w:rsidRDefault="00EB24AB">
      <w:r>
        <w:t xml:space="preserve">(observe que dentro do include desta linha devo referenciar o arquivo </w:t>
      </w:r>
      <w:proofErr w:type="spellStart"/>
      <w:r w:rsidRPr="00EB24AB">
        <w:rPr>
          <w:color w:val="FF0000"/>
        </w:rPr>
        <w:t>urls</w:t>
      </w:r>
      <w:proofErr w:type="spellEnd"/>
      <w:r>
        <w:t xml:space="preserve"> de dentro do app) </w:t>
      </w:r>
      <w:r w:rsidRPr="00EB24AB">
        <w:rPr>
          <w:color w:val="FF0000"/>
        </w:rPr>
        <w:t xml:space="preserve">PRECISAMOS CRIAR ESTE ARQUIVO </w:t>
      </w:r>
      <w:r>
        <w:t>que será o controlador dentro deste app ok</w:t>
      </w:r>
    </w:p>
    <w:p w14:paraId="1BCCF62B" w14:textId="524F517F" w:rsidR="00EB24AB" w:rsidRDefault="00EB24AB" w:rsidP="00EB24AB">
      <w:pPr>
        <w:tabs>
          <w:tab w:val="left" w:pos="4943"/>
        </w:tabs>
      </w:pPr>
      <w:r>
        <w:t>Pasta sem o arquivo</w:t>
      </w:r>
      <w:r>
        <w:tab/>
        <w:t>pasta com o arquivo criado</w:t>
      </w:r>
    </w:p>
    <w:p w14:paraId="08C868ED" w14:textId="4CF41D44" w:rsidR="00EB24AB" w:rsidRDefault="00EB24AB">
      <w:r>
        <w:rPr>
          <w:noProof/>
        </w:rPr>
        <w:drawing>
          <wp:anchor distT="0" distB="0" distL="114300" distR="114300" simplePos="0" relativeHeight="251661312" behindDoc="0" locked="0" layoutInCell="1" allowOverlap="1" wp14:anchorId="00379305" wp14:editId="3C503D74">
            <wp:simplePos x="0" y="0"/>
            <wp:positionH relativeFrom="column">
              <wp:posOffset>3055302</wp:posOffset>
            </wp:positionH>
            <wp:positionV relativeFrom="paragraph">
              <wp:posOffset>3492</wp:posOffset>
            </wp:positionV>
            <wp:extent cx="1840865" cy="1965960"/>
            <wp:effectExtent l="0" t="0" r="6985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86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8CF4A41" wp14:editId="75948D4E">
            <wp:simplePos x="0" y="0"/>
            <wp:positionH relativeFrom="margin">
              <wp:posOffset>13970</wp:posOffset>
            </wp:positionH>
            <wp:positionV relativeFrom="paragraph">
              <wp:posOffset>3175</wp:posOffset>
            </wp:positionV>
            <wp:extent cx="1828800" cy="1935480"/>
            <wp:effectExtent l="0" t="0" r="0" b="762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92E01" w14:textId="4C138F0C" w:rsidR="00EB24AB" w:rsidRDefault="00EB24AB"/>
    <w:p w14:paraId="256394EE" w14:textId="4757F260" w:rsidR="00EB24AB" w:rsidRPr="00EB24AB" w:rsidRDefault="00EB24AB" w:rsidP="00EB24AB"/>
    <w:p w14:paraId="13FA376D" w14:textId="012D0F51" w:rsidR="00EB24AB" w:rsidRPr="00EB24AB" w:rsidRDefault="00EB24AB" w:rsidP="00EB24AB"/>
    <w:p w14:paraId="38B14B2D" w14:textId="049DD265" w:rsidR="00EB24AB" w:rsidRPr="00EB24AB" w:rsidRDefault="00EB24AB" w:rsidP="00EB24AB"/>
    <w:p w14:paraId="359D31DA" w14:textId="6A8E44C5" w:rsidR="00EB24AB" w:rsidRPr="00EB24AB" w:rsidRDefault="00EB24AB" w:rsidP="00EB24AB"/>
    <w:p w14:paraId="6EF12BD4" w14:textId="352B644B" w:rsidR="00EB24AB" w:rsidRPr="00EB24AB" w:rsidRDefault="00EB24AB" w:rsidP="00EB24AB"/>
    <w:p w14:paraId="5CB369E3" w14:textId="69F1FEBB" w:rsidR="00EB24AB" w:rsidRDefault="00EB24AB" w:rsidP="00EB24AB"/>
    <w:p w14:paraId="03C640E7" w14:textId="12971FC2" w:rsidR="00EB24AB" w:rsidRDefault="00EB24AB" w:rsidP="00EB24AB">
      <w:pPr>
        <w:tabs>
          <w:tab w:val="left" w:pos="953"/>
        </w:tabs>
      </w:pPr>
      <w:r>
        <w:tab/>
      </w:r>
    </w:p>
    <w:p w14:paraId="20FAF05E" w14:textId="7623ECB5" w:rsidR="00030CBA" w:rsidRDefault="00030CBA" w:rsidP="00EB24AB">
      <w:pPr>
        <w:tabs>
          <w:tab w:val="left" w:pos="953"/>
        </w:tabs>
      </w:pPr>
      <w:r>
        <w:t>No arquivo urls.py em blog deve conter o seguinte conteúdo</w:t>
      </w:r>
    </w:p>
    <w:p w14:paraId="5B3CC819" w14:textId="45D55A19" w:rsidR="00030CBA" w:rsidRDefault="00030CBA" w:rsidP="00EB24AB">
      <w:pPr>
        <w:tabs>
          <w:tab w:val="left" w:pos="953"/>
        </w:tabs>
      </w:pPr>
    </w:p>
    <w:p w14:paraId="24EE43F4" w14:textId="67E954EA" w:rsidR="00030CBA" w:rsidRDefault="00030CBA" w:rsidP="00EB24AB">
      <w:pPr>
        <w:tabs>
          <w:tab w:val="left" w:pos="953"/>
        </w:tabs>
      </w:pPr>
      <w:r>
        <w:rPr>
          <w:noProof/>
        </w:rPr>
        <w:lastRenderedPageBreak/>
        <w:drawing>
          <wp:inline distT="0" distB="0" distL="0" distR="0" wp14:anchorId="5727EF5A" wp14:editId="2A0A4AEE">
            <wp:extent cx="5060118" cy="2926334"/>
            <wp:effectExtent l="0" t="0" r="762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87A5" w14:textId="5E7FFDE2" w:rsidR="00030CBA" w:rsidRDefault="00030CBA" w:rsidP="00EB24AB">
      <w:pPr>
        <w:tabs>
          <w:tab w:val="left" w:pos="953"/>
        </w:tabs>
      </w:pPr>
    </w:p>
    <w:p w14:paraId="6F3BC222" w14:textId="29477766" w:rsidR="00030CBA" w:rsidRDefault="00030CBA" w:rsidP="00EB24AB">
      <w:pPr>
        <w:tabs>
          <w:tab w:val="left" w:pos="953"/>
        </w:tabs>
      </w:pPr>
      <w:r>
        <w:t xml:space="preserve">A linha 5 faz chamada do arquivo </w:t>
      </w:r>
      <w:r w:rsidRPr="00030CBA">
        <w:rPr>
          <w:b/>
          <w:bCs/>
          <w:i/>
          <w:iCs/>
        </w:rPr>
        <w:t>views.py</w:t>
      </w:r>
      <w:r>
        <w:t xml:space="preserve"> que está em blog... o </w:t>
      </w:r>
      <w:r w:rsidRPr="00030CBA">
        <w:rPr>
          <w:b/>
          <w:bCs/>
        </w:rPr>
        <w:t>index</w:t>
      </w:r>
      <w:r>
        <w:t xml:space="preserve"> é o método que deve ser executado</w:t>
      </w:r>
    </w:p>
    <w:p w14:paraId="35BC4EE9" w14:textId="7084AEB3" w:rsidR="00030CBA" w:rsidRDefault="00030CBA" w:rsidP="00EB24AB">
      <w:pPr>
        <w:tabs>
          <w:tab w:val="left" w:pos="953"/>
        </w:tabs>
      </w:pPr>
      <w:r>
        <w:t xml:space="preserve">Em </w:t>
      </w:r>
      <w:proofErr w:type="spellStart"/>
      <w:r>
        <w:t>views</w:t>
      </w:r>
      <w:proofErr w:type="spellEnd"/>
      <w:r>
        <w:t xml:space="preserve"> para que o </w:t>
      </w:r>
      <w:proofErr w:type="spellStart"/>
      <w:r>
        <w:t>python</w:t>
      </w:r>
      <w:proofErr w:type="spellEnd"/>
      <w:r>
        <w:t xml:space="preserve"> não reclame coloque o seguinte </w:t>
      </w:r>
      <w:r w:rsidR="00B125D0">
        <w:t>método</w:t>
      </w:r>
    </w:p>
    <w:p w14:paraId="7B3CF616" w14:textId="22A7AD4F" w:rsidR="00030CBA" w:rsidRDefault="00030CBA" w:rsidP="00EB24AB">
      <w:pPr>
        <w:tabs>
          <w:tab w:val="left" w:pos="953"/>
        </w:tabs>
      </w:pPr>
      <w:r>
        <w:rPr>
          <w:noProof/>
        </w:rPr>
        <w:drawing>
          <wp:inline distT="0" distB="0" distL="0" distR="0" wp14:anchorId="4906CF94" wp14:editId="1A28C27F">
            <wp:extent cx="5400040" cy="1918335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76BC" w14:textId="2D2EFA52" w:rsidR="00030CBA" w:rsidRDefault="00030CBA" w:rsidP="00EB24AB">
      <w:pPr>
        <w:tabs>
          <w:tab w:val="left" w:pos="953"/>
        </w:tabs>
      </w:pPr>
    </w:p>
    <w:p w14:paraId="301DABE9" w14:textId="77777777" w:rsidR="00B125D0" w:rsidRDefault="00B125D0">
      <w:r>
        <w:br w:type="page"/>
      </w:r>
    </w:p>
    <w:p w14:paraId="7E45E7D6" w14:textId="7D58D5D8" w:rsidR="00B125D0" w:rsidRPr="00B125D0" w:rsidRDefault="00B125D0" w:rsidP="00EB24AB">
      <w:pPr>
        <w:tabs>
          <w:tab w:val="left" w:pos="953"/>
        </w:tabs>
        <w:rPr>
          <w:sz w:val="40"/>
          <w:szCs w:val="40"/>
        </w:rPr>
      </w:pPr>
      <w:r w:rsidRPr="00B125D0">
        <w:rPr>
          <w:sz w:val="40"/>
          <w:szCs w:val="40"/>
        </w:rPr>
        <w:lastRenderedPageBreak/>
        <w:t xml:space="preserve">Ao executar o link no navegador qual a </w:t>
      </w:r>
      <w:proofErr w:type="spellStart"/>
      <w:r w:rsidRPr="00B125D0">
        <w:rPr>
          <w:sz w:val="40"/>
          <w:szCs w:val="40"/>
        </w:rPr>
        <w:t>sequencia</w:t>
      </w:r>
      <w:proofErr w:type="spellEnd"/>
      <w:r w:rsidRPr="00B125D0">
        <w:rPr>
          <w:sz w:val="40"/>
          <w:szCs w:val="40"/>
        </w:rPr>
        <w:t xml:space="preserve"> seguida pelo </w:t>
      </w:r>
      <w:proofErr w:type="spellStart"/>
      <w:r w:rsidRPr="00B125D0">
        <w:rPr>
          <w:sz w:val="40"/>
          <w:szCs w:val="40"/>
        </w:rPr>
        <w:t>python</w:t>
      </w:r>
      <w:proofErr w:type="spellEnd"/>
      <w:r>
        <w:rPr>
          <w:sz w:val="40"/>
          <w:szCs w:val="40"/>
        </w:rPr>
        <w:t>?</w:t>
      </w:r>
    </w:p>
    <w:p w14:paraId="36B0D888" w14:textId="77777777" w:rsidR="00B125D0" w:rsidRDefault="00030CBA" w:rsidP="00EB24AB">
      <w:pPr>
        <w:tabs>
          <w:tab w:val="left" w:pos="953"/>
        </w:tabs>
      </w:pPr>
      <w:r>
        <w:t xml:space="preserve">Quando o link blog for chamado ele </w:t>
      </w:r>
      <w:proofErr w:type="spellStart"/>
      <w:r>
        <w:t>ira</w:t>
      </w:r>
      <w:proofErr w:type="spellEnd"/>
      <w:r>
        <w:t xml:space="preserve"> procurar o </w:t>
      </w:r>
      <w:r w:rsidR="00B125D0">
        <w:t xml:space="preserve">arquivo: </w:t>
      </w:r>
      <w:proofErr w:type="spellStart"/>
      <w:proofErr w:type="gramStart"/>
      <w:r>
        <w:t>urls</w:t>
      </w:r>
      <w:proofErr w:type="spellEnd"/>
      <w:r>
        <w:t>..</w:t>
      </w:r>
      <w:proofErr w:type="gramEnd"/>
    </w:p>
    <w:p w14:paraId="0AFD636D" w14:textId="77777777" w:rsidR="00B125D0" w:rsidRDefault="00B125D0" w:rsidP="00EB24AB">
      <w:pPr>
        <w:tabs>
          <w:tab w:val="left" w:pos="953"/>
        </w:tabs>
      </w:pPr>
    </w:p>
    <w:p w14:paraId="20550840" w14:textId="396FA443" w:rsidR="00030CBA" w:rsidRDefault="00030CBA" w:rsidP="00EB24AB">
      <w:pPr>
        <w:tabs>
          <w:tab w:val="left" w:pos="953"/>
        </w:tabs>
      </w:pPr>
      <w:r>
        <w:t xml:space="preserve"> na </w:t>
      </w:r>
      <w:proofErr w:type="spellStart"/>
      <w:r>
        <w:t>url</w:t>
      </w:r>
      <w:proofErr w:type="spellEnd"/>
      <w:r>
        <w:t xml:space="preserve"> como não existe um endereço completo ele executará o que está na raiz do link...</w:t>
      </w:r>
    </w:p>
    <w:p w14:paraId="024833FA" w14:textId="35DC1235" w:rsidR="00030CBA" w:rsidRDefault="00030CBA" w:rsidP="00EB24AB">
      <w:pPr>
        <w:tabs>
          <w:tab w:val="left" w:pos="953"/>
        </w:tabs>
      </w:pPr>
      <w:r>
        <w:rPr>
          <w:noProof/>
        </w:rPr>
        <w:drawing>
          <wp:inline distT="0" distB="0" distL="0" distR="0" wp14:anchorId="79FD1089" wp14:editId="5D460E82">
            <wp:extent cx="4374259" cy="2690093"/>
            <wp:effectExtent l="0" t="0" r="762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 que deverá ser executado neste momento? O arquivo </w:t>
      </w:r>
      <w:proofErr w:type="spellStart"/>
      <w:r>
        <w:t>views</w:t>
      </w:r>
      <w:proofErr w:type="spellEnd"/>
      <w:r>
        <w:t xml:space="preserve"> e o método </w:t>
      </w:r>
      <w:proofErr w:type="gramStart"/>
      <w:r>
        <w:t>index</w:t>
      </w:r>
      <w:r w:rsidR="00B125D0">
        <w:t>..</w:t>
      </w:r>
      <w:proofErr w:type="gramEnd"/>
    </w:p>
    <w:p w14:paraId="56B34B47" w14:textId="375BBC55" w:rsidR="00B125D0" w:rsidRDefault="00B125D0" w:rsidP="00EB24AB">
      <w:pPr>
        <w:tabs>
          <w:tab w:val="left" w:pos="953"/>
        </w:tabs>
      </w:pPr>
    </w:p>
    <w:p w14:paraId="5554E50A" w14:textId="4841F565" w:rsidR="00B125D0" w:rsidRDefault="00B125D0" w:rsidP="00EB24AB">
      <w:pPr>
        <w:tabs>
          <w:tab w:val="left" w:pos="953"/>
        </w:tabs>
      </w:pPr>
      <w:r>
        <w:t>No views.py altere o conteúdo para este abaixo:</w:t>
      </w:r>
    </w:p>
    <w:p w14:paraId="256FF3D4" w14:textId="11649805" w:rsidR="00B125D0" w:rsidRDefault="00B125D0" w:rsidP="00EB24AB">
      <w:pPr>
        <w:tabs>
          <w:tab w:val="left" w:pos="953"/>
        </w:tabs>
      </w:pPr>
      <w:r>
        <w:rPr>
          <w:noProof/>
        </w:rPr>
        <w:drawing>
          <wp:inline distT="0" distB="0" distL="0" distR="0" wp14:anchorId="4449A80E" wp14:editId="0236F513">
            <wp:extent cx="5400040" cy="20764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C18C" w14:textId="721ECBE5" w:rsidR="00B125D0" w:rsidRDefault="00B125D0" w:rsidP="00EB24AB">
      <w:pPr>
        <w:tabs>
          <w:tab w:val="left" w:pos="953"/>
        </w:tabs>
      </w:pPr>
      <w:r>
        <w:t xml:space="preserve">O </w:t>
      </w:r>
      <w:proofErr w:type="spellStart"/>
      <w:r>
        <w:t>request</w:t>
      </w:r>
      <w:proofErr w:type="spellEnd"/>
      <w:r>
        <w:t xml:space="preserve"> sempre receberá um response, padrão do HTTP... não esqueça de importa </w:t>
      </w:r>
      <w:r w:rsidR="00C6157A">
        <w:t>linha 2</w:t>
      </w:r>
    </w:p>
    <w:p w14:paraId="2280F8F1" w14:textId="48DB0CFE" w:rsidR="00C6157A" w:rsidRDefault="00C6157A" w:rsidP="00EB24AB">
      <w:pPr>
        <w:tabs>
          <w:tab w:val="left" w:pos="953"/>
        </w:tabs>
      </w:pPr>
    </w:p>
    <w:p w14:paraId="168E4524" w14:textId="6DA38885" w:rsidR="00C6157A" w:rsidRDefault="00C6157A" w:rsidP="00EB24AB">
      <w:pPr>
        <w:tabs>
          <w:tab w:val="left" w:pos="953"/>
        </w:tabs>
      </w:pPr>
      <w:r>
        <w:t>Ao abrir o servidor</w:t>
      </w:r>
    </w:p>
    <w:p w14:paraId="2E20C905" w14:textId="3EB10E8E" w:rsidR="00C6157A" w:rsidRDefault="00C6157A" w:rsidP="00EB24AB">
      <w:pPr>
        <w:tabs>
          <w:tab w:val="left" w:pos="953"/>
        </w:tabs>
      </w:pPr>
      <w:r>
        <w:t xml:space="preserve">Uma página de “erro” será exibida... </w:t>
      </w:r>
    </w:p>
    <w:p w14:paraId="0334BADF" w14:textId="0D4E4318" w:rsidR="00C6157A" w:rsidRDefault="00C6157A" w:rsidP="00EB24AB">
      <w:pPr>
        <w:tabs>
          <w:tab w:val="left" w:pos="953"/>
        </w:tabs>
      </w:pPr>
      <w:r>
        <w:rPr>
          <w:noProof/>
        </w:rPr>
        <w:lastRenderedPageBreak/>
        <w:drawing>
          <wp:inline distT="0" distB="0" distL="0" distR="0" wp14:anchorId="0E70A30C" wp14:editId="674ABEB8">
            <wp:extent cx="5400040" cy="2552700"/>
            <wp:effectExtent l="0" t="0" r="0" b="0"/>
            <wp:docPr id="33" name="Imagem 33" descr="Page not found at /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Page not found at / - Google Chrom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96"/>
                    <a:stretch/>
                  </pic:blipFill>
                  <pic:spPr bwMode="auto"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74CD3" w14:textId="39838A83" w:rsidR="00B125D0" w:rsidRDefault="00B125D0" w:rsidP="00EB24AB">
      <w:pPr>
        <w:tabs>
          <w:tab w:val="left" w:pos="953"/>
        </w:tabs>
      </w:pPr>
    </w:p>
    <w:p w14:paraId="00BD5483" w14:textId="77777777" w:rsidR="00C6157A" w:rsidRDefault="00C6157A" w:rsidP="00C6157A">
      <w:pPr>
        <w:tabs>
          <w:tab w:val="left" w:pos="953"/>
        </w:tabs>
      </w:pPr>
      <w:r>
        <w:t xml:space="preserve">não estamos com conteúdo aplicado na Home... digite a </w:t>
      </w:r>
      <w:proofErr w:type="spellStart"/>
      <w:r>
        <w:t>url</w:t>
      </w:r>
      <w:proofErr w:type="spellEnd"/>
      <w:r>
        <w:t xml:space="preserve"> abaixo</w:t>
      </w:r>
    </w:p>
    <w:p w14:paraId="06658C20" w14:textId="30C3816B" w:rsidR="00C6157A" w:rsidRDefault="00C6157A" w:rsidP="00EB24AB">
      <w:pPr>
        <w:tabs>
          <w:tab w:val="left" w:pos="953"/>
        </w:tabs>
      </w:pPr>
      <w:r>
        <w:rPr>
          <w:noProof/>
        </w:rPr>
        <w:drawing>
          <wp:inline distT="0" distB="0" distL="0" distR="0" wp14:anchorId="753ECCE0" wp14:editId="7AEB525C">
            <wp:extent cx="2586037" cy="1842770"/>
            <wp:effectExtent l="0" t="0" r="5080" b="5080"/>
            <wp:docPr id="34" name="Imagem 34" descr="127.0.0.1:8000/blog/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127.0.0.1:8000/blog/ - Google Chrome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103" b="56821"/>
                    <a:stretch/>
                  </pic:blipFill>
                  <pic:spPr bwMode="auto">
                    <a:xfrm>
                      <a:off x="0" y="0"/>
                      <a:ext cx="2586482" cy="1843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8B239" w14:textId="60839DDD" w:rsidR="00C6157A" w:rsidRDefault="00C6157A" w:rsidP="00EB24AB">
      <w:pPr>
        <w:tabs>
          <w:tab w:val="left" w:pos="953"/>
        </w:tabs>
      </w:pPr>
    </w:p>
    <w:p w14:paraId="344C0D57" w14:textId="0BA1E611" w:rsidR="00C6157A" w:rsidRDefault="00C6157A" w:rsidP="00EB24AB">
      <w:pPr>
        <w:tabs>
          <w:tab w:val="left" w:pos="953"/>
        </w:tabs>
      </w:pPr>
      <w:r>
        <w:t>Exercícios</w:t>
      </w:r>
    </w:p>
    <w:p w14:paraId="5D03E1A8" w14:textId="62AEC0CD" w:rsidR="00C6157A" w:rsidRDefault="00C6157A" w:rsidP="00EB24AB">
      <w:pPr>
        <w:tabs>
          <w:tab w:val="left" w:pos="953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5275E00" wp14:editId="061CA5A5">
            <wp:simplePos x="0" y="0"/>
            <wp:positionH relativeFrom="column">
              <wp:posOffset>953</wp:posOffset>
            </wp:positionH>
            <wp:positionV relativeFrom="paragraph">
              <wp:posOffset>-952</wp:posOffset>
            </wp:positionV>
            <wp:extent cx="1770784" cy="1947862"/>
            <wp:effectExtent l="0" t="0" r="127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784" cy="1947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5A4D8" w14:textId="58EF4CD2" w:rsidR="00C6157A" w:rsidRDefault="00C6157A" w:rsidP="00EB24AB">
      <w:pPr>
        <w:tabs>
          <w:tab w:val="left" w:pos="953"/>
        </w:tabs>
      </w:pPr>
      <w:r>
        <w:t>Criar o app produtos</w:t>
      </w:r>
    </w:p>
    <w:p w14:paraId="6F62FC5D" w14:textId="7C317902" w:rsidR="00C6157A" w:rsidRDefault="00C6157A" w:rsidP="00EB24AB">
      <w:pPr>
        <w:tabs>
          <w:tab w:val="left" w:pos="953"/>
        </w:tabs>
      </w:pPr>
      <w:r>
        <w:rPr>
          <w:noProof/>
        </w:rPr>
        <w:drawing>
          <wp:inline distT="0" distB="0" distL="0" distR="0" wp14:anchorId="10FC30C6" wp14:editId="2A800829">
            <wp:extent cx="3471862" cy="194333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139" cy="20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9497" w14:textId="77777777" w:rsidR="00C6157A" w:rsidRDefault="00C6157A" w:rsidP="00EB24AB">
      <w:pPr>
        <w:tabs>
          <w:tab w:val="left" w:pos="953"/>
        </w:tabs>
      </w:pPr>
    </w:p>
    <w:p w14:paraId="0819B753" w14:textId="02A4A8C7" w:rsidR="00C6157A" w:rsidRDefault="00C6157A" w:rsidP="00EB24AB">
      <w:pPr>
        <w:tabs>
          <w:tab w:val="left" w:pos="953"/>
        </w:tabs>
      </w:pPr>
      <w:r>
        <w:t>Criar o app sobre</w:t>
      </w:r>
    </w:p>
    <w:p w14:paraId="6749AE80" w14:textId="5068B8FA" w:rsidR="00C6157A" w:rsidRDefault="00C6157A" w:rsidP="00EB24AB">
      <w:pPr>
        <w:tabs>
          <w:tab w:val="left" w:pos="953"/>
        </w:tabs>
      </w:pPr>
      <w:r>
        <w:rPr>
          <w:noProof/>
        </w:rPr>
        <w:drawing>
          <wp:inline distT="0" distB="0" distL="0" distR="0" wp14:anchorId="7D1DD8D8" wp14:editId="07C09870">
            <wp:extent cx="3443287" cy="200660"/>
            <wp:effectExtent l="0" t="0" r="5080" b="889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201" cy="21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32FF" w14:textId="45B02479" w:rsidR="00C6157A" w:rsidRDefault="00C6157A" w:rsidP="00EB24AB">
      <w:pPr>
        <w:tabs>
          <w:tab w:val="left" w:pos="953"/>
        </w:tabs>
      </w:pPr>
    </w:p>
    <w:p w14:paraId="24EDCBC9" w14:textId="781C8F9A" w:rsidR="00C6157A" w:rsidRPr="00C6157A" w:rsidRDefault="00C6157A" w:rsidP="00EB24AB">
      <w:pPr>
        <w:tabs>
          <w:tab w:val="left" w:pos="953"/>
        </w:tabs>
        <w:rPr>
          <w:b/>
          <w:bCs/>
          <w:sz w:val="40"/>
          <w:szCs w:val="40"/>
        </w:rPr>
      </w:pPr>
      <w:r>
        <w:t xml:space="preserve">REGISTRAR os dois apps no </w:t>
      </w:r>
      <w:r w:rsidRPr="00C6157A">
        <w:rPr>
          <w:b/>
          <w:bCs/>
          <w:sz w:val="40"/>
          <w:szCs w:val="40"/>
        </w:rPr>
        <w:t>settings.py</w:t>
      </w:r>
    </w:p>
    <w:p w14:paraId="4A20D7D7" w14:textId="76A2E4C5" w:rsidR="00C6157A" w:rsidRDefault="00C6157A" w:rsidP="00EB24AB">
      <w:pPr>
        <w:tabs>
          <w:tab w:val="left" w:pos="953"/>
        </w:tabs>
      </w:pPr>
      <w:r>
        <w:t>Linhas 41 e 42</w:t>
      </w:r>
    </w:p>
    <w:p w14:paraId="1D85E9F3" w14:textId="43771301" w:rsidR="00C6157A" w:rsidRDefault="00C6157A" w:rsidP="00EB24AB">
      <w:pPr>
        <w:tabs>
          <w:tab w:val="left" w:pos="953"/>
        </w:tabs>
      </w:pPr>
      <w:r>
        <w:rPr>
          <w:noProof/>
        </w:rPr>
        <w:lastRenderedPageBreak/>
        <w:drawing>
          <wp:inline distT="0" distB="0" distL="0" distR="0" wp14:anchorId="5AA41FC2" wp14:editId="0D319D95">
            <wp:extent cx="4282811" cy="3520745"/>
            <wp:effectExtent l="0" t="0" r="3810" b="381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C68D" w14:textId="622F48FC" w:rsidR="00C6157A" w:rsidRDefault="00C6157A" w:rsidP="00EB24AB">
      <w:pPr>
        <w:tabs>
          <w:tab w:val="left" w:pos="953"/>
        </w:tabs>
      </w:pPr>
    </w:p>
    <w:p w14:paraId="4B0FC948" w14:textId="37A9B1EA" w:rsidR="00C6157A" w:rsidRDefault="00C6157A" w:rsidP="00EB24AB">
      <w:pPr>
        <w:tabs>
          <w:tab w:val="left" w:pos="953"/>
        </w:tabs>
      </w:pPr>
    </w:p>
    <w:p w14:paraId="041B20EC" w14:textId="21CDD0BE" w:rsidR="00C6157A" w:rsidRDefault="00705128" w:rsidP="00EB24AB">
      <w:pPr>
        <w:tabs>
          <w:tab w:val="left" w:pos="953"/>
        </w:tabs>
      </w:pPr>
      <w:r>
        <w:t xml:space="preserve">Indica na urls.py (cuidado neste ponto este </w:t>
      </w:r>
      <w:proofErr w:type="gramStart"/>
      <w:r>
        <w:t>é  apontamento</w:t>
      </w:r>
      <w:proofErr w:type="gramEnd"/>
      <w:r>
        <w:t xml:space="preserve"> do raiz... ok) as rotas</w:t>
      </w:r>
    </w:p>
    <w:p w14:paraId="6FCDD61F" w14:textId="1085C804" w:rsidR="00705128" w:rsidRDefault="00705128" w:rsidP="00EB24AB">
      <w:pPr>
        <w:tabs>
          <w:tab w:val="left" w:pos="953"/>
        </w:tabs>
      </w:pPr>
      <w:r>
        <w:rPr>
          <w:noProof/>
        </w:rPr>
        <w:drawing>
          <wp:inline distT="0" distB="0" distL="0" distR="0" wp14:anchorId="05E90F73" wp14:editId="78D7F959">
            <wp:extent cx="4877223" cy="2507197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FE84" w14:textId="1C968A05" w:rsidR="00705128" w:rsidRDefault="00705128" w:rsidP="00EB24AB">
      <w:pPr>
        <w:tabs>
          <w:tab w:val="left" w:pos="953"/>
        </w:tabs>
      </w:pPr>
    </w:p>
    <w:p w14:paraId="563991C5" w14:textId="0873F2FA" w:rsidR="00705128" w:rsidRDefault="00705128" w:rsidP="00EB24AB">
      <w:pPr>
        <w:tabs>
          <w:tab w:val="left" w:pos="953"/>
        </w:tabs>
      </w:pPr>
      <w:r>
        <w:t>Criar os arquivos urls.py (internos em cada app) para cada método desejado</w:t>
      </w:r>
    </w:p>
    <w:p w14:paraId="37E08122" w14:textId="77777777" w:rsidR="00705128" w:rsidRDefault="00705128" w:rsidP="00EB24AB">
      <w:pPr>
        <w:tabs>
          <w:tab w:val="left" w:pos="953"/>
        </w:tabs>
      </w:pPr>
    </w:p>
    <w:p w14:paraId="0A53F234" w14:textId="267890C1" w:rsidR="00705128" w:rsidRDefault="00705128" w:rsidP="00EB24AB">
      <w:pPr>
        <w:tabs>
          <w:tab w:val="left" w:pos="953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A209F84" wp14:editId="2802EEF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76500" cy="1423670"/>
            <wp:effectExtent l="0" t="0" r="0" b="508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A55FC2C" wp14:editId="4456E658">
            <wp:extent cx="2449830" cy="1414765"/>
            <wp:effectExtent l="0" t="0" r="762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541" cy="142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CD56" w14:textId="57858F41" w:rsidR="00705128" w:rsidRPr="00B1249F" w:rsidRDefault="00B1249F" w:rsidP="00EB24AB">
      <w:pPr>
        <w:tabs>
          <w:tab w:val="left" w:pos="953"/>
        </w:tabs>
        <w:rPr>
          <w:b/>
          <w:bCs/>
          <w:i/>
          <w:iCs/>
          <w:color w:val="FF0000"/>
        </w:rPr>
      </w:pPr>
      <w:r w:rsidRPr="00B1249F">
        <w:rPr>
          <w:b/>
          <w:bCs/>
          <w:i/>
          <w:iCs/>
          <w:color w:val="FF0000"/>
        </w:rPr>
        <w:t>Observou o erro na linha 5 dos dois arquivos?</w:t>
      </w:r>
    </w:p>
    <w:p w14:paraId="653258CD" w14:textId="1B2BB66E" w:rsidR="00B1249F" w:rsidRDefault="00B1249F" w:rsidP="00EB24AB">
      <w:pPr>
        <w:tabs>
          <w:tab w:val="left" w:pos="953"/>
        </w:tabs>
      </w:pPr>
      <w:r>
        <w:t xml:space="preserve">Uso de </w:t>
      </w:r>
      <w:proofErr w:type="gramStart"/>
      <w:r>
        <w:t>virgula(</w:t>
      </w:r>
      <w:proofErr w:type="gramEnd"/>
      <w:r>
        <w:t>,) não ponto( . )</w:t>
      </w:r>
    </w:p>
    <w:p w14:paraId="31AEAD57" w14:textId="77777777" w:rsidR="00B1249F" w:rsidRDefault="00B1249F" w:rsidP="00EB24AB">
      <w:pPr>
        <w:tabs>
          <w:tab w:val="left" w:pos="953"/>
        </w:tabs>
      </w:pPr>
    </w:p>
    <w:p w14:paraId="3B08517C" w14:textId="77026376" w:rsidR="00705128" w:rsidRDefault="00705128" w:rsidP="00EB24AB">
      <w:pPr>
        <w:tabs>
          <w:tab w:val="left" w:pos="953"/>
        </w:tabs>
      </w:pPr>
      <w:r>
        <w:t xml:space="preserve">Vamos chamar uma página </w:t>
      </w:r>
      <w:proofErr w:type="spellStart"/>
      <w:r>
        <w:t>html</w:t>
      </w:r>
      <w:proofErr w:type="spellEnd"/>
      <w:r>
        <w:t xml:space="preserve"> em produtos</w:t>
      </w:r>
    </w:p>
    <w:p w14:paraId="792403A1" w14:textId="31CC5267" w:rsidR="00705128" w:rsidRDefault="00705128" w:rsidP="00B1249F">
      <w:pPr>
        <w:pStyle w:val="PargrafodaLista"/>
        <w:numPr>
          <w:ilvl w:val="0"/>
          <w:numId w:val="1"/>
        </w:numPr>
        <w:tabs>
          <w:tab w:val="left" w:pos="953"/>
        </w:tabs>
      </w:pPr>
      <w:r>
        <w:t xml:space="preserve">Crie uma pasta chamada </w:t>
      </w:r>
      <w:proofErr w:type="spellStart"/>
      <w:r w:rsidRPr="00B1249F">
        <w:rPr>
          <w:b/>
          <w:bCs/>
        </w:rPr>
        <w:t>templates</w:t>
      </w:r>
      <w:proofErr w:type="spellEnd"/>
      <w:r>
        <w:t xml:space="preserve"> dentro de produtos</w:t>
      </w:r>
    </w:p>
    <w:p w14:paraId="0A56DB41" w14:textId="4938B092" w:rsidR="00705128" w:rsidRDefault="00B1249F" w:rsidP="00B1249F">
      <w:pPr>
        <w:pStyle w:val="PargrafodaLista"/>
        <w:numPr>
          <w:ilvl w:val="0"/>
          <w:numId w:val="1"/>
        </w:numPr>
        <w:tabs>
          <w:tab w:val="left" w:pos="953"/>
        </w:tabs>
      </w:pPr>
      <w:r>
        <w:t xml:space="preserve">Dentro dela uma nova chamada </w:t>
      </w:r>
      <w:proofErr w:type="spellStart"/>
      <w:r w:rsidRPr="00B1249F">
        <w:rPr>
          <w:b/>
          <w:bCs/>
        </w:rPr>
        <w:t>produtox</w:t>
      </w:r>
      <w:proofErr w:type="spellEnd"/>
      <w:r>
        <w:t>, nesta pasta deverá existir o index.html</w:t>
      </w:r>
    </w:p>
    <w:p w14:paraId="1EDAA184" w14:textId="4D52DFA3" w:rsidR="00B1249F" w:rsidRDefault="00B1249F" w:rsidP="00B1249F">
      <w:pPr>
        <w:tabs>
          <w:tab w:val="left" w:pos="953"/>
        </w:tabs>
      </w:pPr>
      <w:r>
        <w:rPr>
          <w:noProof/>
        </w:rPr>
        <w:drawing>
          <wp:inline distT="0" distB="0" distL="0" distR="0" wp14:anchorId="05E428F7" wp14:editId="725F4E7C">
            <wp:extent cx="3375953" cy="1287892"/>
            <wp:effectExtent l="0" t="0" r="0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3BF7" w14:textId="0405108B" w:rsidR="00B1249F" w:rsidRDefault="00B1249F" w:rsidP="00B1249F">
      <w:pPr>
        <w:tabs>
          <w:tab w:val="left" w:pos="953"/>
        </w:tabs>
      </w:pPr>
    </w:p>
    <w:p w14:paraId="515849F6" w14:textId="7C5C0C1D" w:rsidR="00B1249F" w:rsidRDefault="00057723" w:rsidP="00B1249F">
      <w:pPr>
        <w:tabs>
          <w:tab w:val="left" w:pos="953"/>
        </w:tabs>
      </w:pPr>
      <w:r>
        <w:t>Escreva algo nele</w:t>
      </w:r>
    </w:p>
    <w:p w14:paraId="7249AAEB" w14:textId="4512C1D6" w:rsidR="00057723" w:rsidRDefault="00057723" w:rsidP="00B1249F">
      <w:pPr>
        <w:tabs>
          <w:tab w:val="left" w:pos="953"/>
        </w:tabs>
      </w:pPr>
      <w:r>
        <w:rPr>
          <w:noProof/>
        </w:rPr>
        <w:drawing>
          <wp:inline distT="0" distB="0" distL="0" distR="0" wp14:anchorId="4A8E4099" wp14:editId="18C12770">
            <wp:extent cx="3093988" cy="769687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19E3" w14:textId="67A02500" w:rsidR="00057723" w:rsidRDefault="003F7A71" w:rsidP="00B1249F">
      <w:pPr>
        <w:tabs>
          <w:tab w:val="left" w:pos="953"/>
        </w:tabs>
      </w:pPr>
      <w:r>
        <w:t>Se você ligar o servidor irá acontecer alguns erros informados no terminal... quais seriam estes erros?</w:t>
      </w:r>
    </w:p>
    <w:p w14:paraId="05B86657" w14:textId="0E3ADC51" w:rsidR="003F7A71" w:rsidRDefault="003F7A71" w:rsidP="00B1249F">
      <w:pPr>
        <w:tabs>
          <w:tab w:val="left" w:pos="953"/>
        </w:tabs>
      </w:pPr>
    </w:p>
    <w:p w14:paraId="0322D88F" w14:textId="56ED9468" w:rsidR="003F7A71" w:rsidRDefault="003F7A71" w:rsidP="00B1249F">
      <w:pPr>
        <w:tabs>
          <w:tab w:val="left" w:pos="953"/>
        </w:tabs>
      </w:pPr>
      <w:proofErr w:type="spellStart"/>
      <w:r>
        <w:t>Corriga-os</w:t>
      </w:r>
      <w:proofErr w:type="spellEnd"/>
      <w:r>
        <w:t xml:space="preserve"> e abra </w:t>
      </w:r>
      <w:proofErr w:type="gramStart"/>
      <w:r>
        <w:t>o produtos</w:t>
      </w:r>
      <w:proofErr w:type="gramEnd"/>
    </w:p>
    <w:p w14:paraId="73633172" w14:textId="4C7B78F5" w:rsidR="003F7A71" w:rsidRDefault="003F7A71" w:rsidP="00B1249F">
      <w:pPr>
        <w:tabs>
          <w:tab w:val="left" w:pos="953"/>
        </w:tabs>
      </w:pPr>
      <w:r>
        <w:rPr>
          <w:noProof/>
        </w:rPr>
        <w:drawing>
          <wp:inline distT="0" distB="0" distL="0" distR="0" wp14:anchorId="37DC3FB2" wp14:editId="4EE43F1F">
            <wp:extent cx="3223539" cy="1409822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028A" w14:textId="189D28FD" w:rsidR="00057723" w:rsidRDefault="00057723" w:rsidP="00B1249F">
      <w:pPr>
        <w:tabs>
          <w:tab w:val="left" w:pos="953"/>
        </w:tabs>
      </w:pPr>
    </w:p>
    <w:p w14:paraId="603A3113" w14:textId="33798477" w:rsidR="0083345D" w:rsidRDefault="0083345D" w:rsidP="00B1249F">
      <w:pPr>
        <w:tabs>
          <w:tab w:val="left" w:pos="953"/>
        </w:tabs>
      </w:pPr>
    </w:p>
    <w:p w14:paraId="57DB858C" w14:textId="7DB06DDB" w:rsidR="0083345D" w:rsidRDefault="0083345D" w:rsidP="00B1249F">
      <w:pPr>
        <w:tabs>
          <w:tab w:val="left" w:pos="953"/>
        </w:tabs>
      </w:pPr>
      <w:r>
        <w:t xml:space="preserve">Abra o </w:t>
      </w:r>
      <w:proofErr w:type="spellStart"/>
      <w:r>
        <w:t>lorem</w:t>
      </w:r>
      <w:proofErr w:type="spellEnd"/>
      <w:r>
        <w:t xml:space="preserve"> ipsum </w:t>
      </w:r>
      <w:proofErr w:type="spellStart"/>
      <w:r>
        <w:t>html</w:t>
      </w:r>
      <w:proofErr w:type="spellEnd"/>
      <w:r w:rsidR="00C914FD">
        <w:t xml:space="preserve"> copiar um código e colar em index.html de </w:t>
      </w:r>
      <w:proofErr w:type="spellStart"/>
      <w:r w:rsidR="00C914FD">
        <w:t>produtox</w:t>
      </w:r>
      <w:proofErr w:type="spellEnd"/>
    </w:p>
    <w:p w14:paraId="747360B8" w14:textId="09525DEC" w:rsidR="00C914FD" w:rsidRDefault="00C914FD" w:rsidP="00B1249F">
      <w:pPr>
        <w:tabs>
          <w:tab w:val="left" w:pos="953"/>
        </w:tabs>
      </w:pPr>
    </w:p>
    <w:p w14:paraId="37E9C994" w14:textId="41481BE5" w:rsidR="00C914FD" w:rsidRDefault="00C914FD" w:rsidP="00B1249F">
      <w:pPr>
        <w:tabs>
          <w:tab w:val="left" w:pos="953"/>
        </w:tabs>
      </w:pPr>
      <w:r>
        <w:t>Importante</w:t>
      </w:r>
    </w:p>
    <w:p w14:paraId="6DEB6BB0" w14:textId="279D7BCD" w:rsidR="00C914FD" w:rsidRDefault="00C914FD" w:rsidP="00B1249F">
      <w:pPr>
        <w:tabs>
          <w:tab w:val="left" w:pos="953"/>
        </w:tabs>
      </w:pPr>
      <w:r>
        <w:t xml:space="preserve">Na versão 2 alguma coisa o Django para referenciar o </w:t>
      </w:r>
      <w:proofErr w:type="spellStart"/>
      <w:r>
        <w:t>arquiv</w:t>
      </w:r>
      <w:proofErr w:type="spellEnd"/>
      <w:r>
        <w:t xml:space="preserve"> base </w:t>
      </w:r>
      <w:proofErr w:type="spellStart"/>
      <w:r>
        <w:t>utilizaa</w:t>
      </w:r>
      <w:proofErr w:type="spellEnd"/>
      <w:r>
        <w:t xml:space="preserve"> </w:t>
      </w:r>
      <w:proofErr w:type="spellStart"/>
      <w:r>
        <w:t>import</w:t>
      </w:r>
      <w:proofErr w:type="spellEnd"/>
      <w:r>
        <w:t xml:space="preserve"> os</w:t>
      </w:r>
    </w:p>
    <w:p w14:paraId="5FA33459" w14:textId="043A0541" w:rsidR="00C914FD" w:rsidRDefault="00C914FD" w:rsidP="00B1249F">
      <w:pPr>
        <w:tabs>
          <w:tab w:val="left" w:pos="953"/>
        </w:tabs>
      </w:pPr>
      <w:r>
        <w:t>Na versão 3 em diante não usa ele faz uso do PATCH que está na linha 13 do arquivo seetings.py</w:t>
      </w:r>
    </w:p>
    <w:p w14:paraId="40E83F51" w14:textId="3A9EB423" w:rsidR="00C914FD" w:rsidRDefault="00C914FD" w:rsidP="00B1249F">
      <w:pPr>
        <w:tabs>
          <w:tab w:val="left" w:pos="953"/>
        </w:tabs>
      </w:pPr>
      <w:r>
        <w:rPr>
          <w:noProof/>
        </w:rPr>
        <w:drawing>
          <wp:inline distT="0" distB="0" distL="0" distR="0" wp14:anchorId="2145E68D" wp14:editId="182766C8">
            <wp:extent cx="5400040" cy="101409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97CF" w14:textId="77777777" w:rsidR="00C914FD" w:rsidRDefault="00C914FD" w:rsidP="00B1249F">
      <w:pPr>
        <w:tabs>
          <w:tab w:val="left" w:pos="953"/>
        </w:tabs>
      </w:pPr>
    </w:p>
    <w:p w14:paraId="3A8FE127" w14:textId="24EDB6EE" w:rsidR="00C914FD" w:rsidRDefault="00C914FD" w:rsidP="00B1249F">
      <w:pPr>
        <w:tabs>
          <w:tab w:val="left" w:pos="953"/>
        </w:tabs>
      </w:pPr>
      <w:r>
        <w:t xml:space="preserve">Se você vir algum comando como o da linha </w:t>
      </w:r>
      <w:proofErr w:type="gramStart"/>
      <w:r>
        <w:t>17  você</w:t>
      </w:r>
      <w:proofErr w:type="gramEnd"/>
      <w:r>
        <w:t xml:space="preserve"> pode alterar para as linhas 18 e 19 por exemplo ou ainda caso prefira adicionar um </w:t>
      </w:r>
      <w:proofErr w:type="spellStart"/>
      <w:r w:rsidRPr="00C914FD">
        <w:rPr>
          <w:b/>
          <w:bCs/>
        </w:rPr>
        <w:t>import</w:t>
      </w:r>
      <w:proofErr w:type="spellEnd"/>
      <w:r w:rsidRPr="00C914FD">
        <w:rPr>
          <w:b/>
          <w:bCs/>
        </w:rPr>
        <w:t xml:space="preserve"> os</w:t>
      </w:r>
      <w:r>
        <w:t xml:space="preserve"> no início do arquivo</w:t>
      </w:r>
    </w:p>
    <w:p w14:paraId="7571865E" w14:textId="75BFC7BF" w:rsidR="00C914FD" w:rsidRDefault="00C914FD" w:rsidP="00B1249F">
      <w:pPr>
        <w:tabs>
          <w:tab w:val="left" w:pos="953"/>
        </w:tabs>
      </w:pPr>
      <w:r>
        <w:rPr>
          <w:noProof/>
        </w:rPr>
        <w:drawing>
          <wp:inline distT="0" distB="0" distL="0" distR="0" wp14:anchorId="7D7E4165" wp14:editId="255666BB">
            <wp:extent cx="4328535" cy="1005927"/>
            <wp:effectExtent l="0" t="0" r="0" b="381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EBA3" w14:textId="6DACAC57" w:rsidR="00C914FD" w:rsidRDefault="00C914FD" w:rsidP="00B1249F">
      <w:pPr>
        <w:tabs>
          <w:tab w:val="left" w:pos="953"/>
        </w:tabs>
      </w:pPr>
    </w:p>
    <w:p w14:paraId="145C86DC" w14:textId="3CAE6623" w:rsidR="00C914FD" w:rsidRDefault="00C914FD" w:rsidP="00B1249F">
      <w:pPr>
        <w:tabs>
          <w:tab w:val="left" w:pos="953"/>
        </w:tabs>
      </w:pPr>
    </w:p>
    <w:p w14:paraId="485BCABB" w14:textId="77777777" w:rsidR="00C914FD" w:rsidRDefault="00C914FD">
      <w:r>
        <w:br w:type="page"/>
      </w:r>
    </w:p>
    <w:p w14:paraId="099119BF" w14:textId="1B10756E" w:rsidR="00C914FD" w:rsidRDefault="000310CE" w:rsidP="00B1249F">
      <w:pPr>
        <w:tabs>
          <w:tab w:val="left" w:pos="953"/>
        </w:tabs>
      </w:pPr>
      <w:proofErr w:type="spellStart"/>
      <w:r>
        <w:lastRenderedPageBreak/>
        <w:t>Template</w:t>
      </w:r>
      <w:proofErr w:type="spellEnd"/>
    </w:p>
    <w:p w14:paraId="6175C783" w14:textId="27871A48" w:rsidR="000310CE" w:rsidRDefault="000310CE" w:rsidP="00B1249F">
      <w:pPr>
        <w:tabs>
          <w:tab w:val="left" w:pos="953"/>
        </w:tabs>
      </w:pPr>
      <w:r>
        <w:rPr>
          <w:noProof/>
        </w:rPr>
        <w:drawing>
          <wp:inline distT="0" distB="0" distL="0" distR="0" wp14:anchorId="5371AC50" wp14:editId="5A10D61C">
            <wp:extent cx="4041134" cy="3028950"/>
            <wp:effectExtent l="0" t="0" r="0" b="0"/>
            <wp:docPr id="48" name="Imagem 48" descr="New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New Project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56" cy="303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F781" w14:textId="12F3F615" w:rsidR="000310CE" w:rsidRDefault="000310CE" w:rsidP="00B1249F">
      <w:pPr>
        <w:tabs>
          <w:tab w:val="left" w:pos="953"/>
        </w:tabs>
      </w:pPr>
      <w:r>
        <w:t>Passos:</w:t>
      </w:r>
    </w:p>
    <w:p w14:paraId="0C1DC0E3" w14:textId="2407AEE1" w:rsidR="000310CE" w:rsidRDefault="000310CE" w:rsidP="00B1249F">
      <w:pPr>
        <w:tabs>
          <w:tab w:val="left" w:pos="953"/>
        </w:tabs>
      </w:pPr>
      <w:r>
        <w:t>Instalar o Django</w:t>
      </w:r>
    </w:p>
    <w:p w14:paraId="55CCC22E" w14:textId="05C9B8E4" w:rsidR="000310CE" w:rsidRDefault="000310CE" w:rsidP="000310CE">
      <w:pPr>
        <w:pStyle w:val="PargrafodaLista"/>
        <w:numPr>
          <w:ilvl w:val="0"/>
          <w:numId w:val="2"/>
        </w:numPr>
        <w:tabs>
          <w:tab w:val="left" w:pos="953"/>
        </w:tabs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Django</w:t>
      </w:r>
    </w:p>
    <w:p w14:paraId="412CCADC" w14:textId="5D60D148" w:rsidR="000310CE" w:rsidRDefault="000310CE" w:rsidP="00B1249F">
      <w:pPr>
        <w:tabs>
          <w:tab w:val="left" w:pos="953"/>
        </w:tabs>
      </w:pPr>
      <w:r>
        <w:rPr>
          <w:noProof/>
        </w:rPr>
        <w:drawing>
          <wp:inline distT="0" distB="0" distL="0" distR="0" wp14:anchorId="6649A8D2" wp14:editId="5DDCE90F">
            <wp:extent cx="4176122" cy="297206"/>
            <wp:effectExtent l="0" t="0" r="0" b="762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2B21" w14:textId="3C36353C" w:rsidR="000310CE" w:rsidRDefault="000310CE" w:rsidP="00B1249F">
      <w:pPr>
        <w:tabs>
          <w:tab w:val="left" w:pos="953"/>
        </w:tabs>
      </w:pPr>
    </w:p>
    <w:p w14:paraId="06A51199" w14:textId="48AEDC90" w:rsidR="000310CE" w:rsidRDefault="000310CE" w:rsidP="000310CE">
      <w:pPr>
        <w:pStyle w:val="PargrafodaLista"/>
        <w:numPr>
          <w:ilvl w:val="0"/>
          <w:numId w:val="2"/>
        </w:numPr>
        <w:tabs>
          <w:tab w:val="left" w:pos="953"/>
        </w:tabs>
      </w:pPr>
      <w:r>
        <w:t>Start o projeto</w:t>
      </w:r>
    </w:p>
    <w:p w14:paraId="77506D7B" w14:textId="7F89D848" w:rsidR="000310CE" w:rsidRDefault="000310CE" w:rsidP="000310CE">
      <w:pPr>
        <w:pStyle w:val="PargrafodaLista"/>
        <w:tabs>
          <w:tab w:val="left" w:pos="953"/>
        </w:tabs>
      </w:pPr>
      <w:r>
        <w:rPr>
          <w:noProof/>
        </w:rPr>
        <w:drawing>
          <wp:inline distT="0" distB="0" distL="0" distR="0" wp14:anchorId="663B4AAC" wp14:editId="6E3E823E">
            <wp:extent cx="5400040" cy="282575"/>
            <wp:effectExtent l="0" t="0" r="0" b="317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9154" w14:textId="6F178579" w:rsidR="000310CE" w:rsidRDefault="000310CE" w:rsidP="000310CE">
      <w:pPr>
        <w:pStyle w:val="PargrafodaLista"/>
        <w:numPr>
          <w:ilvl w:val="0"/>
          <w:numId w:val="2"/>
        </w:numPr>
        <w:tabs>
          <w:tab w:val="left" w:pos="953"/>
        </w:tabs>
      </w:pPr>
      <w:r>
        <w:t>Criar os apps no projeto</w:t>
      </w:r>
    </w:p>
    <w:p w14:paraId="74686405" w14:textId="5D2D4786" w:rsidR="000310CE" w:rsidRDefault="000310CE" w:rsidP="000310CE">
      <w:pPr>
        <w:tabs>
          <w:tab w:val="left" w:pos="953"/>
        </w:tabs>
        <w:ind w:left="720"/>
      </w:pPr>
      <w:r>
        <w:rPr>
          <w:noProof/>
        </w:rPr>
        <w:drawing>
          <wp:inline distT="0" distB="0" distL="0" distR="0" wp14:anchorId="2D1DD924" wp14:editId="7F6FF528">
            <wp:extent cx="5151566" cy="327688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94A9" w14:textId="77777777" w:rsidR="000310CE" w:rsidRDefault="000310CE" w:rsidP="00B1249F">
      <w:pPr>
        <w:tabs>
          <w:tab w:val="left" w:pos="953"/>
        </w:tabs>
      </w:pPr>
    </w:p>
    <w:p w14:paraId="64404C29" w14:textId="5A324D30" w:rsidR="000310CE" w:rsidRDefault="000310CE" w:rsidP="000310CE">
      <w:pPr>
        <w:pStyle w:val="PargrafodaLista"/>
        <w:numPr>
          <w:ilvl w:val="0"/>
          <w:numId w:val="2"/>
        </w:numPr>
        <w:tabs>
          <w:tab w:val="left" w:pos="953"/>
        </w:tabs>
      </w:pPr>
      <w:r>
        <w:t>Registrar o app no setting.py</w:t>
      </w:r>
    </w:p>
    <w:p w14:paraId="56C82325" w14:textId="02D6856B" w:rsidR="000310CE" w:rsidRDefault="00E507EE" w:rsidP="000310CE">
      <w:pPr>
        <w:pStyle w:val="PargrafodaLista"/>
        <w:tabs>
          <w:tab w:val="left" w:pos="95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4CDF9E" wp14:editId="33DB65A0">
                <wp:simplePos x="0" y="0"/>
                <wp:positionH relativeFrom="column">
                  <wp:posOffset>620078</wp:posOffset>
                </wp:positionH>
                <wp:positionV relativeFrom="paragraph">
                  <wp:posOffset>580390</wp:posOffset>
                </wp:positionV>
                <wp:extent cx="785495" cy="238125"/>
                <wp:effectExtent l="19050" t="19050" r="33655" b="47625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495" cy="2381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4082E6" id="Retângulo 55" o:spid="_x0000_s1026" style="position:absolute;margin-left:48.85pt;margin-top:45.7pt;width:61.85pt;height:18.7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23CDF3" wp14:editId="3F71C919">
                <wp:simplePos x="0" y="0"/>
                <wp:positionH relativeFrom="column">
                  <wp:posOffset>2787015</wp:posOffset>
                </wp:positionH>
                <wp:positionV relativeFrom="paragraph">
                  <wp:posOffset>1699577</wp:posOffset>
                </wp:positionV>
                <wp:extent cx="1676400" cy="238125"/>
                <wp:effectExtent l="19050" t="19050" r="38100" b="47625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2381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3B16A5" id="Retângulo 54" o:spid="_x0000_s1026" style="position:absolute;margin-left:219.45pt;margin-top:133.8pt;width:132pt;height:18.7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7C24A9" wp14:editId="218C255A">
                <wp:simplePos x="0" y="0"/>
                <wp:positionH relativeFrom="column">
                  <wp:posOffset>762953</wp:posOffset>
                </wp:positionH>
                <wp:positionV relativeFrom="paragraph">
                  <wp:posOffset>1061403</wp:posOffset>
                </wp:positionV>
                <wp:extent cx="1371600" cy="238125"/>
                <wp:effectExtent l="19050" t="19050" r="38100" b="47625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381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6BA6F9" id="Retângulo 53" o:spid="_x0000_s1026" style="position:absolute;margin-left:60.1pt;margin-top:83.6pt;width:108pt;height:18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27BF6A58" wp14:editId="2D8A1434">
            <wp:extent cx="4647565" cy="2158735"/>
            <wp:effectExtent l="0" t="0" r="63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196" cy="21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08A0" w14:textId="77777777" w:rsidR="00E507EE" w:rsidRDefault="00E507EE" w:rsidP="000310CE">
      <w:pPr>
        <w:pStyle w:val="PargrafodaLista"/>
        <w:tabs>
          <w:tab w:val="left" w:pos="953"/>
        </w:tabs>
      </w:pPr>
    </w:p>
    <w:p w14:paraId="28A809F3" w14:textId="260BE2AC" w:rsidR="000310CE" w:rsidRDefault="00E507EE" w:rsidP="00E507EE">
      <w:pPr>
        <w:pStyle w:val="PargrafodaLista"/>
        <w:numPr>
          <w:ilvl w:val="0"/>
          <w:numId w:val="2"/>
        </w:numPr>
        <w:tabs>
          <w:tab w:val="left" w:pos="953"/>
        </w:tabs>
      </w:pPr>
      <w:r>
        <w:t xml:space="preserve">Registrar na urls.py </w:t>
      </w:r>
    </w:p>
    <w:p w14:paraId="7A393CE2" w14:textId="472F9CE5" w:rsidR="000310CE" w:rsidRDefault="000310CE" w:rsidP="00B1249F">
      <w:pPr>
        <w:tabs>
          <w:tab w:val="left" w:pos="953"/>
        </w:tabs>
      </w:pPr>
    </w:p>
    <w:p w14:paraId="11075884" w14:textId="672F4D51" w:rsidR="008C471C" w:rsidRDefault="008C471C" w:rsidP="00B1249F">
      <w:pPr>
        <w:tabs>
          <w:tab w:val="left" w:pos="95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B61703" wp14:editId="65BDF723">
                <wp:simplePos x="0" y="0"/>
                <wp:positionH relativeFrom="column">
                  <wp:posOffset>2529841</wp:posOffset>
                </wp:positionH>
                <wp:positionV relativeFrom="paragraph">
                  <wp:posOffset>1226503</wp:posOffset>
                </wp:positionV>
                <wp:extent cx="2447608" cy="204787"/>
                <wp:effectExtent l="19050" t="19050" r="29210" b="43180"/>
                <wp:wrapNone/>
                <wp:docPr id="69" name="Retâ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608" cy="20478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727DC" id="Retângulo 69" o:spid="_x0000_s1026" style="position:absolute;margin-left:199.2pt;margin-top:96.6pt;width:192.75pt;height:16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45E646" wp14:editId="25596433">
                <wp:simplePos x="0" y="0"/>
                <wp:positionH relativeFrom="column">
                  <wp:posOffset>3391853</wp:posOffset>
                </wp:positionH>
                <wp:positionV relativeFrom="paragraph">
                  <wp:posOffset>507365</wp:posOffset>
                </wp:positionV>
                <wp:extent cx="1490662" cy="204787"/>
                <wp:effectExtent l="19050" t="19050" r="33655" b="43180"/>
                <wp:wrapNone/>
                <wp:docPr id="68" name="Retâ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662" cy="20478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FA4E9" id="Retângulo 68" o:spid="_x0000_s1026" style="position:absolute;margin-left:267.1pt;margin-top:39.95pt;width:117.35pt;height:16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" filled="f" strokecolor="red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98A043" wp14:editId="7C067B72">
                <wp:simplePos x="0" y="0"/>
                <wp:positionH relativeFrom="column">
                  <wp:posOffset>391160</wp:posOffset>
                </wp:positionH>
                <wp:positionV relativeFrom="paragraph">
                  <wp:posOffset>1407478</wp:posOffset>
                </wp:positionV>
                <wp:extent cx="666750" cy="204787"/>
                <wp:effectExtent l="19050" t="19050" r="38100" b="4318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0478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6D909" id="Retângulo 67" o:spid="_x0000_s1026" style="position:absolute;margin-left:30.8pt;margin-top:110.85pt;width:52.5pt;height:16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3A7FC336" wp14:editId="03262203">
            <wp:extent cx="5400040" cy="177990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A4A7" w14:textId="77777777" w:rsidR="008C471C" w:rsidRDefault="008C471C" w:rsidP="00B1249F">
      <w:pPr>
        <w:tabs>
          <w:tab w:val="left" w:pos="953"/>
        </w:tabs>
      </w:pPr>
    </w:p>
    <w:p w14:paraId="1A20D218" w14:textId="7BE04645" w:rsidR="00C914FD" w:rsidRDefault="00E507EE" w:rsidP="00B1249F">
      <w:pPr>
        <w:tabs>
          <w:tab w:val="left" w:pos="953"/>
        </w:tabs>
        <w:rPr>
          <w:color w:val="FF0000"/>
        </w:rPr>
      </w:pPr>
      <w:r>
        <w:rPr>
          <w:noProof/>
          <w:color w:val="FF0000"/>
        </w:rPr>
        <w:drawing>
          <wp:anchor distT="0" distB="0" distL="114300" distR="114300" simplePos="0" relativeHeight="251677696" behindDoc="0" locked="0" layoutInCell="1" allowOverlap="1" wp14:anchorId="1F351B20" wp14:editId="7BCD67F6">
            <wp:simplePos x="0" y="0"/>
            <wp:positionH relativeFrom="margin">
              <wp:align>left</wp:align>
            </wp:positionH>
            <wp:positionV relativeFrom="paragraph">
              <wp:posOffset>438150</wp:posOffset>
            </wp:positionV>
            <wp:extent cx="1539875" cy="1381125"/>
            <wp:effectExtent l="0" t="0" r="3175" b="9525"/>
            <wp:wrapSquare wrapText="bothSides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Obs.: </w:t>
      </w:r>
      <w:r w:rsidRPr="00E507EE">
        <w:rPr>
          <w:color w:val="FF0000"/>
        </w:rPr>
        <w:t xml:space="preserve">Criar o arquivo </w:t>
      </w:r>
      <w:r w:rsidRPr="00E507EE">
        <w:rPr>
          <w:color w:val="FF0000"/>
          <w:sz w:val="40"/>
          <w:szCs w:val="40"/>
        </w:rPr>
        <w:t xml:space="preserve">urls.py </w:t>
      </w:r>
      <w:r w:rsidRPr="00E507EE">
        <w:rPr>
          <w:color w:val="FF0000"/>
        </w:rPr>
        <w:t>na pasta blog</w:t>
      </w:r>
    </w:p>
    <w:p w14:paraId="5DF59800" w14:textId="478AACC7" w:rsidR="00E507EE" w:rsidRPr="00E507EE" w:rsidRDefault="00E507EE" w:rsidP="00B1249F">
      <w:pPr>
        <w:tabs>
          <w:tab w:val="left" w:pos="953"/>
        </w:tabs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0D43BB" wp14:editId="748F08B3">
                <wp:simplePos x="0" y="0"/>
                <wp:positionH relativeFrom="column">
                  <wp:posOffset>334010</wp:posOffset>
                </wp:positionH>
                <wp:positionV relativeFrom="paragraph">
                  <wp:posOffset>1097915</wp:posOffset>
                </wp:positionV>
                <wp:extent cx="666750" cy="204787"/>
                <wp:effectExtent l="19050" t="19050" r="38100" b="43180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0478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232FF" id="Retângulo 63" o:spid="_x0000_s1026" style="position:absolute;margin-left:26.3pt;margin-top:86.45pt;width:52.5pt;height:16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" filled="f" strokecolor="red" strokeweight="4.5pt"/>
            </w:pict>
          </mc:Fallback>
        </mc:AlternateContent>
      </w:r>
      <w:r>
        <w:rPr>
          <w:noProof/>
          <w:color w:val="FF0000"/>
        </w:rPr>
        <w:drawing>
          <wp:inline distT="0" distB="0" distL="0" distR="0" wp14:anchorId="23FABCEC" wp14:editId="71D16A8A">
            <wp:extent cx="3406435" cy="2126164"/>
            <wp:effectExtent l="0" t="0" r="381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5708" w14:textId="1845C45C" w:rsidR="00E507EE" w:rsidRDefault="00E507EE" w:rsidP="00B1249F">
      <w:pPr>
        <w:tabs>
          <w:tab w:val="left" w:pos="953"/>
        </w:tabs>
      </w:pPr>
    </w:p>
    <w:p w14:paraId="04EE97D2" w14:textId="2E4DC186" w:rsidR="00E507EE" w:rsidRDefault="00E507EE" w:rsidP="00B1249F">
      <w:pPr>
        <w:tabs>
          <w:tab w:val="left" w:pos="953"/>
        </w:tabs>
      </w:pPr>
    </w:p>
    <w:p w14:paraId="78060D50" w14:textId="3A749C3E" w:rsidR="00E507EE" w:rsidRDefault="00E507EE" w:rsidP="00E507EE">
      <w:pPr>
        <w:pStyle w:val="PargrafodaLista"/>
        <w:numPr>
          <w:ilvl w:val="0"/>
          <w:numId w:val="2"/>
        </w:numPr>
        <w:tabs>
          <w:tab w:val="left" w:pos="953"/>
        </w:tabs>
      </w:pPr>
      <w:r>
        <w:t>Abra views.py</w:t>
      </w:r>
    </w:p>
    <w:p w14:paraId="325802F7" w14:textId="281A2B9D" w:rsidR="00E507EE" w:rsidRDefault="00E507EE" w:rsidP="00B1249F">
      <w:pPr>
        <w:tabs>
          <w:tab w:val="left" w:pos="953"/>
        </w:tabs>
      </w:pPr>
      <w:r>
        <w:rPr>
          <w:noProof/>
        </w:rPr>
        <w:drawing>
          <wp:inline distT="0" distB="0" distL="0" distR="0" wp14:anchorId="5F18FD74" wp14:editId="52FB5B7C">
            <wp:extent cx="4099915" cy="185182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F8D6" w14:textId="4A5C68BA" w:rsidR="00E507EE" w:rsidRDefault="00834141" w:rsidP="00B1249F">
      <w:pPr>
        <w:tabs>
          <w:tab w:val="left" w:pos="953"/>
        </w:tabs>
      </w:pPr>
      <w:r>
        <w:t xml:space="preserve">Erro na linha </w:t>
      </w:r>
      <w:proofErr w:type="gramStart"/>
      <w:r>
        <w:t>5 ok</w:t>
      </w:r>
      <w:proofErr w:type="gramEnd"/>
      <w:r>
        <w:t xml:space="preserve"> nome do arquivo</w:t>
      </w:r>
    </w:p>
    <w:p w14:paraId="562A769E" w14:textId="77777777" w:rsidR="00834141" w:rsidRDefault="00834141" w:rsidP="00B1249F">
      <w:pPr>
        <w:tabs>
          <w:tab w:val="left" w:pos="953"/>
        </w:tabs>
      </w:pPr>
    </w:p>
    <w:p w14:paraId="5C5FC62C" w14:textId="7E10DD2D" w:rsidR="00E507EE" w:rsidRDefault="00E507EE" w:rsidP="008C471C">
      <w:pPr>
        <w:pStyle w:val="PargrafodaLista"/>
        <w:numPr>
          <w:ilvl w:val="0"/>
          <w:numId w:val="2"/>
        </w:numPr>
        <w:tabs>
          <w:tab w:val="left" w:pos="953"/>
        </w:tabs>
      </w:pPr>
      <w:r>
        <w:t xml:space="preserve">Criar a pasta </w:t>
      </w:r>
      <w:proofErr w:type="spellStart"/>
      <w:r>
        <w:t>template</w:t>
      </w:r>
      <w:proofErr w:type="spellEnd"/>
      <w:r w:rsidR="008C471C">
        <w:t>, depois uma subpasta blog, e dento dela um arquivo chamado index.html</w:t>
      </w:r>
    </w:p>
    <w:p w14:paraId="68020B98" w14:textId="36157D71" w:rsidR="00BB41E4" w:rsidRDefault="00BB41E4" w:rsidP="00BB41E4">
      <w:pPr>
        <w:pStyle w:val="PargrafodaLista"/>
        <w:tabs>
          <w:tab w:val="left" w:pos="953"/>
        </w:tabs>
      </w:pPr>
      <w:r>
        <w:rPr>
          <w:noProof/>
        </w:rPr>
        <w:drawing>
          <wp:inline distT="0" distB="0" distL="0" distR="0" wp14:anchorId="5FD172DB" wp14:editId="2E5288FA">
            <wp:extent cx="2133785" cy="1280271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1D0F" w14:textId="74B9AD73" w:rsidR="00834141" w:rsidRDefault="00834141" w:rsidP="00BB41E4">
      <w:pPr>
        <w:pStyle w:val="PargrafodaLista"/>
        <w:tabs>
          <w:tab w:val="left" w:pos="953"/>
        </w:tabs>
      </w:pPr>
    </w:p>
    <w:p w14:paraId="12400F4A" w14:textId="77777777" w:rsidR="00834141" w:rsidRDefault="00834141" w:rsidP="00BB41E4">
      <w:pPr>
        <w:pStyle w:val="PargrafodaLista"/>
        <w:tabs>
          <w:tab w:val="left" w:pos="953"/>
        </w:tabs>
      </w:pPr>
    </w:p>
    <w:p w14:paraId="3620CF7F" w14:textId="77777777" w:rsidR="00BB41E4" w:rsidRDefault="00BB41E4" w:rsidP="00BB41E4">
      <w:pPr>
        <w:pStyle w:val="PargrafodaLista"/>
        <w:tabs>
          <w:tab w:val="left" w:pos="953"/>
        </w:tabs>
      </w:pPr>
    </w:p>
    <w:p w14:paraId="01EE7B77" w14:textId="2E04BAA4" w:rsidR="008C471C" w:rsidRDefault="00834141" w:rsidP="00B1249F">
      <w:pPr>
        <w:tabs>
          <w:tab w:val="left" w:pos="953"/>
        </w:tabs>
      </w:pPr>
      <w:r>
        <w:t>Rode o servidor</w:t>
      </w:r>
    </w:p>
    <w:p w14:paraId="0678E233" w14:textId="668A6FFA" w:rsidR="00834141" w:rsidRDefault="00834141" w:rsidP="00B1249F">
      <w:pPr>
        <w:tabs>
          <w:tab w:val="left" w:pos="953"/>
        </w:tabs>
      </w:pPr>
    </w:p>
    <w:p w14:paraId="67F6C586" w14:textId="519DB896" w:rsidR="00834141" w:rsidRDefault="00834141" w:rsidP="00B1249F">
      <w:pPr>
        <w:tabs>
          <w:tab w:val="left" w:pos="953"/>
        </w:tabs>
      </w:pPr>
      <w:r>
        <w:t>Se criarmos um novo app termos que ter um novo HTML</w:t>
      </w:r>
    </w:p>
    <w:p w14:paraId="2ABF418A" w14:textId="1B990CD3" w:rsidR="00834141" w:rsidRDefault="00834141" w:rsidP="00B1249F">
      <w:pPr>
        <w:tabs>
          <w:tab w:val="left" w:pos="953"/>
        </w:tabs>
      </w:pPr>
      <w:r>
        <w:t xml:space="preserve">Vamos criar um </w:t>
      </w:r>
      <w:proofErr w:type="spellStart"/>
      <w:r>
        <w:t>template</w:t>
      </w:r>
      <w:proofErr w:type="spellEnd"/>
      <w:r>
        <w:t xml:space="preserve"> </w:t>
      </w:r>
      <w:r w:rsidRPr="00834141">
        <w:rPr>
          <w:b/>
          <w:bCs/>
        </w:rPr>
        <w:t>base.html</w:t>
      </w:r>
    </w:p>
    <w:p w14:paraId="598DB9BE" w14:textId="1172504E" w:rsidR="00834141" w:rsidRDefault="00834141" w:rsidP="00B1249F">
      <w:pPr>
        <w:tabs>
          <w:tab w:val="left" w:pos="953"/>
        </w:tabs>
      </w:pPr>
      <w:r>
        <w:t xml:space="preserve">Abra o arquivo setting.py para definir um </w:t>
      </w:r>
      <w:proofErr w:type="spellStart"/>
      <w:r>
        <w:t>template</w:t>
      </w:r>
      <w:proofErr w:type="spellEnd"/>
      <w:r>
        <w:t xml:space="preserve"> – observe a linha 58</w:t>
      </w:r>
    </w:p>
    <w:p w14:paraId="7E8F1305" w14:textId="7F381827" w:rsidR="00834141" w:rsidRDefault="00834141" w:rsidP="00B1249F">
      <w:pPr>
        <w:tabs>
          <w:tab w:val="left" w:pos="953"/>
        </w:tabs>
      </w:pPr>
      <w:r>
        <w:rPr>
          <w:noProof/>
        </w:rPr>
        <w:drawing>
          <wp:inline distT="0" distB="0" distL="0" distR="0" wp14:anchorId="26037CAB" wp14:editId="6BEFE047">
            <wp:extent cx="5273497" cy="2430991"/>
            <wp:effectExtent l="0" t="0" r="3810" b="762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2D51" w14:textId="492CFC34" w:rsidR="008C471C" w:rsidRDefault="00995D5B" w:rsidP="00B1249F">
      <w:pPr>
        <w:tabs>
          <w:tab w:val="left" w:pos="953"/>
        </w:tabs>
      </w:pPr>
      <w:r>
        <w:t>Altere a linha 58</w:t>
      </w:r>
    </w:p>
    <w:p w14:paraId="5DD437C5" w14:textId="1E3DA842" w:rsidR="00995D5B" w:rsidRPr="00995D5B" w:rsidRDefault="00995D5B" w:rsidP="00B1249F">
      <w:pPr>
        <w:tabs>
          <w:tab w:val="left" w:pos="953"/>
        </w:tabs>
        <w:rPr>
          <w:b/>
          <w:bCs/>
        </w:rPr>
      </w:pPr>
      <w:r>
        <w:t xml:space="preserve">Importe neste </w:t>
      </w:r>
      <w:proofErr w:type="gramStart"/>
      <w:r>
        <w:t>arquivo  o</w:t>
      </w:r>
      <w:proofErr w:type="gramEnd"/>
      <w:r>
        <w:t xml:space="preserve"> </w:t>
      </w:r>
      <w:proofErr w:type="spellStart"/>
      <w:r w:rsidRPr="00995D5B">
        <w:rPr>
          <w:b/>
          <w:bCs/>
        </w:rPr>
        <w:t>import</w:t>
      </w:r>
      <w:proofErr w:type="spellEnd"/>
      <w:r w:rsidRPr="00995D5B">
        <w:rPr>
          <w:b/>
          <w:bCs/>
        </w:rPr>
        <w:t xml:space="preserve"> os</w:t>
      </w:r>
    </w:p>
    <w:p w14:paraId="3DB0E810" w14:textId="688B886E" w:rsidR="00E507EE" w:rsidRDefault="00995D5B" w:rsidP="00B1249F">
      <w:pPr>
        <w:tabs>
          <w:tab w:val="left" w:pos="953"/>
        </w:tabs>
      </w:pPr>
      <w:r>
        <w:rPr>
          <w:noProof/>
        </w:rPr>
        <w:drawing>
          <wp:inline distT="0" distB="0" distL="0" distR="0" wp14:anchorId="4BFDE1B1" wp14:editId="462B29BB">
            <wp:extent cx="5400040" cy="156845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6BA9" w14:textId="75103D4F" w:rsidR="00E507EE" w:rsidRDefault="00995D5B" w:rsidP="00B1249F">
      <w:pPr>
        <w:tabs>
          <w:tab w:val="left" w:pos="953"/>
        </w:tabs>
      </w:pPr>
      <w:r>
        <w:lastRenderedPageBreak/>
        <w:t>Crie uma pasta chamada paginas na raiz do projeto</w:t>
      </w:r>
    </w:p>
    <w:p w14:paraId="57BCFB7C" w14:textId="69CA2646" w:rsidR="00995D5B" w:rsidRDefault="00995D5B" w:rsidP="00B1249F">
      <w:pPr>
        <w:tabs>
          <w:tab w:val="left" w:pos="953"/>
        </w:tabs>
      </w:pPr>
      <w:r>
        <w:rPr>
          <w:noProof/>
        </w:rPr>
        <w:drawing>
          <wp:inline distT="0" distB="0" distL="0" distR="0" wp14:anchorId="10BCAFFE" wp14:editId="08942D89">
            <wp:extent cx="2362405" cy="937341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dentro dele um arquivo</w:t>
      </w:r>
    </w:p>
    <w:p w14:paraId="0B2B33CF" w14:textId="7AA8CAEB" w:rsidR="00995D5B" w:rsidRDefault="00995D5B" w:rsidP="00B1249F">
      <w:pPr>
        <w:tabs>
          <w:tab w:val="left" w:pos="953"/>
        </w:tabs>
      </w:pPr>
      <w:r>
        <w:t>Chamado base.html</w:t>
      </w:r>
    </w:p>
    <w:p w14:paraId="387D863E" w14:textId="686A9D75" w:rsidR="00995D5B" w:rsidRDefault="00995D5B" w:rsidP="00B1249F">
      <w:pPr>
        <w:tabs>
          <w:tab w:val="left" w:pos="953"/>
        </w:tabs>
      </w:pPr>
      <w:r>
        <w:rPr>
          <w:noProof/>
        </w:rPr>
        <w:drawing>
          <wp:inline distT="0" distB="0" distL="0" distR="0" wp14:anchorId="2422A90D" wp14:editId="67BA12A8">
            <wp:extent cx="2331922" cy="1234547"/>
            <wp:effectExtent l="0" t="0" r="0" b="381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76F5" w14:textId="4DF23B5B" w:rsidR="00995D5B" w:rsidRDefault="00995D5B" w:rsidP="00B1249F">
      <w:pPr>
        <w:tabs>
          <w:tab w:val="left" w:pos="953"/>
        </w:tabs>
      </w:pPr>
      <w:r>
        <w:t>Com o seguinte conteúdo</w:t>
      </w:r>
    </w:p>
    <w:p w14:paraId="60DBE3BB" w14:textId="4A487C61" w:rsidR="00995D5B" w:rsidRDefault="00995D5B" w:rsidP="00B1249F">
      <w:pPr>
        <w:tabs>
          <w:tab w:val="left" w:pos="953"/>
        </w:tabs>
      </w:pPr>
      <w:r>
        <w:rPr>
          <w:noProof/>
        </w:rPr>
        <w:drawing>
          <wp:inline distT="0" distB="0" distL="0" distR="0" wp14:anchorId="59D860FD" wp14:editId="3FA020DF">
            <wp:extent cx="5159187" cy="2888230"/>
            <wp:effectExtent l="0" t="0" r="3810" b="762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m 7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2D97" w14:textId="77777777" w:rsidR="00E507EE" w:rsidRDefault="00E507EE" w:rsidP="00B1249F">
      <w:pPr>
        <w:tabs>
          <w:tab w:val="left" w:pos="953"/>
        </w:tabs>
      </w:pPr>
    </w:p>
    <w:p w14:paraId="3509196A" w14:textId="77777777" w:rsidR="00C914FD" w:rsidRDefault="00C914FD" w:rsidP="00B1249F">
      <w:pPr>
        <w:tabs>
          <w:tab w:val="left" w:pos="953"/>
        </w:tabs>
      </w:pPr>
    </w:p>
    <w:p w14:paraId="1DC4EB8C" w14:textId="77777777" w:rsidR="00C914FD" w:rsidRDefault="00C914FD" w:rsidP="00B1249F">
      <w:pPr>
        <w:tabs>
          <w:tab w:val="left" w:pos="953"/>
        </w:tabs>
      </w:pPr>
    </w:p>
    <w:p w14:paraId="1FE6A150" w14:textId="77777777" w:rsidR="0083345D" w:rsidRDefault="0083345D" w:rsidP="00B1249F">
      <w:pPr>
        <w:tabs>
          <w:tab w:val="left" w:pos="953"/>
        </w:tabs>
      </w:pPr>
    </w:p>
    <w:p w14:paraId="784B1A33" w14:textId="4CE90CDA" w:rsidR="00B1249F" w:rsidRDefault="00995D5B" w:rsidP="00EB24AB">
      <w:pPr>
        <w:tabs>
          <w:tab w:val="left" w:pos="953"/>
        </w:tabs>
      </w:pPr>
      <w:r>
        <w:t xml:space="preserve">O arquivo index da pasta </w:t>
      </w:r>
      <w:proofErr w:type="spellStart"/>
      <w:r>
        <w:t>template</w:t>
      </w:r>
      <w:proofErr w:type="spellEnd"/>
      <w:r>
        <w:t>/blog deverá ser alterado para</w:t>
      </w:r>
    </w:p>
    <w:p w14:paraId="239EF57E" w14:textId="4EA1D24D" w:rsidR="00995D5B" w:rsidRDefault="00995D5B" w:rsidP="00EB24AB">
      <w:pPr>
        <w:tabs>
          <w:tab w:val="left" w:pos="953"/>
        </w:tabs>
      </w:pPr>
      <w:r>
        <w:rPr>
          <w:noProof/>
        </w:rPr>
        <w:lastRenderedPageBreak/>
        <w:drawing>
          <wp:inline distT="0" distB="0" distL="0" distR="0" wp14:anchorId="12E33022" wp14:editId="13FC3C4B">
            <wp:extent cx="5400040" cy="1716405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B1A2" w14:textId="2178CD55" w:rsidR="00995D5B" w:rsidRDefault="00995D5B" w:rsidP="00EB24AB">
      <w:pPr>
        <w:tabs>
          <w:tab w:val="left" w:pos="953"/>
        </w:tabs>
      </w:pPr>
    </w:p>
    <w:p w14:paraId="3269F2CC" w14:textId="389AFB3A" w:rsidR="00995D5B" w:rsidRDefault="00995D5B" w:rsidP="00EB24AB">
      <w:pPr>
        <w:tabs>
          <w:tab w:val="left" w:pos="953"/>
        </w:tabs>
      </w:pPr>
      <w:r>
        <w:t>Acesse</w:t>
      </w:r>
    </w:p>
    <w:p w14:paraId="557004B7" w14:textId="2F72CA7E" w:rsidR="00995D5B" w:rsidRDefault="00995D5B" w:rsidP="00EB24AB">
      <w:pPr>
        <w:tabs>
          <w:tab w:val="left" w:pos="953"/>
        </w:tabs>
      </w:pPr>
      <w:r>
        <w:rPr>
          <w:noProof/>
        </w:rPr>
        <w:drawing>
          <wp:inline distT="0" distB="0" distL="0" distR="0" wp14:anchorId="5DFB08AC" wp14:editId="4766024B">
            <wp:extent cx="3444538" cy="1905165"/>
            <wp:effectExtent l="0" t="0" r="381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m 7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160B" w14:textId="6C00AE9A" w:rsidR="00995D5B" w:rsidRDefault="00995D5B" w:rsidP="00EB24AB">
      <w:pPr>
        <w:tabs>
          <w:tab w:val="left" w:pos="953"/>
        </w:tabs>
      </w:pPr>
    </w:p>
    <w:p w14:paraId="713745CD" w14:textId="472CB937" w:rsidR="00995D5B" w:rsidRDefault="00995D5B" w:rsidP="00EB24AB">
      <w:pPr>
        <w:tabs>
          <w:tab w:val="left" w:pos="953"/>
        </w:tabs>
      </w:pPr>
      <w:r>
        <w:t>Criar novo app</w:t>
      </w:r>
    </w:p>
    <w:p w14:paraId="19CA5D4E" w14:textId="71BBA374" w:rsidR="00995D5B" w:rsidRDefault="00995D5B" w:rsidP="00EB24AB">
      <w:pPr>
        <w:tabs>
          <w:tab w:val="left" w:pos="953"/>
        </w:tabs>
      </w:pPr>
      <w:r>
        <w:rPr>
          <w:noProof/>
        </w:rPr>
        <w:drawing>
          <wp:inline distT="0" distB="0" distL="0" distR="0" wp14:anchorId="61CFB84F" wp14:editId="15EE4AE3">
            <wp:extent cx="5159187" cy="281964"/>
            <wp:effectExtent l="0" t="0" r="3810" b="381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93CC" w14:textId="1DAA598A" w:rsidR="00995D5B" w:rsidRDefault="00995D5B" w:rsidP="00EB24AB">
      <w:pPr>
        <w:tabs>
          <w:tab w:val="left" w:pos="953"/>
        </w:tabs>
      </w:pPr>
      <w:r>
        <w:rPr>
          <w:noProof/>
        </w:rPr>
        <w:drawing>
          <wp:inline distT="0" distB="0" distL="0" distR="0" wp14:anchorId="17CB8314" wp14:editId="7441DC39">
            <wp:extent cx="2362405" cy="1280271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m 7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CD17" w14:textId="1E81DA5E" w:rsidR="00995D5B" w:rsidRDefault="00995D5B" w:rsidP="00EB24AB">
      <w:pPr>
        <w:tabs>
          <w:tab w:val="left" w:pos="953"/>
        </w:tabs>
      </w:pPr>
      <w:r>
        <w:t xml:space="preserve">Registrar o app </w:t>
      </w:r>
      <w:proofErr w:type="gramStart"/>
      <w:r>
        <w:t>o settings</w:t>
      </w:r>
      <w:proofErr w:type="gramEnd"/>
    </w:p>
    <w:p w14:paraId="76A304EA" w14:textId="313621ED" w:rsidR="00995D5B" w:rsidRDefault="00995D5B" w:rsidP="00EB24AB">
      <w:pPr>
        <w:tabs>
          <w:tab w:val="left" w:pos="953"/>
        </w:tabs>
      </w:pPr>
      <w:r>
        <w:t xml:space="preserve">Colocar na </w:t>
      </w:r>
      <w:proofErr w:type="spellStart"/>
      <w:r>
        <w:t>urls</w:t>
      </w:r>
      <w:proofErr w:type="spellEnd"/>
    </w:p>
    <w:p w14:paraId="04C05878" w14:textId="271F9778" w:rsidR="00995D5B" w:rsidRDefault="00995D5B" w:rsidP="00EB24AB">
      <w:pPr>
        <w:tabs>
          <w:tab w:val="left" w:pos="953"/>
        </w:tabs>
      </w:pPr>
      <w:r>
        <w:t>Acrescentar o arquivo urls.py na pasta sobre</w:t>
      </w:r>
    </w:p>
    <w:p w14:paraId="0202A127" w14:textId="1A9E3E61" w:rsidR="0051389B" w:rsidRDefault="0051389B" w:rsidP="00EB24AB">
      <w:pPr>
        <w:tabs>
          <w:tab w:val="left" w:pos="953"/>
        </w:tabs>
      </w:pPr>
      <w:r>
        <w:t xml:space="preserve">Digitar o texto para a </w:t>
      </w:r>
      <w:proofErr w:type="spellStart"/>
      <w:r>
        <w:t>view</w:t>
      </w:r>
      <w:proofErr w:type="spellEnd"/>
      <w:r>
        <w:t xml:space="preserve"> chamar o arquivo index.html</w:t>
      </w:r>
    </w:p>
    <w:p w14:paraId="43CBE123" w14:textId="46B0382A" w:rsidR="0051389B" w:rsidRDefault="0051389B" w:rsidP="00EB24AB">
      <w:pPr>
        <w:tabs>
          <w:tab w:val="left" w:pos="953"/>
        </w:tabs>
      </w:pPr>
      <w:r>
        <w:t xml:space="preserve">Criar a pasta </w:t>
      </w:r>
      <w:proofErr w:type="spellStart"/>
      <w:r>
        <w:t>templates</w:t>
      </w:r>
      <w:proofErr w:type="spellEnd"/>
      <w:r>
        <w:t xml:space="preserve"> abaixo de sobre</w:t>
      </w:r>
    </w:p>
    <w:p w14:paraId="71677ED1" w14:textId="7E463F79" w:rsidR="0051389B" w:rsidRDefault="0051389B" w:rsidP="00EB24AB">
      <w:pPr>
        <w:tabs>
          <w:tab w:val="left" w:pos="953"/>
        </w:tabs>
      </w:pPr>
      <w:r>
        <w:t>Dentro dele criar o index.html</w:t>
      </w:r>
    </w:p>
    <w:p w14:paraId="7424A851" w14:textId="77777777" w:rsidR="0051389B" w:rsidRDefault="0051389B" w:rsidP="00EB24AB">
      <w:pPr>
        <w:tabs>
          <w:tab w:val="left" w:pos="953"/>
        </w:tabs>
      </w:pPr>
    </w:p>
    <w:p w14:paraId="0AD9EC78" w14:textId="54484DDE" w:rsidR="0051389B" w:rsidRDefault="0051389B" w:rsidP="00EB24AB">
      <w:pPr>
        <w:tabs>
          <w:tab w:val="left" w:pos="953"/>
        </w:tabs>
      </w:pPr>
      <w:r>
        <w:lastRenderedPageBreak/>
        <w:t>PÁGINA HOME</w:t>
      </w:r>
    </w:p>
    <w:p w14:paraId="5625153A" w14:textId="74E01071" w:rsidR="0051389B" w:rsidRDefault="0051389B" w:rsidP="00EB24AB">
      <w:pPr>
        <w:tabs>
          <w:tab w:val="left" w:pos="953"/>
        </w:tabs>
      </w:pPr>
    </w:p>
    <w:p w14:paraId="52E3B43D" w14:textId="2F4E39FA" w:rsidR="0051389B" w:rsidRDefault="0051389B" w:rsidP="00EB24AB">
      <w:pPr>
        <w:tabs>
          <w:tab w:val="left" w:pos="95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B35E587" wp14:editId="0B3910CB">
                <wp:simplePos x="0" y="0"/>
                <wp:positionH relativeFrom="column">
                  <wp:posOffset>2044065</wp:posOffset>
                </wp:positionH>
                <wp:positionV relativeFrom="paragraph">
                  <wp:posOffset>2214880</wp:posOffset>
                </wp:positionV>
                <wp:extent cx="719138" cy="204788"/>
                <wp:effectExtent l="19050" t="19050" r="43180" b="43180"/>
                <wp:wrapNone/>
                <wp:docPr id="81" name="Retâ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138" cy="204788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FF749F" id="Retângulo 81" o:spid="_x0000_s1026" style="position:absolute;margin-left:160.95pt;margin-top:174.4pt;width:56.65pt;height:16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2BCBB211" wp14:editId="4B502EE3">
            <wp:extent cx="5400040" cy="4268470"/>
            <wp:effectExtent l="0" t="0" r="0" b="0"/>
            <wp:docPr id="80" name="Imagem 80" descr="Page not found at /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 descr="Page not found at / - Google Chrom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00B6" w14:textId="1A4B6652" w:rsidR="0051389B" w:rsidRDefault="0051389B" w:rsidP="00EB24AB">
      <w:pPr>
        <w:tabs>
          <w:tab w:val="left" w:pos="953"/>
        </w:tabs>
      </w:pPr>
    </w:p>
    <w:p w14:paraId="4C1F2F82" w14:textId="4FCBC383" w:rsidR="0051389B" w:rsidRDefault="0051389B" w:rsidP="00EB24AB">
      <w:pPr>
        <w:tabs>
          <w:tab w:val="left" w:pos="953"/>
        </w:tabs>
      </w:pPr>
      <w:r>
        <w:t>Localização em settings</w:t>
      </w:r>
    </w:p>
    <w:p w14:paraId="571866BC" w14:textId="5D5DD980" w:rsidR="0051389B" w:rsidRDefault="0051389B" w:rsidP="00EB24AB">
      <w:pPr>
        <w:tabs>
          <w:tab w:val="left" w:pos="953"/>
        </w:tabs>
      </w:pPr>
      <w:r>
        <w:rPr>
          <w:noProof/>
        </w:rPr>
        <w:drawing>
          <wp:inline distT="0" distB="0" distL="0" distR="0" wp14:anchorId="746DE07C" wp14:editId="76D75938">
            <wp:extent cx="5400040" cy="2280285"/>
            <wp:effectExtent l="0" t="0" r="0" b="571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m 8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939D" w14:textId="77777777" w:rsidR="0051389B" w:rsidRDefault="0051389B" w:rsidP="00EB24AB">
      <w:pPr>
        <w:tabs>
          <w:tab w:val="left" w:pos="953"/>
        </w:tabs>
      </w:pPr>
    </w:p>
    <w:p w14:paraId="40A6B300" w14:textId="56677E05" w:rsidR="0051389B" w:rsidRDefault="0051389B" w:rsidP="00EB24AB">
      <w:pPr>
        <w:tabs>
          <w:tab w:val="left" w:pos="953"/>
        </w:tabs>
      </w:pPr>
      <w:r>
        <w:t xml:space="preserve">Vamos configurar uma </w:t>
      </w:r>
      <w:proofErr w:type="spellStart"/>
      <w:r>
        <w:t>url</w:t>
      </w:r>
      <w:proofErr w:type="spellEnd"/>
    </w:p>
    <w:p w14:paraId="5B5A75AF" w14:textId="38619BAF" w:rsidR="0051389B" w:rsidRDefault="0051389B" w:rsidP="00EB24AB">
      <w:pPr>
        <w:tabs>
          <w:tab w:val="left" w:pos="953"/>
        </w:tabs>
      </w:pPr>
    </w:p>
    <w:p w14:paraId="139E4BA3" w14:textId="58ADFEF4" w:rsidR="0051389B" w:rsidRDefault="0051389B" w:rsidP="00EB24AB">
      <w:pPr>
        <w:tabs>
          <w:tab w:val="left" w:pos="953"/>
        </w:tabs>
      </w:pPr>
      <w:r>
        <w:lastRenderedPageBreak/>
        <w:t>Pode criar um app e apontar pra HOME</w:t>
      </w:r>
    </w:p>
    <w:p w14:paraId="261AC17E" w14:textId="6B7DB2FF" w:rsidR="0051389B" w:rsidRDefault="0051389B" w:rsidP="00EB24AB">
      <w:pPr>
        <w:tabs>
          <w:tab w:val="left" w:pos="953"/>
        </w:tabs>
      </w:pPr>
    </w:p>
    <w:p w14:paraId="5048D1A1" w14:textId="77777777" w:rsidR="0051389B" w:rsidRDefault="0051389B" w:rsidP="00EB24AB">
      <w:pPr>
        <w:tabs>
          <w:tab w:val="left" w:pos="953"/>
        </w:tabs>
      </w:pPr>
    </w:p>
    <w:p w14:paraId="125DB0A4" w14:textId="77777777" w:rsidR="0051389B" w:rsidRDefault="0051389B" w:rsidP="00EB24AB">
      <w:pPr>
        <w:tabs>
          <w:tab w:val="left" w:pos="953"/>
        </w:tabs>
      </w:pPr>
    </w:p>
    <w:p w14:paraId="541C6AF0" w14:textId="77777777" w:rsidR="00995D5B" w:rsidRDefault="00995D5B" w:rsidP="00EB24AB">
      <w:pPr>
        <w:tabs>
          <w:tab w:val="left" w:pos="953"/>
        </w:tabs>
      </w:pPr>
    </w:p>
    <w:p w14:paraId="46868200" w14:textId="77777777" w:rsidR="00995D5B" w:rsidRDefault="00995D5B" w:rsidP="00EB24AB">
      <w:pPr>
        <w:tabs>
          <w:tab w:val="left" w:pos="953"/>
        </w:tabs>
      </w:pPr>
    </w:p>
    <w:p w14:paraId="730B95E1" w14:textId="77777777" w:rsidR="00995D5B" w:rsidRDefault="00995D5B" w:rsidP="00EB24AB">
      <w:pPr>
        <w:tabs>
          <w:tab w:val="left" w:pos="953"/>
        </w:tabs>
      </w:pPr>
    </w:p>
    <w:p w14:paraId="44D2128C" w14:textId="77777777" w:rsidR="00995D5B" w:rsidRDefault="00995D5B" w:rsidP="00EB24AB">
      <w:pPr>
        <w:tabs>
          <w:tab w:val="left" w:pos="953"/>
        </w:tabs>
      </w:pPr>
    </w:p>
    <w:sectPr w:rsidR="00995D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1BADB" w14:textId="77777777" w:rsidR="00AB45F2" w:rsidRDefault="00AB45F2" w:rsidP="00C6157A">
      <w:pPr>
        <w:spacing w:after="0" w:line="240" w:lineRule="auto"/>
      </w:pPr>
      <w:r>
        <w:separator/>
      </w:r>
    </w:p>
  </w:endnote>
  <w:endnote w:type="continuationSeparator" w:id="0">
    <w:p w14:paraId="3BFCDF42" w14:textId="77777777" w:rsidR="00AB45F2" w:rsidRDefault="00AB45F2" w:rsidP="00C61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EE237" w14:textId="77777777" w:rsidR="00AB45F2" w:rsidRDefault="00AB45F2" w:rsidP="00C6157A">
      <w:pPr>
        <w:spacing w:after="0" w:line="240" w:lineRule="auto"/>
      </w:pPr>
      <w:r>
        <w:separator/>
      </w:r>
    </w:p>
  </w:footnote>
  <w:footnote w:type="continuationSeparator" w:id="0">
    <w:p w14:paraId="2C3C9A78" w14:textId="77777777" w:rsidR="00AB45F2" w:rsidRDefault="00AB45F2" w:rsidP="00C61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63029"/>
    <w:multiLevelType w:val="hybridMultilevel"/>
    <w:tmpl w:val="5A3C06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A0855"/>
    <w:multiLevelType w:val="hybridMultilevel"/>
    <w:tmpl w:val="B9929F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094"/>
    <w:rsid w:val="00030CBA"/>
    <w:rsid w:val="000310CE"/>
    <w:rsid w:val="000521D3"/>
    <w:rsid w:val="00057723"/>
    <w:rsid w:val="000E2A12"/>
    <w:rsid w:val="003F7A71"/>
    <w:rsid w:val="004D1B23"/>
    <w:rsid w:val="0051389B"/>
    <w:rsid w:val="00705128"/>
    <w:rsid w:val="0083345D"/>
    <w:rsid w:val="00834141"/>
    <w:rsid w:val="008C471C"/>
    <w:rsid w:val="00995D5B"/>
    <w:rsid w:val="00A10285"/>
    <w:rsid w:val="00AB45F2"/>
    <w:rsid w:val="00B1249F"/>
    <w:rsid w:val="00B125D0"/>
    <w:rsid w:val="00BB41E4"/>
    <w:rsid w:val="00C6157A"/>
    <w:rsid w:val="00C914FD"/>
    <w:rsid w:val="00CF1FB9"/>
    <w:rsid w:val="00D57094"/>
    <w:rsid w:val="00DB2BC5"/>
    <w:rsid w:val="00E507EE"/>
    <w:rsid w:val="00EB2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C23BD"/>
  <w15:chartTrackingRefBased/>
  <w15:docId w15:val="{073BF91D-DA2D-44A3-A3DA-6EEBDFE6A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615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6157A"/>
  </w:style>
  <w:style w:type="paragraph" w:styleId="Rodap">
    <w:name w:val="footer"/>
    <w:basedOn w:val="Normal"/>
    <w:link w:val="RodapChar"/>
    <w:uiPriority w:val="99"/>
    <w:unhideWhenUsed/>
    <w:rsid w:val="00C615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6157A"/>
  </w:style>
  <w:style w:type="paragraph" w:styleId="PargrafodaLista">
    <w:name w:val="List Paragraph"/>
    <w:basedOn w:val="Normal"/>
    <w:uiPriority w:val="34"/>
    <w:qFormat/>
    <w:rsid w:val="00B124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tmp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image" Target="media/image36.tmp"/><Relationship Id="rId47" Type="http://schemas.openxmlformats.org/officeDocument/2006/relationships/image" Target="media/image41.tmp"/><Relationship Id="rId50" Type="http://schemas.openxmlformats.org/officeDocument/2006/relationships/image" Target="media/image44.tmp"/><Relationship Id="rId55" Type="http://schemas.openxmlformats.org/officeDocument/2006/relationships/image" Target="media/image49.tmp"/><Relationship Id="rId63" Type="http://schemas.openxmlformats.org/officeDocument/2006/relationships/image" Target="media/image57.tmp"/><Relationship Id="rId7" Type="http://schemas.openxmlformats.org/officeDocument/2006/relationships/image" Target="media/image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9" Type="http://schemas.openxmlformats.org/officeDocument/2006/relationships/image" Target="media/image23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53" Type="http://schemas.openxmlformats.org/officeDocument/2006/relationships/image" Target="media/image47.tmp"/><Relationship Id="rId58" Type="http://schemas.openxmlformats.org/officeDocument/2006/relationships/image" Target="media/image52.tmp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tmp"/><Relationship Id="rId49" Type="http://schemas.openxmlformats.org/officeDocument/2006/relationships/image" Target="media/image43.tmp"/><Relationship Id="rId57" Type="http://schemas.openxmlformats.org/officeDocument/2006/relationships/image" Target="media/image51.tmp"/><Relationship Id="rId61" Type="http://schemas.openxmlformats.org/officeDocument/2006/relationships/image" Target="media/image55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4" Type="http://schemas.openxmlformats.org/officeDocument/2006/relationships/image" Target="media/image38.tmp"/><Relationship Id="rId52" Type="http://schemas.openxmlformats.org/officeDocument/2006/relationships/image" Target="media/image46.tmp"/><Relationship Id="rId60" Type="http://schemas.openxmlformats.org/officeDocument/2006/relationships/image" Target="media/image54.tmp"/><Relationship Id="rId65" Type="http://schemas.openxmlformats.org/officeDocument/2006/relationships/image" Target="media/image59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56" Type="http://schemas.openxmlformats.org/officeDocument/2006/relationships/image" Target="media/image50.tmp"/><Relationship Id="rId64" Type="http://schemas.openxmlformats.org/officeDocument/2006/relationships/image" Target="media/image58.tmp"/><Relationship Id="rId8" Type="http://schemas.openxmlformats.org/officeDocument/2006/relationships/image" Target="media/image2.tmp"/><Relationship Id="rId51" Type="http://schemas.openxmlformats.org/officeDocument/2006/relationships/image" Target="media/image45.tmp"/><Relationship Id="rId3" Type="http://schemas.openxmlformats.org/officeDocument/2006/relationships/settings" Target="setting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2.tmp"/><Relationship Id="rId46" Type="http://schemas.openxmlformats.org/officeDocument/2006/relationships/image" Target="media/image40.tmp"/><Relationship Id="rId59" Type="http://schemas.openxmlformats.org/officeDocument/2006/relationships/image" Target="media/image53.tmp"/><Relationship Id="rId67" Type="http://schemas.openxmlformats.org/officeDocument/2006/relationships/theme" Target="theme/theme1.xml"/><Relationship Id="rId20" Type="http://schemas.openxmlformats.org/officeDocument/2006/relationships/image" Target="media/image14.tmp"/><Relationship Id="rId41" Type="http://schemas.openxmlformats.org/officeDocument/2006/relationships/image" Target="media/image35.tmp"/><Relationship Id="rId54" Type="http://schemas.openxmlformats.org/officeDocument/2006/relationships/image" Target="media/image48.tmp"/><Relationship Id="rId62" Type="http://schemas.openxmlformats.org/officeDocument/2006/relationships/image" Target="media/image56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20</Pages>
  <Words>842</Words>
  <Characters>4552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</dc:creator>
  <cp:keywords/>
  <dc:description/>
  <cp:lastModifiedBy>Juan Pablo</cp:lastModifiedBy>
  <cp:revision>1</cp:revision>
  <dcterms:created xsi:type="dcterms:W3CDTF">2021-10-30T12:23:00Z</dcterms:created>
  <dcterms:modified xsi:type="dcterms:W3CDTF">2021-10-30T17:06:00Z</dcterms:modified>
</cp:coreProperties>
</file>