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5E3F1A" w14:textId="792C03FB" w:rsidR="005E5DD9" w:rsidRDefault="00145520">
      <w:r>
        <w:t>This is your brain on pwn!</w:t>
      </w:r>
    </w:p>
    <w:sectPr w:rsidR="005E5DD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5520"/>
    <w:rsid w:val="00145520"/>
    <w:rsid w:val="001E54FD"/>
    <w:rsid w:val="00381B76"/>
    <w:rsid w:val="0079319C"/>
    <w:rsid w:val="007D7778"/>
    <w:rsid w:val="007E5EAD"/>
    <w:rsid w:val="009B56C5"/>
    <w:rsid w:val="009B5E70"/>
    <w:rsid w:val="00A97EBB"/>
    <w:rsid w:val="00C13042"/>
    <w:rsid w:val="00C3480F"/>
    <w:rsid w:val="00D265AE"/>
    <w:rsid w:val="00DD7F5E"/>
    <w:rsid w:val="00F24EB2"/>
    <w:rsid w:val="00F3349E"/>
    <w:rsid w:val="00F659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D0F855"/>
  <w15:chartTrackingRefBased/>
  <w15:docId w15:val="{17632244-3AB1-42D2-911A-BAE0C39030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Beardslee</dc:creator>
  <cp:keywords/>
  <dc:description/>
  <cp:lastModifiedBy>Aaron Beardslee</cp:lastModifiedBy>
  <cp:revision>2</cp:revision>
  <dcterms:created xsi:type="dcterms:W3CDTF">2021-04-15T17:23:00Z</dcterms:created>
  <dcterms:modified xsi:type="dcterms:W3CDTF">2021-04-15T17:23:00Z</dcterms:modified>
</cp:coreProperties>
</file>