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gpnjxu39ncxf" w:id="0"/>
      <w:bookmarkEnd w:id="0"/>
      <w:r w:rsidDel="00000000" w:rsidR="00000000" w:rsidRPr="00000000">
        <w:rPr>
          <w:rtl w:val="0"/>
        </w:rPr>
        <w:t xml:space="preserve">Emails: 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62538" cy="17639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62298" l="18910" r="35096" t="9289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176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lineRule="auto"/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jeqwvutjw7w5" w:id="1"/>
      <w:bookmarkEnd w:id="1"/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lgorithms: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629150" cy="3825287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14946" l="22114" r="32371" t="1825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825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48388" cy="268538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25506" l="17147" r="7371" t="15772"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2685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ofoliolbgh21" w:id="2"/>
      <w:bookmarkEnd w:id="2"/>
      <w:r w:rsidDel="00000000" w:rsidR="00000000" w:rsidRPr="00000000">
        <w:rPr>
          <w:rtl w:val="0"/>
        </w:rPr>
        <w:t xml:space="preserve">Execution: 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95813" cy="2286697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15669" l="36057" r="31089" t="5527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286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780512" cy="4135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10369" l="13301" r="6410" t="2462"/>
                    <a:stretch>
                      <a:fillRect/>
                    </a:stretch>
                  </pic:blipFill>
                  <pic:spPr>
                    <a:xfrm>
                      <a:off x="0" y="0"/>
                      <a:ext cx="6780512" cy="41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5qd5wuguumgu" w:id="3"/>
      <w:bookmarkEnd w:id="3"/>
      <w:r w:rsidDel="00000000" w:rsidR="00000000" w:rsidRPr="00000000">
        <w:rPr>
          <w:rtl w:val="0"/>
        </w:rPr>
        <w:t xml:space="preserve">Pseudocode: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sort_lawnmower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For i - 0 to number_of_iterations-1 do: //Iterations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For j=0 to 2n-1 do //moving left to right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ab/>
        <w:t xml:space="preserve">if(list[j] == dark AND list[j+1] == light)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ab/>
        <w:tab/>
        <w:t xml:space="preserve">Swap them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 xml:space="preserve">End for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  <w:t xml:space="preserve">For j=2n-1 to j=0 do //moving right to left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ab/>
        <w:t xml:space="preserve">if (list[j-1] == dark AND list[j] == light)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ab/>
        <w:tab/>
        <w:t xml:space="preserve">Swap them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 xml:space="preserve">End for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End for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Sort_alternative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Number_of_iterations = n+1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For i=0 to number_of_iterations-1 do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 xml:space="preserve">If i is even do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ab/>
        <w:t xml:space="preserve">For j=0 to length(list) -1 step 2 do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ab/>
        <w:tab/>
        <w:t xml:space="preserve">If (list[j] == dark AND list[j+1]== light)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Swap them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ab/>
        <w:tab/>
        <w:t xml:space="preserve">End for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Else do // if i is odd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ab/>
        <w:t xml:space="preserve">For j=1 to length(list)-2 step 2 do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ab/>
        <w:tab/>
        <w:t xml:space="preserve">if(list[j] == dark AND list[j+1] == light)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Swap them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ab/>
        <w:t xml:space="preserve">End for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End for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e2waazep5ojo" w:id="4"/>
      <w:bookmarkEnd w:id="4"/>
      <w:r w:rsidDel="00000000" w:rsidR="00000000" w:rsidRPr="00000000">
        <w:rPr>
          <w:rtl w:val="0"/>
        </w:rPr>
        <w:t xml:space="preserve">Mathematical Analysis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3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Sort_Alternative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Step Count &amp; Time Complexity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72138" cy="5517161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5517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Sort_Lawnmower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Step Count: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3171337" cy="6342673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71337" cy="6342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Time Complexity: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3319462" cy="6646269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19462" cy="6646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8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