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6543" w14:textId="77385185" w:rsidR="00C1208C" w:rsidRDefault="00A52915" w:rsidP="00527C95">
      <w:pPr>
        <w:pStyle w:val="berschrift1"/>
        <w:spacing w:before="0"/>
        <w:ind w:left="737" w:hanging="737"/>
      </w:pPr>
      <w:r w:rsidRPr="00A52915">
        <w:t>First Impression</w:t>
      </w:r>
    </w:p>
    <w:p w14:paraId="5EB3B09F" w14:textId="46A9DA6E" w:rsidR="00A838C0" w:rsidRDefault="008C6AFA" w:rsidP="00EE61AB">
      <w:p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8D2906" wp14:editId="4C6160FE">
                <wp:simplePos x="0" y="0"/>
                <wp:positionH relativeFrom="column">
                  <wp:posOffset>0</wp:posOffset>
                </wp:positionH>
                <wp:positionV relativeFrom="paragraph">
                  <wp:posOffset>109454</wp:posOffset>
                </wp:positionV>
                <wp:extent cx="6043930" cy="2519045"/>
                <wp:effectExtent l="0" t="0" r="10160" b="8255"/>
                <wp:wrapNone/>
                <wp:docPr id="44" name="Textfel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1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68824DFE" w14:textId="06C04D02" w:rsidR="009D7E82" w:rsidRPr="00A52915" w:rsidRDefault="00EE61AB" w:rsidP="00EE61AB">
                            <w:pPr>
                              <w:rPr>
                                <w:lang w:val="en-US"/>
                              </w:rPr>
                            </w:pPr>
                            <w:r w:rsidRPr="00C62947">
                              <w:rPr>
                                <w:lang w:val="en-US"/>
                              </w:rPr>
                              <w:t xml:space="preserve">1.   </w:t>
                            </w:r>
                            <w:r w:rsidR="00A52915" w:rsidRPr="00A52915">
                              <w:rPr>
                                <w:lang w:val="en-US"/>
                              </w:rPr>
                              <w:t>What does the test person notice first? What does the test person do first?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D2906" id="_x0000_t202" coordsize="21600,21600" o:spt="202" path="m,l,21600r21600,l21600,xe">
                <v:stroke joinstyle="miter"/>
                <v:path gradientshapeok="t" o:connecttype="rect"/>
              </v:shapetype>
              <v:shape id="Textfeld 44" o:spid="_x0000_s1026" type="#_x0000_t202" style="position:absolute;margin-left:0;margin-top:8.6pt;width:475.9pt;height:198.35pt;z-index:251658241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H6OgIAAHoEAAAOAAAAZHJzL2Uyb0RvYy54bWysVE1v2zAMvQ/YfxB0X+x8ojHiFFmKDAOC&#10;tkA69KzIUmxAFjVJiZ39+lGyk7TdTsMuCinST+TjYxb3ba3ISVhXgc7pcJBSIjSHotKHnP542Xy5&#10;o8R5pgumQIucnoWj98vPnxaNycQISlCFsARBtMsak9PSe5MlieOlqJkbgBEagxJszTy69pAUljWI&#10;XqtklKazpAFbGAtcOIe3D12QLiO+lIL7Jymd8ETlFGvz8bTx3IczWS5YdrDMlBXvy2D/UEXNKo2P&#10;XqEemGfkaKs/oOqKW3Ag/YBDnYCUFRexB+xmmH7oZlcyI2IvSI4zV5rc/4Plj6edebbEt1+hxQEG&#10;QhrjMoeXoZ9W2jr8YqUE40jh+UqbaD3heDlLJ+P5GEMcY6PpcJ5OpgEnuX1urPPfBNQkGDm1OJdI&#10;Fzttne9SLynhNQeqKjaVUtEJWhBrZcmJ4RSVj0Ui+LsspUmDpYynaQR+F4tquiH4dtSX9yYL8ZTG&#10;mm/NB8u3+7ZnZA/FGYmy0GnIGb6psJktc/6ZWRQNEoCL4J/wkAqwGOgtSkqwv/52H/JxlhilpEER&#10;5tT9PDIrKFHfNU55OJmkaZBt9NCw0ZiHe0r20ZnM7kKKPtZrQHqGuG+GRzPke3UxpYX6FZdlFZ7E&#10;ENMcH86pv5hr3+0FLhsXq1VMQpEa5rd6Z3iADuMIc3ppX5k1/TA96uARLlpl2YeZdrnhSw2rowdZ&#10;xYEHdjtKe9JR4FEy/TKGDXrrx6zbX8byNwAAAP//AwBQSwMEFAAGAAgAAAAhAMjN8rncAAAABwEA&#10;AA8AAABkcnMvZG93bnJldi54bWxMj81OwzAQhO9IvIO1SNyok5S/hDgVAnHoCbVBwHEbL0nUeB3F&#10;bhvenuUEx9lZzXxTrmY3qCNNofdsIF0koIgbb3tuDbzVL1f3oEJEtjh4JgPfFGBVnZ+VWFh/4g0d&#10;t7FVEsKhQANdjGOhdWg6chgWfiQW78tPDqPIqdV2wpOEu0FnSXKrHfYsDR2O9NRRs98enIHXuX7O&#10;U16+70Ptsu1nWKP9WBtzeTE/PoCKNMe/Z/jFF3SohGnnD2yDGgzIkCjXuwyUuPlNKkN2Bq7TZQ66&#10;KvV//uoHAAD//wMAUEsBAi0AFAAGAAgAAAAhALaDOJL+AAAA4QEAABMAAAAAAAAAAAAAAAAAAAAA&#10;AFtDb250ZW50X1R5cGVzXS54bWxQSwECLQAUAAYACAAAACEAOP0h/9YAAACUAQAACwAAAAAAAAAA&#10;AAAAAAAvAQAAX3JlbHMvLnJlbHNQSwECLQAUAAYACAAAACEAzZJx+joCAAB6BAAADgAAAAAAAAAA&#10;AAAAAAAuAgAAZHJzL2Uyb0RvYy54bWxQSwECLQAUAAYACAAAACEAyM3yudwAAAAHAQAADwAAAAAA&#10;AAAAAAAAAACUBAAAZHJzL2Rvd25yZXYueG1sUEsFBgAAAAAEAAQA8wAAAJ0FAAAAAA==&#10;" fillcolor="white [3201]" strokecolor="#3f3f3f [3215]" strokeweight=".5pt">
                <v:textbox inset="4mm,0,,1.3mm">
                  <w:txbxContent>
                    <w:p w14:paraId="68824DFE" w14:textId="06C04D02" w:rsidR="009D7E82" w:rsidRPr="00A52915" w:rsidRDefault="00EE61AB" w:rsidP="00EE61AB">
                      <w:pPr>
                        <w:rPr>
                          <w:lang w:val="en-US"/>
                        </w:rPr>
                      </w:pPr>
                      <w:r w:rsidRPr="00C62947">
                        <w:rPr>
                          <w:lang w:val="en-US"/>
                        </w:rPr>
                        <w:t xml:space="preserve">1.   </w:t>
                      </w:r>
                      <w:r w:rsidR="00A52915" w:rsidRPr="00A52915">
                        <w:rPr>
                          <w:lang w:val="en-US"/>
                        </w:rPr>
                        <w:t>What does the test person notice first? What does the test person do first?</w:t>
                      </w:r>
                    </w:p>
                  </w:txbxContent>
                </v:textbox>
              </v:shape>
            </w:pict>
          </mc:Fallback>
        </mc:AlternateContent>
      </w:r>
      <w:r w:rsidR="004F24E2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7D27791" wp14:editId="544171DB">
                <wp:simplePos x="0" y="0"/>
                <wp:positionH relativeFrom="column">
                  <wp:posOffset>0</wp:posOffset>
                </wp:positionH>
                <wp:positionV relativeFrom="paragraph">
                  <wp:posOffset>5370033</wp:posOffset>
                </wp:positionV>
                <wp:extent cx="6044400" cy="2520000"/>
                <wp:effectExtent l="0" t="0" r="10160" b="7620"/>
                <wp:wrapNone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F9EF2F4" w14:textId="35C70EB6" w:rsidR="007D394B" w:rsidRPr="00A52915" w:rsidRDefault="00EE61AB" w:rsidP="00EE61AB">
                            <w:pPr>
                              <w:rPr>
                                <w:lang w:val="en-US"/>
                              </w:rPr>
                            </w:pPr>
                            <w:r w:rsidRPr="00A52915">
                              <w:rPr>
                                <w:lang w:val="en-US"/>
                              </w:rPr>
                              <w:t xml:space="preserve">3.   </w:t>
                            </w:r>
                            <w:r w:rsidR="00A52915" w:rsidRPr="00A52915">
                              <w:rPr>
                                <w:lang w:val="en-US"/>
                              </w:rPr>
                              <w:t>What stands out negatively? Where are problems at the beginning of the interaction?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27791" id="Textfeld 15" o:spid="_x0000_s1027" type="#_x0000_t202" style="position:absolute;margin-left:0;margin-top:422.85pt;width:475.95pt;height:198.45pt;z-index:251658248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0EOQIAAIEEAAAOAAAAZHJzL2Uyb0RvYy54bWysVE1v2zAMvQ/YfxB0X+xkadAZcYosRYYB&#10;RVsgHXpWZCkWIIuapMTOfv0o2flot9Owi0KK9BP5+Jj5XddochDOKzAlHY9ySoThUCmzK+mPl/Wn&#10;W0p8YKZiGowo6VF4erf4+GHe2kJMoAZdCUcQxPiitSWtQ7BFlnlei4b5EVhhMCjBNSyg63ZZ5ViL&#10;6I3OJnk+y1pwlXXAhfd4e98H6SLhSyl4eJLSi0B0SbG2kE6Xzm08s8WcFTvHbK34UAb7hyoapgw+&#10;eoa6Z4GRvVN/QDWKO/Agw4hDk4GUiovUA3Yzzt91s6mZFakXJMfbM03+/8Hyx8PGPjsSuq/Q4QAj&#10;Ia31hcfL2E8nXRN/sVKCcaTweKZNdIFwvJzl0+k0xxDH2OQGx4IO4mSXz63z4ZuAhkSjpA7nkuhi&#10;hwcf+tRTSnzNg1bVWmmdnKgFsdKOHBhOUYdUJIK/ydKGtFjK55s8Ab+JJTVdEEI3Gcq7ykI8bbDm&#10;S/PRCt22I6q6ImYL1RH5ctBLyVu+VtjTA/PhmTnUDvKA+xCe8JAasCYYLEpqcL/+dh/zcaQYpaRF&#10;LZbU/9wzJyjR3w0OexzpjepNHhouGV/iPSXb5ExntzHF7JsVIEtjXDvLkxnzgz6Z0kHzijuzjE9i&#10;iBmOD5c0nMxV6NcDd46L5TIloVYtCw9mY3mEjlOJ43rpXpmzw0wDyuERTpJlxbvR9rnxSwPLfQCp&#10;0twjyT2lA/eo86ScYSfjIl37Kevyz7H4DQAA//8DAFBLAwQUAAYACAAAACEAeWuIft8AAAAJAQAA&#10;DwAAAGRycy9kb3ducmV2LnhtbEyPzU7DMBCE70h9B2uRuFEnoX8JcaoKxKEnRFIBx21skqjxOord&#10;Nrw9ywmOoxnNfJNvJ9uLixl950hBPI9AGKqd7qhRcKhe7jcgfEDS2DsyCr6Nh20xu8kx0+5Kb+ZS&#10;hkZwCfkMFbQhDJmUvm6NRT93gyH2vtxoMbAcG6lHvHK57WUSRStpsSNeaHEwT62pT+XZKnidquc0&#10;pof3k69sUn76PeqPvVJ3t9PuEUQwU/gLwy8+o0PBTEd3Ju1Fr4CPBAWbxXINgu10GacgjpxLFskK&#10;ZJHL/w+KHwAAAP//AwBQSwECLQAUAAYACAAAACEAtoM4kv4AAADhAQAAEwAAAAAAAAAAAAAAAAAA&#10;AAAAW0NvbnRlbnRfVHlwZXNdLnhtbFBLAQItABQABgAIAAAAIQA4/SH/1gAAAJQBAAALAAAAAAAA&#10;AAAAAAAAAC8BAABfcmVscy8ucmVsc1BLAQItABQABgAIAAAAIQDGi70EOQIAAIEEAAAOAAAAAAAA&#10;AAAAAAAAAC4CAABkcnMvZTJvRG9jLnhtbFBLAQItABQABgAIAAAAIQB5a4h+3wAAAAkBAAAPAAAA&#10;AAAAAAAAAAAAAJMEAABkcnMvZG93bnJldi54bWxQSwUGAAAAAAQABADzAAAAnwUAAAAA&#10;" fillcolor="white [3201]" strokecolor="#3f3f3f [3215]" strokeweight=".5pt">
                <v:textbox inset="4mm,0,,1.3mm">
                  <w:txbxContent>
                    <w:p w14:paraId="0F9EF2F4" w14:textId="35C70EB6" w:rsidR="007D394B" w:rsidRPr="00A52915" w:rsidRDefault="00EE61AB" w:rsidP="00EE61AB">
                      <w:pPr>
                        <w:rPr>
                          <w:lang w:val="en-US"/>
                        </w:rPr>
                      </w:pPr>
                      <w:r w:rsidRPr="00A52915">
                        <w:rPr>
                          <w:lang w:val="en-US"/>
                        </w:rPr>
                        <w:t xml:space="preserve">3.   </w:t>
                      </w:r>
                      <w:r w:rsidR="00A52915" w:rsidRPr="00A52915">
                        <w:rPr>
                          <w:lang w:val="en-US"/>
                        </w:rPr>
                        <w:t>What stands out negatively? Where are problems at the beginning of the interaction?</w:t>
                      </w:r>
                    </w:p>
                  </w:txbxContent>
                </v:textbox>
              </v:shape>
            </w:pict>
          </mc:Fallback>
        </mc:AlternateContent>
      </w:r>
      <w:r w:rsidR="00A838C0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E790855" wp14:editId="007F1055">
                <wp:simplePos x="0" y="0"/>
                <wp:positionH relativeFrom="column">
                  <wp:posOffset>-3175</wp:posOffset>
                </wp:positionH>
                <wp:positionV relativeFrom="paragraph">
                  <wp:posOffset>10390505</wp:posOffset>
                </wp:positionV>
                <wp:extent cx="6043930" cy="2519680"/>
                <wp:effectExtent l="0" t="0" r="13970" b="762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1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2E8BB953" w14:textId="77777777" w:rsidR="00A838C0" w:rsidRPr="007D394B" w:rsidRDefault="00A838C0" w:rsidP="008C6AFA">
                            <w:pPr>
                              <w:pStyle w:val="Liste"/>
                              <w:numPr>
                                <w:ilvl w:val="0"/>
                                <w:numId w:val="26"/>
                              </w:numPr>
                            </w:pPr>
                            <w:r>
                              <w:t>Was fällt negativ auf? Wo gibt es Probleme zu Beginn der Interaktion?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90855" id="Textfeld 27" o:spid="_x0000_s1028" type="#_x0000_t202" style="position:absolute;margin-left:-.25pt;margin-top:818.15pt;width:475.9pt;height:198.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XcuPQIAAIEEAAAOAAAAZHJzL2Uyb0RvYy54bWysVMtu2zAQvBfoPxC8N5IfCWLBcuAmSFEg&#10;SAIkRc40RVkCKC5L0pbSr++QtuM47anohdoXl7szu5pfDZ1mW+V8S6bko7OcM2UkVa1Zl/zH8+2X&#10;S858EKYSmowq+avy/Grx+dO8t4UaU0O6Uo4hifFFb0vehGCLLPOyUZ3wZ2SVgbMm14kA1a2zyoke&#10;2TudjfP8IuvJVdaRVN7DerNz8kXKX9dKhoe69iowXXLUFtLp0rmKZ7aYi2LthG1auS9D/EMVnWgN&#10;Hn1LdSOCYBvX/pGqa6UjT3U4k9RlVNetVKkHdDPKP3Tz1AirUi8Ax9s3mPz/Syvvt0/20bEwfKUB&#10;BEZAeusLD2PsZ6hdF7+olMEPCF/fYFNDYBLGi3w6mU3gkvCNz0ezi8sEbHa8bp0P3xR1LAold+Al&#10;wSW2dz7gSYQeQuJrnnRb3bZaJyXOgrrWjm0FWNQhFYkbJ1HasB6lTM7zlPjEl6bpmCEM49jmaQZo&#10;2sB4bD5KYVgNrK3Q1gGYFVWvwMvRbpS8lbcteroTPjwKh9kBDtiH8ICj1oSaaC9x1pD79Td7jAel&#10;8HLWYxZL7n9uhFOc6e8GZI+m0zyP05s0CC4Js2jnbJWUKUCHYjbdNQGlEdbOyiTG+KAPYu2oe8HO&#10;LOOTcAkj8XDJw0G8Drv1wM5JtVymIMyqFeHOPFkZU0dWIl3Pw4twds9pwDjc02FkRfGB2l1svGlo&#10;uQlUt4n3CPIO0j32mPNEzX4n4yK911PU8c+x+A0AAP//AwBQSwMEFAAGAAgAAAAhAJuMdEDhAAAA&#10;CwEAAA8AAABkcnMvZG93bnJldi54bWxMj01LxDAQhu+C/yGM4G03acMWrU2XZWH1oCBdBa/ZJrZl&#10;m0lp0m79944n9zYfD+88U2wX17PZjqHzqCBZC2AWa286bBR8fhxWD8BC1Gh079Eq+LEBtuXtTaFz&#10;4y9Y2fkYG0YhGHKtoI1xyDkPdWudDms/WKTdtx+djtSODTejvlC463kqRMad7pAutHqw+9bW5+Pk&#10;FDTnt+c5Ewe5r97nNFQvu9fpq1Hq/m7ZPQGLdon/MPzpkzqU5HTyE5rAegWrDYE0zmQmgRHwuEmo&#10;OClIhZQJ8LLg1z+UvwAAAP//AwBQSwECLQAUAAYACAAAACEAtoM4kv4AAADhAQAAEwAAAAAAAAAA&#10;AAAAAAAAAAAAW0NvbnRlbnRfVHlwZXNdLnhtbFBLAQItABQABgAIAAAAIQA4/SH/1gAAAJQBAAAL&#10;AAAAAAAAAAAAAAAAAC8BAABfcmVscy8ucmVsc1BLAQItABQABgAIAAAAIQCx6XcuPQIAAIEEAAAO&#10;AAAAAAAAAAAAAAAAAC4CAABkcnMvZTJvRG9jLnhtbFBLAQItABQABgAIAAAAIQCbjHRA4QAAAAsB&#10;AAAPAAAAAAAAAAAAAAAAAJcEAABkcnMvZG93bnJldi54bWxQSwUGAAAAAAQABADzAAAApQUAAAAA&#10;" fillcolor="white [3201]" strokecolor="#3f3f3f [3215]" strokeweight=".5pt">
                <v:textbox inset="4mm,0,,1.3mm">
                  <w:txbxContent>
                    <w:p w14:paraId="2E8BB953" w14:textId="77777777" w:rsidR="00A838C0" w:rsidRPr="007D394B" w:rsidRDefault="00A838C0" w:rsidP="008C6AFA">
                      <w:pPr>
                        <w:pStyle w:val="Liste"/>
                        <w:numPr>
                          <w:ilvl w:val="0"/>
                          <w:numId w:val="26"/>
                        </w:numPr>
                      </w:pPr>
                      <w:r>
                        <w:t>Was fällt negativ auf? Wo gibt es Probleme zu Beginn der Interaktion?</w:t>
                      </w:r>
                    </w:p>
                  </w:txbxContent>
                </v:textbox>
              </v:shape>
            </w:pict>
          </mc:Fallback>
        </mc:AlternateContent>
      </w:r>
      <w:r w:rsidR="007D394B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BDFE334" wp14:editId="50989B08">
                <wp:simplePos x="0" y="0"/>
                <wp:positionH relativeFrom="column">
                  <wp:align>center</wp:align>
                </wp:positionH>
                <wp:positionV relativeFrom="paragraph">
                  <wp:posOffset>2731982</wp:posOffset>
                </wp:positionV>
                <wp:extent cx="6043930" cy="2519045"/>
                <wp:effectExtent l="0" t="0" r="10160" b="8255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1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DCD7CBE" w14:textId="4EC13F91" w:rsidR="007D394B" w:rsidRPr="00EE61AB" w:rsidRDefault="00EE61AB" w:rsidP="00EE61AB">
                            <w:r>
                              <w:t xml:space="preserve">2.   </w:t>
                            </w:r>
                            <w:proofErr w:type="spellStart"/>
                            <w:r w:rsidR="00A52915" w:rsidRPr="00A52915">
                              <w:t>What</w:t>
                            </w:r>
                            <w:proofErr w:type="spellEnd"/>
                            <w:r w:rsidR="00A52915" w:rsidRPr="00A52915">
                              <w:t xml:space="preserve"> stands out </w:t>
                            </w:r>
                            <w:proofErr w:type="spellStart"/>
                            <w:r w:rsidR="00A52915" w:rsidRPr="00A52915">
                              <w:t>positively</w:t>
                            </w:r>
                            <w:proofErr w:type="spellEnd"/>
                            <w:r w:rsidR="00A52915" w:rsidRPr="00A52915"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FE334" id="Textfeld 21" o:spid="_x0000_s1029" type="#_x0000_t202" style="position:absolute;margin-left:0;margin-top:215.1pt;width:475.9pt;height:198.35pt;z-index:251658249;visibility:visible;mso-wrap-style:square;mso-width-percent:100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yCqPgIAAIEEAAAOAAAAZHJzL2Uyb0RvYy54bWysVE1v2zAMvQ/YfxB0X+x8ojHiFFmKDAOC&#10;tkA69KzIcixAFjVJiZ39+lGyk7TdTsMuCinST+TjYxb3ba3ISVgnQed0OEgpEZpDIfUhpz9eNl/u&#10;KHGe6YIp0CKnZ+Ho/fLzp0VjMjGCClQhLEEQ7bLG5LTy3mRJ4nglauYGYITGYAm2Zh5de0gKyxpE&#10;r1UyStNZ0oAtjAUunMPbhy5IlxG/LAX3T2XphCcqp1ibj6eN5z6cyXLBsoNlppK8L4P9QxU1kxof&#10;vUI9MM/I0co/oGrJLTgo/YBDnUBZSi5iD9jNMP3Qza5iRsRekBxnrjS5/wfLH08782yJb79CiwMM&#10;hDTGZQ4vQz9taevwi5USjCOF5yttovWE4+UsnYznYwxxjI2mw3k6mQac5Pa5sc5/E1CTYOTU4lwi&#10;Xey0db5LvaSE1xwoWWykUtEJWhBrZcmJ4RSVj0Ui+LsspUmDpYynaQR+F4tquiH4dtSX9yYL8ZTG&#10;mm/NB8u3+5bIIqfjCzF7KM7Il4VOSs7wjcSetsz5Z2ZRO8gD7oN/wqNUgDVBb1FSgf31t/uQjyPF&#10;KCUNajGn7ueRWUGJ+q5x2MPJJE2DeqOHho3GPNxTso/OZHYXUvSxXgOyNMS1MzyaId+ri1laqF9x&#10;Z1bhSQwxzfHhnPqLufbdeuDOcbFaxSTUqmF+q3eGB+gwlTCul/aVWdPP1KMcHuEiWZZ9GG2XG77U&#10;sDp6KGWceyC5o7TnHnUeldPvZFikt37Muv1zLH8DAAD//wMAUEsDBBQABgAIAAAAIQAVaJ6w3QAA&#10;AAgBAAAPAAAAZHJzL2Rvd25yZXYueG1sTI9BT4NAEIXvJv6HzZh4swtUm4IMjdF46MlYjHqcsiuQ&#10;srOE3bb47x1Pepy8yXvfV25mN6iTnULvGSFdJKAsN9703CK81c83a1AhEhsaPFuEbxtgU11elFQY&#10;f+ZXe9rFVkkJh4IQuhjHQuvQdNZRWPjRsmRffnIU5ZxabSY6S7kbdJYkK+2oZ1noaLSPnW0Ou6ND&#10;eJnrpzzl5fsh1C7bfYYtmY8t4vXV/HAPKto5/j3DL76gQyVMe39kE9SAICIR4XaZZKAkzu9SMdkj&#10;rLNVDroq9X+B6gcAAP//AwBQSwECLQAUAAYACAAAACEAtoM4kv4AAADhAQAAEwAAAAAAAAAAAAAA&#10;AAAAAAAAW0NvbnRlbnRfVHlwZXNdLnhtbFBLAQItABQABgAIAAAAIQA4/SH/1gAAAJQBAAALAAAA&#10;AAAAAAAAAAAAAC8BAABfcmVscy8ucmVsc1BLAQItABQABgAIAAAAIQA+oyCqPgIAAIEEAAAOAAAA&#10;AAAAAAAAAAAAAC4CAABkcnMvZTJvRG9jLnhtbFBLAQItABQABgAIAAAAIQAVaJ6w3QAAAAgBAAAP&#10;AAAAAAAAAAAAAAAAAJgEAABkcnMvZG93bnJldi54bWxQSwUGAAAAAAQABADzAAAAogUAAAAA&#10;" fillcolor="white [3201]" strokecolor="#3f3f3f [3215]" strokeweight=".5pt">
                <v:textbox inset="4mm,0,,1.3mm">
                  <w:txbxContent>
                    <w:p w14:paraId="5DCD7CBE" w14:textId="4EC13F91" w:rsidR="007D394B" w:rsidRPr="00EE61AB" w:rsidRDefault="00EE61AB" w:rsidP="00EE61AB">
                      <w:r>
                        <w:t xml:space="preserve">2.   </w:t>
                      </w:r>
                      <w:proofErr w:type="spellStart"/>
                      <w:r w:rsidR="00A52915" w:rsidRPr="00A52915">
                        <w:t>What</w:t>
                      </w:r>
                      <w:proofErr w:type="spellEnd"/>
                      <w:r w:rsidR="00A52915" w:rsidRPr="00A52915">
                        <w:t xml:space="preserve"> stands out </w:t>
                      </w:r>
                      <w:proofErr w:type="spellStart"/>
                      <w:r w:rsidR="00A52915" w:rsidRPr="00A52915">
                        <w:t>positively</w:t>
                      </w:r>
                      <w:proofErr w:type="spellEnd"/>
                      <w:r w:rsidR="00A52915" w:rsidRPr="00A52915"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C1208C">
        <w:br w:type="page"/>
      </w:r>
    </w:p>
    <w:p w14:paraId="0BC0F901" w14:textId="72A2AE7B" w:rsidR="00C1208C" w:rsidRDefault="00A52915" w:rsidP="00200985">
      <w:pPr>
        <w:pStyle w:val="berschrift1"/>
      </w:pPr>
      <w:r w:rsidRPr="00A52915">
        <w:lastRenderedPageBreak/>
        <w:t>Working on Tasks</w:t>
      </w:r>
      <w:r w:rsidR="00E47E1D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656155" wp14:editId="333D3BAB">
                <wp:simplePos x="0" y="0"/>
                <wp:positionH relativeFrom="column">
                  <wp:posOffset>0</wp:posOffset>
                </wp:positionH>
                <wp:positionV relativeFrom="paragraph">
                  <wp:posOffset>5752908</wp:posOffset>
                </wp:positionV>
                <wp:extent cx="6043930" cy="2520000"/>
                <wp:effectExtent l="0" t="0" r="10160" b="7620"/>
                <wp:wrapNone/>
                <wp:docPr id="52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F59AE1F" w14:textId="58A45394" w:rsidR="009D7E82" w:rsidRPr="00EE61AB" w:rsidRDefault="00EE61AB" w:rsidP="00EE61AB">
                            <w:r>
                              <w:t xml:space="preserve">6.   </w:t>
                            </w:r>
                            <w:proofErr w:type="spellStart"/>
                            <w:r w:rsidR="00A52915" w:rsidRPr="00A52915">
                              <w:t>Observations</w:t>
                            </w:r>
                            <w:proofErr w:type="spellEnd"/>
                            <w:r w:rsidR="00A52915" w:rsidRPr="00A52915">
                              <w:t xml:space="preserve"> </w:t>
                            </w:r>
                            <w:proofErr w:type="spellStart"/>
                            <w:r w:rsidR="00A52915" w:rsidRPr="00A52915">
                              <w:t>for</w:t>
                            </w:r>
                            <w:proofErr w:type="spellEnd"/>
                            <w:r w:rsidR="00A52915" w:rsidRPr="00A52915">
                              <w:t xml:space="preserve"> </w:t>
                            </w:r>
                            <w:proofErr w:type="spellStart"/>
                            <w:r w:rsidR="00A52915">
                              <w:t>t</w:t>
                            </w:r>
                            <w:r w:rsidR="00A52915" w:rsidRPr="00A52915">
                              <w:t>ask</w:t>
                            </w:r>
                            <w:proofErr w:type="spellEnd"/>
                            <w:r w:rsidR="00A52915" w:rsidRPr="00A52915"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6155" id="Textfeld 52" o:spid="_x0000_s1030" type="#_x0000_t202" style="position:absolute;left:0;text-align:left;margin-left:0;margin-top:453pt;width:475.9pt;height:198.45pt;z-index:251658240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AkvPAIAAIEEAAAOAAAAZHJzL2Uyb0RvYy54bWysVEtv2zAMvg/YfxB0X+w8GrRGnCJLkWFA&#10;0RZIh54VWUoMyKImMbGzXz9KeTXdTsMuMl+iyO8jPbnvGsN2yocabMn7vZwzZSVUtV2X/Mfr4sst&#10;ZwGFrYQBq0q+V4HfTz9/mrSuUAPYgKmUZ5TEhqJ1Jd8guiLLgtyoRoQeOGXJqcE3Akn166zyoqXs&#10;jckGeT7OWvCV8yBVCGR9ODj5NOXXWkl81jooZKbkVBum06dzFc9sOhHF2gu3qeWxDPEPVTSitvTo&#10;OdWDQMG2vv4jVVNLDwE09iQ0GWhdS5V6oG76+YdulhvhVOqFwAnuDFP4f2nl027pXjzD7it0RGAE&#10;pHWhCGSM/XTaN/FLlTLyE4T7M2yqQybJOM5Hw7shuST5BjdES56AzS7XnQ/4TUHDolByT7wkuMTu&#10;MSA9SaGnkPhaAFNXi9qYpMRZUHPj2U4QiwZTkXTjKspY1lIpw5s8Jb7ypWm6ZMBuENu8zkCasWS8&#10;NB8l7FYdq6uSj07ArKDaE14eDqMUnFzU1NOjCPgiPM0O4UD7gM90aANUExwlzjbgf/3NHuOJUvJy&#10;1tIsljz83AqvODPfLZHdH40ipAyTRoJPwl20c7ZKymh8G0PstpkDodSntXMyiTEezUnUHpo32plZ&#10;fJJcwkp6uOR4Eud4WA/aOalmsxREs+oEPtqlkzF1ZCXS9dq9Ce+OnCKNwxOcRlYUH6g9xMabFmZb&#10;BF0n3iPIB0iP2NOcJ2qOOxkX6b2eoi5/julvAAAA//8DAFBLAwQUAAYACAAAACEAQXaUpt0AAAAJ&#10;AQAADwAAAGRycy9kb3ducmV2LnhtbEyPQU+DQBCF7yb+h82YeLMLNDaCLI3ReOjJCEY9TtkRSNlZ&#10;wm5b/PeOJ73Ny3t5875yu7hRnWgOg2cD6SoBRdx6O3Bn4K15vrkDFSKyxdEzGfimANvq8qLEwvoz&#10;v9Kpjp2SEg4FGuhjnAqtQ9uTw7DyE7F4X352GEXOnbYznqXcjTpLko12OLB86HGix57aQ310Bl6W&#10;5ilPef1+CI3L6s+wQ/uxM+b6anm4BxVpiX9h+J0v06GSTXt/ZBvUaEBAooE82cghdn6bCslecusk&#10;y0FXpf5PUP0AAAD//wMAUEsBAi0AFAAGAAgAAAAhALaDOJL+AAAA4QEAABMAAAAAAAAAAAAAAAAA&#10;AAAAAFtDb250ZW50X1R5cGVzXS54bWxQSwECLQAUAAYACAAAACEAOP0h/9YAAACUAQAACwAAAAAA&#10;AAAAAAAAAAAvAQAAX3JlbHMvLnJlbHNQSwECLQAUAAYACAAAACEAvAgJLzwCAACBBAAADgAAAAAA&#10;AAAAAAAAAAAuAgAAZHJzL2Uyb0RvYy54bWxQSwECLQAUAAYACAAAACEAQXaUpt0AAAAJAQAADwAA&#10;AAAAAAAAAAAAAACWBAAAZHJzL2Rvd25yZXYueG1sUEsFBgAAAAAEAAQA8wAAAKAFAAAAAA==&#10;" fillcolor="white [3201]" strokecolor="#3f3f3f [3215]" strokeweight=".5pt">
                <v:textbox inset="4mm,0,,1.3mm">
                  <w:txbxContent>
                    <w:p w14:paraId="0F59AE1F" w14:textId="58A45394" w:rsidR="009D7E82" w:rsidRPr="00EE61AB" w:rsidRDefault="00EE61AB" w:rsidP="00EE61AB">
                      <w:r>
                        <w:t xml:space="preserve">6.   </w:t>
                      </w:r>
                      <w:proofErr w:type="spellStart"/>
                      <w:r w:rsidR="00A52915" w:rsidRPr="00A52915">
                        <w:t>Observations</w:t>
                      </w:r>
                      <w:proofErr w:type="spellEnd"/>
                      <w:r w:rsidR="00A52915" w:rsidRPr="00A52915">
                        <w:t xml:space="preserve"> </w:t>
                      </w:r>
                      <w:proofErr w:type="spellStart"/>
                      <w:r w:rsidR="00A52915" w:rsidRPr="00A52915">
                        <w:t>for</w:t>
                      </w:r>
                      <w:proofErr w:type="spellEnd"/>
                      <w:r w:rsidR="00A52915" w:rsidRPr="00A52915">
                        <w:t xml:space="preserve"> </w:t>
                      </w:r>
                      <w:proofErr w:type="spellStart"/>
                      <w:r w:rsidR="00A52915">
                        <w:t>t</w:t>
                      </w:r>
                      <w:r w:rsidR="00A52915" w:rsidRPr="00A52915">
                        <w:t>ask</w:t>
                      </w:r>
                      <w:proofErr w:type="spellEnd"/>
                      <w:r w:rsidR="00A52915" w:rsidRPr="00A52915"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 w:rsidR="005E228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880104E" wp14:editId="44BB8053">
                <wp:simplePos x="0" y="0"/>
                <wp:positionH relativeFrom="page">
                  <wp:posOffset>753745</wp:posOffset>
                </wp:positionH>
                <wp:positionV relativeFrom="paragraph">
                  <wp:posOffset>496806</wp:posOffset>
                </wp:positionV>
                <wp:extent cx="6037200" cy="2520000"/>
                <wp:effectExtent l="0" t="0" r="8255" b="7620"/>
                <wp:wrapNone/>
                <wp:docPr id="56" name="Textfel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70B03" w14:textId="05BF2E99" w:rsidR="005E228F" w:rsidRPr="00A52915" w:rsidRDefault="00EE61AB" w:rsidP="00EE61AB">
                            <w:pPr>
                              <w:ind w:left="340" w:hanging="340"/>
                              <w:rPr>
                                <w:lang w:val="en-US"/>
                              </w:rPr>
                            </w:pPr>
                            <w:r w:rsidRPr="00C62947">
                              <w:rPr>
                                <w:lang w:val="en-US"/>
                              </w:rPr>
                              <w:t xml:space="preserve">4.   </w:t>
                            </w:r>
                            <w:r w:rsidR="00A52915" w:rsidRPr="00A52915">
                              <w:rPr>
                                <w:lang w:val="en-US"/>
                              </w:rPr>
                              <w:t xml:space="preserve">Observations for </w:t>
                            </w:r>
                            <w:r w:rsidR="00C62947">
                              <w:rPr>
                                <w:lang w:val="en-US"/>
                              </w:rPr>
                              <w:t>t</w:t>
                            </w:r>
                            <w:r w:rsidR="00A52915" w:rsidRPr="00A52915">
                              <w:rPr>
                                <w:lang w:val="en-US"/>
                              </w:rPr>
                              <w:t>ask 1: which steps does the test person perform, what stands out, where are obstacles?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104E" id="Textfeld 56" o:spid="_x0000_s1031" type="#_x0000_t202" style="position:absolute;left:0;text-align:left;margin-left:59.35pt;margin-top:39.1pt;width:475.35pt;height:198.4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+sPQIAAIUEAAAOAAAAZHJzL2Uyb0RvYy54bWysVE1v2zAMvQ/YfxB0X+ykSbcFcYosRYYB&#10;QVsgHXpWZCkWJouapMTOfv0o2flot9Owi0KK9BP5HpnZXVtrchDOKzAFHQ5ySoThUCqzK+j359WH&#10;T5T4wEzJNBhR0KPw9G7+/t2ssVMxggp0KRxBEOOnjS1oFYKdZpnnlaiZH4AVBoMSXM0Cum6XlY41&#10;iF7rbJTnt1kDrrQOuPAeb++7IJ0nfCkFD49SehGILijWFtLp0rmNZzafsenOMVsp3pfB/qGKmimD&#10;j56h7llgZO/UH1C14g48yDDgUGcgpeIi9YDdDPM33WwqZkXqBcnx9kyT/3+w/OGwsU+OhPYLtChg&#10;JKSxfurxMvbTSlfHX6yUYBwpPJ5pE20gHC9v85uPqAUlHGOjCZroIE52+dw6H74KqEk0CupQl0QX&#10;O6x96FJPKfE1D1qVK6V1cuIsiKV25MBQRR1SkQj+Kksb0mApN5M8Ab+KRejz91vN+I++vKssxNMG&#10;a740H63QbluiyoJOTsRsoTwiXw66UfKWrxTCr5kPT8zh7CAPuA/hEQ+pAWuC3qKkAvfrb/cxHyXF&#10;KCUNzmJB/c89c4IS/c2g2MPxOFJKQvLGE2SbEpeczzFGyfY6Yvb1EpCpIa6e5cmM+UGfTOmgfsG9&#10;WcRnMcQMx8cLGk7mMnQrgnvHxWKRknBeLQtrs7E8QkdlIq/P7Qtzttc14Eg8wGls2fSNvF1u/NLA&#10;Yh9AqqR9JLqjtecfZz1NT7+XcZmu/ZR1+feY/wYAAP//AwBQSwMEFAAGAAgAAAAhACqR+BngAAAA&#10;CwEAAA8AAABkcnMvZG93bnJldi54bWxMj8FOwzAQRO+V+Adrkbi1tqvShBCnQkgcK0GpENzceJtE&#10;idchdprw97gnOI72aeZtvpttxy44+MaRArkSwJBKZxqqFBzfX5YpMB80Gd05QgU/6GFX3CxynRk3&#10;0RteDqFisYR8phXUIfQZ576s0Wq/cj1SvJ3dYHWIcai4GfQUy23H10JsudUNxYVa9/hcY9keRqug&#10;bF/Nfi/k8VtOo/4K58+p/XBK3d3OT4/AAs7hD4arflSHIjqd3EjGsy5mmSYRVZCka2BXQGwfNsBO&#10;CjbJvQRe5Pz/D8UvAAAA//8DAFBLAQItABQABgAIAAAAIQC2gziS/gAAAOEBAAATAAAAAAAAAAAA&#10;AAAAAAAAAABbQ29udGVudF9UeXBlc10ueG1sUEsBAi0AFAAGAAgAAAAhADj9If/WAAAAlAEAAAsA&#10;AAAAAAAAAAAAAAAALwEAAF9yZWxzLy5yZWxzUEsBAi0AFAAGAAgAAAAhALpmv6w9AgAAhQQAAA4A&#10;AAAAAAAAAAAAAAAALgIAAGRycy9lMm9Eb2MueG1sUEsBAi0AFAAGAAgAAAAhACqR+BngAAAACwEA&#10;AA8AAAAAAAAAAAAAAAAAlwQAAGRycy9kb3ducmV2LnhtbFBLBQYAAAAABAAEAPMAAACkBQAAAAA=&#10;" fillcolor="white [3201]" strokeweight=".5pt">
                <v:textbox inset="4mm">
                  <w:txbxContent>
                    <w:p w14:paraId="6C470B03" w14:textId="05BF2E99" w:rsidR="005E228F" w:rsidRPr="00A52915" w:rsidRDefault="00EE61AB" w:rsidP="00EE61AB">
                      <w:pPr>
                        <w:ind w:left="340" w:hanging="340"/>
                        <w:rPr>
                          <w:lang w:val="en-US"/>
                        </w:rPr>
                      </w:pPr>
                      <w:r w:rsidRPr="00C62947">
                        <w:rPr>
                          <w:lang w:val="en-US"/>
                        </w:rPr>
                        <w:t xml:space="preserve">4.   </w:t>
                      </w:r>
                      <w:r w:rsidR="00A52915" w:rsidRPr="00A52915">
                        <w:rPr>
                          <w:lang w:val="en-US"/>
                        </w:rPr>
                        <w:t xml:space="preserve">Observations for </w:t>
                      </w:r>
                      <w:r w:rsidR="00C62947">
                        <w:rPr>
                          <w:lang w:val="en-US"/>
                        </w:rPr>
                        <w:t>t</w:t>
                      </w:r>
                      <w:r w:rsidR="00A52915" w:rsidRPr="00A52915">
                        <w:rPr>
                          <w:lang w:val="en-US"/>
                        </w:rPr>
                        <w:t>ask 1: which steps does the test person perform, what stands out, where are obstacles?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5D11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D1B2598" wp14:editId="6A712D15">
                <wp:simplePos x="0" y="0"/>
                <wp:positionH relativeFrom="column">
                  <wp:posOffset>-2752</wp:posOffset>
                </wp:positionH>
                <wp:positionV relativeFrom="paragraph">
                  <wp:posOffset>3125258</wp:posOffset>
                </wp:positionV>
                <wp:extent cx="6036734" cy="2520000"/>
                <wp:effectExtent l="0" t="0" r="8890" b="7620"/>
                <wp:wrapNone/>
                <wp:docPr id="46" name="Textfel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734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63BA39D3" w14:textId="0038E7DF" w:rsidR="009D7E82" w:rsidRPr="00EE61AB" w:rsidRDefault="00EE61AB" w:rsidP="00EE61AB">
                            <w:r>
                              <w:t xml:space="preserve">5.   </w:t>
                            </w:r>
                            <w:proofErr w:type="spellStart"/>
                            <w:r w:rsidR="00A52915" w:rsidRPr="00A52915">
                              <w:t>Observations</w:t>
                            </w:r>
                            <w:proofErr w:type="spellEnd"/>
                            <w:r w:rsidR="00A52915" w:rsidRPr="00A52915">
                              <w:t xml:space="preserve"> </w:t>
                            </w:r>
                            <w:proofErr w:type="spellStart"/>
                            <w:r w:rsidR="00A52915" w:rsidRPr="00A52915">
                              <w:t>for</w:t>
                            </w:r>
                            <w:proofErr w:type="spellEnd"/>
                            <w:r w:rsidR="00A52915" w:rsidRPr="00A52915">
                              <w:t xml:space="preserve"> </w:t>
                            </w:r>
                            <w:proofErr w:type="spellStart"/>
                            <w:r w:rsidR="00A52915">
                              <w:t>t</w:t>
                            </w:r>
                            <w:r w:rsidR="00A52915" w:rsidRPr="00A52915">
                              <w:t>ask</w:t>
                            </w:r>
                            <w:proofErr w:type="spellEnd"/>
                            <w:r w:rsidR="00A52915" w:rsidRPr="00A52915">
                              <w:t xml:space="preserve"> </w:t>
                            </w:r>
                            <w:r w:rsidR="00A52915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2598" id="Textfeld 46" o:spid="_x0000_s1032" type="#_x0000_t202" style="position:absolute;left:0;text-align:left;margin-left:-.2pt;margin-top:246.1pt;width:475.35pt;height:198.4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iDPAIAAIEEAAAOAAAAZHJzL2Uyb0RvYy54bWysVEtv2zAMvg/YfxB0X+w8mnVBnCJLkWFA&#10;0RZIh54VWY4FyKImMbGzXz9KeTXdTsMuMl+iyO8jPb3rGsN2ygcNtuD9Xs6ZshJKbTcF//Gy/HTL&#10;WUBhS2HAqoLvVeB3s48fpq2bqAHUYErlGSWxYdK6gteIbpJlQdaqEaEHTllyVuAbgaT6TVZ60VL2&#10;xmSDPB9nLfjSeZAqBLLeH5x8lvJXlZL4VFVBITMFp9ownT6d63hms6mYbLxwtZbHMsQ/VNEIbenR&#10;c6p7gYJtvf4jVaOlhwAV9iQ0GVSVlir1QN3083fdrGrhVOqFwAnuDFP4f2nl427lnj3D7it0RGAE&#10;pHVhEsgY++kq38QvVcrITxDuz7CpDpkk4zgfjj8PR5xJ8g1uiJY8AZtdrjsf8JuChkWh4J54SXCJ&#10;3UNAepJCTyHxtQBGl0ttTFLiLKiF8WwniEWDqUi6cRVlLGuplOFNnhJf+dI0XTJgN4htXmcgzVgy&#10;XpqPEnbrjumSEp+AWUO5J7w8HEYpOLnU1NODCPgsPM0OQUT7gE90VAaoJjhKnNXgf/3NHuOJUvJy&#10;1tIsFjz83AqvODPfLZHdH40ipAyTRoJPwpdo52ydlNH4NobYbbMAQqlPa+dkEmM8mpNYeWheaWfm&#10;8UlyCSvp4YLjSVzgYT1o56Saz1MQzaoT+GBXTsbUkZVI10v3Krw7coo0Do9wGlkxeUftITbetDDf&#10;IlQ68R5BPkB6xJ7mPFFz3Mm4SG/1FHX5c8x+AwAA//8DAFBLAwQUAAYACAAAACEA9L/jY+AAAAAJ&#10;AQAADwAAAGRycy9kb3ducmV2LnhtbEyPQUvDQBSE74L/YXmCt3a3aS1JzEsphepBQVIFr9vsugnN&#10;vg3ZTRr/vetJj8MMM98Uu9l2bNKDbx0hrJYCmKbaqZYMwsf7cZEC80GSkp0jjfCtPezK25tC5spd&#10;qdLTKRgWS8jnEqEJoc8593WjrfRL12uK3pcbrAxRDoarQV5jue14IsSWW9lSXGhkrw+Nri+n0SKY&#10;y+vTtBXH9aF6mxJfPe9fxk+DeH837x+BBT2HvzD84kd0KCPT2Y2kPOsQFpsYRNhkSQIs+tmDWAM7&#10;I6RptgJeFvz/g/IHAAD//wMAUEsBAi0AFAAGAAgAAAAhALaDOJL+AAAA4QEAABMAAAAAAAAAAAAA&#10;AAAAAAAAAFtDb250ZW50X1R5cGVzXS54bWxQSwECLQAUAAYACAAAACEAOP0h/9YAAACUAQAACwAA&#10;AAAAAAAAAAAAAAAvAQAAX3JlbHMvLnJlbHNQSwECLQAUAAYACAAAACEAwxjYgzwCAACBBAAADgAA&#10;AAAAAAAAAAAAAAAuAgAAZHJzL2Uyb0RvYy54bWxQSwECLQAUAAYACAAAACEA9L/jY+AAAAAJAQAA&#10;DwAAAAAAAAAAAAAAAACWBAAAZHJzL2Rvd25yZXYueG1sUEsFBgAAAAAEAAQA8wAAAKMFAAAAAA==&#10;" fillcolor="white [3201]" strokecolor="#3f3f3f [3215]" strokeweight=".5pt">
                <v:textbox inset="4mm,0,,1.3mm">
                  <w:txbxContent>
                    <w:p w14:paraId="63BA39D3" w14:textId="0038E7DF" w:rsidR="009D7E82" w:rsidRPr="00EE61AB" w:rsidRDefault="00EE61AB" w:rsidP="00EE61AB">
                      <w:r>
                        <w:t xml:space="preserve">5.   </w:t>
                      </w:r>
                      <w:proofErr w:type="spellStart"/>
                      <w:r w:rsidR="00A52915" w:rsidRPr="00A52915">
                        <w:t>Observations</w:t>
                      </w:r>
                      <w:proofErr w:type="spellEnd"/>
                      <w:r w:rsidR="00A52915" w:rsidRPr="00A52915">
                        <w:t xml:space="preserve"> </w:t>
                      </w:r>
                      <w:proofErr w:type="spellStart"/>
                      <w:r w:rsidR="00A52915" w:rsidRPr="00A52915">
                        <w:t>for</w:t>
                      </w:r>
                      <w:proofErr w:type="spellEnd"/>
                      <w:r w:rsidR="00A52915" w:rsidRPr="00A52915">
                        <w:t xml:space="preserve"> </w:t>
                      </w:r>
                      <w:proofErr w:type="spellStart"/>
                      <w:r w:rsidR="00A52915">
                        <w:t>t</w:t>
                      </w:r>
                      <w:r w:rsidR="00A52915" w:rsidRPr="00A52915">
                        <w:t>ask</w:t>
                      </w:r>
                      <w:proofErr w:type="spellEnd"/>
                      <w:r w:rsidR="00A52915" w:rsidRPr="00A52915">
                        <w:t xml:space="preserve"> </w:t>
                      </w:r>
                      <w:r w:rsidR="00A52915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E7E3B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CC35EEC" wp14:editId="12DB649C">
                <wp:simplePos x="0" y="0"/>
                <wp:positionH relativeFrom="column">
                  <wp:posOffset>4713605</wp:posOffset>
                </wp:positionH>
                <wp:positionV relativeFrom="paragraph">
                  <wp:posOffset>7900035</wp:posOffset>
                </wp:positionV>
                <wp:extent cx="1320800" cy="372110"/>
                <wp:effectExtent l="0" t="0" r="0" b="0"/>
                <wp:wrapNone/>
                <wp:docPr id="45" name="Textfel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EB707C" w14:textId="689B3AE8" w:rsidR="009D7E82" w:rsidRDefault="00A52915">
                            <w:r>
                              <w:t>Duration</w:t>
                            </w:r>
                            <w:r w:rsidR="009D7E82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35EEC" id="Textfeld 45" o:spid="_x0000_s1033" type="#_x0000_t202" style="position:absolute;left:0;text-align:left;margin-left:371.15pt;margin-top:622.05pt;width:104pt;height:29.3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zuZGgIAADMEAAAOAAAAZHJzL2Uyb0RvYy54bWysU8lu2zAQvRfoPxC811rsxIlgOXATuChg&#10;JAGcImeaIi0BFIclaUvu13dIeUPaU9ELNdTs7z3OHvpWkb2wrgFd0myUUiI0h6rR25L+eFt+uaPE&#10;eaYrpkCLkh6Eow/zz59mnSlEDjWoSliCRbQrOlPS2ntTJInjtWiZG4ERGp0SbMs8Xu02qSzrsHqr&#10;kjxNb5MObGUscOEc/n0anHQe60spuH+R0glPVElxNh9PG89NOJP5jBVby0zd8OMY7B+maFmjsem5&#10;1BPzjOxs80eptuEWHEg/4tAmIGXDRdwBt8nSD9usa2ZE3AXBceYMk/t/Zfnzfm1eLfH9V+iRwABI&#10;Z1zh8GfYp5e2DV+clKAfITycYRO9JzwkjfP0LkUXR994mmdZxDW5ZBvr/DcBLQlGSS3SEtFi+5Xz&#10;2BFDTyGhmYZlo1SkRmnSlfR2fJPGhLMHM5TGxMuswfL9pidNVdLpaY8NVAdcz8LAvDN82eAMK+b8&#10;K7NINY6N8vUveEgF2AuOFiU12F9/+x/ikQH0UtKhdErqfu6YFZSo7xq5uc8mk6C1eJncTHO82GvP&#10;5tqjd+0joDozfCiGRzPEe3UypYX2HVW+CF3RxTTH3iX1J/PRD4LGV8LFYhGDUF2G+ZVeGx5KB1QD&#10;wm/9O7PmSINHAp/hJDJWfGBjiB34WOw8yCZSFXAeUD3Cj8qMDB5fUZD+9T1GXd76/DcAAAD//wMA&#10;UEsDBBQABgAIAAAAIQAyhx5A4wAAAA0BAAAPAAAAZHJzL2Rvd25yZXYueG1sTI/BTsMwEETvSPyD&#10;tUjcqF03pSWNU1WRKiQEh5ZeuG1iN4ka2yF228DXs5zguDNPszPZerQdu5ghtN4pmE4EMOMqr1tX&#10;Kzi8bx+WwEJEp7Hzzij4MgHW+e1Nhqn2V7czl32sGYW4kKKCJsY+5TxUjbEYJr43jryjHyxGOoea&#10;6wGvFG47LoV45BZbRx8a7E3RmOq0P1sFL8X2DXeltMvvrnh+PW76z8PHXKn7u3GzAhbNGP9g+K1P&#10;1SGnTqU/Ox1Yp2CRyBmhZMgkmQIj5GkuSCpJmgm5AJ5n/P+K/AcAAP//AwBQSwECLQAUAAYACAAA&#10;ACEAtoM4kv4AAADhAQAAEwAAAAAAAAAAAAAAAAAAAAAAW0NvbnRlbnRfVHlwZXNdLnhtbFBLAQIt&#10;ABQABgAIAAAAIQA4/SH/1gAAAJQBAAALAAAAAAAAAAAAAAAAAC8BAABfcmVscy8ucmVsc1BLAQIt&#10;ABQABgAIAAAAIQDOPzuZGgIAADMEAAAOAAAAAAAAAAAAAAAAAC4CAABkcnMvZTJvRG9jLnhtbFBL&#10;AQItABQABgAIAAAAIQAyhx5A4wAAAA0BAAAPAAAAAAAAAAAAAAAAAHQEAABkcnMvZG93bnJldi54&#10;bWxQSwUGAAAAAAQABADzAAAAhAUAAAAA&#10;" filled="f" stroked="f" strokeweight=".5pt">
                <v:textbox>
                  <w:txbxContent>
                    <w:p w14:paraId="6BEB707C" w14:textId="689B3AE8" w:rsidR="009D7E82" w:rsidRDefault="00A52915">
                      <w:r>
                        <w:t>Duration</w:t>
                      </w:r>
                      <w:r w:rsidR="009D7E82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D7E82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5478491" wp14:editId="29DCDD11">
                <wp:simplePos x="0" y="0"/>
                <wp:positionH relativeFrom="column">
                  <wp:posOffset>4715510</wp:posOffset>
                </wp:positionH>
                <wp:positionV relativeFrom="paragraph">
                  <wp:posOffset>5267325</wp:posOffset>
                </wp:positionV>
                <wp:extent cx="1320800" cy="372110"/>
                <wp:effectExtent l="0" t="0" r="0" b="0"/>
                <wp:wrapNone/>
                <wp:docPr id="47" name="Textfel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9520E" w14:textId="596CFFE4" w:rsidR="009D7E82" w:rsidRDefault="00A52915" w:rsidP="009D7E82">
                            <w:r>
                              <w:t>Duration</w:t>
                            </w:r>
                            <w:r w:rsidR="009D7E82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78491" id="Textfeld 47" o:spid="_x0000_s1034" type="#_x0000_t202" style="position:absolute;left:0;text-align:left;margin-left:371.3pt;margin-top:414.75pt;width:104pt;height:29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o7CGgIAADMEAAAOAAAAZHJzL2Uyb0RvYy54bWysU8lu2zAQvRfoPxC811rsJI5gOXATuChg&#10;JAGcImeaIi0BFIclaUvu13dIeUPaU9ELNdTs7z3OHvpWkb2wrgFd0myUUiI0h6rR25L+eFt+mVLi&#10;PNMVU6BFSQ/C0Yf550+zzhQihxpUJSzBItoVnSlp7b0pksTxWrTMjcAIjU4JtmUer3abVJZ1WL1V&#10;SZ6mt0kHtjIWuHAO/z4NTjqP9aUU3L9I6YQnqqQ4m4+njecmnMl8xoqtZaZu+HEM9g9TtKzR2PRc&#10;6ol5Rna2+aNU23ALDqQfcWgTkLLhIu6A22Tph23WNTMi7oLgOHOGyf2/svx5vzavlvj+K/RIYACk&#10;M65w+DPs00vbhi9OStCPEB7OsIneEx6Sxnk6TdHF0Te+y7Ms4ppcso11/puAlgSjpBZpiWix/cp5&#10;7Iihp5DQTMOyUSpSozTpSno7vkljwtmDGUpj4mXWYPl+05OmKun0tMcGqgOuZ2Fg3hm+bHCGFXP+&#10;lVmkGsdG+foXPKQC7AVHi5Ia7K+//Q/xyAB6KelQOiV1P3fMCkrUd43c3GeTSdBavExu7nK82GvP&#10;5tqjd+0joDozfCiGRzPEe3UypYX2HVW+CF3RxTTH3iX1J/PRD4LGV8LFYhGDUF2G+ZVeGx5KB1QD&#10;wm/9O7PmSINHAp/hJDJWfGBjiB34WOw8yCZSFXAeUD3Cj8qMDB5fUZD+9T1GXd76/DcAAAD//wMA&#10;UEsDBBQABgAIAAAAIQAQ6g/S4gAAAAsBAAAPAAAAZHJzL2Rvd25yZXYueG1sTI/LTsMwEEX3SPyD&#10;NZXYUacRKW6IU1WRKiQEi5Zu2DnxNInqR4jdNvD1DCtYzp2jO2eK9WQNu+AYeu8kLOYJMHSN171r&#10;JRzet/cCWIjKaWW8QwlfGGBd3t4UKtf+6nZ42ceWUYkLuZLQxTjknIemQ6vC3A/oaHf0o1WRxrHl&#10;elRXKreGp0my5Fb1ji50asCqw+a0P1sJL9X2Te3q1IpvUz2/HjfD5+Ejk/JuNm2egEWc4h8Mv/qk&#10;DiU51f7sdGBGwuNDuiRUgkhXGTAiVllCSU2JEAvgZcH//1D+AAAA//8DAFBLAQItABQABgAIAAAA&#10;IQC2gziS/gAAAOEBAAATAAAAAAAAAAAAAAAAAAAAAABbQ29udGVudF9UeXBlc10ueG1sUEsBAi0A&#10;FAAGAAgAAAAhADj9If/WAAAAlAEAAAsAAAAAAAAAAAAAAAAALwEAAF9yZWxzLy5yZWxzUEsBAi0A&#10;FAAGAAgAAAAhAM2mjsIaAgAAMwQAAA4AAAAAAAAAAAAAAAAALgIAAGRycy9lMm9Eb2MueG1sUEsB&#10;Ai0AFAAGAAgAAAAhABDqD9LiAAAACwEAAA8AAAAAAAAAAAAAAAAAdAQAAGRycy9kb3ducmV2Lnht&#10;bFBLBQYAAAAABAAEAPMAAACDBQAAAAA=&#10;" filled="f" stroked="f" strokeweight=".5pt">
                <v:textbox>
                  <w:txbxContent>
                    <w:p w14:paraId="7A49520E" w14:textId="596CFFE4" w:rsidR="009D7E82" w:rsidRDefault="00A52915" w:rsidP="009D7E82">
                      <w:r>
                        <w:t>Duration</w:t>
                      </w:r>
                      <w:r w:rsidR="009D7E82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D7E82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B2A68CD" wp14:editId="32C676CB">
                <wp:simplePos x="0" y="0"/>
                <wp:positionH relativeFrom="column">
                  <wp:posOffset>4710641</wp:posOffset>
                </wp:positionH>
                <wp:positionV relativeFrom="paragraph">
                  <wp:posOffset>2633768</wp:posOffset>
                </wp:positionV>
                <wp:extent cx="1320800" cy="372110"/>
                <wp:effectExtent l="0" t="0" r="0" b="0"/>
                <wp:wrapNone/>
                <wp:docPr id="53" name="Textfel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997A7" w14:textId="3574AEB5" w:rsidR="009D7E82" w:rsidRPr="009D7E82" w:rsidRDefault="00A52915" w:rsidP="009D7E82">
                            <w:r>
                              <w:t>Duration</w:t>
                            </w:r>
                            <w:r w:rsidR="009D7E82" w:rsidRPr="009D7E82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A68CD" id="Textfeld 53" o:spid="_x0000_s1035" type="#_x0000_t202" style="position:absolute;left:0;text-align:left;margin-left:370.9pt;margin-top:207.4pt;width:104pt;height:29.3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EXGQIAADMEAAAOAAAAZHJzL2Uyb0RvYy54bWysU1tv2yAUfp+0/4B4X2wn6c2KU2WtMk2q&#10;2krp1GeCIbYEHAYkdvbrd8C5qdvTtBd88Ll/38fsvteK7ITzLZiKFqOcEmE41K3ZVPTH2/LLLSU+&#10;MFMzBUZUdC88vZ9//jTrbCnG0ICqhSNYxPiysxVtQrBllnneCM38CKww6JTgNAt4dZusdqzD6lpl&#10;4zy/zjpwtXXAhff493Fw0nmqL6Xg4UVKLwJRFcXZQjpdOtfxzOYzVm4cs03LD2Owf5hCs9Zg01Op&#10;RxYY2br2j1K65Q48yDDioDOQsuUi7YDbFPmHbVYNsyLtguB4e4LJ/7+y/Hm3sq+OhP4r9EhgBKSz&#10;vvT4M+7TS6fjFycl6EcI9yfYRB8Ij0mTcX6bo4ujb3IzLoqEa3bOts6HbwI0iUZFHdKS0GK7Jx+w&#10;I4YeQ2IzA8tWqUSNMqSr6PXkKk8JJw9mKIOJ51mjFfp1T9q6onfHPdZQ73E9BwPz3vJlizM8MR9e&#10;mUOqcWyUb3jBQyrAXnCwKGnA/frb/xiPDKCXkg6lU1H/c8ucoER9N8jNXTGdRq2ly/TqZowXd+lZ&#10;X3rMVj8AqrPAh2J5MmN8UEdTOtDvqPJF7IouZjj2rmg4mg9hEDS+Ei4WixSE6rIsPJmV5bF0RDUi&#10;/Na/M2cPNAQk8BmOImPlBzaG2IGPxTaAbBNVEecB1QP8qMzE4OEVRelf3lPU+a3PfwMAAP//AwBQ&#10;SwMEFAAGAAgAAAAhAHCFfIziAAAACwEAAA8AAABkcnMvZG93bnJldi54bWxMj09PwkAQxe8mfofN&#10;mHiTbXEVKN0S0oSYGDmAXLxtu0PbsH9qd4Hqp3c86e3NvJc3v8lXozXsgkPovJOQThJg6GqvO9dI&#10;OLxvHubAQlROK+MdSvjCAKvi9iZXmfZXt8PLPjaMSlzIlIQ2xj7jPNQtWhUmvkdH3tEPVkUah4br&#10;QV2p3Bo+TZJnblXn6EKreixbrE/7s5XwWm62aldN7fzblC9vx3X/efh4kvL+blwvgUUc418YfvEJ&#10;HQpiqvzZ6cCMhJlICT1KEKkgQYmFWJCoaDN7FMCLnP//ofgBAAD//wMAUEsBAi0AFAAGAAgAAAAh&#10;ALaDOJL+AAAA4QEAABMAAAAAAAAAAAAAAAAAAAAAAFtDb250ZW50X1R5cGVzXS54bWxQSwECLQAU&#10;AAYACAAAACEAOP0h/9YAAACUAQAACwAAAAAAAAAAAAAAAAAvAQAAX3JlbHMvLnJlbHNQSwECLQAU&#10;AAYACAAAACEAshTBFxkCAAAzBAAADgAAAAAAAAAAAAAAAAAuAgAAZHJzL2Uyb0RvYy54bWxQSwEC&#10;LQAUAAYACAAAACEAcIV8jOIAAAALAQAADwAAAAAAAAAAAAAAAABzBAAAZHJzL2Rvd25yZXYueG1s&#10;UEsFBgAAAAAEAAQA8wAAAIIFAAAAAA==&#10;" filled="f" stroked="f" strokeweight=".5pt">
                <v:textbox>
                  <w:txbxContent>
                    <w:p w14:paraId="7E7997A7" w14:textId="3574AEB5" w:rsidR="009D7E82" w:rsidRPr="009D7E82" w:rsidRDefault="00A52915" w:rsidP="009D7E82">
                      <w:r>
                        <w:t>Duration</w:t>
                      </w:r>
                      <w:r w:rsidR="009D7E82" w:rsidRPr="009D7E82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2535D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2D19A7A" wp14:editId="02C81A73">
                <wp:simplePos x="0" y="0"/>
                <wp:positionH relativeFrom="margin">
                  <wp:posOffset>-3810</wp:posOffset>
                </wp:positionH>
                <wp:positionV relativeFrom="paragraph">
                  <wp:posOffset>14817725</wp:posOffset>
                </wp:positionV>
                <wp:extent cx="6019800" cy="1593850"/>
                <wp:effectExtent l="0" t="0" r="19050" b="25400"/>
                <wp:wrapNone/>
                <wp:docPr id="13" name="Rechteck: abgerundete Eck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159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C6FB3" w14:textId="7AD8AAF8" w:rsidR="0082535D" w:rsidRDefault="0082535D" w:rsidP="0082535D">
                            <w:pPr>
                              <w:pStyle w:val="Verzeichnis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19A7A" id="Rechteck: abgerundete Ecken 13" o:spid="_x0000_s1036" style="position:absolute;left:0;text-align:left;margin-left:-.3pt;margin-top:1166.75pt;width:474pt;height:125.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pr7XwIAAAAFAAAOAAAAZHJzL2Uyb0RvYy54bWysVE1v2zAMvQ/YfxB0X2xnTdcEdYqgRYcB&#10;RVs0HXpWZKkxJouaxMTOfv0oxXG6LqdhF5mU+Pn46MurrjFsq3yowZa8GOWcKSuhqu1ryb8/3366&#10;4CygsJUwYFXJdyrwq/nHD5etm6kxrMFUyjMKYsOsdSVfI7pZlgW5Vo0II3DK0qMG3wgk1b9mlRct&#10;RW9MNs7z86wFXzkPUoVAtzf7Rz5P8bVWEh+0DgqZKTnVhun06VzFM5tfitmrF25dy74M8Q9VNKK2&#10;lHQIdSNQsI2v/wrV1NJDAI0jCU0GWtdSpR6omyJ/181yLZxKvRA4wQ0whf8XVt5vl+7REwytC7NA&#10;Yuyi076JX6qPdQms3QCW6pBJujzPi+lFTphKeism088XkwRndnR3PuBXBQ2LQsk9bGz1RCNJSInt&#10;XUDKS/YHO1KOVSQJd0bFQox9UprVFeUdJ+9EEHVtPNsKGq2QUlkcx3FSvGQd3XRtzOBYnHI0WPRO&#10;vW10U4k4g2N+yvHPjINHygoWB+emtuBPBah+DJn39ofu9z3H9rFbddQ0wZuQjVcrqHaPnnnYMzk4&#10;eVsTuHci4KPwRF0aCK0jPtChDbQlh17ibA3+16n7aE+MolfOWlqFkoefG+EVZ+abJa4VZ2d5HDQm&#10;jQSfhGm852yVlLPJlzEpdtNcA82joK13MonRHs1B1B6aF1rZRUxJT8JKSlxyPIjXuN9OWnmpFotk&#10;RKviBN7ZpZMxdMQ4Uua5exHe9eRC4uU9HDZGzN7Ra28bPS0sNgi6Ttw7QtqjT2uWKNT/EuIev9WT&#10;1fHHNf8NAAD//wMAUEsDBBQABgAIAAAAIQDcPwgO5QAAAAsBAAAPAAAAZHJzL2Rvd25yZXYueG1s&#10;TI9NT8JAEIbvJv6HzZh4g620pVC6JWAUDhgTPhKuSzt0G7u7tbtA9dc7nvQ4M0/eed5s3uuGXbFz&#10;tTUCnoYBMDSFLWtTCTjsXwcTYM5LU8rGGhTwhQ7m+f1dJtPS3swWrztfMQoxLpUClPdtyrkrFGrp&#10;hrZFQ7ez7bT0NHYVLzt5o3Dd8FEQjLmWtaEPSrb4rLD42F20gM/V2+blfb88J8vjSq2338nhuNgI&#10;8fjQL2bAPPb+D4ZffVKHnJxO9mJKxxoBgzGBAkZhGMbACJhGSQTsRKt4EsXA84z/75D/AAAA//8D&#10;AFBLAQItABQABgAIAAAAIQC2gziS/gAAAOEBAAATAAAAAAAAAAAAAAAAAAAAAABbQ29udGVudF9U&#10;eXBlc10ueG1sUEsBAi0AFAAGAAgAAAAhADj9If/WAAAAlAEAAAsAAAAAAAAAAAAAAAAALwEAAF9y&#10;ZWxzLy5yZWxzUEsBAi0AFAAGAAgAAAAhADXamvtfAgAAAAUAAA4AAAAAAAAAAAAAAAAALgIAAGRy&#10;cy9lMm9Eb2MueG1sUEsBAi0AFAAGAAgAAAAhANw/CA7lAAAACwEAAA8AAAAAAAAAAAAAAAAAuQQA&#10;AGRycy9kb3ducmV2LnhtbFBLBQYAAAAABAAEAPMAAADLBQAAAAA=&#10;" fillcolor="white [3201]" strokecolor="#841439 [3205]" strokeweight="1pt">
                <v:stroke joinstyle="miter"/>
                <v:textbox inset="4mm,0">
                  <w:txbxContent>
                    <w:p w14:paraId="11AC6FB3" w14:textId="7AD8AAF8" w:rsidR="0082535D" w:rsidRDefault="0082535D" w:rsidP="0082535D">
                      <w:pPr>
                        <w:pStyle w:val="Verzeichnis4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1AE9EF" w14:textId="77777777" w:rsidR="00A03737" w:rsidRDefault="00A03737">
      <w:pPr>
        <w:spacing w:before="0" w:after="0"/>
        <w:rPr>
          <w:rFonts w:cs="Arial"/>
          <w:b/>
          <w:bCs/>
          <w:kern w:val="32"/>
          <w:sz w:val="36"/>
          <w:szCs w:val="32"/>
        </w:rPr>
      </w:pPr>
      <w:r>
        <w:br w:type="page"/>
      </w:r>
    </w:p>
    <w:p w14:paraId="5BA51A10" w14:textId="2A82C2AD" w:rsidR="00A03737" w:rsidRPr="00A52915" w:rsidRDefault="00A52915" w:rsidP="00A03737">
      <w:pPr>
        <w:pStyle w:val="berschrift1"/>
        <w:rPr>
          <w:lang w:val="en-US"/>
        </w:rPr>
      </w:pPr>
      <w:r w:rsidRPr="00A52915">
        <w:rPr>
          <w:lang w:val="en-US"/>
        </w:rPr>
        <w:lastRenderedPageBreak/>
        <w:t>Working on Tasks – Individual Steps [optional]</w:t>
      </w:r>
    </w:p>
    <w:p w14:paraId="3C2D41AA" w14:textId="59898C48" w:rsidR="000002B8" w:rsidRPr="000002B8" w:rsidRDefault="00A52915" w:rsidP="000002B8">
      <w:r>
        <w:t>Task</w:t>
      </w:r>
      <w:r w:rsidR="000002B8">
        <w:t xml:space="preserve"> 1</w:t>
      </w:r>
    </w:p>
    <w:tbl>
      <w:tblPr>
        <w:tblStyle w:val="TabellemithellemGitternetz"/>
        <w:tblW w:w="5000" w:type="pct"/>
        <w:tblLook w:val="04A0" w:firstRow="1" w:lastRow="0" w:firstColumn="1" w:lastColumn="0" w:noHBand="0" w:noVBand="1"/>
      </w:tblPr>
      <w:tblGrid>
        <w:gridCol w:w="847"/>
        <w:gridCol w:w="3117"/>
        <w:gridCol w:w="5550"/>
      </w:tblGrid>
      <w:tr w:rsidR="008C7101" w:rsidRPr="002F7F6B" w14:paraId="638D0450" w14:textId="77777777" w:rsidTr="009B056F">
        <w:trPr>
          <w:trHeight w:val="499"/>
          <w:tblHeader/>
        </w:trPr>
        <w:tc>
          <w:tcPr>
            <w:tcW w:w="445" w:type="pct"/>
            <w:vAlign w:val="center"/>
          </w:tcPr>
          <w:p w14:paraId="244B336C" w14:textId="463B9E6F" w:rsidR="008C7101" w:rsidRPr="001E06C6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proofErr w:type="spellStart"/>
            <w:r>
              <w:rPr>
                <w:rFonts w:cs="Calibri"/>
                <w:b/>
                <w:bCs/>
                <w:szCs w:val="22"/>
              </w:rPr>
              <w:t>N</w:t>
            </w:r>
            <w:r w:rsidR="00A52915">
              <w:rPr>
                <w:rFonts w:cs="Calibri"/>
                <w:b/>
                <w:bCs/>
                <w:szCs w:val="22"/>
              </w:rPr>
              <w:t>o</w:t>
            </w:r>
            <w:proofErr w:type="spellEnd"/>
            <w:r>
              <w:rPr>
                <w:rFonts w:cs="Calibri"/>
                <w:b/>
                <w:bCs/>
                <w:szCs w:val="22"/>
              </w:rPr>
              <w:t>.</w:t>
            </w:r>
          </w:p>
        </w:tc>
        <w:tc>
          <w:tcPr>
            <w:tcW w:w="1638" w:type="pct"/>
            <w:vAlign w:val="center"/>
          </w:tcPr>
          <w:p w14:paraId="74007BD7" w14:textId="27F9DD65" w:rsidR="008C7101" w:rsidRPr="001E06C6" w:rsidRDefault="00A52915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>
              <w:rPr>
                <w:rFonts w:cs="Calibri"/>
                <w:b/>
                <w:bCs/>
                <w:szCs w:val="22"/>
              </w:rPr>
              <w:t xml:space="preserve">Test </w:t>
            </w:r>
            <w:proofErr w:type="spellStart"/>
            <w:r>
              <w:rPr>
                <w:rFonts w:cs="Calibri"/>
                <w:b/>
                <w:bCs/>
                <w:szCs w:val="22"/>
              </w:rPr>
              <w:t>step</w:t>
            </w:r>
            <w:proofErr w:type="spellEnd"/>
          </w:p>
        </w:tc>
        <w:tc>
          <w:tcPr>
            <w:tcW w:w="2917" w:type="pct"/>
            <w:vAlign w:val="center"/>
          </w:tcPr>
          <w:p w14:paraId="519BDD7E" w14:textId="5F6C578B" w:rsidR="008C7101" w:rsidRPr="001E06C6" w:rsidRDefault="00A52915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A52915">
              <w:rPr>
                <w:rFonts w:cs="Calibri"/>
                <w:b/>
                <w:bCs/>
                <w:szCs w:val="22"/>
              </w:rPr>
              <w:t>Observation</w:t>
            </w:r>
          </w:p>
        </w:tc>
      </w:tr>
      <w:tr w:rsidR="008C7101" w:rsidRPr="002F7F6B" w14:paraId="4D3B2820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33EB4D3A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1</w:t>
            </w:r>
          </w:p>
        </w:tc>
        <w:tc>
          <w:tcPr>
            <w:tcW w:w="1638" w:type="pct"/>
            <w:vAlign w:val="center"/>
          </w:tcPr>
          <w:p w14:paraId="64FE6D94" w14:textId="77777777" w:rsidR="008C7101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  <w:p w14:paraId="14D5E953" w14:textId="5A6767D4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  <w:tc>
          <w:tcPr>
            <w:tcW w:w="2917" w:type="pct"/>
            <w:vAlign w:val="center"/>
          </w:tcPr>
          <w:p w14:paraId="6D64C089" w14:textId="77777777" w:rsidR="008C7101" w:rsidRPr="008A4171" w:rsidRDefault="008C7101" w:rsidP="009B056F">
            <w:pPr>
              <w:tabs>
                <w:tab w:val="left" w:pos="1170"/>
              </w:tabs>
              <w:rPr>
                <w:rFonts w:cs="Calibri"/>
                <w:szCs w:val="22"/>
              </w:rPr>
            </w:pPr>
          </w:p>
        </w:tc>
      </w:tr>
      <w:tr w:rsidR="008C7101" w:rsidRPr="002F7F6B" w14:paraId="60E8144E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717F443D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2</w:t>
            </w:r>
          </w:p>
        </w:tc>
        <w:tc>
          <w:tcPr>
            <w:tcW w:w="1638" w:type="pct"/>
            <w:vAlign w:val="center"/>
          </w:tcPr>
          <w:p w14:paraId="3A69D897" w14:textId="4C07254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  <w:tc>
          <w:tcPr>
            <w:tcW w:w="2917" w:type="pct"/>
            <w:vAlign w:val="center"/>
          </w:tcPr>
          <w:p w14:paraId="09A6D939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  <w:tr w:rsidR="008C7101" w:rsidRPr="002F7F6B" w14:paraId="66507FAD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425FE1CE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3</w:t>
            </w:r>
          </w:p>
        </w:tc>
        <w:tc>
          <w:tcPr>
            <w:tcW w:w="1638" w:type="pct"/>
            <w:vAlign w:val="center"/>
          </w:tcPr>
          <w:p w14:paraId="73668422" w14:textId="492DF8E6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  <w:tc>
          <w:tcPr>
            <w:tcW w:w="2917" w:type="pct"/>
            <w:vAlign w:val="center"/>
          </w:tcPr>
          <w:p w14:paraId="3EE8068F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  <w:tr w:rsidR="008C7101" w:rsidRPr="002F7F6B" w14:paraId="0097CB53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393F06FC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4</w:t>
            </w:r>
          </w:p>
        </w:tc>
        <w:tc>
          <w:tcPr>
            <w:tcW w:w="1638" w:type="pct"/>
            <w:vAlign w:val="center"/>
          </w:tcPr>
          <w:p w14:paraId="41FBC40B" w14:textId="03B25CCF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  <w:tc>
          <w:tcPr>
            <w:tcW w:w="2917" w:type="pct"/>
            <w:vAlign w:val="center"/>
          </w:tcPr>
          <w:p w14:paraId="729CB34F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  <w:tr w:rsidR="008C7101" w:rsidRPr="002F7F6B" w14:paraId="282BE232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5A5FD8BC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5</w:t>
            </w:r>
          </w:p>
        </w:tc>
        <w:tc>
          <w:tcPr>
            <w:tcW w:w="1638" w:type="pct"/>
            <w:vAlign w:val="center"/>
          </w:tcPr>
          <w:p w14:paraId="2A0A9D3C" w14:textId="6C9F2F16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  <w:tc>
          <w:tcPr>
            <w:tcW w:w="2917" w:type="pct"/>
            <w:vAlign w:val="center"/>
          </w:tcPr>
          <w:p w14:paraId="743ECC2D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</w:tbl>
    <w:p w14:paraId="65CF3120" w14:textId="77777777" w:rsidR="00A03737" w:rsidRDefault="00A03737">
      <w:pPr>
        <w:spacing w:before="0" w:after="0"/>
        <w:rPr>
          <w:rFonts w:cs="Arial"/>
          <w:b/>
          <w:bCs/>
          <w:kern w:val="32"/>
          <w:sz w:val="36"/>
          <w:szCs w:val="32"/>
        </w:rPr>
      </w:pPr>
      <w:r>
        <w:br w:type="page"/>
      </w:r>
    </w:p>
    <w:p w14:paraId="051D548A" w14:textId="61D5049E" w:rsidR="00C1208C" w:rsidRPr="00A52915" w:rsidRDefault="00A52915" w:rsidP="00C1208C">
      <w:pPr>
        <w:pStyle w:val="berschrift1"/>
        <w:spacing w:before="0" w:after="0"/>
        <w:rPr>
          <w:lang w:val="en-US"/>
        </w:rPr>
      </w:pPr>
      <w:r w:rsidRPr="00A52915">
        <w:rPr>
          <w:lang w:val="en-US"/>
        </w:rPr>
        <w:lastRenderedPageBreak/>
        <w:t xml:space="preserve">Statements from the </w:t>
      </w:r>
      <w:r>
        <w:rPr>
          <w:lang w:val="en-US"/>
        </w:rPr>
        <w:t>participant</w:t>
      </w:r>
    </w:p>
    <w:p w14:paraId="054647CB" w14:textId="3E261396" w:rsidR="00CF69E9" w:rsidRPr="00A52915" w:rsidRDefault="005E228F" w:rsidP="00CF69E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E57F1F6" wp14:editId="6836C8B7">
                <wp:simplePos x="0" y="0"/>
                <wp:positionH relativeFrom="column">
                  <wp:align>center</wp:align>
                </wp:positionH>
                <wp:positionV relativeFrom="paragraph">
                  <wp:posOffset>153459</wp:posOffset>
                </wp:positionV>
                <wp:extent cx="6036945" cy="2519680"/>
                <wp:effectExtent l="0" t="0" r="8255" b="7620"/>
                <wp:wrapNone/>
                <wp:docPr id="55" name="Textfel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945" cy="251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8442D" w14:textId="2E376BF1" w:rsidR="00725D11" w:rsidRPr="00EE61AB" w:rsidRDefault="00EE61AB" w:rsidP="00EE61AB">
                            <w:r>
                              <w:t xml:space="preserve">7.   </w:t>
                            </w:r>
                            <w:r w:rsidR="00A52915" w:rsidRPr="00A52915">
                              <w:t xml:space="preserve">Positive </w:t>
                            </w:r>
                            <w:proofErr w:type="spellStart"/>
                            <w:r w:rsidR="00A52915" w:rsidRPr="00A52915">
                              <w:t>comments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44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7F1F6" id="Textfeld 55" o:spid="_x0000_s1037" type="#_x0000_t202" style="position:absolute;margin-left:0;margin-top:12.1pt;width:475.35pt;height:198.4pt;z-index:251658243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NOQAIAAIYEAAAOAAAAZHJzL2Uyb0RvYy54bWysVE1v2zAMvQ/YfxB0X+ykSdYYcYosRYYB&#10;RVsgHXpWZCkWJouapMTOfv0o5avpdhp2kUmReiQfSU/vukaTnXBegSlpv5dTIgyHSplNSb+/LD/d&#10;UuIDMxXTYERJ98LTu9nHD9PWFmIANehKOIIgxhetLWkdgi2yzPNaNMz3wAqDRgmuYQFVt8kqx1pE&#10;b3Q2yPNx1oKrrAMuvMfb+4ORzhK+lIKHJym9CESXFHML6XTpXMczm01ZsXHM1oof02D/kEXDlMGg&#10;Z6h7FhjZOvUHVKO4Aw8y9Dg0GUipuEg1YDX9/F01q5pZkWpBcrw90+T/Hyx/3K3ssyOh+wIdNjAS&#10;0lpfeLyM9XTSNfGLmRK0I4X7M22iC4Tj5Ti/GU+GI0o42gaj/mR8m4jNLs+t8+GrgIZEoaQO+5Lo&#10;YrsHHzAkup5cYjQPWlVLpXVS4iyIhXZkx7CLOqQk8cWVlzakxVRuRnkCvrJF6PP7tWb8RyzzGgE1&#10;bfDyUnyUQrfuiKqQmDMza6j2SJiDwyx5y5cK8R+YD8/M4fAgR7gQ4QkPqQGTgqNESQ3u19/uoz/2&#10;FK2UtDiMJfU/t8wJSvQ3g93uD4d5Hsc3acPR5wEqLimTaKNk/dZits0CkKo+7p7lSYz+QZ9E6aB5&#10;xcWZx7BoYoZj8JKGk7gIhx3BxeNiPk9OOLCWhQezsjxCx9ZEYl+6V+bssbEBZ+IRTnPLinf9PfjG&#10;lwbm2wBSpeZHpg+0HhuAw576c1zMuE1v9eR1+X3MfgMAAP//AwBQSwMEFAAGAAgAAAAhANKGJk3d&#10;AAAABwEAAA8AAABkcnMvZG93bnJldi54bWxMj81OwzAQhO9IvIO1SNxaO1H5C9lUFRLHSlAqBLdt&#10;vE2ixHYaO014e8ypHEczmvkmX8+mE2cefOMsQrJUINiWTje2Qth/vC4eQfhAVlPnLCP8sId1cX2V&#10;U6bdZN/5vAuViCXWZ4RQh9BnUvqyZkN+6Xq20Tu6wVCIcqikHmiK5aaTqVL30lBj40JNPb/UXLa7&#10;0SCU7ZveblWyPyXTSN/h+DW1nw7x9mbePIMIPIdLGP7wIzoUkengRqu96BDikYCQrlIQ0X26Uw8g&#10;DgirNFEgi1z+5y9+AQAA//8DAFBLAQItABQABgAIAAAAIQC2gziS/gAAAOEBAAATAAAAAAAAAAAA&#10;AAAAAAAAAABbQ29udGVudF9UeXBlc10ueG1sUEsBAi0AFAAGAAgAAAAhADj9If/WAAAAlAEAAAsA&#10;AAAAAAAAAAAAAAAALwEAAF9yZWxzLy5yZWxzUEsBAi0AFAAGAAgAAAAhAByio05AAgAAhgQAAA4A&#10;AAAAAAAAAAAAAAAALgIAAGRycy9lMm9Eb2MueG1sUEsBAi0AFAAGAAgAAAAhANKGJk3dAAAABwEA&#10;AA8AAAAAAAAAAAAAAAAAmgQAAGRycy9kb3ducmV2LnhtbFBLBQYAAAAABAAEAPMAAACkBQAAAAA=&#10;" fillcolor="white [3201]" strokeweight=".5pt">
                <v:textbox inset="4mm">
                  <w:txbxContent>
                    <w:p w14:paraId="3DE8442D" w14:textId="2E376BF1" w:rsidR="00725D11" w:rsidRPr="00EE61AB" w:rsidRDefault="00EE61AB" w:rsidP="00EE61AB">
                      <w:r>
                        <w:t xml:space="preserve">7.   </w:t>
                      </w:r>
                      <w:r w:rsidR="00A52915" w:rsidRPr="00A52915">
                        <w:t xml:space="preserve">Positive </w:t>
                      </w:r>
                      <w:proofErr w:type="spellStart"/>
                      <w:r w:rsidR="00A52915" w:rsidRPr="00A52915">
                        <w:t>comments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DC5DF6D" w14:textId="55CA3D47" w:rsidR="002D1972" w:rsidRPr="00A52915" w:rsidRDefault="00934E6D">
      <w:pPr>
        <w:spacing w:before="0" w:after="0"/>
        <w:rPr>
          <w:rFonts w:cs="Arial"/>
          <w:b/>
          <w:bCs/>
          <w:kern w:val="32"/>
          <w:sz w:val="36"/>
          <w:szCs w:val="3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26260D1" wp14:editId="18BF0926">
                <wp:simplePos x="0" y="0"/>
                <wp:positionH relativeFrom="column">
                  <wp:posOffset>1905</wp:posOffset>
                </wp:positionH>
                <wp:positionV relativeFrom="paragraph">
                  <wp:posOffset>2470923</wp:posOffset>
                </wp:positionV>
                <wp:extent cx="6036945" cy="2519680"/>
                <wp:effectExtent l="0" t="0" r="8255" b="762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945" cy="251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CF5DB" w14:textId="0A1F5958" w:rsidR="00934E6D" w:rsidRPr="00A52915" w:rsidRDefault="00934E6D" w:rsidP="00934E6D">
                            <w:pPr>
                              <w:ind w:left="312" w:hanging="312"/>
                              <w:rPr>
                                <w:lang w:val="en-US"/>
                              </w:rPr>
                            </w:pPr>
                            <w:r w:rsidRPr="00C62947">
                              <w:rPr>
                                <w:lang w:val="en-US"/>
                              </w:rPr>
                              <w:t xml:space="preserve">8.   </w:t>
                            </w:r>
                            <w:r w:rsidR="00A52915" w:rsidRPr="00A52915">
                              <w:rPr>
                                <w:lang w:val="en-US"/>
                              </w:rPr>
                              <w:t>Negative comments – what bothered the test person about the application or the interaction?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260D1" id="Textfeld 1" o:spid="_x0000_s1038" type="#_x0000_t202" style="position:absolute;margin-left:.15pt;margin-top:194.55pt;width:475.35pt;height:198.4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WPVQQIAAIYEAAAOAAAAZHJzL2Uyb0RvYy54bWysVE1v2zAMvQ/YfxB0X+ykSdYYcYosRYYB&#10;RVsgHXpWZCkWJouapMTOfv0o5avpdhp2kUmReiQfSU/vukaTnXBegSlpv5dTIgyHSplNSb+/LD/d&#10;UuIDMxXTYERJ98LTu9nHD9PWFmIANehKOIIgxhetLWkdgi2yzPNaNMz3wAqDRgmuYQFVt8kqx1pE&#10;b3Q2yPNx1oKrrAMuvMfb+4ORzhK+lIKHJym9CESXFHML6XTpXMczm01ZsXHM1oof02D/kEXDlMGg&#10;Z6h7FhjZOvUHVKO4Aw8y9Dg0GUipuEg1YDX9/F01q5pZkWpBcrw90+T/Hyx/3K3ssyOh+wIdNjAS&#10;0lpfeLyM9XTSNfGLmRK0I4X7M22iC4Tj5Ti/GU+GI0o42gaj/mR8m4jNLs+t8+GrgIZEoaQO+5Lo&#10;YrsHHzAkup5cYjQPWlVLpXVS4iyIhXZkx7CLOqQk8cWVlzakxVRuRnkCvrJF6PP7tWb8RyzzGgE1&#10;bfDyUnyUQrfuiKqQmMGJmTVUeyTMwWGWvOVLhfgPzIdn5nB4kCNciPCEh9SAScFRoqQG9+tv99Ef&#10;e4pWSlocxpL6n1vmBCX6m8Fu94fDPI/jm7Th6PMAFZeUSbRRsn5rMdtmAUhVH3fP8iRG/6BPonTQ&#10;vOLizGNYNDHDMXhJw0lchMOO4OJxMZ8nJxxYy8KDWVkeoWNrIrEv3Stz9tjYgDPxCKe5ZcW7/h58&#10;40sD820AqVLzI9MHWo8NwGFP/TkuZtymt3ryuvw+Zr8BAAD//wMAUEsDBBQABgAIAAAAIQBmHvCe&#10;3gAAAAgBAAAPAAAAZHJzL2Rvd25yZXYueG1sTI9BS8QwEIXvgv8hjODNTaOstrXpIoLHBd1dRG+z&#10;zWxb2iS1Sbf13zue9DLweI833ys2i+3FmcbQeqdBrRIQ5CpvWldrOOxfblIQIaIz2HtHGr4pwKa8&#10;vCgwN352b3TexVpwiQs5amhiHHIpQ9WQxbDyAzn2Tn60GFmOtTQjzlxue3mbJPfSYuv4Q4MDPTdU&#10;dbvJaqi6V7PdJurwpeYJP+PpY+7evdbXV8vTI4hIS/wLwy8+o0PJTEc/ORNEr+GOc3zTTIFgO1sr&#10;nnbU8JCuM5BlIf8PKH8AAAD//wMAUEsBAi0AFAAGAAgAAAAhALaDOJL+AAAA4QEAABMAAAAAAAAA&#10;AAAAAAAAAAAAAFtDb250ZW50X1R5cGVzXS54bWxQSwECLQAUAAYACAAAACEAOP0h/9YAAACUAQAA&#10;CwAAAAAAAAAAAAAAAAAvAQAAX3JlbHMvLnJlbHNQSwECLQAUAAYACAAAACEAfMFj1UECAACGBAAA&#10;DgAAAAAAAAAAAAAAAAAuAgAAZHJzL2Uyb0RvYy54bWxQSwECLQAUAAYACAAAACEAZh7wnt4AAAAI&#10;AQAADwAAAAAAAAAAAAAAAACbBAAAZHJzL2Rvd25yZXYueG1sUEsFBgAAAAAEAAQA8wAAAKYFAAAA&#10;AA==&#10;" fillcolor="white [3201]" strokeweight=".5pt">
                <v:textbox inset="4mm">
                  <w:txbxContent>
                    <w:p w14:paraId="322CF5DB" w14:textId="0A1F5958" w:rsidR="00934E6D" w:rsidRPr="00A52915" w:rsidRDefault="00934E6D" w:rsidP="00934E6D">
                      <w:pPr>
                        <w:ind w:left="312" w:hanging="312"/>
                        <w:rPr>
                          <w:lang w:val="en-US"/>
                        </w:rPr>
                      </w:pPr>
                      <w:r w:rsidRPr="00C62947">
                        <w:rPr>
                          <w:lang w:val="en-US"/>
                        </w:rPr>
                        <w:t xml:space="preserve">8.   </w:t>
                      </w:r>
                      <w:r w:rsidR="00A52915" w:rsidRPr="00A52915">
                        <w:rPr>
                          <w:lang w:val="en-US"/>
                        </w:rPr>
                        <w:t>Negative comments – what bothered the test person about the application or the interaction?</w:t>
                      </w:r>
                    </w:p>
                  </w:txbxContent>
                </v:textbox>
              </v:shape>
            </w:pict>
          </mc:Fallback>
        </mc:AlternateContent>
      </w:r>
      <w:r w:rsidR="009A37BD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C85C6C3" wp14:editId="73CEA329">
                <wp:simplePos x="0" y="0"/>
                <wp:positionH relativeFrom="column">
                  <wp:posOffset>0</wp:posOffset>
                </wp:positionH>
                <wp:positionV relativeFrom="paragraph">
                  <wp:posOffset>5090633</wp:posOffset>
                </wp:positionV>
                <wp:extent cx="6043930" cy="2520000"/>
                <wp:effectExtent l="0" t="0" r="10160" b="7620"/>
                <wp:wrapNone/>
                <wp:docPr id="61" name="Textfeld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31E63FB1" w14:textId="061E367E" w:rsidR="005E228F" w:rsidRPr="00A52915" w:rsidRDefault="00934E6D" w:rsidP="00934E6D">
                            <w:pPr>
                              <w:ind w:left="312" w:hanging="312"/>
                              <w:rPr>
                                <w:lang w:val="en-US"/>
                              </w:rPr>
                            </w:pPr>
                            <w:r w:rsidRPr="00C62947">
                              <w:rPr>
                                <w:lang w:val="en-US"/>
                              </w:rPr>
                              <w:t xml:space="preserve">9.   </w:t>
                            </w:r>
                            <w:r w:rsidR="00A52915" w:rsidRPr="00A52915">
                              <w:rPr>
                                <w:lang w:val="en-US"/>
                              </w:rPr>
                              <w:t>Which neutral comments did the test person make, e.g., suggestions to improve the application?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5C6C3" id="Textfeld 61" o:spid="_x0000_s1039" type="#_x0000_t202" style="position:absolute;margin-left:0;margin-top:400.85pt;width:475.9pt;height:198.45pt;z-index:251658252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plzPAIAAIIEAAAOAAAAZHJzL2Uyb0RvYy54bWysVEtv2zAMvg/YfxB0X+w8GrRGnCJLkWFA&#10;0RZIh54VWUoMyKImMbGzXz9KeTXdTsMuMl+iyO8jPbnvGsN2yocabMn7vZwzZSVUtV2X/Mfr4sst&#10;ZwGFrYQBq0q+V4HfTz9/mrSuUAPYgKmUZ5TEhqJ1Jd8guiLLgtyoRoQeOGXJqcE3Akn166zyoqXs&#10;jckGeT7OWvCV8yBVCGR9ODj5NOXXWkl81jooZKbkVBum06dzFc9sOhHF2gu3qeWxDPEPVTSitvTo&#10;OdWDQMG2vv4jVVNLDwE09iQ0GWhdS5V6oG76+YdulhvhVOqFwAnuDFP4f2nl027pXjzD7it0RGAE&#10;pHWhCGSM/XTaN/FLlTLyE4T7M2yqQybJOM5Hw7shuST5BjdES56AzS7XnQ/4TUHDolByT7wkuMTu&#10;MSA9SaGnkPhaAFNXi9qYpMRZUHPj2U4QiwZTkXTjKspY1lIpw5s8Jb7ypWm6ZMBuENu8zkCasWS8&#10;NB8l7FYdqysCZnhCZgXVngDzcJil4OSipqYeRcAX4Wl4CAhaCHymQxugouAocbYB/+tv9hhPnJKX&#10;s5aGseTh51Z4xZn5bont/mgUMWWYNBJ8Eu6inbNVUkbj2xhit80cCKY+7Z2TSYzxaE6i9tC80dLM&#10;4pPkElbSwyXHkzjHw37Q0kk1m6UgGlYn8NEunYypIy2Rr9fuTXh3JBVpHp7gNLOi+MDtITbetDDb&#10;Iug6ER9RPkB6BJ8GPXFzXMq4Se/1FHX5dUx/AwAA//8DAFBLAwQUAAYACAAAACEASlrn6t4AAAAJ&#10;AQAADwAAAGRycy9kb3ducmV2LnhtbEyPwU7DMBBE70j8g7VI3KjjIkqSxqkQiENPiARBj9vYJFHj&#10;dRS7bfh7lhM9rmY0+16xmd0gTnYKvScNapGAsNR401Or4aN+vUtBhIhkcPBkNfzYAJvy+qrA3Pgz&#10;vdtTFVvBIxRy1NDFOOZShqazDsPCj5Y4+/aTw8jn1Eoz4ZnH3SCXSbKSDnviDx2O9rmzzaE6Og1v&#10;c/2SKbr/PITaLatd2KL52mp9ezM/rUFEO8f/MvzhMzqUzLT3RzJBDBpYJGpIE/UIguPsQbHJnnsq&#10;S1cgy0JeGpS/AAAA//8DAFBLAQItABQABgAIAAAAIQC2gziS/gAAAOEBAAATAAAAAAAAAAAAAAAA&#10;AAAAAABbQ29udGVudF9UeXBlc10ueG1sUEsBAi0AFAAGAAgAAAAhADj9If/WAAAAlAEAAAsAAAAA&#10;AAAAAAAAAAAALwEAAF9yZWxzLy5yZWxzUEsBAi0AFAAGAAgAAAAhAHQWmXM8AgAAggQAAA4AAAAA&#10;AAAAAAAAAAAALgIAAGRycy9lMm9Eb2MueG1sUEsBAi0AFAAGAAgAAAAhAEpa5+reAAAACQEAAA8A&#10;AAAAAAAAAAAAAAAAlgQAAGRycy9kb3ducmV2LnhtbFBLBQYAAAAABAAEAPMAAAChBQAAAAA=&#10;" fillcolor="white [3201]" strokecolor="#3f3f3f [3215]" strokeweight=".5pt">
                <v:textbox inset="4mm,0,,1.3mm">
                  <w:txbxContent>
                    <w:p w14:paraId="31E63FB1" w14:textId="061E367E" w:rsidR="005E228F" w:rsidRPr="00A52915" w:rsidRDefault="00934E6D" w:rsidP="00934E6D">
                      <w:pPr>
                        <w:ind w:left="312" w:hanging="312"/>
                        <w:rPr>
                          <w:lang w:val="en-US"/>
                        </w:rPr>
                      </w:pPr>
                      <w:r w:rsidRPr="00C62947">
                        <w:rPr>
                          <w:lang w:val="en-US"/>
                        </w:rPr>
                        <w:t xml:space="preserve">9.   </w:t>
                      </w:r>
                      <w:r w:rsidR="00A52915" w:rsidRPr="00A52915">
                        <w:rPr>
                          <w:lang w:val="en-US"/>
                        </w:rPr>
                        <w:t>Which neutral comments did the test person make, e.g., suggestions to improve the application?</w:t>
                      </w:r>
                    </w:p>
                  </w:txbxContent>
                </v:textbox>
              </v:shape>
            </w:pict>
          </mc:Fallback>
        </mc:AlternateContent>
      </w:r>
    </w:p>
    <w:p w14:paraId="15DD489A" w14:textId="4C2B6872" w:rsidR="00F90007" w:rsidRPr="00F90007" w:rsidRDefault="001A5776" w:rsidP="004231F6">
      <w:pPr>
        <w:pStyle w:val="berschrift1"/>
      </w:pPr>
      <w:r w:rsidRPr="0020098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1F404BD" wp14:editId="339B07A1">
                <wp:simplePos x="0" y="0"/>
                <wp:positionH relativeFrom="column">
                  <wp:posOffset>6350</wp:posOffset>
                </wp:positionH>
                <wp:positionV relativeFrom="paragraph">
                  <wp:posOffset>483235</wp:posOffset>
                </wp:positionV>
                <wp:extent cx="6043930" cy="8111067"/>
                <wp:effectExtent l="0" t="0" r="10160" b="17145"/>
                <wp:wrapNone/>
                <wp:docPr id="62" name="Textfel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8111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AB42A78" w14:textId="6EE56E7E" w:rsidR="001A5776" w:rsidRPr="00EE61AB" w:rsidRDefault="001A5776" w:rsidP="00EE61AB"/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404BD" id="Textfeld 62" o:spid="_x0000_s1040" type="#_x0000_t202" style="position:absolute;left:0;text-align:left;margin-left:.5pt;margin-top:38.05pt;width:475.9pt;height:638.65pt;z-index:251658253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1OXPwIAAIIEAAAOAAAAZHJzL2Uyb0RvYy54bWysVFFv2jAQfp+0/2D5fSQBxmhEqBgV06Sq&#10;rUSnPhvHJpEcn2cbEvbrd3YCtN2epr2YO9/l891337G47RpFjsK6GnRBs1FKidAcylrvC/rjefNp&#10;TonzTJdMgRYFPQlHb5cfPyxak4sxVKBKYQmCaJe3pqCV9yZPEscr0TA3AiM0BiXYhnl07T4pLWsR&#10;vVHJOE1nSQu2NBa4cA5v7/ogXUZ8KQX3j1I64YkqKNbm42njuQtnslywfG+ZqWo+lMH+oYqG1Rof&#10;vUDdMc/IwdZ/QDU1t+BA+hGHJgEpay5iD9hNlr7rZlsxI2IvSI4zF5rc/4PlD8etebLEd1+hwwEG&#10;QlrjcoeXoZ9O2ib8YqUE40jh6UKb6DzheDlLp5ObCYY4xuZZlqWzLwEnuX5urPPfBDQkGAW1OJdI&#10;FzveO9+nnlPCaw5UXW5qpaITtCDWypIjwykqH4tE8DdZSpMWS5l8TiPwm1hU0xXBd+OhvFdZiKc0&#10;1nxtPli+23WkLpGY6ZmZHZQnJMxCryVn+KbGpu6Z80/MoniQCFwI/4iHVIBFwWBRUoH99bf7kI8z&#10;xSglLYqxoO7ngVlBifqucdrZdJqmQb7RQ8NG4ybcU7KLznQ2Dyn60KwBacpw7wyPZsj36mxKC80L&#10;Ls0qPIkhpjk+XFB/Nte+3w9cOi5Wq5iEYjXM3+ut4QE6jCXM67l7YdYMQ/Wohwc4a5bl72bb54Yv&#10;NawOHmQdBx9Y7ikdyEehR+kMSxk26bUfs65/HcvfAAAA//8DAFBLAwQUAAYACAAAACEA55zftN4A&#10;AAAJAQAADwAAAGRycy9kb3ducmV2LnhtbEyPzU7DMBCE70h9B2uRuFHnhxaaxqkqEIeeUBMEPW5j&#10;k0SN11HstuHtWU5wnJ3R7Hz5ZrK9uJjRd44UxPMIhKHa6Y4aBe/V6/0TCB+QNPaOjIJv42FTzG5y&#10;zLS70t5cytAILiGfoYI2hCGT0tetsejnbjDE3pcbLQaWYyP1iFcut71MomgpLXbEH1oczHNr6lN5&#10;tgrepuplFVP6cfKVTcqD36H+3Cl1dztt1yCCmcJfGH7n83QoeNPRnUl70bNmkqDgcRmDYHu1SJjk&#10;yPd0kT6ALHL5n6D4AQAA//8DAFBLAQItABQABgAIAAAAIQC2gziS/gAAAOEBAAATAAAAAAAAAAAA&#10;AAAAAAAAAABbQ29udGVudF9UeXBlc10ueG1sUEsBAi0AFAAGAAgAAAAhADj9If/WAAAAlAEAAAsA&#10;AAAAAAAAAAAAAAAALwEAAF9yZWxzLy5yZWxzUEsBAi0AFAAGAAgAAAAhAMaPU5c/AgAAggQAAA4A&#10;AAAAAAAAAAAAAAAALgIAAGRycy9lMm9Eb2MueG1sUEsBAi0AFAAGAAgAAAAhAOec37TeAAAACQEA&#10;AA8AAAAAAAAAAAAAAAAAmQQAAGRycy9kb3ducmV2LnhtbFBLBQYAAAAABAAEAPMAAACkBQAAAAA=&#10;" fillcolor="white [3201]" strokecolor="#3f3f3f [3215]" strokeweight=".5pt">
                <v:textbox inset="4mm,0,,1.3mm">
                  <w:txbxContent>
                    <w:p w14:paraId="0AB42A78" w14:textId="6EE56E7E" w:rsidR="001A5776" w:rsidRPr="00EE61AB" w:rsidRDefault="001A5776" w:rsidP="00EE61AB"/>
                  </w:txbxContent>
                </v:textbox>
              </v:shape>
            </w:pict>
          </mc:Fallback>
        </mc:AlternateContent>
      </w:r>
      <w:r w:rsidR="00A52915" w:rsidRPr="00A52915">
        <w:t xml:space="preserve"> </w:t>
      </w:r>
      <w:r w:rsidR="00A52915" w:rsidRPr="00A52915">
        <w:rPr>
          <w:noProof/>
        </w:rPr>
        <w:t>Other Observations and Remarks</w:t>
      </w:r>
    </w:p>
    <w:sectPr w:rsidR="00F90007" w:rsidRPr="00F90007" w:rsidSect="00A52915">
      <w:headerReference w:type="default" r:id="rId13"/>
      <w:footerReference w:type="default" r:id="rId14"/>
      <w:headerReference w:type="first" r:id="rId15"/>
      <w:pgSz w:w="11906" w:h="16838" w:code="9"/>
      <w:pgMar w:top="2279" w:right="1191" w:bottom="1440" w:left="119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99BF1" w14:textId="77777777" w:rsidR="00A56538" w:rsidRDefault="00A56538">
      <w:r>
        <w:separator/>
      </w:r>
    </w:p>
    <w:p w14:paraId="53E01D71" w14:textId="77777777" w:rsidR="00A56538" w:rsidRDefault="00A56538"/>
  </w:endnote>
  <w:endnote w:type="continuationSeparator" w:id="0">
    <w:p w14:paraId="542E981B" w14:textId="77777777" w:rsidR="00A56538" w:rsidRDefault="00A56538">
      <w:r>
        <w:continuationSeparator/>
      </w:r>
    </w:p>
    <w:p w14:paraId="1A8E14CF" w14:textId="77777777" w:rsidR="00A56538" w:rsidRDefault="00A56538"/>
  </w:endnote>
  <w:endnote w:type="continuationNotice" w:id="1">
    <w:p w14:paraId="23B2931D" w14:textId="77777777" w:rsidR="00A56538" w:rsidRDefault="00A5653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DB86" w14:textId="66E6B169" w:rsidR="00B95F91" w:rsidRPr="00B13BEE" w:rsidRDefault="00B95F91" w:rsidP="00672467">
    <w:pPr>
      <w:pStyle w:val="Fuzeile"/>
      <w:tabs>
        <w:tab w:val="clear" w:pos="9072"/>
        <w:tab w:val="left" w:pos="4800"/>
        <w:tab w:val="right" w:pos="9498"/>
      </w:tabs>
      <w:rPr>
        <w:rStyle w:val="Seitenzahl"/>
      </w:rPr>
    </w:pPr>
    <w:r w:rsidRPr="00B4362E">
      <w:rPr>
        <w:rFonts w:cs="Calibri"/>
      </w:rPr>
      <w:t xml:space="preserve">© </w:t>
    </w:r>
    <w:proofErr w:type="spellStart"/>
    <w:r w:rsidRPr="00B4362E">
      <w:rPr>
        <w:rFonts w:cs="Calibri"/>
      </w:rPr>
      <w:t>msg</w:t>
    </w:r>
    <w:proofErr w:type="spellEnd"/>
    <w:r w:rsidRPr="00B4362E">
      <w:rPr>
        <w:rFonts w:cs="Calibri"/>
      </w:rPr>
      <w:t xml:space="preserve"> </w:t>
    </w:r>
    <w:proofErr w:type="spellStart"/>
    <w:r w:rsidRPr="00B4362E">
      <w:rPr>
        <w:rFonts w:cs="Calibri"/>
      </w:rPr>
      <w:t>systems</w:t>
    </w:r>
    <w:proofErr w:type="spellEnd"/>
    <w:r w:rsidRPr="00B4362E">
      <w:rPr>
        <w:rFonts w:cs="Calibri"/>
      </w:rPr>
      <w:t xml:space="preserve"> </w:t>
    </w:r>
    <w:proofErr w:type="spellStart"/>
    <w:r w:rsidRPr="00B4362E">
      <w:rPr>
        <w:rFonts w:cs="Calibri"/>
      </w:rPr>
      <w:t>ag</w:t>
    </w:r>
    <w:proofErr w:type="spellEnd"/>
    <w:r w:rsidRPr="00B4362E">
      <w:rPr>
        <w:rFonts w:cs="Calibri"/>
      </w:rPr>
      <w:t xml:space="preserve"> 20</w:t>
    </w:r>
    <w:r w:rsidR="00B4362E">
      <w:rPr>
        <w:rFonts w:cs="Calibri"/>
      </w:rPr>
      <w:t>2</w:t>
    </w:r>
    <w:r w:rsidR="00A52915">
      <w:rPr>
        <w:rFonts w:cs="Calibri"/>
      </w:rPr>
      <w:t>6</w:t>
    </w:r>
    <w:r w:rsidRPr="006D77B5">
      <w:tab/>
    </w:r>
    <w:r w:rsidRPr="006D77B5">
      <w:tab/>
    </w:r>
    <w:r w:rsidRPr="006D77B5">
      <w:tab/>
    </w:r>
    <w:r w:rsidRPr="006D77B5">
      <w:tab/>
    </w:r>
    <w:r w:rsidR="00672467" w:rsidRPr="00B4362E">
      <w:rPr>
        <w:rFonts w:cs="Calibri"/>
      </w:rPr>
      <w:t xml:space="preserve">     </w:t>
    </w:r>
    <w:r w:rsidR="009A5716">
      <w:rPr>
        <w:rFonts w:cs="Calibri"/>
      </w:rPr>
      <w:t>P</w:t>
    </w:r>
    <w:r w:rsidR="009A5716">
      <w:rPr>
        <w:rStyle w:val="Seitenzahl"/>
        <w:rFonts w:cs="Calibri"/>
      </w:rPr>
      <w:t>age</w:t>
    </w:r>
    <w:r w:rsidRPr="00B4362E">
      <w:rPr>
        <w:rStyle w:val="Seitenzahl"/>
        <w:rFonts w:cs="Calibri"/>
      </w:rPr>
      <w:t xml:space="preserve"> </w:t>
    </w:r>
    <w:r w:rsidRPr="00B4362E">
      <w:rPr>
        <w:rStyle w:val="Seitenzahl"/>
        <w:rFonts w:cs="Calibri"/>
      </w:rPr>
      <w:fldChar w:fldCharType="begin"/>
    </w:r>
    <w:r w:rsidRPr="00B4362E">
      <w:rPr>
        <w:rStyle w:val="Seitenzahl"/>
        <w:rFonts w:cs="Calibri"/>
      </w:rPr>
      <w:instrText xml:space="preserve"> </w:instrText>
    </w:r>
    <w:r w:rsidR="00D416B6" w:rsidRPr="00B4362E">
      <w:rPr>
        <w:rStyle w:val="Seitenzahl"/>
        <w:rFonts w:cs="Calibri"/>
      </w:rPr>
      <w:instrText>PAGE</w:instrText>
    </w:r>
    <w:r w:rsidRPr="00B4362E">
      <w:rPr>
        <w:rStyle w:val="Seitenzahl"/>
        <w:rFonts w:cs="Calibri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B4362E">
      <w:rPr>
        <w:rStyle w:val="Seitenzahl"/>
        <w:rFonts w:cs="Calibri"/>
        <w:noProof/>
      </w:rPr>
      <w:t>2</w:t>
    </w:r>
    <w:r w:rsidRPr="00B4362E">
      <w:rPr>
        <w:rStyle w:val="Seitenzahl"/>
        <w:rFonts w:cs="Calibri"/>
      </w:rPr>
      <w:fldChar w:fldCharType="end"/>
    </w:r>
    <w:r w:rsidRPr="00B4362E">
      <w:rPr>
        <w:rStyle w:val="Seitenzahl"/>
        <w:rFonts w:cs="Calibri"/>
      </w:rPr>
      <w:t xml:space="preserve"> </w:t>
    </w:r>
    <w:proofErr w:type="spellStart"/>
    <w:r w:rsidR="009A5716">
      <w:rPr>
        <w:rStyle w:val="Seitenzahl"/>
        <w:rFonts w:cs="Calibri"/>
      </w:rPr>
      <w:t>of</w:t>
    </w:r>
    <w:proofErr w:type="spellEnd"/>
    <w:r w:rsidRPr="00B4362E">
      <w:rPr>
        <w:rStyle w:val="Seitenzahl"/>
        <w:rFonts w:cs="Calibri"/>
      </w:rPr>
      <w:t xml:space="preserve"> </w:t>
    </w:r>
    <w:r w:rsidRPr="00B4362E">
      <w:rPr>
        <w:rStyle w:val="Seitenzahl"/>
        <w:rFonts w:cs="Calibri"/>
      </w:rPr>
      <w:fldChar w:fldCharType="begin"/>
    </w:r>
    <w:r w:rsidRPr="00B4362E">
      <w:rPr>
        <w:rStyle w:val="Seitenzahl"/>
        <w:rFonts w:cs="Calibri"/>
      </w:rPr>
      <w:instrText xml:space="preserve"> </w:instrText>
    </w:r>
    <w:r w:rsidR="00D416B6" w:rsidRPr="00B4362E">
      <w:rPr>
        <w:rStyle w:val="Seitenzahl"/>
        <w:rFonts w:cs="Calibri"/>
      </w:rPr>
      <w:instrText>NUMPAGES</w:instrText>
    </w:r>
    <w:r w:rsidRPr="00B4362E">
      <w:rPr>
        <w:rStyle w:val="Seitenzahl"/>
        <w:rFonts w:cs="Calibri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B4362E">
      <w:rPr>
        <w:rStyle w:val="Seitenzahl"/>
        <w:rFonts w:cs="Calibri"/>
        <w:noProof/>
      </w:rPr>
      <w:t>9</w:t>
    </w:r>
    <w:r w:rsidRPr="00B4362E">
      <w:rPr>
        <w:rStyle w:val="Seitenzahl"/>
        <w:rFonts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0CF1" w14:textId="77777777" w:rsidR="00A56538" w:rsidRDefault="00A56538">
      <w:r>
        <w:separator/>
      </w:r>
    </w:p>
    <w:p w14:paraId="6E334BAB" w14:textId="77777777" w:rsidR="00A56538" w:rsidRDefault="00A56538"/>
  </w:footnote>
  <w:footnote w:type="continuationSeparator" w:id="0">
    <w:p w14:paraId="0DF93FBB" w14:textId="77777777" w:rsidR="00A56538" w:rsidRDefault="00A56538">
      <w:r>
        <w:continuationSeparator/>
      </w:r>
    </w:p>
    <w:p w14:paraId="2E0E978A" w14:textId="77777777" w:rsidR="00A56538" w:rsidRDefault="00A56538"/>
  </w:footnote>
  <w:footnote w:type="continuationNotice" w:id="1">
    <w:p w14:paraId="083CFD6D" w14:textId="77777777" w:rsidR="00A56538" w:rsidRDefault="00A5653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F96E3" w14:textId="04A83521" w:rsidR="00B95F91" w:rsidRPr="00A52915" w:rsidRDefault="00A52915" w:rsidP="00F822CA">
    <w:pPr>
      <w:pStyle w:val="Kopfzeile"/>
      <w:rPr>
        <w:lang w:val="en-US"/>
      </w:rPr>
    </w:pPr>
    <w:r w:rsidRPr="00A52915">
      <w:rPr>
        <w:lang w:val="en-US"/>
      </w:rPr>
      <w:t>Observation Sheet for a Usability Test</w:t>
    </w:r>
    <w:r w:rsidR="00672467" w:rsidRPr="00F822CA">
      <w:rPr>
        <w:noProof/>
      </w:rPr>
      <w:drawing>
        <wp:anchor distT="0" distB="0" distL="114300" distR="114300" simplePos="0" relativeHeight="251658241" behindDoc="1" locked="1" layoutInCell="1" allowOverlap="1" wp14:anchorId="2C6955F7" wp14:editId="60139ECC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244B" w:rsidRPr="00F822CA"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6BBFEF8B" wp14:editId="3D5595DE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80A1B3" id="Gerade Verbindung 16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2.35pt" to="340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 strokecolor="#404040" strokeweight=".5pt">
              <v:shadow opacity="24903f" origin=",.5" offset="0,.55556mm"/>
              <w10:wrap anchorx="margin" anchory="page"/>
              <w10:anchorlock/>
            </v:line>
          </w:pict>
        </mc:Fallback>
      </mc:AlternateContent>
    </w:r>
  </w:p>
  <w:p w14:paraId="7BEE0BD2" w14:textId="731434BE" w:rsidR="000002B8" w:rsidRPr="00A52915" w:rsidRDefault="000002B8" w:rsidP="00F822CA">
    <w:pPr>
      <w:pStyle w:val="Kopfzeile"/>
      <w:rPr>
        <w:lang w:val="en-US"/>
      </w:rPr>
    </w:pPr>
    <w:r w:rsidRPr="00A52915">
      <w:rPr>
        <w:lang w:val="en-US"/>
      </w:rPr>
      <w:t>Proje</w:t>
    </w:r>
    <w:r w:rsidR="00A52915" w:rsidRPr="00A52915">
      <w:rPr>
        <w:lang w:val="en-US"/>
      </w:rPr>
      <w:t>c</w:t>
    </w:r>
    <w:r w:rsidRPr="00A52915">
      <w:rPr>
        <w:lang w:val="en-US"/>
      </w:rPr>
      <w:t>t:</w:t>
    </w:r>
  </w:p>
  <w:p w14:paraId="3D44DF49" w14:textId="17261AB8" w:rsidR="00B10462" w:rsidRPr="00A52915" w:rsidRDefault="00EE61AB" w:rsidP="00B10462">
    <w:pPr>
      <w:rPr>
        <w:color w:val="3F3F3F" w:themeColor="text2"/>
        <w:lang w:val="en-US"/>
      </w:rPr>
    </w:pPr>
    <w:r w:rsidRPr="00A52915">
      <w:rPr>
        <w:color w:val="3F3F3F" w:themeColor="text2"/>
        <w:lang w:val="en-US"/>
      </w:rPr>
      <w:br/>
    </w:r>
    <w:r w:rsidR="00A52915" w:rsidRPr="00A52915">
      <w:rPr>
        <w:color w:val="3F3F3F" w:themeColor="text2"/>
        <w:lang w:val="en-US"/>
      </w:rPr>
      <w:t>Date</w:t>
    </w:r>
    <w:r w:rsidR="00B10462" w:rsidRPr="00A52915">
      <w:rPr>
        <w:color w:val="3F3F3F" w:themeColor="text2"/>
        <w:lang w:val="en-US"/>
      </w:rPr>
      <w:t xml:space="preserve">:                                   </w:t>
    </w:r>
    <w:r w:rsidR="00A52915" w:rsidRPr="00A52915">
      <w:rPr>
        <w:color w:val="3F3F3F" w:themeColor="text2"/>
        <w:lang w:val="en-US"/>
      </w:rPr>
      <w:t>Time</w:t>
    </w:r>
    <w:r w:rsidR="00B10462" w:rsidRPr="00A52915">
      <w:rPr>
        <w:color w:val="3F3F3F" w:themeColor="text2"/>
        <w:lang w:val="en-US"/>
      </w:rPr>
      <w:t xml:space="preserve">:                               </w:t>
    </w:r>
    <w:r w:rsidR="00A52915" w:rsidRPr="00A52915">
      <w:rPr>
        <w:color w:val="3F3F3F" w:themeColor="text2"/>
        <w:lang w:val="en-US"/>
      </w:rPr>
      <w:t xml:space="preserve">Participant </w:t>
    </w:r>
    <w:r w:rsidR="00B10462" w:rsidRPr="00A52915">
      <w:rPr>
        <w:color w:val="3F3F3F" w:themeColor="text2"/>
        <w:lang w:val="en-US"/>
      </w:rPr>
      <w:t>ID: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75CB" w14:textId="77777777" w:rsidR="000021FE" w:rsidRDefault="000021FE">
    <w:pPr>
      <w:pStyle w:val="Kopfzeile"/>
      <w:rPr>
        <w:noProof/>
      </w:rPr>
    </w:pPr>
  </w:p>
  <w:p w14:paraId="0B62C41E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1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2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3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4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883E22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6" w15:restartNumberingAfterBreak="0">
    <w:nsid w:val="0DE53092"/>
    <w:multiLevelType w:val="hybridMultilevel"/>
    <w:tmpl w:val="618CB2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DD6D34"/>
    <w:multiLevelType w:val="singleLevel"/>
    <w:tmpl w:val="5986F64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0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8737AE"/>
    <w:multiLevelType w:val="singleLevel"/>
    <w:tmpl w:val="0C9C17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2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413A3"/>
    <w:multiLevelType w:val="singleLevel"/>
    <w:tmpl w:val="5938354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4" w15:restartNumberingAfterBreak="0">
    <w:nsid w:val="2EF93E2C"/>
    <w:multiLevelType w:val="multilevel"/>
    <w:tmpl w:val="CB004134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3CA12BD3"/>
    <w:multiLevelType w:val="hybridMultilevel"/>
    <w:tmpl w:val="514EB0FA"/>
    <w:lvl w:ilvl="0" w:tplc="7326038C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A203D"/>
    <w:multiLevelType w:val="multilevel"/>
    <w:tmpl w:val="B2E48C1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E083C89"/>
    <w:multiLevelType w:val="singleLevel"/>
    <w:tmpl w:val="9F3C4DF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8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8B76E8"/>
    <w:multiLevelType w:val="singleLevel"/>
    <w:tmpl w:val="594C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22" w15:restartNumberingAfterBreak="0">
    <w:nsid w:val="780D6919"/>
    <w:multiLevelType w:val="singleLevel"/>
    <w:tmpl w:val="7BBEB70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num w:numId="1" w16cid:durableId="826673894">
    <w:abstractNumId w:val="5"/>
  </w:num>
  <w:num w:numId="2" w16cid:durableId="785200120">
    <w:abstractNumId w:val="3"/>
  </w:num>
  <w:num w:numId="3" w16cid:durableId="1704942787">
    <w:abstractNumId w:val="14"/>
  </w:num>
  <w:num w:numId="4" w16cid:durableId="652835905">
    <w:abstractNumId w:val="10"/>
  </w:num>
  <w:num w:numId="5" w16cid:durableId="892237084">
    <w:abstractNumId w:val="20"/>
  </w:num>
  <w:num w:numId="6" w16cid:durableId="1310670759">
    <w:abstractNumId w:val="18"/>
  </w:num>
  <w:num w:numId="7" w16cid:durableId="1339040666">
    <w:abstractNumId w:val="8"/>
  </w:num>
  <w:num w:numId="8" w16cid:durableId="347222125">
    <w:abstractNumId w:val="19"/>
  </w:num>
  <w:num w:numId="9" w16cid:durableId="373698430">
    <w:abstractNumId w:val="12"/>
  </w:num>
  <w:num w:numId="10" w16cid:durableId="60059097">
    <w:abstractNumId w:val="2"/>
  </w:num>
  <w:num w:numId="11" w16cid:durableId="1328244419">
    <w:abstractNumId w:val="4"/>
  </w:num>
  <w:num w:numId="12" w16cid:durableId="34355834">
    <w:abstractNumId w:val="7"/>
  </w:num>
  <w:num w:numId="13" w16cid:durableId="2082436750">
    <w:abstractNumId w:val="1"/>
  </w:num>
  <w:num w:numId="14" w16cid:durableId="1658147624">
    <w:abstractNumId w:val="0"/>
  </w:num>
  <w:num w:numId="15" w16cid:durableId="127749453">
    <w:abstractNumId w:val="16"/>
  </w:num>
  <w:num w:numId="16" w16cid:durableId="454980149">
    <w:abstractNumId w:val="15"/>
  </w:num>
  <w:num w:numId="17" w16cid:durableId="1635257752">
    <w:abstractNumId w:val="9"/>
  </w:num>
  <w:num w:numId="18" w16cid:durableId="2085252663">
    <w:abstractNumId w:val="21"/>
  </w:num>
  <w:num w:numId="19" w16cid:durableId="430320727">
    <w:abstractNumId w:val="16"/>
  </w:num>
  <w:num w:numId="20" w16cid:durableId="1177158997">
    <w:abstractNumId w:val="11"/>
  </w:num>
  <w:num w:numId="21" w16cid:durableId="1856457512">
    <w:abstractNumId w:val="17"/>
  </w:num>
  <w:num w:numId="22" w16cid:durableId="1783305170">
    <w:abstractNumId w:val="13"/>
  </w:num>
  <w:num w:numId="23" w16cid:durableId="1203443458">
    <w:abstractNumId w:val="22"/>
  </w:num>
  <w:num w:numId="24" w16cid:durableId="7281872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493074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51919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77509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519884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3493204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67"/>
    <w:rsid w:val="000002B8"/>
    <w:rsid w:val="000021FE"/>
    <w:rsid w:val="00004A52"/>
    <w:rsid w:val="00012223"/>
    <w:rsid w:val="000125AF"/>
    <w:rsid w:val="00032B67"/>
    <w:rsid w:val="000429E1"/>
    <w:rsid w:val="000516B1"/>
    <w:rsid w:val="00071FA8"/>
    <w:rsid w:val="00080020"/>
    <w:rsid w:val="000B5D91"/>
    <w:rsid w:val="000B6496"/>
    <w:rsid w:val="000B69FD"/>
    <w:rsid w:val="000C7811"/>
    <w:rsid w:val="000D06AA"/>
    <w:rsid w:val="000D739A"/>
    <w:rsid w:val="000E2F62"/>
    <w:rsid w:val="000E4910"/>
    <w:rsid w:val="000E59BD"/>
    <w:rsid w:val="000E61C6"/>
    <w:rsid w:val="000F1274"/>
    <w:rsid w:val="0010707E"/>
    <w:rsid w:val="00107949"/>
    <w:rsid w:val="00147857"/>
    <w:rsid w:val="001539D6"/>
    <w:rsid w:val="00155ACC"/>
    <w:rsid w:val="00161F02"/>
    <w:rsid w:val="00162496"/>
    <w:rsid w:val="0016343D"/>
    <w:rsid w:val="00165C38"/>
    <w:rsid w:val="001815BD"/>
    <w:rsid w:val="001839B0"/>
    <w:rsid w:val="0019131A"/>
    <w:rsid w:val="001A407F"/>
    <w:rsid w:val="001A5776"/>
    <w:rsid w:val="001C3E0C"/>
    <w:rsid w:val="001D0075"/>
    <w:rsid w:val="001D4F28"/>
    <w:rsid w:val="001E0E95"/>
    <w:rsid w:val="001E5925"/>
    <w:rsid w:val="00200985"/>
    <w:rsid w:val="0020250E"/>
    <w:rsid w:val="00215975"/>
    <w:rsid w:val="00226823"/>
    <w:rsid w:val="002373CF"/>
    <w:rsid w:val="002517E1"/>
    <w:rsid w:val="00264032"/>
    <w:rsid w:val="00264477"/>
    <w:rsid w:val="002678B9"/>
    <w:rsid w:val="00272F1E"/>
    <w:rsid w:val="00273AB9"/>
    <w:rsid w:val="00280017"/>
    <w:rsid w:val="0029545E"/>
    <w:rsid w:val="002A5B09"/>
    <w:rsid w:val="002A6716"/>
    <w:rsid w:val="002B35E7"/>
    <w:rsid w:val="002C74C7"/>
    <w:rsid w:val="002D1972"/>
    <w:rsid w:val="002D5780"/>
    <w:rsid w:val="002E73F4"/>
    <w:rsid w:val="002F49B9"/>
    <w:rsid w:val="00305A9E"/>
    <w:rsid w:val="00307791"/>
    <w:rsid w:val="00311A48"/>
    <w:rsid w:val="0033483C"/>
    <w:rsid w:val="00344E26"/>
    <w:rsid w:val="00370105"/>
    <w:rsid w:val="00381366"/>
    <w:rsid w:val="003836AD"/>
    <w:rsid w:val="00390766"/>
    <w:rsid w:val="0039222F"/>
    <w:rsid w:val="003A39AD"/>
    <w:rsid w:val="003B2DBA"/>
    <w:rsid w:val="003B4D99"/>
    <w:rsid w:val="003C7EBD"/>
    <w:rsid w:val="003D0C55"/>
    <w:rsid w:val="003D3A55"/>
    <w:rsid w:val="003F7564"/>
    <w:rsid w:val="004040D8"/>
    <w:rsid w:val="0040416B"/>
    <w:rsid w:val="004231F6"/>
    <w:rsid w:val="004557B3"/>
    <w:rsid w:val="00457D69"/>
    <w:rsid w:val="004779C9"/>
    <w:rsid w:val="00486382"/>
    <w:rsid w:val="00490A41"/>
    <w:rsid w:val="004C42D3"/>
    <w:rsid w:val="004E291D"/>
    <w:rsid w:val="004E3DB1"/>
    <w:rsid w:val="004F24E2"/>
    <w:rsid w:val="004F2606"/>
    <w:rsid w:val="004F3D1A"/>
    <w:rsid w:val="004F4A67"/>
    <w:rsid w:val="00501E8A"/>
    <w:rsid w:val="0051295B"/>
    <w:rsid w:val="00516C67"/>
    <w:rsid w:val="00526342"/>
    <w:rsid w:val="00527C95"/>
    <w:rsid w:val="0053071E"/>
    <w:rsid w:val="00540F05"/>
    <w:rsid w:val="005419FA"/>
    <w:rsid w:val="00570FCC"/>
    <w:rsid w:val="005901BD"/>
    <w:rsid w:val="00592DDC"/>
    <w:rsid w:val="00594D33"/>
    <w:rsid w:val="005A5D92"/>
    <w:rsid w:val="005B2DE7"/>
    <w:rsid w:val="005C106A"/>
    <w:rsid w:val="005D1FF4"/>
    <w:rsid w:val="005E228F"/>
    <w:rsid w:val="005F16E9"/>
    <w:rsid w:val="005F2F69"/>
    <w:rsid w:val="00601428"/>
    <w:rsid w:val="00614A06"/>
    <w:rsid w:val="00620B29"/>
    <w:rsid w:val="006350DE"/>
    <w:rsid w:val="00635E57"/>
    <w:rsid w:val="00662201"/>
    <w:rsid w:val="00672467"/>
    <w:rsid w:val="0067441C"/>
    <w:rsid w:val="00675ED7"/>
    <w:rsid w:val="006819A3"/>
    <w:rsid w:val="00681F32"/>
    <w:rsid w:val="00685D21"/>
    <w:rsid w:val="006915DD"/>
    <w:rsid w:val="006A007E"/>
    <w:rsid w:val="006A3E33"/>
    <w:rsid w:val="006A4362"/>
    <w:rsid w:val="006A52B6"/>
    <w:rsid w:val="006A5364"/>
    <w:rsid w:val="006C0829"/>
    <w:rsid w:val="006C2474"/>
    <w:rsid w:val="006C7A6A"/>
    <w:rsid w:val="006C7E09"/>
    <w:rsid w:val="006D04D9"/>
    <w:rsid w:val="006D77B5"/>
    <w:rsid w:val="006E57FA"/>
    <w:rsid w:val="006E5F83"/>
    <w:rsid w:val="006E76AE"/>
    <w:rsid w:val="006F1A81"/>
    <w:rsid w:val="006F432E"/>
    <w:rsid w:val="006F56F6"/>
    <w:rsid w:val="00714C3F"/>
    <w:rsid w:val="00722521"/>
    <w:rsid w:val="00725D11"/>
    <w:rsid w:val="00726628"/>
    <w:rsid w:val="00726C67"/>
    <w:rsid w:val="007473A3"/>
    <w:rsid w:val="00752A09"/>
    <w:rsid w:val="0075470B"/>
    <w:rsid w:val="0075721E"/>
    <w:rsid w:val="00790850"/>
    <w:rsid w:val="007963F6"/>
    <w:rsid w:val="007C6BB2"/>
    <w:rsid w:val="007D2AA6"/>
    <w:rsid w:val="007D394B"/>
    <w:rsid w:val="007E3650"/>
    <w:rsid w:val="007E61A9"/>
    <w:rsid w:val="0082072F"/>
    <w:rsid w:val="0082535D"/>
    <w:rsid w:val="0085325E"/>
    <w:rsid w:val="00861BAC"/>
    <w:rsid w:val="00867E79"/>
    <w:rsid w:val="00877FEB"/>
    <w:rsid w:val="00896C03"/>
    <w:rsid w:val="008C5263"/>
    <w:rsid w:val="008C6AFA"/>
    <w:rsid w:val="008C7101"/>
    <w:rsid w:val="008D1820"/>
    <w:rsid w:val="008E5EBC"/>
    <w:rsid w:val="008F5DCB"/>
    <w:rsid w:val="00932238"/>
    <w:rsid w:val="00934E6D"/>
    <w:rsid w:val="0095140B"/>
    <w:rsid w:val="00953684"/>
    <w:rsid w:val="009607E5"/>
    <w:rsid w:val="0097003D"/>
    <w:rsid w:val="009716E5"/>
    <w:rsid w:val="00976538"/>
    <w:rsid w:val="00985CD4"/>
    <w:rsid w:val="0099317D"/>
    <w:rsid w:val="00993E65"/>
    <w:rsid w:val="009A37BD"/>
    <w:rsid w:val="009A5716"/>
    <w:rsid w:val="009A58ED"/>
    <w:rsid w:val="009B3363"/>
    <w:rsid w:val="009D7E82"/>
    <w:rsid w:val="009F00BE"/>
    <w:rsid w:val="009F3645"/>
    <w:rsid w:val="009F52A6"/>
    <w:rsid w:val="00A00864"/>
    <w:rsid w:val="00A0244B"/>
    <w:rsid w:val="00A026A3"/>
    <w:rsid w:val="00A03737"/>
    <w:rsid w:val="00A0530E"/>
    <w:rsid w:val="00A07648"/>
    <w:rsid w:val="00A24E2F"/>
    <w:rsid w:val="00A2680F"/>
    <w:rsid w:val="00A27FF1"/>
    <w:rsid w:val="00A31A1F"/>
    <w:rsid w:val="00A3698E"/>
    <w:rsid w:val="00A52915"/>
    <w:rsid w:val="00A55B3D"/>
    <w:rsid w:val="00A56538"/>
    <w:rsid w:val="00A56665"/>
    <w:rsid w:val="00A60369"/>
    <w:rsid w:val="00A60C7D"/>
    <w:rsid w:val="00A7253F"/>
    <w:rsid w:val="00A73F83"/>
    <w:rsid w:val="00A768B1"/>
    <w:rsid w:val="00A779DF"/>
    <w:rsid w:val="00A838C0"/>
    <w:rsid w:val="00A84EF8"/>
    <w:rsid w:val="00A92947"/>
    <w:rsid w:val="00A93E5E"/>
    <w:rsid w:val="00AA561A"/>
    <w:rsid w:val="00AA6CC2"/>
    <w:rsid w:val="00AB18E2"/>
    <w:rsid w:val="00AB32BC"/>
    <w:rsid w:val="00AC3C20"/>
    <w:rsid w:val="00AD6EF3"/>
    <w:rsid w:val="00AD7708"/>
    <w:rsid w:val="00AE30D7"/>
    <w:rsid w:val="00AE3807"/>
    <w:rsid w:val="00AF5370"/>
    <w:rsid w:val="00B02234"/>
    <w:rsid w:val="00B10462"/>
    <w:rsid w:val="00B13BEE"/>
    <w:rsid w:val="00B26D12"/>
    <w:rsid w:val="00B4362E"/>
    <w:rsid w:val="00B614C0"/>
    <w:rsid w:val="00B63EC9"/>
    <w:rsid w:val="00B64FB5"/>
    <w:rsid w:val="00B95F91"/>
    <w:rsid w:val="00BC54D2"/>
    <w:rsid w:val="00BC62D9"/>
    <w:rsid w:val="00BC6958"/>
    <w:rsid w:val="00BE558C"/>
    <w:rsid w:val="00BE7CF6"/>
    <w:rsid w:val="00BF242C"/>
    <w:rsid w:val="00BF53F0"/>
    <w:rsid w:val="00C0512A"/>
    <w:rsid w:val="00C1208C"/>
    <w:rsid w:val="00C1412B"/>
    <w:rsid w:val="00C1464A"/>
    <w:rsid w:val="00C202FE"/>
    <w:rsid w:val="00C222A7"/>
    <w:rsid w:val="00C34CDB"/>
    <w:rsid w:val="00C4358D"/>
    <w:rsid w:val="00C62947"/>
    <w:rsid w:val="00C77121"/>
    <w:rsid w:val="00C876F0"/>
    <w:rsid w:val="00CA67F2"/>
    <w:rsid w:val="00CA7B86"/>
    <w:rsid w:val="00CB053E"/>
    <w:rsid w:val="00CC6AF4"/>
    <w:rsid w:val="00CD6049"/>
    <w:rsid w:val="00CE7E3B"/>
    <w:rsid w:val="00CF1650"/>
    <w:rsid w:val="00CF5BF7"/>
    <w:rsid w:val="00CF69E9"/>
    <w:rsid w:val="00D06DB9"/>
    <w:rsid w:val="00D17611"/>
    <w:rsid w:val="00D370D7"/>
    <w:rsid w:val="00D416B6"/>
    <w:rsid w:val="00D63F6A"/>
    <w:rsid w:val="00D64B6F"/>
    <w:rsid w:val="00D848F5"/>
    <w:rsid w:val="00D900CA"/>
    <w:rsid w:val="00D96E3E"/>
    <w:rsid w:val="00DA6EDB"/>
    <w:rsid w:val="00DB04B2"/>
    <w:rsid w:val="00DB3FEF"/>
    <w:rsid w:val="00DB44CB"/>
    <w:rsid w:val="00DB6480"/>
    <w:rsid w:val="00DE1FE1"/>
    <w:rsid w:val="00DE48D0"/>
    <w:rsid w:val="00DF11D1"/>
    <w:rsid w:val="00DF477A"/>
    <w:rsid w:val="00DF7492"/>
    <w:rsid w:val="00E12723"/>
    <w:rsid w:val="00E47E1D"/>
    <w:rsid w:val="00E50687"/>
    <w:rsid w:val="00E529F2"/>
    <w:rsid w:val="00E72BC9"/>
    <w:rsid w:val="00E75FFF"/>
    <w:rsid w:val="00E864AC"/>
    <w:rsid w:val="00E873AE"/>
    <w:rsid w:val="00E90267"/>
    <w:rsid w:val="00E92BFB"/>
    <w:rsid w:val="00E95760"/>
    <w:rsid w:val="00EA2C74"/>
    <w:rsid w:val="00EA3B2C"/>
    <w:rsid w:val="00EB6323"/>
    <w:rsid w:val="00EB67A3"/>
    <w:rsid w:val="00ED37E0"/>
    <w:rsid w:val="00EE5914"/>
    <w:rsid w:val="00EE61AB"/>
    <w:rsid w:val="00EF28DB"/>
    <w:rsid w:val="00EF5656"/>
    <w:rsid w:val="00EF7B97"/>
    <w:rsid w:val="00F0668B"/>
    <w:rsid w:val="00F10338"/>
    <w:rsid w:val="00F319A2"/>
    <w:rsid w:val="00F41E73"/>
    <w:rsid w:val="00F53AEA"/>
    <w:rsid w:val="00F6139C"/>
    <w:rsid w:val="00F64B6E"/>
    <w:rsid w:val="00F76219"/>
    <w:rsid w:val="00F76CD7"/>
    <w:rsid w:val="00F822CA"/>
    <w:rsid w:val="00F90007"/>
    <w:rsid w:val="00F90FAD"/>
    <w:rsid w:val="00FC3F3C"/>
    <w:rsid w:val="00FC7B62"/>
    <w:rsid w:val="00FE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EDED71"/>
  <w14:defaultImageDpi w14:val="300"/>
  <w15:docId w15:val="{27F5C0CA-466F-4B30-BAE0-A3D061BD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13BEE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numPr>
        <w:numId w:val="15"/>
      </w:numPr>
      <w:spacing w:before="240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numPr>
        <w:ilvl w:val="1"/>
        <w:numId w:val="15"/>
      </w:numPr>
      <w:spacing w:before="240" w:after="240"/>
      <w:ind w:left="737" w:hanging="73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numPr>
        <w:ilvl w:val="2"/>
        <w:numId w:val="15"/>
      </w:numPr>
      <w:spacing w:before="240" w:after="240"/>
      <w:ind w:left="737" w:hanging="737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numPr>
        <w:ilvl w:val="3"/>
        <w:numId w:val="15"/>
      </w:numPr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numPr>
        <w:ilvl w:val="4"/>
        <w:numId w:val="15"/>
      </w:num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numPr>
        <w:ilvl w:val="5"/>
        <w:numId w:val="15"/>
      </w:num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numPr>
        <w:ilvl w:val="6"/>
        <w:numId w:val="15"/>
      </w:num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numPr>
        <w:ilvl w:val="7"/>
        <w:numId w:val="15"/>
      </w:num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numPr>
        <w:ilvl w:val="8"/>
        <w:numId w:val="15"/>
      </w:num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B13BEE"/>
    <w:pPr>
      <w:tabs>
        <w:tab w:val="center" w:pos="4536"/>
        <w:tab w:val="center" w:pos="4678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8C6AFA"/>
    <w:pPr>
      <w:numPr>
        <w:numId w:val="3"/>
      </w:numPr>
    </w:pPr>
  </w:style>
  <w:style w:type="paragraph" w:styleId="Liste2">
    <w:name w:val="List 2"/>
    <w:basedOn w:val="Standard"/>
    <w:rsid w:val="00D900CA"/>
    <w:pPr>
      <w:numPr>
        <w:numId w:val="4"/>
      </w:numPr>
    </w:pPr>
  </w:style>
  <w:style w:type="paragraph" w:styleId="Liste3">
    <w:name w:val="List 3"/>
    <w:basedOn w:val="Standard"/>
    <w:rsid w:val="00D900CA"/>
    <w:pPr>
      <w:numPr>
        <w:numId w:val="5"/>
      </w:numPr>
    </w:pPr>
  </w:style>
  <w:style w:type="paragraph" w:styleId="Liste4">
    <w:name w:val="List 4"/>
    <w:basedOn w:val="Standard"/>
    <w:rsid w:val="00D900CA"/>
    <w:pPr>
      <w:numPr>
        <w:numId w:val="6"/>
      </w:numPr>
    </w:pPr>
  </w:style>
  <w:style w:type="paragraph" w:styleId="Liste5">
    <w:name w:val="List 5"/>
    <w:basedOn w:val="Standard"/>
    <w:rsid w:val="00D900CA"/>
    <w:pPr>
      <w:numPr>
        <w:numId w:val="7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0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8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1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9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2"/>
      </w:numPr>
    </w:pPr>
  </w:style>
  <w:style w:type="paragraph" w:styleId="Aufzhlungszeichen4">
    <w:name w:val="List Bullet 4"/>
    <w:basedOn w:val="Standard"/>
    <w:rsid w:val="00B95F91"/>
    <w:pPr>
      <w:numPr>
        <w:numId w:val="13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Calibri" w:hAnsi="Calibri"/>
      <w:b/>
      <w:bCs/>
      <w:sz w:val="22"/>
      <w:szCs w:val="28"/>
      <w:lang w:val="de-DE" w:eastAsia="de-DE"/>
    </w:rPr>
  </w:style>
  <w:style w:type="paragraph" w:styleId="Aufzhlungszeichen5">
    <w:name w:val="List Bullet 5"/>
    <w:basedOn w:val="Standard"/>
    <w:rsid w:val="00B95F91"/>
    <w:pPr>
      <w:numPr>
        <w:numId w:val="14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Calibri" w:hAnsi="Calibri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Calibri" w:hAnsi="Calibri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paragraph" w:styleId="Listenabsatz">
    <w:name w:val="List Paragraph"/>
    <w:basedOn w:val="Standard"/>
    <w:uiPriority w:val="72"/>
    <w:rsid w:val="00032B67"/>
    <w:pPr>
      <w:ind w:left="720"/>
      <w:contextualSpacing/>
    </w:pPr>
  </w:style>
  <w:style w:type="character" w:styleId="Kommentarzeichen">
    <w:name w:val="annotation reference"/>
    <w:basedOn w:val="Absatz-Standardschriftart"/>
    <w:semiHidden/>
    <w:unhideWhenUsed/>
    <w:rsid w:val="001E0E95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1E0E95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1E0E95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1E0E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1E0E95"/>
    <w:rPr>
      <w:rFonts w:ascii="Calibri" w:hAnsi="Calibri"/>
      <w:b/>
      <w:bCs/>
      <w:lang w:val="de-DE" w:eastAsia="de-DE"/>
    </w:rPr>
  </w:style>
  <w:style w:type="table" w:styleId="TabellemithellemGitternetz">
    <w:name w:val="Grid Table Light"/>
    <w:basedOn w:val="NormaleTabelle"/>
    <w:uiPriority w:val="40"/>
    <w:rsid w:val="008C710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Vorlagen-Office\msgSystems\msg_Doku\Doku-ohne-Deckblatt.dotx" TargetMode="External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477A7775AE44C04EA43B3B39BCDC10AF" ma:contentTypeVersion="14" ma:contentTypeDescription="Ein neues Dokument erstellen." ma:contentTypeScope="" ma:versionID="104b7c82e4d7be69fb1525a523c35377">
  <xsd:schema xmlns:xsd="http://www.w3.org/2001/XMLSchema" xmlns:xs="http://www.w3.org/2001/XMLSchema" xmlns:p="http://schemas.microsoft.com/office/2006/metadata/properties" xmlns:ns2="f719ecbf-a19d-4b01-ba1f-7ffa0d8a5235" xmlns:ns4="65cbc5ff-7a68-4d82-abbd-976d8b1041ac" targetNamespace="http://schemas.microsoft.com/office/2006/metadata/properties" ma:root="true" ma:fieldsID="d26105292bc6d9778bfea2bb553feae7" ns2:_="" ns4:_="">
    <xsd:import namespace="f719ecbf-a19d-4b01-ba1f-7ffa0d8a5235"/>
    <xsd:import namespace="65cbc5ff-7a68-4d82-abbd-976d8b1041ac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bc5ff-7a68-4d82-abbd-976d8b1041ac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1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public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_dlc_DocIdPersistId xmlns="65cbc5ff-7a68-4d82-abbd-976d8b1041ac" xsi:nil="true"/>
    <_dlc_DocId xmlns="65cbc5ff-7a68-4d82-abbd-976d8b1041ac">SOC-ANALYSIS-1583615271-1845</_dlc_DocId>
    <_dlc_DocIdUrl xmlns="65cbc5ff-7a68-4d82-abbd-976d8b1041ac">
      <Url>https://msggroup.sharepoint.com/sites/SOC-ANALYSIS/_layouts/15/DocIdRedir.aspx?ID=SOC-ANALYSIS-1583615271-1845</Url>
      <Description>SOC-ANALYSIS-1583615271-1845</Description>
    </_dlc_DocIdUrl>
  </documentManagement>
</p:properties>
</file>

<file path=customXml/itemProps1.xml><?xml version="1.0" encoding="utf-8"?>
<ds:datastoreItem xmlns:ds="http://schemas.openxmlformats.org/officeDocument/2006/customXml" ds:itemID="{190F8390-6E32-4497-B91A-BA68500281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B05EC-7126-4CA3-94D8-6762B4FD0F6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BD976BB-4E28-43F1-9389-446A4A4ECBFD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A1FB21D-2078-455E-9067-9B2C3265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65cbc5ff-7a68-4d82-abbd-976d8b104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B2C871E-E8FC-4F05-B006-6A0B03DF2605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65cbc5ff-7a68-4d82-abbd-976d8b1041ac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Doku-ohne-Deckblatt.dotx</Template>
  <TotalTime>0</TotalTime>
  <Pages>5</Pages>
  <Words>35</Words>
  <Characters>161</Characters>
  <Application>Microsoft Office Word</Application>
  <DocSecurity>0</DocSecurity>
  <Lines>30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Beobachtungsbogen für einen Usability Test</vt:lpstr>
    </vt:vector>
  </TitlesOfParts>
  <Manager>[Dokumentverantwortlicher]</Manager>
  <Company>msg systems ag</Company>
  <LinksUpToDate>false</LinksUpToDate>
  <CharactersWithSpaces>184</CharactersWithSpaces>
  <SharedDoc>false</SharedDoc>
  <HyperlinkBase/>
  <HLinks>
    <vt:vector size="18" baseType="variant">
      <vt:variant>
        <vt:i4>7209072</vt:i4>
      </vt:variant>
      <vt:variant>
        <vt:i4>25984</vt:i4>
      </vt:variant>
      <vt:variant>
        <vt:i4>1026</vt:i4>
      </vt:variant>
      <vt:variant>
        <vt:i4>1</vt:i4>
      </vt:variant>
      <vt:variant>
        <vt:lpwstr>logo_msg_final</vt:lpwstr>
      </vt:variant>
      <vt:variant>
        <vt:lpwstr/>
      </vt:variant>
      <vt:variant>
        <vt:i4>7209072</vt:i4>
      </vt:variant>
      <vt:variant>
        <vt:i4>25987</vt:i4>
      </vt:variant>
      <vt:variant>
        <vt:i4>1027</vt:i4>
      </vt:variant>
      <vt:variant>
        <vt:i4>1</vt:i4>
      </vt:variant>
      <vt:variant>
        <vt:lpwstr>logo_msg_final</vt:lpwstr>
      </vt:variant>
      <vt:variant>
        <vt:lpwstr/>
      </vt:variant>
      <vt:variant>
        <vt:i4>3932209</vt:i4>
      </vt:variant>
      <vt:variant>
        <vt:i4>-1</vt:i4>
      </vt:variant>
      <vt:variant>
        <vt:i4>2073</vt:i4>
      </vt:variant>
      <vt:variant>
        <vt:i4>1</vt:i4>
      </vt:variant>
      <vt:variant>
        <vt:lpwstr>2013-03-26_Deckblatt_final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Beobachtungsbogen für einen Usability Test</dc:title>
  <dc:creator>Andrea Nutsi</dc:creator>
  <cp:lastModifiedBy>Andrea Nutsi</cp:lastModifiedBy>
  <cp:revision>7</cp:revision>
  <cp:lastPrinted>2026-01-14T12:19:00Z</cp:lastPrinted>
  <dcterms:created xsi:type="dcterms:W3CDTF">2026-01-14T12:10:00Z</dcterms:created>
  <dcterms:modified xsi:type="dcterms:W3CDTF">2026-01-14T12:19:00Z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ContentTypeId">
    <vt:lpwstr>0x010100C7CE61CC9E288946BEFBDDE329B145E800477A7775AE44C04EA43B3B39BCDC10AF</vt:lpwstr>
  </property>
  <property fmtid="{D5CDD505-2E9C-101B-9397-08002B2CF9AE}" pid="5" name="Bezug">
    <vt:lpwstr/>
  </property>
  <property fmtid="{D5CDD505-2E9C-101B-9397-08002B2CF9AE}" pid="6" name="_dlc_DocIdItemGuid">
    <vt:lpwstr>caeeb167-800d-40b8-a614-61ff5545993d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h3f1b06ce09f48098d4991f35ddb7359">
    <vt:lpwstr/>
  </property>
  <property fmtid="{D5CDD505-2E9C-101B-9397-08002B2CF9AE}" pid="11" name="f16d888152304445aa5b35ba4716d4a8">
    <vt:lpwstr/>
  </property>
  <property fmtid="{D5CDD505-2E9C-101B-9397-08002B2CF9AE}" pid="12" name="msg_firma0">
    <vt:lpwstr/>
  </property>
  <property fmtid="{D5CDD505-2E9C-101B-9397-08002B2CF9AE}" pid="13" name="TaxCatchAll">
    <vt:lpwstr/>
  </property>
</Properties>
</file>