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992" w:rsidRDefault="00944696">
      <w:r w:rsidRPr="00452992">
        <w:t>Projekt – funkcjonalności</w:t>
      </w:r>
    </w:p>
    <w:p w:rsidR="00694633" w:rsidRDefault="00694633">
      <w:r>
        <w:t xml:space="preserve">- </w:t>
      </w:r>
      <w:r w:rsidRPr="00452992">
        <w:t xml:space="preserve">Import I eksport pomiędzy moją </w:t>
      </w:r>
      <w:proofErr w:type="spellStart"/>
      <w:r w:rsidRPr="00452992">
        <w:t>apką</w:t>
      </w:r>
      <w:proofErr w:type="spellEnd"/>
      <w:r w:rsidRPr="00452992">
        <w:t xml:space="preserve"> I </w:t>
      </w:r>
      <w:proofErr w:type="spellStart"/>
      <w:r w:rsidRPr="00452992">
        <w:t>anki</w:t>
      </w:r>
      <w:proofErr w:type="spellEnd"/>
    </w:p>
    <w:p w:rsidR="00694633" w:rsidRDefault="00694633">
      <w:r>
        <w:t xml:space="preserve">- gdy pojawi się słowo z np. dwoma znaczeniami, to od razu jest wyświetlane </w:t>
      </w:r>
      <w:proofErr w:type="spellStart"/>
      <w:r>
        <w:t>wylkluczenie</w:t>
      </w:r>
      <w:proofErr w:type="spellEnd"/>
      <w:r>
        <w:t>: np. „</w:t>
      </w:r>
      <w:proofErr w:type="gramStart"/>
      <w:r>
        <w:t xml:space="preserve">nie : </w:t>
      </w:r>
      <w:proofErr w:type="gramEnd"/>
      <w:r>
        <w:t xml:space="preserve">intymnie” przy haśle: </w:t>
      </w:r>
      <w:proofErr w:type="spellStart"/>
      <w:r>
        <w:t>intimately</w:t>
      </w:r>
      <w:proofErr w:type="spellEnd"/>
      <w:r>
        <w:t>. Podaje też ilość obecnych w bazie znaczeń dla danego hasła</w:t>
      </w:r>
    </w:p>
    <w:p w:rsidR="00694633" w:rsidRDefault="004626AF">
      <w:r>
        <w:t xml:space="preserve">- powinien przypominać o określonej godzinie o porze do nauki, tak jak to robi </w:t>
      </w:r>
      <w:proofErr w:type="spellStart"/>
      <w:r>
        <w:t>fiszkoteka</w:t>
      </w:r>
      <w:proofErr w:type="spellEnd"/>
    </w:p>
    <w:p w:rsidR="004626AF" w:rsidRDefault="004269A9">
      <w:r>
        <w:t>- jak powinien uczyć/sprawdzać znajomość w drugą stronę? Od którego momentu?</w:t>
      </w:r>
    </w:p>
    <w:p w:rsidR="004269A9" w:rsidRDefault="004269A9">
      <w:proofErr w:type="gramStart"/>
      <w:r>
        <w:t>- co</w:t>
      </w:r>
      <w:proofErr w:type="gramEnd"/>
      <w:r>
        <w:t xml:space="preserve"> robić z trudnymi słowami?</w:t>
      </w:r>
    </w:p>
    <w:p w:rsidR="004269A9" w:rsidRDefault="004269A9">
      <w:proofErr w:type="gramStart"/>
      <w:r>
        <w:t>- jeśli</w:t>
      </w:r>
      <w:proofErr w:type="gramEnd"/>
      <w:r>
        <w:t xml:space="preserve"> słowo już na początku trudniej wchodzi, to powinno się z nim inaczej postępować, a zmienić </w:t>
      </w:r>
      <w:proofErr w:type="spellStart"/>
      <w:r>
        <w:t>ew</w:t>
      </w:r>
      <w:proofErr w:type="spellEnd"/>
      <w:r>
        <w:t xml:space="preserve"> później, gdy weźmiemy pod uwagę szybkość reakcji, lub porę dnia, albo jeszcze coś innego</w:t>
      </w:r>
    </w:p>
    <w:p w:rsidR="004269A9" w:rsidRDefault="004269A9">
      <w:proofErr w:type="gramStart"/>
      <w:r>
        <w:t xml:space="preserve">- </w:t>
      </w:r>
      <w:r w:rsidR="00B77A18">
        <w:t>jaką</w:t>
      </w:r>
      <w:proofErr w:type="gramEnd"/>
      <w:r w:rsidR="00B77A18">
        <w:t xml:space="preserve"> skalę ocen zastosować?</w:t>
      </w:r>
    </w:p>
    <w:p w:rsidR="00B77A18" w:rsidRDefault="00B77A18">
      <w:proofErr w:type="gramStart"/>
      <w:r>
        <w:t>- co</w:t>
      </w:r>
      <w:proofErr w:type="gramEnd"/>
      <w:r>
        <w:t xml:space="preserve"> mnie odstręcza od Anki?: </w:t>
      </w:r>
      <w:proofErr w:type="gramStart"/>
      <w:r>
        <w:t>chaos</w:t>
      </w:r>
      <w:proofErr w:type="gramEnd"/>
      <w:r>
        <w:t xml:space="preserve"> etapu nauki? Nieprzemyślanie odwrotnej karty? Niemożność drukowania?</w:t>
      </w:r>
    </w:p>
    <w:p w:rsidR="00B77A18" w:rsidRDefault="00B77A18">
      <w:r>
        <w:t>- uzupełnianie dziennej puli powtórek przez okoliczne, gdy zostaje trochę czasu</w:t>
      </w:r>
    </w:p>
    <w:p w:rsidR="00B77A18" w:rsidRDefault="00B77A18">
      <w:r>
        <w:t>- nauka min 10 słów w transzy</w:t>
      </w:r>
    </w:p>
    <w:p w:rsidR="00B77A18" w:rsidRDefault="00A63DBB">
      <w:r>
        <w:t xml:space="preserve">- możliwość importu pliku txt (od </w:t>
      </w:r>
      <w:proofErr w:type="spellStart"/>
      <w:r>
        <w:t>anki</w:t>
      </w:r>
      <w:proofErr w:type="spellEnd"/>
      <w:r>
        <w:t>)</w:t>
      </w:r>
    </w:p>
    <w:p w:rsidR="00A63DBB" w:rsidRDefault="00A63DBB">
      <w:r>
        <w:t>Czas reakcji powinien mieć znaczenie: zbyt długo – nie uznanie odpowiedzi, długo – mimo dobrej znajomości obniża ranking, czas ten powinien być nieco uzależniony od długości słowa/frazy</w:t>
      </w:r>
    </w:p>
    <w:p w:rsidR="00A63DBB" w:rsidRDefault="00A63DBB">
      <w:r>
        <w:t>- czy da się dodać fachową transkrypcję fonetyczną?</w:t>
      </w:r>
    </w:p>
    <w:p w:rsidR="00A63DBB" w:rsidRDefault="00A63DBB">
      <w:bookmarkStart w:id="0" w:name="_GoBack"/>
      <w:bookmarkEnd w:id="0"/>
    </w:p>
    <w:p w:rsidR="00B77A18" w:rsidRDefault="00B77A18"/>
    <w:p w:rsidR="00452992" w:rsidRPr="00452992" w:rsidRDefault="00452992"/>
    <w:p w:rsidR="00452992" w:rsidRPr="00452992" w:rsidRDefault="00452992"/>
    <w:p w:rsidR="00944696" w:rsidRPr="00452992" w:rsidRDefault="00944696"/>
    <w:sectPr w:rsidR="00944696" w:rsidRPr="00452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96"/>
    <w:rsid w:val="004269A9"/>
    <w:rsid w:val="00452992"/>
    <w:rsid w:val="004626AF"/>
    <w:rsid w:val="00694633"/>
    <w:rsid w:val="00944696"/>
    <w:rsid w:val="00A63DBB"/>
    <w:rsid w:val="00B77A18"/>
    <w:rsid w:val="00E8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3E260-F667-4CBF-8A31-089E5683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</dc:creator>
  <cp:keywords/>
  <dc:description/>
  <cp:lastModifiedBy>Robert G</cp:lastModifiedBy>
  <cp:revision>8</cp:revision>
  <dcterms:created xsi:type="dcterms:W3CDTF">2021-01-11T09:41:00Z</dcterms:created>
  <dcterms:modified xsi:type="dcterms:W3CDTF">2021-01-11T10:10:00Z</dcterms:modified>
</cp:coreProperties>
</file>