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71A08" w14:textId="31D11C63" w:rsidR="001072DD" w:rsidRPr="00952C1D" w:rsidRDefault="004C6205" w:rsidP="004C6205">
      <w:pPr>
        <w:jc w:val="center"/>
        <w:rPr>
          <w:b/>
          <w:bCs/>
          <w:sz w:val="40"/>
          <w:szCs w:val="40"/>
        </w:rPr>
      </w:pPr>
      <w:r w:rsidRPr="00952C1D">
        <w:rPr>
          <w:b/>
          <w:bCs/>
          <w:sz w:val="40"/>
          <w:szCs w:val="40"/>
        </w:rPr>
        <w:t>ДИЗДОК</w:t>
      </w:r>
    </w:p>
    <w:p w14:paraId="74039483" w14:textId="77777777" w:rsidR="004C6205" w:rsidRDefault="004C6205" w:rsidP="004C6205">
      <w:pPr>
        <w:rPr>
          <w:b/>
          <w:bCs/>
          <w:sz w:val="32"/>
          <w:szCs w:val="32"/>
        </w:rPr>
      </w:pPr>
    </w:p>
    <w:p w14:paraId="742D1801" w14:textId="78BC6473" w:rsidR="004C6205" w:rsidRDefault="004C6205" w:rsidP="004C6205">
      <w:r w:rsidRPr="004C6205">
        <w:rPr>
          <w:b/>
          <w:bCs/>
        </w:rPr>
        <w:t xml:space="preserve">Жанры: </w:t>
      </w:r>
      <w:r w:rsidRPr="004C6205">
        <w:t>текстовое рпг</w:t>
      </w:r>
    </w:p>
    <w:p w14:paraId="1F4D9178" w14:textId="5777C9FE" w:rsidR="004C6205" w:rsidRDefault="004C6205" w:rsidP="004C6205">
      <w:r w:rsidRPr="004C6205">
        <w:rPr>
          <w:b/>
          <w:bCs/>
        </w:rPr>
        <w:t xml:space="preserve">Сеттинг: </w:t>
      </w:r>
      <w:r w:rsidRPr="004C6205">
        <w:t xml:space="preserve">игра основана на легенде о Данко из произведения Максима Горького "Старуха Изергиль". </w:t>
      </w:r>
      <w:r w:rsidRPr="004C6205">
        <w:br/>
        <w:t>Некогда могущественное племя было изгнано вглубь мрачного, непроходимого леса, где их настигли тьма и отчаяние. Густые заросли скрывают смертельные опасности: дикие звери, ядовитые растения и зыбучие топи. Люди, охваченные страхом и безысходностью, теряют веру в спасение. В этот момент появляется Данко — смелый и самоотверженный юноша, который решает повести племя к свету. Его горящее сердце становится единственным источником надежды в кромешной тьме.</w:t>
      </w:r>
    </w:p>
    <w:p w14:paraId="2684C183" w14:textId="76758AFA" w:rsidR="004C6205" w:rsidRDefault="004C6205" w:rsidP="004C6205">
      <w:r w:rsidRPr="004C6205">
        <w:rPr>
          <w:b/>
          <w:bCs/>
        </w:rPr>
        <w:t xml:space="preserve">Концепт: </w:t>
      </w:r>
      <w:r>
        <w:t>и</w:t>
      </w:r>
      <w:r w:rsidRPr="004C6205">
        <w:t>гроку предстоит взять на себя роль Данко — молодого и смелого героя, который должен вывести соплеменников из тьмы к свету, преодолевая различные испытания в лесу и защищая свой народ.</w:t>
      </w:r>
    </w:p>
    <w:p w14:paraId="16402076" w14:textId="77777777" w:rsidR="00952C1D" w:rsidRDefault="00C224ED" w:rsidP="004C6205">
      <w:pPr>
        <w:rPr>
          <w:lang w:val="en-US"/>
        </w:rPr>
      </w:pPr>
      <w:r w:rsidRPr="00C224ED">
        <w:rPr>
          <w:b/>
          <w:bCs/>
        </w:rPr>
        <w:t>Цель:</w:t>
      </w:r>
      <w:r w:rsidRPr="00C224ED">
        <w:t xml:space="preserve"> найти выход из леса и спасти своё племя</w:t>
      </w:r>
    </w:p>
    <w:p w14:paraId="46B5BF1A" w14:textId="177B8FFE" w:rsidR="00C224ED" w:rsidRPr="00F2327B" w:rsidRDefault="00C224ED" w:rsidP="004C6205">
      <w:r w:rsidRPr="00C224ED">
        <w:rPr>
          <w:b/>
          <w:bCs/>
        </w:rPr>
        <w:t>Целевая аудитория:</w:t>
      </w:r>
      <w:r w:rsidRPr="00C224ED">
        <w:t xml:space="preserve"> от 16-17 </w:t>
      </w:r>
      <w:r w:rsidR="00F2327B">
        <w:t xml:space="preserve">до 35 </w:t>
      </w:r>
      <w:r w:rsidRPr="00C224ED">
        <w:t>лет</w:t>
      </w:r>
    </w:p>
    <w:p w14:paraId="5BFE70C0" w14:textId="77777777" w:rsidR="00952C1D" w:rsidRDefault="00952C1D" w:rsidP="004C6205"/>
    <w:p w14:paraId="5B999EA2" w14:textId="77777777" w:rsidR="00952C1D" w:rsidRPr="00952C1D" w:rsidRDefault="00952C1D" w:rsidP="004C6205"/>
    <w:p w14:paraId="4E57373A" w14:textId="3A532C0D" w:rsidR="00952C1D" w:rsidRPr="00952C1D" w:rsidRDefault="00952C1D" w:rsidP="004C6205">
      <w:pPr>
        <w:rPr>
          <w:i/>
          <w:iCs/>
        </w:rPr>
      </w:pPr>
      <w:r w:rsidRPr="00952C1D">
        <w:rPr>
          <w:i/>
          <w:iCs/>
          <w:lang w:val="en-US"/>
        </w:rPr>
        <w:t>*</w:t>
      </w:r>
      <w:r w:rsidRPr="00952C1D">
        <w:rPr>
          <w:i/>
          <w:iCs/>
        </w:rPr>
        <w:t>Свет сердца - СС</w:t>
      </w:r>
    </w:p>
    <w:tbl>
      <w:tblPr>
        <w:tblStyle w:val="ac"/>
        <w:tblW w:w="9607" w:type="dxa"/>
        <w:tblInd w:w="-5" w:type="dxa"/>
        <w:tblLook w:val="04A0" w:firstRow="1" w:lastRow="0" w:firstColumn="1" w:lastColumn="0" w:noHBand="0" w:noVBand="1"/>
      </w:tblPr>
      <w:tblGrid>
        <w:gridCol w:w="3256"/>
        <w:gridCol w:w="6351"/>
      </w:tblGrid>
      <w:tr w:rsidR="004C6205" w14:paraId="64CE31BC" w14:textId="77777777" w:rsidTr="004C6205">
        <w:trPr>
          <w:trHeight w:val="432"/>
        </w:trPr>
        <w:tc>
          <w:tcPr>
            <w:tcW w:w="3256" w:type="dxa"/>
          </w:tcPr>
          <w:p w14:paraId="524288EF" w14:textId="2A8D0774" w:rsidR="004C6205" w:rsidRPr="00CB14E0" w:rsidRDefault="004C6205" w:rsidP="004C6205">
            <w:pPr>
              <w:jc w:val="center"/>
              <w:rPr>
                <w:b/>
                <w:bCs/>
                <w:sz w:val="24"/>
                <w:szCs w:val="24"/>
              </w:rPr>
            </w:pPr>
            <w:r w:rsidRPr="00CB14E0">
              <w:rPr>
                <w:b/>
                <w:bCs/>
                <w:sz w:val="24"/>
                <w:szCs w:val="24"/>
              </w:rPr>
              <w:t>Фичи</w:t>
            </w:r>
          </w:p>
        </w:tc>
        <w:tc>
          <w:tcPr>
            <w:tcW w:w="6351" w:type="dxa"/>
          </w:tcPr>
          <w:p w14:paraId="6944BDA0" w14:textId="60C79E02" w:rsidR="004C6205" w:rsidRPr="00CB14E0" w:rsidRDefault="004C6205" w:rsidP="004C6205">
            <w:pPr>
              <w:jc w:val="center"/>
              <w:rPr>
                <w:b/>
                <w:bCs/>
                <w:sz w:val="24"/>
                <w:szCs w:val="24"/>
              </w:rPr>
            </w:pPr>
            <w:r w:rsidRPr="00CB14E0">
              <w:rPr>
                <w:b/>
                <w:bCs/>
                <w:sz w:val="24"/>
                <w:szCs w:val="24"/>
              </w:rPr>
              <w:t>Описание фич</w:t>
            </w:r>
          </w:p>
        </w:tc>
      </w:tr>
      <w:tr w:rsidR="004C6205" w14:paraId="1ADA2355" w14:textId="77777777" w:rsidTr="004C6205">
        <w:trPr>
          <w:trHeight w:val="432"/>
        </w:trPr>
        <w:tc>
          <w:tcPr>
            <w:tcW w:w="3256" w:type="dxa"/>
          </w:tcPr>
          <w:p w14:paraId="5556E02C" w14:textId="3747EDD7" w:rsidR="004C6205" w:rsidRPr="004C6205" w:rsidRDefault="004C6205" w:rsidP="004C6205">
            <w:pPr>
              <w:jc w:val="center"/>
            </w:pPr>
            <w:r w:rsidRPr="004C6205">
              <w:t>Свет сердца</w:t>
            </w:r>
            <w:r w:rsidRPr="004C6205">
              <w:br/>
            </w:r>
            <w:r w:rsidRPr="00CB14E0">
              <w:rPr>
                <w:i/>
                <w:iCs/>
              </w:rPr>
              <w:t>(не является показателем ед. здоровья)</w:t>
            </w:r>
          </w:p>
        </w:tc>
        <w:tc>
          <w:tcPr>
            <w:tcW w:w="6351" w:type="dxa"/>
          </w:tcPr>
          <w:p w14:paraId="5E173FD5" w14:textId="2618B9DB" w:rsidR="004C6205" w:rsidRPr="004C6205" w:rsidRDefault="004C6205" w:rsidP="004C6205">
            <w:r w:rsidRPr="004C6205">
              <w:t xml:space="preserve">Уникальный ресурс, который используется для освещения пути в темноте, исцеления ран, поднятия морального духа соплеменников. Однако использование СС может </w:t>
            </w:r>
            <w:r w:rsidR="00CB14E0" w:rsidRPr="004C6205">
              <w:t>истощать</w:t>
            </w:r>
            <w:r w:rsidRPr="004C6205">
              <w:t xml:space="preserve"> Данко, что приведет к его гибели и поражению для игрока (если у игрока 0 ед. СС)</w:t>
            </w:r>
          </w:p>
        </w:tc>
      </w:tr>
      <w:tr w:rsidR="004C6205" w14:paraId="3DCFD650" w14:textId="77777777" w:rsidTr="004C6205">
        <w:trPr>
          <w:trHeight w:val="452"/>
        </w:trPr>
        <w:tc>
          <w:tcPr>
            <w:tcW w:w="3256" w:type="dxa"/>
          </w:tcPr>
          <w:p w14:paraId="3D8A3691" w14:textId="6FDDA0C3" w:rsidR="004C6205" w:rsidRPr="004C6205" w:rsidRDefault="004C6205" w:rsidP="004C6205">
            <w:pPr>
              <w:jc w:val="center"/>
            </w:pPr>
            <w:r w:rsidRPr="004C6205">
              <w:t>Магическое ицеление</w:t>
            </w:r>
          </w:p>
        </w:tc>
        <w:tc>
          <w:tcPr>
            <w:tcW w:w="6351" w:type="dxa"/>
          </w:tcPr>
          <w:p w14:paraId="2D5F7B3A" w14:textId="6A67B376" w:rsidR="004C6205" w:rsidRPr="004C6205" w:rsidRDefault="004C6205" w:rsidP="004C6205">
            <w:r w:rsidRPr="004C6205">
              <w:t>Если у Данко заканчиваются очки здоровья, игрок может использовать num_salvation единиц света сердца для магического исцеления</w:t>
            </w:r>
          </w:p>
        </w:tc>
      </w:tr>
      <w:tr w:rsidR="004C6205" w14:paraId="4A319180" w14:textId="77777777" w:rsidTr="004C6205">
        <w:trPr>
          <w:trHeight w:val="432"/>
        </w:trPr>
        <w:tc>
          <w:tcPr>
            <w:tcW w:w="3256" w:type="dxa"/>
          </w:tcPr>
          <w:p w14:paraId="695D9FB0" w14:textId="08E5D9AE" w:rsidR="004C6205" w:rsidRPr="004C6205" w:rsidRDefault="004C6205" w:rsidP="004C6205">
            <w:pPr>
              <w:jc w:val="center"/>
            </w:pPr>
            <w:r w:rsidRPr="004C6205">
              <w:t>Лес как противник</w:t>
            </w:r>
          </w:p>
        </w:tc>
        <w:tc>
          <w:tcPr>
            <w:tcW w:w="6351" w:type="dxa"/>
          </w:tcPr>
          <w:p w14:paraId="07CC8B3E" w14:textId="251B896E" w:rsidR="004C6205" w:rsidRPr="004C6205" w:rsidRDefault="004C6205" w:rsidP="004C6205">
            <w:r w:rsidRPr="004C6205">
              <w:t>Игроку придется быстро принимать решения, чтобы спасти членов своего племени от опасного болота</w:t>
            </w:r>
          </w:p>
        </w:tc>
      </w:tr>
      <w:tr w:rsidR="004C6205" w14:paraId="37E01563" w14:textId="77777777" w:rsidTr="004C6205">
        <w:trPr>
          <w:trHeight w:val="432"/>
        </w:trPr>
        <w:tc>
          <w:tcPr>
            <w:tcW w:w="3256" w:type="dxa"/>
          </w:tcPr>
          <w:p w14:paraId="6AA7B94F" w14:textId="4EB6475B" w:rsidR="004C6205" w:rsidRPr="004C6205" w:rsidRDefault="004C6205" w:rsidP="004C6205">
            <w:pPr>
              <w:ind w:firstLine="708"/>
              <w:jc w:val="center"/>
            </w:pPr>
            <w:r w:rsidRPr="004C6205">
              <w:t>Разное оружие</w:t>
            </w:r>
          </w:p>
        </w:tc>
        <w:tc>
          <w:tcPr>
            <w:tcW w:w="6351" w:type="dxa"/>
          </w:tcPr>
          <w:p w14:paraId="0C9D1EAF" w14:textId="3A4B9431" w:rsidR="004C6205" w:rsidRPr="004C6205" w:rsidRDefault="004C6205" w:rsidP="004C6205">
            <w:r w:rsidRPr="004C6205">
              <w:t>В зависимости от типа оружия враг получает разное количество урона</w:t>
            </w:r>
          </w:p>
        </w:tc>
      </w:tr>
      <w:tr w:rsidR="004C6205" w14:paraId="19189497" w14:textId="77777777" w:rsidTr="004C6205">
        <w:trPr>
          <w:trHeight w:val="432"/>
        </w:trPr>
        <w:tc>
          <w:tcPr>
            <w:tcW w:w="3256" w:type="dxa"/>
          </w:tcPr>
          <w:p w14:paraId="2AA1590C" w14:textId="3E845AFD" w:rsidR="004C6205" w:rsidRPr="004C6205" w:rsidRDefault="004C6205" w:rsidP="004C6205">
            <w:pPr>
              <w:tabs>
                <w:tab w:val="left" w:pos="972"/>
              </w:tabs>
              <w:jc w:val="center"/>
            </w:pPr>
            <w:r w:rsidRPr="004C6205">
              <w:t>Сражение с представителем враждебного племени</w:t>
            </w:r>
          </w:p>
        </w:tc>
        <w:tc>
          <w:tcPr>
            <w:tcW w:w="6351" w:type="dxa"/>
          </w:tcPr>
          <w:p w14:paraId="09B7F651" w14:textId="30A2FB7F" w:rsidR="004C6205" w:rsidRPr="004C6205" w:rsidRDefault="004C6205" w:rsidP="004C6205">
            <w:r w:rsidRPr="004C6205">
              <w:t>В лесу игрок может встретить представителя враждебного племени, вступив в бой с которым есть шанс получить предметы из его инвентаря (в случае победы). В случае поражения игра заканчивается (если нет достаточного количества единиц света сердца для магического исцеления)</w:t>
            </w:r>
          </w:p>
        </w:tc>
      </w:tr>
      <w:tr w:rsidR="004C6205" w14:paraId="407AECF8" w14:textId="77777777" w:rsidTr="004C6205">
        <w:trPr>
          <w:trHeight w:val="432"/>
        </w:trPr>
        <w:tc>
          <w:tcPr>
            <w:tcW w:w="3256" w:type="dxa"/>
          </w:tcPr>
          <w:p w14:paraId="60370F44" w14:textId="674680DA" w:rsidR="004C6205" w:rsidRPr="004C6205" w:rsidRDefault="004C6205" w:rsidP="00CB14E0">
            <w:pPr>
              <w:jc w:val="center"/>
            </w:pPr>
            <w:r w:rsidRPr="004C6205">
              <w:t>Взаимодействие</w:t>
            </w:r>
            <w:r w:rsidRPr="004C6205">
              <w:t xml:space="preserve"> с соплеменниками</w:t>
            </w:r>
          </w:p>
        </w:tc>
        <w:tc>
          <w:tcPr>
            <w:tcW w:w="6351" w:type="dxa"/>
          </w:tcPr>
          <w:p w14:paraId="21C7AAE7" w14:textId="25CB9496" w:rsidR="004C6205" w:rsidRPr="004C6205" w:rsidRDefault="004C6205" w:rsidP="004C6205">
            <w:r w:rsidRPr="004C6205">
              <w:t>От диалогов игрока с npc зависит отношение соплеменников к Данко и их моральный дух, что в будущем повлияет на концовку</w:t>
            </w:r>
          </w:p>
        </w:tc>
      </w:tr>
      <w:tr w:rsidR="004C6205" w14:paraId="20AEB54D" w14:textId="77777777" w:rsidTr="004C6205">
        <w:trPr>
          <w:trHeight w:val="432"/>
        </w:trPr>
        <w:tc>
          <w:tcPr>
            <w:tcW w:w="3256" w:type="dxa"/>
          </w:tcPr>
          <w:p w14:paraId="46D7ADD8" w14:textId="08D28A9A" w:rsidR="004C6205" w:rsidRPr="00CB14E0" w:rsidRDefault="00CB14E0" w:rsidP="00CB14E0">
            <w:pPr>
              <w:jc w:val="center"/>
            </w:pPr>
            <w:r w:rsidRPr="00CB14E0">
              <w:t>Разные концовки</w:t>
            </w:r>
          </w:p>
        </w:tc>
        <w:tc>
          <w:tcPr>
            <w:tcW w:w="6351" w:type="dxa"/>
          </w:tcPr>
          <w:p w14:paraId="45D258C7" w14:textId="790681D0" w:rsidR="004C6205" w:rsidRPr="00CB14E0" w:rsidRDefault="00CB14E0" w:rsidP="004C6205">
            <w:r w:rsidRPr="00CB14E0">
              <w:t>В зависимости от действий игрока и взаимоотношений Данко с соплеменниками, игрок может получить ту или иную концовку</w:t>
            </w:r>
          </w:p>
        </w:tc>
      </w:tr>
    </w:tbl>
    <w:p w14:paraId="3309F43B" w14:textId="77777777" w:rsidR="004C6205" w:rsidRDefault="004C6205" w:rsidP="004C6205"/>
    <w:p w14:paraId="22FE7CA3" w14:textId="77777777" w:rsidR="00952C1D" w:rsidRPr="00CB14E0" w:rsidRDefault="00952C1D" w:rsidP="004C620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B14E0" w:rsidRPr="00CB14E0" w14:paraId="73EFEBEF" w14:textId="77777777" w:rsidTr="00CB14E0">
        <w:tc>
          <w:tcPr>
            <w:tcW w:w="3115" w:type="dxa"/>
          </w:tcPr>
          <w:p w14:paraId="6ADE6598" w14:textId="73A32D27" w:rsidR="00CB14E0" w:rsidRPr="00CB14E0" w:rsidRDefault="00CB14E0" w:rsidP="00CB14E0">
            <w:pPr>
              <w:jc w:val="center"/>
              <w:rPr>
                <w:b/>
                <w:bCs/>
                <w:sz w:val="24"/>
                <w:szCs w:val="24"/>
              </w:rPr>
            </w:pPr>
            <w:r w:rsidRPr="00CB14E0">
              <w:rPr>
                <w:b/>
                <w:bCs/>
                <w:sz w:val="24"/>
                <w:szCs w:val="24"/>
              </w:rPr>
              <w:lastRenderedPageBreak/>
              <w:t>Механики</w:t>
            </w:r>
          </w:p>
        </w:tc>
        <w:tc>
          <w:tcPr>
            <w:tcW w:w="3115" w:type="dxa"/>
          </w:tcPr>
          <w:p w14:paraId="70EC5F9E" w14:textId="13793467" w:rsidR="00CB14E0" w:rsidRPr="00CB14E0" w:rsidRDefault="00CB14E0" w:rsidP="00CB14E0">
            <w:pPr>
              <w:jc w:val="center"/>
              <w:rPr>
                <w:b/>
                <w:bCs/>
                <w:sz w:val="24"/>
                <w:szCs w:val="24"/>
              </w:rPr>
            </w:pPr>
            <w:r w:rsidRPr="00CB14E0">
              <w:rPr>
                <w:b/>
                <w:bCs/>
                <w:sz w:val="24"/>
                <w:szCs w:val="24"/>
              </w:rPr>
              <w:t>Описание механик</w:t>
            </w:r>
          </w:p>
        </w:tc>
        <w:tc>
          <w:tcPr>
            <w:tcW w:w="3115" w:type="dxa"/>
          </w:tcPr>
          <w:p w14:paraId="371D23B7" w14:textId="59EEC1F4" w:rsidR="00CB14E0" w:rsidRPr="00CB14E0" w:rsidRDefault="00CB14E0" w:rsidP="00CB14E0">
            <w:pPr>
              <w:jc w:val="center"/>
              <w:rPr>
                <w:b/>
                <w:bCs/>
                <w:sz w:val="24"/>
                <w:szCs w:val="24"/>
              </w:rPr>
            </w:pPr>
            <w:r w:rsidRPr="00CB14E0">
              <w:rPr>
                <w:b/>
                <w:bCs/>
                <w:sz w:val="24"/>
                <w:szCs w:val="24"/>
              </w:rPr>
              <w:t>Дополнения к механикам</w:t>
            </w:r>
          </w:p>
        </w:tc>
      </w:tr>
      <w:tr w:rsidR="00CB14E0" w:rsidRPr="00CB14E0" w14:paraId="3437C2D2" w14:textId="77777777" w:rsidTr="00CB14E0">
        <w:tc>
          <w:tcPr>
            <w:tcW w:w="3115" w:type="dxa"/>
          </w:tcPr>
          <w:p w14:paraId="563B2277" w14:textId="6BD5824C" w:rsidR="00CB14E0" w:rsidRPr="00CB14E0" w:rsidRDefault="00CB14E0" w:rsidP="00CB14E0">
            <w:pPr>
              <w:jc w:val="center"/>
            </w:pPr>
            <w:r w:rsidRPr="00CB14E0">
              <w:t>Передвижение</w:t>
            </w:r>
          </w:p>
        </w:tc>
        <w:tc>
          <w:tcPr>
            <w:tcW w:w="3115" w:type="dxa"/>
          </w:tcPr>
          <w:p w14:paraId="35A605C6" w14:textId="261D0F23" w:rsidR="00CB14E0" w:rsidRPr="00CB14E0" w:rsidRDefault="00CB14E0" w:rsidP="004C6205">
            <w:r w:rsidRPr="00CB14E0">
              <w:t>Выбор предложенного направления/действия в консоли</w:t>
            </w:r>
          </w:p>
        </w:tc>
        <w:tc>
          <w:tcPr>
            <w:tcW w:w="3115" w:type="dxa"/>
          </w:tcPr>
          <w:p w14:paraId="3D384EE7" w14:textId="77777777" w:rsidR="00CB14E0" w:rsidRPr="00CB14E0" w:rsidRDefault="00CB14E0" w:rsidP="004C6205"/>
        </w:tc>
      </w:tr>
      <w:tr w:rsidR="00CB14E0" w:rsidRPr="00CB14E0" w14:paraId="3731845C" w14:textId="77777777" w:rsidTr="00CB14E0">
        <w:tc>
          <w:tcPr>
            <w:tcW w:w="3115" w:type="dxa"/>
          </w:tcPr>
          <w:p w14:paraId="5A39B007" w14:textId="4ECA42BE" w:rsidR="00CB14E0" w:rsidRPr="00CB14E0" w:rsidRDefault="00CB14E0" w:rsidP="00CB14E0">
            <w:pPr>
              <w:jc w:val="center"/>
            </w:pPr>
            <w:r w:rsidRPr="00CB14E0">
              <w:t>Шкала ед. здоровья и света сердца</w:t>
            </w:r>
          </w:p>
        </w:tc>
        <w:tc>
          <w:tcPr>
            <w:tcW w:w="3115" w:type="dxa"/>
          </w:tcPr>
          <w:p w14:paraId="7222F028" w14:textId="379381C9" w:rsidR="00CB14E0" w:rsidRPr="00CB14E0" w:rsidRDefault="00CB14E0" w:rsidP="004C6205">
            <w:r w:rsidRPr="00CB14E0">
              <w:t xml:space="preserve">Изначально у игрока полные шкалы ед. здоровья и света </w:t>
            </w:r>
            <w:r w:rsidRPr="00CB14E0">
              <w:t>сердца</w:t>
            </w:r>
            <w:r w:rsidRPr="00CB14E0">
              <w:t xml:space="preserve"> (max ед.з. = num_health, max ед. СС = num_light)</w:t>
            </w:r>
            <w:r w:rsidRPr="00CB14E0">
              <w:br/>
              <w:t>Данко может получить урон от леса или врагов</w:t>
            </w:r>
            <w:r w:rsidRPr="00CB14E0">
              <w:br/>
              <w:t>Восстановить ед. з. можно с помощью ед. СС (1 ед. з. = 1 ед. СС)</w:t>
            </w:r>
            <w:r w:rsidRPr="00CB14E0">
              <w:br/>
              <w:t>Ед. CC постепенно тратятся по мере продвижения в глубь леса</w:t>
            </w:r>
          </w:p>
        </w:tc>
        <w:tc>
          <w:tcPr>
            <w:tcW w:w="3115" w:type="dxa"/>
          </w:tcPr>
          <w:p w14:paraId="416412C9" w14:textId="77777777" w:rsidR="00CB14E0" w:rsidRPr="00CB14E0" w:rsidRDefault="00CB14E0" w:rsidP="004C6205"/>
        </w:tc>
      </w:tr>
      <w:tr w:rsidR="00CB14E0" w:rsidRPr="00CB14E0" w14:paraId="097792B2" w14:textId="77777777" w:rsidTr="00CB14E0">
        <w:tc>
          <w:tcPr>
            <w:tcW w:w="3115" w:type="dxa"/>
          </w:tcPr>
          <w:p w14:paraId="01AF8103" w14:textId="4AD90C64" w:rsidR="00CB14E0" w:rsidRPr="00CB14E0" w:rsidRDefault="00CB14E0" w:rsidP="00CB14E0">
            <w:pPr>
              <w:jc w:val="center"/>
            </w:pPr>
            <w:r w:rsidRPr="00CB14E0">
              <w:t>Магическое ицеление</w:t>
            </w:r>
          </w:p>
        </w:tc>
        <w:tc>
          <w:tcPr>
            <w:tcW w:w="3115" w:type="dxa"/>
          </w:tcPr>
          <w:p w14:paraId="44F4FD6C" w14:textId="3A6AD909" w:rsidR="00CB14E0" w:rsidRPr="00CB14E0" w:rsidRDefault="00CB14E0" w:rsidP="004C6205">
            <w:r w:rsidRPr="00CB14E0">
              <w:t>Перед смертью появляется окошко с предложением магического исцеления. Можно использовать неограниченное количество раз</w:t>
            </w:r>
          </w:p>
        </w:tc>
        <w:tc>
          <w:tcPr>
            <w:tcW w:w="3115" w:type="dxa"/>
          </w:tcPr>
          <w:p w14:paraId="05AAEDF5" w14:textId="77777777" w:rsidR="00CB14E0" w:rsidRPr="00CB14E0" w:rsidRDefault="00CB14E0" w:rsidP="004C6205"/>
        </w:tc>
      </w:tr>
      <w:tr w:rsidR="00CB14E0" w:rsidRPr="00CB14E0" w14:paraId="6737EB18" w14:textId="77777777" w:rsidTr="00CB14E0">
        <w:tc>
          <w:tcPr>
            <w:tcW w:w="3115" w:type="dxa"/>
          </w:tcPr>
          <w:p w14:paraId="4B435D1A" w14:textId="2241D6D3" w:rsidR="00CB14E0" w:rsidRPr="00CB14E0" w:rsidRDefault="00CB14E0" w:rsidP="00CB14E0">
            <w:pPr>
              <w:jc w:val="center"/>
            </w:pPr>
            <w:r w:rsidRPr="00CB14E0">
              <w:t>Защита от “живого” леса</w:t>
            </w:r>
          </w:p>
        </w:tc>
        <w:tc>
          <w:tcPr>
            <w:tcW w:w="3115" w:type="dxa"/>
          </w:tcPr>
          <w:p w14:paraId="72578F40" w14:textId="205799A2" w:rsidR="00CB14E0" w:rsidRPr="00CB14E0" w:rsidRDefault="00CB14E0" w:rsidP="002F261E">
            <w:r w:rsidRPr="00CB14E0">
              <w:t>В случайные моменты времени перед игроком появляется изображение/анимация с кликаньем рандомной клавиши, что сигнализирует о том, что Данко/один из соплеменников угодил в болото. При достаточном количестве кликов на нужную клавишу игрок не теряет ед. з. и спасает персонажа, что позволяет продолжить двигаться дальше. В противном случае игрок постепенно теряет ед.з., пока не наберет нужное количество кликов</w:t>
            </w:r>
          </w:p>
        </w:tc>
        <w:tc>
          <w:tcPr>
            <w:tcW w:w="3115" w:type="dxa"/>
          </w:tcPr>
          <w:p w14:paraId="241F7E2B" w14:textId="77777777" w:rsidR="00CB14E0" w:rsidRPr="00CB14E0" w:rsidRDefault="00CB14E0" w:rsidP="004C6205"/>
        </w:tc>
      </w:tr>
      <w:tr w:rsidR="00CB14E0" w:rsidRPr="00CB14E0" w14:paraId="2C324D1C" w14:textId="77777777" w:rsidTr="00CB14E0">
        <w:tc>
          <w:tcPr>
            <w:tcW w:w="3115" w:type="dxa"/>
          </w:tcPr>
          <w:p w14:paraId="6742EFC0" w14:textId="1B5788F6" w:rsidR="00CB14E0" w:rsidRPr="00CB14E0" w:rsidRDefault="00CB14E0" w:rsidP="00CB14E0">
            <w:pPr>
              <w:jc w:val="center"/>
            </w:pPr>
            <w:r w:rsidRPr="00CB14E0">
              <w:t>Оружие и бой</w:t>
            </w:r>
          </w:p>
        </w:tc>
        <w:tc>
          <w:tcPr>
            <w:tcW w:w="3115" w:type="dxa"/>
          </w:tcPr>
          <w:p w14:paraId="0DF49882" w14:textId="120A730B" w:rsidR="00CB14E0" w:rsidRPr="00CB14E0" w:rsidRDefault="00CB14E0" w:rsidP="002F261E">
            <w:r w:rsidRPr="00CB14E0">
              <w:t>Без оружия - dam0</w:t>
            </w:r>
            <w:r w:rsidRPr="00CB14E0">
              <w:br/>
              <w:t>Острая ветвь в лесу - dam1</w:t>
            </w:r>
            <w:r w:rsidRPr="00CB14E0">
              <w:br/>
              <w:t>Нож - dam2</w:t>
            </w:r>
            <w:r w:rsidRPr="00CB14E0">
              <w:br/>
              <w:t xml:space="preserve">Игрок выбирает тип атаки. В зависимости от типа на экране появляется </w:t>
            </w:r>
            <w:r w:rsidRPr="00CB14E0">
              <w:t>комбинация</w:t>
            </w:r>
            <w:r w:rsidRPr="00CB14E0">
              <w:t xml:space="preserve"> клавиш (стрелочек), чем удачнее будет введена </w:t>
            </w:r>
            <w:r w:rsidRPr="00CB14E0">
              <w:t>комбинация</w:t>
            </w:r>
            <w:r w:rsidRPr="00CB14E0">
              <w:t>, тем более сильный урон получит враг</w:t>
            </w:r>
            <w:r w:rsidRPr="00CB14E0">
              <w:br/>
              <w:t xml:space="preserve">После атаки игрок должен уворачиваться от </w:t>
            </w:r>
            <w:r w:rsidRPr="00CB14E0">
              <w:lastRenderedPageBreak/>
              <w:t>нападающего. Механика такая же, что и у боя (чем удачнее была введена правильная комбинация стрелочек, тем меньше урона получает герой)</w:t>
            </w:r>
          </w:p>
        </w:tc>
        <w:tc>
          <w:tcPr>
            <w:tcW w:w="3115" w:type="dxa"/>
          </w:tcPr>
          <w:p w14:paraId="7B8B5B16" w14:textId="016AF377" w:rsidR="00CB14E0" w:rsidRPr="00CB14E0" w:rsidRDefault="00CB14E0" w:rsidP="004C6205">
            <w:r w:rsidRPr="00CB14E0">
              <w:lastRenderedPageBreak/>
              <w:t>Виды атак:</w:t>
            </w:r>
            <w:r w:rsidRPr="00CB14E0">
              <w:br/>
              <w:t>Обычная. Персонаж наносит урон оружием или руками</w:t>
            </w:r>
            <w:r w:rsidRPr="00CB14E0">
              <w:br/>
              <w:t>С использованием ед. СС. В случае удачно набранной комбинации стрелочек герой наносит больше урона, чем обычной атакой, но тратит ед. СС</w:t>
            </w:r>
          </w:p>
        </w:tc>
      </w:tr>
      <w:tr w:rsidR="00CB14E0" w:rsidRPr="00CB14E0" w14:paraId="4C900759" w14:textId="77777777" w:rsidTr="00CB14E0">
        <w:tc>
          <w:tcPr>
            <w:tcW w:w="3115" w:type="dxa"/>
          </w:tcPr>
          <w:p w14:paraId="20C4F73A" w14:textId="7E32555E" w:rsidR="00CB14E0" w:rsidRPr="00CB14E0" w:rsidRDefault="00CB14E0" w:rsidP="00CB14E0">
            <w:pPr>
              <w:jc w:val="center"/>
            </w:pPr>
            <w:r w:rsidRPr="00CB14E0">
              <w:t>Взаимодействие</w:t>
            </w:r>
            <w:r w:rsidRPr="00CB14E0">
              <w:t xml:space="preserve"> с соплеменниками</w:t>
            </w:r>
          </w:p>
        </w:tc>
        <w:tc>
          <w:tcPr>
            <w:tcW w:w="3115" w:type="dxa"/>
          </w:tcPr>
          <w:p w14:paraId="3F4D2D8F" w14:textId="5908EF0B" w:rsidR="00CB14E0" w:rsidRPr="00CB14E0" w:rsidRDefault="00CB14E0" w:rsidP="004C6205">
            <w:r w:rsidRPr="00CB14E0">
              <w:t>Игроку предоставлена возможность общаться с некоторыми соплеменниками. В ходе диалога герой может выбирать предложенные вариант ответа</w:t>
            </w:r>
            <w:r w:rsidRPr="00CB14E0">
              <w:br/>
              <w:t>У каждого npc есть шкала морального духа, которая повлияет на концовку</w:t>
            </w:r>
            <w:r w:rsidRPr="00CB14E0">
              <w:br/>
              <w:t>Также Данко может отдать ед. СС соплеменникам, чтобы поднять их моральный дух</w:t>
            </w:r>
          </w:p>
        </w:tc>
        <w:tc>
          <w:tcPr>
            <w:tcW w:w="3115" w:type="dxa"/>
          </w:tcPr>
          <w:p w14:paraId="0ED9975A" w14:textId="77777777" w:rsidR="00CB14E0" w:rsidRPr="00CB14E0" w:rsidRDefault="00CB14E0" w:rsidP="004C6205"/>
        </w:tc>
      </w:tr>
      <w:tr w:rsidR="00CB14E0" w:rsidRPr="00CB14E0" w14:paraId="5FE139CD" w14:textId="77777777" w:rsidTr="00CB14E0">
        <w:tc>
          <w:tcPr>
            <w:tcW w:w="3115" w:type="dxa"/>
          </w:tcPr>
          <w:p w14:paraId="4C76CF40" w14:textId="4925AA21" w:rsidR="00CB14E0" w:rsidRPr="00CB14E0" w:rsidRDefault="00CB14E0" w:rsidP="00CB14E0">
            <w:pPr>
              <w:jc w:val="center"/>
            </w:pPr>
            <w:r w:rsidRPr="00CB14E0">
              <w:t>Восстановление ед. СС и морального духа</w:t>
            </w:r>
          </w:p>
        </w:tc>
        <w:tc>
          <w:tcPr>
            <w:tcW w:w="3115" w:type="dxa"/>
          </w:tcPr>
          <w:p w14:paraId="04F9B600" w14:textId="540D2785" w:rsidR="00CB14E0" w:rsidRPr="00CB14E0" w:rsidRDefault="00CB14E0" w:rsidP="004C6205">
            <w:r w:rsidRPr="00CB14E0">
              <w:t>Если на своем пути игрок встречает что-то, что даёт Данко надежду выбраться из леса, добавляются ед. СС</w:t>
            </w:r>
            <w:r w:rsidRPr="00CB14E0">
              <w:br/>
              <w:t>Определенные предметы из инвентаря могут повысить моральный дух соплеменников или дать ед. СС</w:t>
            </w:r>
            <w:r w:rsidRPr="00CB14E0">
              <w:br/>
              <w:t>Если герой собирает необходимое количество веток, появляется возможность разжечь костер, который повыс</w:t>
            </w:r>
            <w:r>
              <w:t xml:space="preserve">ит </w:t>
            </w:r>
            <w:r w:rsidRPr="00CB14E0">
              <w:t>моральный дух и ед. СС</w:t>
            </w:r>
            <w:r w:rsidRPr="00CB14E0">
              <w:br/>
            </w:r>
          </w:p>
        </w:tc>
        <w:tc>
          <w:tcPr>
            <w:tcW w:w="3115" w:type="dxa"/>
          </w:tcPr>
          <w:p w14:paraId="7AC7D91D" w14:textId="6AA343ED" w:rsidR="00CB14E0" w:rsidRPr="00CB14E0" w:rsidRDefault="00CB14E0" w:rsidP="004C6205">
            <w:r w:rsidRPr="00CB14E0">
              <w:t>Предметами,</w:t>
            </w:r>
            <w:r>
              <w:t xml:space="preserve"> </w:t>
            </w:r>
            <w:r w:rsidRPr="00CB14E0">
              <w:t>восстанавливающие ед. СС, являются всё, что связано с миром вне опасного леса. Например, цветы, которые символизируют о том, что местность, в которой находится герой, не так опасна для живых существ</w:t>
            </w:r>
            <w:r w:rsidRPr="00CB14E0">
              <w:br/>
              <w:t>Найденная еда и вода поднимает моральный дух соплеменников</w:t>
            </w:r>
          </w:p>
        </w:tc>
      </w:tr>
    </w:tbl>
    <w:p w14:paraId="767A0E7A" w14:textId="55FC0D2D" w:rsidR="00952C1D" w:rsidRDefault="00952C1D" w:rsidP="004C6205">
      <w:pPr>
        <w:rPr>
          <w:lang w:val="en-US"/>
        </w:rPr>
      </w:pPr>
    </w:p>
    <w:p w14:paraId="41924B7E" w14:textId="77777777" w:rsidR="00952C1D" w:rsidRDefault="00952C1D">
      <w:pPr>
        <w:rPr>
          <w:lang w:val="en-US"/>
        </w:rPr>
      </w:pPr>
      <w:r>
        <w:rPr>
          <w:lang w:val="en-US"/>
        </w:rPr>
        <w:br w:type="page"/>
      </w:r>
    </w:p>
    <w:p w14:paraId="6F3B6E1C" w14:textId="0842F475" w:rsidR="00CB14E0" w:rsidRDefault="00952C1D" w:rsidP="00952C1D">
      <w:pPr>
        <w:jc w:val="center"/>
        <w:rPr>
          <w:b/>
          <w:bCs/>
          <w:sz w:val="32"/>
          <w:szCs w:val="32"/>
        </w:rPr>
      </w:pPr>
      <w:r w:rsidRPr="00952C1D">
        <w:rPr>
          <w:b/>
          <w:bCs/>
          <w:sz w:val="32"/>
          <w:szCs w:val="32"/>
        </w:rPr>
        <w:lastRenderedPageBreak/>
        <w:t>Концовки (спойлер)</w:t>
      </w:r>
    </w:p>
    <w:p w14:paraId="246ACF9E" w14:textId="77777777" w:rsidR="00952C1D" w:rsidRDefault="00952C1D" w:rsidP="00952C1D"/>
    <w:p w14:paraId="29D86C63" w14:textId="06FC5E44" w:rsidR="00952C1D" w:rsidRPr="00952C1D" w:rsidRDefault="00952C1D" w:rsidP="00952C1D">
      <w:r w:rsidRPr="00952C1D">
        <w:t>Концовки всего две, но в каждой из них Данко вырывает себе сердце, чтобы осветить путь к выходу остальным</w:t>
      </w:r>
      <w:r>
        <w:t>. Однако после этого события развиваются по-другому</w:t>
      </w:r>
    </w:p>
    <w:p w14:paraId="7C172DBC" w14:textId="77777777" w:rsidR="002F261E" w:rsidRDefault="00952C1D" w:rsidP="00952C1D">
      <w:r w:rsidRPr="00952C1D">
        <w:t xml:space="preserve">1.  </w:t>
      </w:r>
      <w:r>
        <w:t>Если игрок набирает достаточное количество морального духа соплеменников, то Данко будет «воскрешен/вылечен» самым старым представителем племени, который единственный помнил о</w:t>
      </w:r>
      <w:r w:rsidR="002F261E">
        <w:t xml:space="preserve"> древнейшей медицине, которой обучали еще до того, как племя было изгнано</w:t>
      </w:r>
    </w:p>
    <w:p w14:paraId="2810D0A1" w14:textId="60CD5E29" w:rsidR="00952C1D" w:rsidRPr="00952C1D" w:rsidRDefault="002F261E" w:rsidP="00952C1D">
      <w:r>
        <w:t>2. В ином случае Данко умирает героем и спасителем, но ни один соплеменник не оценит этого</w:t>
      </w:r>
      <w:r w:rsidR="00952C1D">
        <w:t xml:space="preserve"> </w:t>
      </w:r>
    </w:p>
    <w:p w14:paraId="5B0E0D69" w14:textId="1CB6FAEC" w:rsidR="00022818" w:rsidRPr="00952C1D" w:rsidRDefault="00F2327B" w:rsidP="004C6205">
      <w:r>
        <w:t>Цель концовок – показать безграничную любовь к людям и готовность пожертвовать жизнью</w:t>
      </w:r>
      <w:r w:rsidR="00330C66">
        <w:t>, чтобы спасти тех, кто в этом нуждается</w:t>
      </w:r>
      <w:r>
        <w:t xml:space="preserve"> </w:t>
      </w:r>
    </w:p>
    <w:p w14:paraId="45819221" w14:textId="1E128783" w:rsidR="00022818" w:rsidRPr="00952C1D" w:rsidRDefault="00022818" w:rsidP="004C6205"/>
    <w:p w14:paraId="5B4A1CD1" w14:textId="77777777" w:rsidR="00022818" w:rsidRPr="00952C1D" w:rsidRDefault="00022818" w:rsidP="004C6205"/>
    <w:sectPr w:rsidR="00022818" w:rsidRPr="00952C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E5F"/>
    <w:rsid w:val="00010E81"/>
    <w:rsid w:val="00022818"/>
    <w:rsid w:val="001072DD"/>
    <w:rsid w:val="001937CA"/>
    <w:rsid w:val="002F261E"/>
    <w:rsid w:val="00330C66"/>
    <w:rsid w:val="004C6205"/>
    <w:rsid w:val="004F6C56"/>
    <w:rsid w:val="006D7E5F"/>
    <w:rsid w:val="00800AE9"/>
    <w:rsid w:val="00952C1D"/>
    <w:rsid w:val="00C224ED"/>
    <w:rsid w:val="00CB14E0"/>
    <w:rsid w:val="00E1127C"/>
    <w:rsid w:val="00F2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844F6"/>
  <w15:chartTrackingRefBased/>
  <w15:docId w15:val="{8DA94848-3B80-42CA-BE27-1F147A48D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7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7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7E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7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7E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7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7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7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7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7E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D7E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D7E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D7E5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D7E5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D7E5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D7E5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D7E5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D7E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7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D7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7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D7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D7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D7E5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D7E5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D7E5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D7E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D7E5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D7E5F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4C6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Санталова</dc:creator>
  <cp:keywords/>
  <dc:description/>
  <cp:lastModifiedBy>Мария Санталова</cp:lastModifiedBy>
  <cp:revision>3</cp:revision>
  <dcterms:created xsi:type="dcterms:W3CDTF">2025-03-20T16:12:00Z</dcterms:created>
  <dcterms:modified xsi:type="dcterms:W3CDTF">2025-03-20T19:18:00Z</dcterms:modified>
</cp:coreProperties>
</file>