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1B25" w14:textId="414DC059" w:rsidR="00472455" w:rsidRDefault="006F6F5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DATE:-</w:t>
      </w:r>
      <w:proofErr w:type="gramEnd"/>
      <w:r>
        <w:rPr>
          <w:sz w:val="36"/>
          <w:szCs w:val="36"/>
          <w:lang w:val="en-US"/>
        </w:rPr>
        <w:t xml:space="preserve"> 07-10-2026 </w:t>
      </w:r>
      <w:proofErr w:type="gramStart"/>
      <w:r>
        <w:rPr>
          <w:sz w:val="36"/>
          <w:szCs w:val="36"/>
          <w:lang w:val="en-US"/>
        </w:rPr>
        <w:t>{ Wednesday</w:t>
      </w:r>
      <w:proofErr w:type="gramEnd"/>
      <w:r>
        <w:rPr>
          <w:sz w:val="36"/>
          <w:szCs w:val="36"/>
          <w:lang w:val="en-US"/>
        </w:rPr>
        <w:t xml:space="preserve"> }</w:t>
      </w:r>
    </w:p>
    <w:p w14:paraId="48C06761" w14:textId="77777777" w:rsidR="00126265" w:rsidRDefault="00126265">
      <w:pPr>
        <w:rPr>
          <w:sz w:val="36"/>
          <w:szCs w:val="36"/>
          <w:lang w:val="en-US"/>
        </w:rPr>
      </w:pPr>
    </w:p>
    <w:p w14:paraId="0818AF38" w14:textId="64AB20C1" w:rsidR="00126265" w:rsidRDefault="0012626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While loop</w:t>
      </w:r>
    </w:p>
    <w:p w14:paraId="713B6969" w14:textId="3E0D7C17" w:rsidR="00126265" w:rsidRDefault="00E137D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are 2 varieties of va</w:t>
      </w:r>
      <w:r w:rsidR="00007765">
        <w:rPr>
          <w:sz w:val="24"/>
          <w:szCs w:val="24"/>
          <w:lang w:val="en-US"/>
        </w:rPr>
        <w:t>riables that can be involved in while loop</w:t>
      </w:r>
    </w:p>
    <w:p w14:paraId="0C282AD0" w14:textId="667AE51D" w:rsidR="00007765" w:rsidRDefault="005F47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-&gt;looping var</w:t>
      </w:r>
    </w:p>
    <w:p w14:paraId="0BBF5B41" w14:textId="05FFB58D" w:rsidR="005F4792" w:rsidRDefault="005F47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-&gt;Conditional var</w:t>
      </w:r>
    </w:p>
    <w:p w14:paraId="0552A593" w14:textId="77777777" w:rsidR="005F4792" w:rsidRDefault="005F4792">
      <w:pPr>
        <w:rPr>
          <w:sz w:val="24"/>
          <w:szCs w:val="24"/>
          <w:lang w:val="en-US"/>
        </w:rPr>
      </w:pPr>
    </w:p>
    <w:p w14:paraId="6A6D504C" w14:textId="6DB340DC" w:rsidR="005F4792" w:rsidRDefault="005F4792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</w:t>
      </w:r>
      <w:r w:rsidR="00CA60B5">
        <w:rPr>
          <w:sz w:val="24"/>
          <w:szCs w:val="24"/>
          <w:lang w:val="en-US"/>
        </w:rPr>
        <w:t>yn</w:t>
      </w:r>
      <w:r>
        <w:rPr>
          <w:sz w:val="24"/>
          <w:szCs w:val="24"/>
          <w:lang w:val="en-US"/>
        </w:rPr>
        <w:t>tax:_</w:t>
      </w:r>
      <w:proofErr w:type="gramEnd"/>
    </w:p>
    <w:p w14:paraId="7A3FA6A8" w14:textId="4D08B20D" w:rsidR="005F4792" w:rsidRDefault="005F47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Initialize the vari</w:t>
      </w:r>
      <w:r w:rsidR="00A30926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>bles involved</w:t>
      </w:r>
    </w:p>
    <w:p w14:paraId="79864D5E" w14:textId="2529045D" w:rsidR="005F4792" w:rsidRDefault="005F47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While </w:t>
      </w:r>
      <w:proofErr w:type="spellStart"/>
      <w:r w:rsidR="00896099">
        <w:rPr>
          <w:sz w:val="24"/>
          <w:szCs w:val="24"/>
          <w:lang w:val="en-US"/>
        </w:rPr>
        <w:t>bool_con</w:t>
      </w:r>
      <w:proofErr w:type="spellEnd"/>
      <w:r w:rsidR="00896099">
        <w:rPr>
          <w:sz w:val="24"/>
          <w:szCs w:val="24"/>
          <w:lang w:val="en-US"/>
        </w:rPr>
        <w:t>:</w:t>
      </w:r>
    </w:p>
    <w:p w14:paraId="1462DDD2" w14:textId="4D392988" w:rsidR="00896099" w:rsidRDefault="008960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Logic</w:t>
      </w:r>
    </w:p>
    <w:p w14:paraId="4FBAD1F3" w14:textId="7A299BD2" w:rsidR="00896099" w:rsidRDefault="008960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Updation</w:t>
      </w:r>
      <w:proofErr w:type="spellEnd"/>
      <w:r>
        <w:rPr>
          <w:sz w:val="24"/>
          <w:szCs w:val="24"/>
          <w:lang w:val="en-US"/>
        </w:rPr>
        <w:t xml:space="preserve"> statement</w:t>
      </w:r>
    </w:p>
    <w:p w14:paraId="5A4B08DD" w14:textId="30EE16D9" w:rsidR="00896099" w:rsidRDefault="008960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Remaining </w:t>
      </w:r>
      <w:r w:rsidR="00681091">
        <w:rPr>
          <w:sz w:val="24"/>
          <w:szCs w:val="24"/>
          <w:lang w:val="en-US"/>
        </w:rPr>
        <w:t>statements</w:t>
      </w:r>
    </w:p>
    <w:p w14:paraId="4E5EEB36" w14:textId="77777777" w:rsidR="00681091" w:rsidRDefault="00681091">
      <w:pPr>
        <w:rPr>
          <w:sz w:val="24"/>
          <w:szCs w:val="24"/>
          <w:lang w:val="en-US"/>
        </w:rPr>
      </w:pPr>
    </w:p>
    <w:p w14:paraId="00FDCDBA" w14:textId="450A1743" w:rsidR="00681091" w:rsidRDefault="00681091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Eg:-</w:t>
      </w:r>
      <w:proofErr w:type="gramEnd"/>
      <w:r>
        <w:rPr>
          <w:sz w:val="24"/>
          <w:szCs w:val="24"/>
          <w:lang w:val="en-US"/>
        </w:rPr>
        <w:t xml:space="preserve"> </w:t>
      </w:r>
      <w:r w:rsidR="00931406">
        <w:rPr>
          <w:sz w:val="24"/>
          <w:szCs w:val="24"/>
          <w:lang w:val="en-US"/>
        </w:rPr>
        <w:t xml:space="preserve"> Write a program </w:t>
      </w:r>
      <w:r>
        <w:rPr>
          <w:sz w:val="24"/>
          <w:szCs w:val="24"/>
          <w:lang w:val="en-US"/>
        </w:rPr>
        <w:t xml:space="preserve">to display </w:t>
      </w:r>
      <w:r w:rsidR="007C300B">
        <w:rPr>
          <w:sz w:val="24"/>
          <w:szCs w:val="24"/>
          <w:lang w:val="en-US"/>
        </w:rPr>
        <w:t>the na</w:t>
      </w:r>
      <w:r w:rsidR="00AE4EE0">
        <w:rPr>
          <w:sz w:val="24"/>
          <w:szCs w:val="24"/>
          <w:lang w:val="en-US"/>
        </w:rPr>
        <w:t xml:space="preserve">tural numbers till </w:t>
      </w:r>
      <w:r w:rsidR="00CA1565">
        <w:rPr>
          <w:sz w:val="24"/>
          <w:szCs w:val="24"/>
          <w:lang w:val="en-US"/>
        </w:rPr>
        <w:t>5</w:t>
      </w:r>
    </w:p>
    <w:p w14:paraId="2AE12557" w14:textId="5AA31422" w:rsidR="0000777C" w:rsidRDefault="000077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(since till 5 we should specify from where we want to start</w:t>
      </w:r>
      <w:r w:rsidR="0047200D">
        <w:rPr>
          <w:sz w:val="24"/>
          <w:szCs w:val="24"/>
          <w:lang w:val="en-US"/>
        </w:rPr>
        <w:t>)</w:t>
      </w:r>
    </w:p>
    <w:p w14:paraId="0BAF0937" w14:textId="77777777" w:rsidR="00B54673" w:rsidRPr="00B54673" w:rsidRDefault="00B54673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46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546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546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46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46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501346F" w14:textId="2311FD11" w:rsidR="00B54673" w:rsidRPr="00B54673" w:rsidRDefault="00215C6C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="00B54673" w:rsidRPr="00B546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="00B54673" w:rsidRPr="00B546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A45672C" w14:textId="77777777" w:rsidR="00B54673" w:rsidRPr="00B54673" w:rsidRDefault="00B54673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46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46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546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B546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393C0E0" w14:textId="58468AC6" w:rsidR="00B54673" w:rsidRPr="00B54673" w:rsidRDefault="00B54673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546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546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="00215C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467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B546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46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5B2C91" w14:textId="77777777" w:rsidR="00B54673" w:rsidRPr="00B54673" w:rsidRDefault="00B54673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546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546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B546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2C96C53" w14:textId="77777777" w:rsidR="00B54673" w:rsidRPr="00B54673" w:rsidRDefault="00B54673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B546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46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5467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46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Last i: </w:t>
      </w:r>
      <w:proofErr w:type="gramStart"/>
      <w:r w:rsidRPr="00B546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B546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B546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4D8817" w14:textId="77777777" w:rsidR="00B54673" w:rsidRPr="00B54673" w:rsidRDefault="00B54673" w:rsidP="00B546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BD5040" w14:textId="77777777" w:rsidR="008535D2" w:rsidRDefault="008535D2">
      <w:pPr>
        <w:rPr>
          <w:sz w:val="24"/>
          <w:szCs w:val="24"/>
          <w:lang w:val="en-US"/>
        </w:rPr>
      </w:pPr>
    </w:p>
    <w:p w14:paraId="22171895" w14:textId="1E02AF1A" w:rsidR="008535D2" w:rsidRDefault="008535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r w:rsidR="0099315F">
        <w:rPr>
          <w:sz w:val="24"/>
          <w:szCs w:val="24"/>
          <w:lang w:val="en-US"/>
        </w:rPr>
        <w:t>Write a program</w:t>
      </w:r>
      <w:r>
        <w:rPr>
          <w:sz w:val="24"/>
          <w:szCs w:val="24"/>
          <w:lang w:val="en-US"/>
        </w:rPr>
        <w:t xml:space="preserve"> to display whole numbers starting </w:t>
      </w:r>
      <w:r w:rsidR="00840542">
        <w:rPr>
          <w:sz w:val="24"/>
          <w:szCs w:val="24"/>
          <w:lang w:val="en-US"/>
        </w:rPr>
        <w:t>n in a decrementing order with an incrementing difference</w:t>
      </w:r>
    </w:p>
    <w:p w14:paraId="52240260" w14:textId="66F62F4D" w:rsidR="00642E18" w:rsidRDefault="00642E18">
      <w:pPr>
        <w:rPr>
          <w:sz w:val="24"/>
          <w:szCs w:val="24"/>
          <w:lang w:val="en-US"/>
        </w:rPr>
      </w:pPr>
    </w:p>
    <w:p w14:paraId="045C7FCB" w14:textId="77777777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F7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9F71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71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71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B9F4FB5" w14:textId="77777777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diff</w:t>
      </w:r>
      <w:r w:rsidRPr="009F7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7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9C1BF19" w14:textId="77777777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1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F7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F7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8CD1518" w14:textId="77777777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F71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F71F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proofErr w:type="spellEnd"/>
      <w:proofErr w:type="gramEnd"/>
      <w:r w:rsidRPr="009F7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71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AF32F3" w14:textId="198FA23B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="004720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F7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diff</w:t>
      </w:r>
    </w:p>
    <w:p w14:paraId="52429095" w14:textId="77777777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diff</w:t>
      </w:r>
      <w:r w:rsidRPr="009F7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F7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C344E01" w14:textId="6844F161" w:rsidR="009F71F1" w:rsidRPr="009F71F1" w:rsidRDefault="009F71F1" w:rsidP="009F71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F71F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71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F71F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F71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Last n: </w:t>
      </w:r>
      <w:proofErr w:type="gramStart"/>
      <w:r w:rsidRPr="009F71F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F71F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9F71F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5832A9" w14:textId="59B162F0" w:rsidR="00D30E91" w:rsidRPr="001E2CED" w:rsidRDefault="00D30E91">
      <w:pPr>
        <w:rPr>
          <w:b/>
          <w:bCs/>
          <w:sz w:val="24"/>
          <w:szCs w:val="24"/>
          <w:u w:val="single"/>
          <w:lang w:val="en-US"/>
        </w:rPr>
      </w:pPr>
      <w:r w:rsidRPr="001E2CED">
        <w:rPr>
          <w:b/>
          <w:bCs/>
          <w:sz w:val="24"/>
          <w:szCs w:val="24"/>
          <w:u w:val="single"/>
          <w:lang w:val="en-US"/>
        </w:rPr>
        <w:lastRenderedPageBreak/>
        <w:t xml:space="preserve">Jumping </w:t>
      </w:r>
      <w:proofErr w:type="gramStart"/>
      <w:r w:rsidRPr="001E2CED">
        <w:rPr>
          <w:b/>
          <w:bCs/>
          <w:sz w:val="24"/>
          <w:szCs w:val="24"/>
          <w:u w:val="single"/>
          <w:lang w:val="en-US"/>
        </w:rPr>
        <w:t>statements::</w:t>
      </w:r>
      <w:proofErr w:type="gramEnd"/>
    </w:p>
    <w:p w14:paraId="4AFC6549" w14:textId="77777777" w:rsidR="009A1D1C" w:rsidRDefault="009A1D1C">
      <w:pPr>
        <w:rPr>
          <w:sz w:val="24"/>
          <w:szCs w:val="24"/>
          <w:lang w:val="en-US"/>
        </w:rPr>
      </w:pPr>
    </w:p>
    <w:p w14:paraId="0B6BF620" w14:textId="2D76E7FA" w:rsidR="009A1D1C" w:rsidRPr="001E2CED" w:rsidRDefault="009A1D1C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>1.</w:t>
      </w:r>
      <w:r w:rsidRPr="001E2CED">
        <w:rPr>
          <w:sz w:val="24"/>
          <w:szCs w:val="24"/>
          <w:u w:val="single"/>
          <w:lang w:val="en-US"/>
        </w:rPr>
        <w:t>break</w:t>
      </w:r>
    </w:p>
    <w:p w14:paraId="47BDB95E" w14:textId="56302193" w:rsidR="009A1D1C" w:rsidRDefault="009A1D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 is a keyword that helps to exit </w:t>
      </w:r>
      <w:proofErr w:type="gramStart"/>
      <w:r>
        <w:rPr>
          <w:sz w:val="24"/>
          <w:szCs w:val="24"/>
          <w:lang w:val="en-US"/>
        </w:rPr>
        <w:t>the  current</w:t>
      </w:r>
      <w:proofErr w:type="gramEnd"/>
      <w:r>
        <w:rPr>
          <w:sz w:val="24"/>
          <w:szCs w:val="24"/>
          <w:lang w:val="en-US"/>
        </w:rPr>
        <w:t xml:space="preserve"> loop in which it is present</w:t>
      </w:r>
    </w:p>
    <w:p w14:paraId="58C6CFAA" w14:textId="670E706B" w:rsidR="00522933" w:rsidRDefault="00522933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Eg:-</w:t>
      </w:r>
      <w:proofErr w:type="gramEnd"/>
      <w:r w:rsidR="009A639F">
        <w:rPr>
          <w:sz w:val="24"/>
          <w:szCs w:val="24"/>
          <w:lang w:val="en-US"/>
        </w:rPr>
        <w:t xml:space="preserve">Write a program </w:t>
      </w:r>
      <w:r w:rsidR="001346A7">
        <w:rPr>
          <w:sz w:val="24"/>
          <w:szCs w:val="24"/>
          <w:lang w:val="en-US"/>
        </w:rPr>
        <w:t xml:space="preserve">to display the all the numbers </w:t>
      </w:r>
      <w:r w:rsidR="00605346">
        <w:rPr>
          <w:sz w:val="24"/>
          <w:szCs w:val="24"/>
          <w:lang w:val="en-US"/>
        </w:rPr>
        <w:t xml:space="preserve">until user enters the 0. Once </w:t>
      </w:r>
      <w:r w:rsidR="003E6C4B">
        <w:rPr>
          <w:sz w:val="24"/>
          <w:szCs w:val="24"/>
          <w:lang w:val="en-US"/>
        </w:rPr>
        <w:t>enter the 0 come out of execution</w:t>
      </w:r>
    </w:p>
    <w:p w14:paraId="2FC70BB9" w14:textId="77777777" w:rsidR="001A336F" w:rsidRPr="001A336F" w:rsidRDefault="001A336F" w:rsidP="001A3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2197D72" w14:textId="77777777" w:rsidR="001A336F" w:rsidRPr="001A336F" w:rsidRDefault="001A336F" w:rsidP="001A3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3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1A3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A33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33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3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number: "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6EE2B99" w14:textId="77777777" w:rsidR="001A336F" w:rsidRPr="001A336F" w:rsidRDefault="001A336F" w:rsidP="001A3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3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1A3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A3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A0B545E" w14:textId="77777777" w:rsidR="001A336F" w:rsidRPr="001A336F" w:rsidRDefault="001A336F" w:rsidP="001A3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3FB06514" w14:textId="77777777" w:rsidR="001A336F" w:rsidRPr="001A336F" w:rsidRDefault="001A336F" w:rsidP="001A3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33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3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A33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1A33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number you entered </w:t>
      </w:r>
      <w:proofErr w:type="spellStart"/>
      <w:r w:rsidRPr="001A33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is:</w:t>
      </w:r>
      <w:proofErr w:type="gramStart"/>
      <w:r w:rsidRPr="001A33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1A33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1A33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1276CB" w14:textId="77777777" w:rsidR="001A336F" w:rsidRDefault="001A336F">
      <w:pPr>
        <w:rPr>
          <w:sz w:val="24"/>
          <w:szCs w:val="24"/>
          <w:lang w:val="en-US"/>
        </w:rPr>
      </w:pPr>
    </w:p>
    <w:p w14:paraId="253D52D2" w14:textId="05654581" w:rsidR="0028275B" w:rsidRDefault="0028275B">
      <w:pPr>
        <w:rPr>
          <w:sz w:val="24"/>
          <w:szCs w:val="24"/>
          <w:lang w:val="en-US"/>
        </w:rPr>
      </w:pPr>
    </w:p>
    <w:p w14:paraId="61CAADA8" w14:textId="77777777" w:rsidR="0028275B" w:rsidRDefault="0028275B">
      <w:pPr>
        <w:rPr>
          <w:sz w:val="24"/>
          <w:szCs w:val="24"/>
          <w:lang w:val="en-US"/>
        </w:rPr>
      </w:pPr>
    </w:p>
    <w:p w14:paraId="1E29CCBB" w14:textId="77777777" w:rsidR="0028275B" w:rsidRDefault="0028275B">
      <w:pPr>
        <w:rPr>
          <w:sz w:val="24"/>
          <w:szCs w:val="24"/>
          <w:lang w:val="en-US"/>
        </w:rPr>
      </w:pPr>
    </w:p>
    <w:p w14:paraId="469C42D8" w14:textId="595797C4" w:rsidR="0028275B" w:rsidRDefault="0028275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2.continue </w:t>
      </w:r>
    </w:p>
    <w:p w14:paraId="3888CB3F" w14:textId="2F7123C3" w:rsidR="0028275B" w:rsidRDefault="00864E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the user </w:t>
      </w:r>
      <w:proofErr w:type="gramStart"/>
      <w:r>
        <w:rPr>
          <w:sz w:val="24"/>
          <w:szCs w:val="24"/>
          <w:lang w:val="en-US"/>
        </w:rPr>
        <w:t>enter</w:t>
      </w:r>
      <w:proofErr w:type="gramEnd"/>
      <w:r>
        <w:rPr>
          <w:sz w:val="24"/>
          <w:szCs w:val="24"/>
          <w:lang w:val="en-US"/>
        </w:rPr>
        <w:t xml:space="preserve"> 10 or 100 just skip the logic and continue with the loop</w:t>
      </w:r>
    </w:p>
    <w:p w14:paraId="44BE8EB7" w14:textId="7B3BD00A" w:rsidR="00273430" w:rsidRDefault="003E6C4B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Eg:-</w:t>
      </w:r>
      <w:proofErr w:type="gramEnd"/>
      <w:r>
        <w:rPr>
          <w:sz w:val="24"/>
          <w:szCs w:val="24"/>
          <w:lang w:val="en-US"/>
        </w:rPr>
        <w:t xml:space="preserve">Write a program to display the all the numbers until user enters the 0. Once enter the 0 come out of execution. </w:t>
      </w:r>
      <w:r w:rsidR="00273430">
        <w:rPr>
          <w:sz w:val="24"/>
          <w:szCs w:val="24"/>
          <w:lang w:val="en-US"/>
        </w:rPr>
        <w:t xml:space="preserve">The </w:t>
      </w:r>
      <w:r w:rsidR="00AD210E">
        <w:rPr>
          <w:sz w:val="24"/>
          <w:szCs w:val="24"/>
          <w:lang w:val="en-US"/>
        </w:rPr>
        <w:t>is keyword that helps to skip the current cycle logic and updates to the next cycle</w:t>
      </w:r>
    </w:p>
    <w:p w14:paraId="19FCF78E" w14:textId="77777777" w:rsidR="00185020" w:rsidRDefault="00185020">
      <w:pPr>
        <w:rPr>
          <w:sz w:val="24"/>
          <w:szCs w:val="24"/>
          <w:lang w:val="en-US"/>
        </w:rPr>
      </w:pPr>
    </w:p>
    <w:p w14:paraId="61191B05" w14:textId="6E890385" w:rsidR="00185020" w:rsidRDefault="00185020" w:rsidP="00185020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0,None</w:t>
      </w:r>
      <w:proofErr w:type="gramEnd"/>
      <w:r>
        <w:rPr>
          <w:sz w:val="24"/>
          <w:szCs w:val="24"/>
          <w:lang w:val="en-US"/>
        </w:rPr>
        <w:t>,empty objects cannot be used in while True:</w:t>
      </w:r>
    </w:p>
    <w:p w14:paraId="48887210" w14:textId="77777777" w:rsidR="005C2BBA" w:rsidRDefault="005C2BBA" w:rsidP="00185020">
      <w:pPr>
        <w:rPr>
          <w:sz w:val="24"/>
          <w:szCs w:val="24"/>
          <w:lang w:val="en-US"/>
        </w:rPr>
      </w:pPr>
    </w:p>
    <w:p w14:paraId="5546D6B6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isLeapYear</w:t>
      </w:r>
      <w:proofErr w:type="spellEnd"/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C2BB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year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9A7F33D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C2BB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year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year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C2B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C2BB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year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B2B2CF2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2682C30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173F2F9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83D0384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year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C2B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year: "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7BC9640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isLeapYear</w:t>
      </w:r>
      <w:proofErr w:type="spellEnd"/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year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8DCF10A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"It is a leap year"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17D3AA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0200218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"It is not a leap year"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FD0452" w14:textId="77777777" w:rsidR="005C2BBA" w:rsidRPr="005C2BBA" w:rsidRDefault="005C2BBA" w:rsidP="005C2B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BA112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"*******"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7EFCDE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"Optimized code"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B79582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2002</w:t>
      </w:r>
    </w:p>
    <w:p w14:paraId="3BEF734B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or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C26E0A1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2004</w:t>
      </w:r>
    </w:p>
    <w:p w14:paraId="2A847F45" w14:textId="77777777" w:rsidR="005C2BBA" w:rsidRPr="005C2BBA" w:rsidRDefault="005C2BBA" w:rsidP="005C2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C2B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C2B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or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C2B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5C2B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C2B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2B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EF96CFC" w14:textId="77777777" w:rsidR="005C2BBA" w:rsidRDefault="005C2BBA" w:rsidP="00185020">
      <w:pPr>
        <w:rPr>
          <w:sz w:val="24"/>
          <w:szCs w:val="24"/>
          <w:lang w:val="en-US"/>
        </w:rPr>
      </w:pPr>
    </w:p>
    <w:p w14:paraId="76EF9AF8" w14:textId="77777777" w:rsidR="00185020" w:rsidRPr="00E137D0" w:rsidRDefault="00185020">
      <w:pPr>
        <w:rPr>
          <w:sz w:val="24"/>
          <w:szCs w:val="24"/>
          <w:lang w:val="en-US"/>
        </w:rPr>
      </w:pPr>
    </w:p>
    <w:p w14:paraId="43B09796" w14:textId="77777777" w:rsidR="006F6F50" w:rsidRDefault="006F6F50">
      <w:pPr>
        <w:rPr>
          <w:sz w:val="36"/>
          <w:szCs w:val="36"/>
          <w:lang w:val="en-US"/>
        </w:rPr>
      </w:pPr>
    </w:p>
    <w:p w14:paraId="215237DC" w14:textId="77777777" w:rsidR="009F5372" w:rsidRDefault="009F5372">
      <w:pPr>
        <w:rPr>
          <w:sz w:val="36"/>
          <w:szCs w:val="36"/>
          <w:lang w:val="en-US"/>
        </w:rPr>
      </w:pPr>
    </w:p>
    <w:p w14:paraId="27460857" w14:textId="77777777" w:rsidR="009F5372" w:rsidRDefault="009F5372">
      <w:pPr>
        <w:rPr>
          <w:sz w:val="36"/>
          <w:szCs w:val="36"/>
          <w:lang w:val="en-US"/>
        </w:rPr>
      </w:pPr>
    </w:p>
    <w:p w14:paraId="4B301C33" w14:textId="77777777" w:rsidR="009F5372" w:rsidRDefault="009F5372">
      <w:pPr>
        <w:rPr>
          <w:sz w:val="36"/>
          <w:szCs w:val="36"/>
          <w:lang w:val="en-US"/>
        </w:rPr>
      </w:pPr>
    </w:p>
    <w:p w14:paraId="6FC0B227" w14:textId="77777777" w:rsidR="009F5372" w:rsidRDefault="009F5372">
      <w:pPr>
        <w:rPr>
          <w:sz w:val="36"/>
          <w:szCs w:val="36"/>
          <w:lang w:val="en-US"/>
        </w:rPr>
      </w:pPr>
    </w:p>
    <w:p w14:paraId="08DF548C" w14:textId="77777777" w:rsidR="009F5372" w:rsidRDefault="009F5372">
      <w:pPr>
        <w:rPr>
          <w:sz w:val="36"/>
          <w:szCs w:val="36"/>
          <w:lang w:val="en-US"/>
        </w:rPr>
      </w:pPr>
    </w:p>
    <w:p w14:paraId="799289E7" w14:textId="77777777" w:rsidR="009F5372" w:rsidRDefault="009F5372">
      <w:pPr>
        <w:rPr>
          <w:sz w:val="36"/>
          <w:szCs w:val="36"/>
          <w:lang w:val="en-US"/>
        </w:rPr>
      </w:pPr>
    </w:p>
    <w:p w14:paraId="67B6A5FD" w14:textId="77777777" w:rsidR="009F5372" w:rsidRDefault="009F5372">
      <w:pPr>
        <w:rPr>
          <w:sz w:val="36"/>
          <w:szCs w:val="36"/>
          <w:lang w:val="en-US"/>
        </w:rPr>
      </w:pPr>
    </w:p>
    <w:p w14:paraId="69B339AA" w14:textId="77777777" w:rsidR="009F5372" w:rsidRDefault="009F5372">
      <w:pPr>
        <w:rPr>
          <w:sz w:val="36"/>
          <w:szCs w:val="36"/>
          <w:lang w:val="en-US"/>
        </w:rPr>
      </w:pPr>
    </w:p>
    <w:p w14:paraId="03A68847" w14:textId="77777777" w:rsidR="009F5372" w:rsidRDefault="009F5372">
      <w:pPr>
        <w:rPr>
          <w:sz w:val="36"/>
          <w:szCs w:val="36"/>
          <w:lang w:val="en-US"/>
        </w:rPr>
      </w:pPr>
    </w:p>
    <w:p w14:paraId="2FC48156" w14:textId="77777777" w:rsidR="009F5372" w:rsidRDefault="009F5372">
      <w:pPr>
        <w:rPr>
          <w:sz w:val="36"/>
          <w:szCs w:val="36"/>
          <w:lang w:val="en-US"/>
        </w:rPr>
      </w:pPr>
    </w:p>
    <w:p w14:paraId="18938E17" w14:textId="77777777" w:rsidR="009F5372" w:rsidRDefault="009F5372">
      <w:pPr>
        <w:rPr>
          <w:sz w:val="36"/>
          <w:szCs w:val="36"/>
          <w:lang w:val="en-US"/>
        </w:rPr>
      </w:pPr>
    </w:p>
    <w:p w14:paraId="03020E83" w14:textId="77777777" w:rsidR="009F5372" w:rsidRDefault="009F5372">
      <w:pPr>
        <w:rPr>
          <w:sz w:val="36"/>
          <w:szCs w:val="36"/>
          <w:lang w:val="en-US"/>
        </w:rPr>
      </w:pPr>
    </w:p>
    <w:p w14:paraId="158D3AC9" w14:textId="77777777" w:rsidR="009F5372" w:rsidRDefault="009F5372">
      <w:pPr>
        <w:rPr>
          <w:sz w:val="36"/>
          <w:szCs w:val="36"/>
          <w:lang w:val="en-US"/>
        </w:rPr>
      </w:pPr>
    </w:p>
    <w:p w14:paraId="49CDDCFC" w14:textId="77777777" w:rsidR="009F5372" w:rsidRDefault="009F5372">
      <w:pPr>
        <w:rPr>
          <w:sz w:val="36"/>
          <w:szCs w:val="36"/>
          <w:lang w:val="en-US"/>
        </w:rPr>
      </w:pPr>
    </w:p>
    <w:p w14:paraId="1244C7DB" w14:textId="77777777" w:rsidR="009F5372" w:rsidRDefault="009F5372">
      <w:pPr>
        <w:rPr>
          <w:sz w:val="36"/>
          <w:szCs w:val="36"/>
          <w:lang w:val="en-US"/>
        </w:rPr>
      </w:pPr>
    </w:p>
    <w:p w14:paraId="5457B9E8" w14:textId="77777777" w:rsidR="009F5372" w:rsidRDefault="009F5372">
      <w:pPr>
        <w:rPr>
          <w:sz w:val="36"/>
          <w:szCs w:val="36"/>
          <w:lang w:val="en-US"/>
        </w:rPr>
      </w:pPr>
    </w:p>
    <w:p w14:paraId="110A9525" w14:textId="77777777" w:rsidR="009F5372" w:rsidRDefault="009F5372">
      <w:pPr>
        <w:rPr>
          <w:sz w:val="36"/>
          <w:szCs w:val="36"/>
          <w:lang w:val="en-US"/>
        </w:rPr>
      </w:pPr>
    </w:p>
    <w:p w14:paraId="0082E0FF" w14:textId="77777777" w:rsidR="009F5372" w:rsidRDefault="009F5372">
      <w:pPr>
        <w:rPr>
          <w:sz w:val="36"/>
          <w:szCs w:val="36"/>
          <w:lang w:val="en-US"/>
        </w:rPr>
      </w:pPr>
    </w:p>
    <w:p w14:paraId="1F48CAEF" w14:textId="08A49C2F" w:rsidR="009F5372" w:rsidRDefault="009F5372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DATE:-</w:t>
      </w:r>
      <w:proofErr w:type="gramEnd"/>
      <w:r>
        <w:rPr>
          <w:sz w:val="36"/>
          <w:szCs w:val="36"/>
          <w:lang w:val="en-US"/>
        </w:rPr>
        <w:t xml:space="preserve"> 08-10-2026</w:t>
      </w:r>
    </w:p>
    <w:p w14:paraId="16FD3197" w14:textId="77777777" w:rsidR="009F5372" w:rsidRDefault="009F5372">
      <w:pPr>
        <w:rPr>
          <w:sz w:val="36"/>
          <w:szCs w:val="36"/>
          <w:lang w:val="en-US"/>
        </w:rPr>
      </w:pPr>
    </w:p>
    <w:p w14:paraId="422DFFB6" w14:textId="77777777" w:rsidR="009F5372" w:rsidRDefault="009F5372">
      <w:pPr>
        <w:rPr>
          <w:sz w:val="36"/>
          <w:szCs w:val="36"/>
          <w:lang w:val="en-US"/>
        </w:rPr>
      </w:pPr>
    </w:p>
    <w:p w14:paraId="65154FB4" w14:textId="77777777" w:rsidR="006F6F50" w:rsidRPr="006F6F50" w:rsidRDefault="006F6F50">
      <w:pPr>
        <w:rPr>
          <w:sz w:val="36"/>
          <w:szCs w:val="36"/>
          <w:lang w:val="en-US"/>
        </w:rPr>
      </w:pPr>
    </w:p>
    <w:sectPr w:rsidR="006F6F50" w:rsidRPr="006F6F50" w:rsidSect="006F6F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50"/>
    <w:rsid w:val="00007765"/>
    <w:rsid w:val="0000777C"/>
    <w:rsid w:val="000A5132"/>
    <w:rsid w:val="00126265"/>
    <w:rsid w:val="001346A7"/>
    <w:rsid w:val="00185020"/>
    <w:rsid w:val="001A336F"/>
    <w:rsid w:val="001E2CED"/>
    <w:rsid w:val="00215C6C"/>
    <w:rsid w:val="002175B8"/>
    <w:rsid w:val="00273430"/>
    <w:rsid w:val="0028275B"/>
    <w:rsid w:val="002C16A1"/>
    <w:rsid w:val="003407AC"/>
    <w:rsid w:val="003E6C4B"/>
    <w:rsid w:val="0047200D"/>
    <w:rsid w:val="00472455"/>
    <w:rsid w:val="00511ABE"/>
    <w:rsid w:val="00522933"/>
    <w:rsid w:val="00587168"/>
    <w:rsid w:val="0059703E"/>
    <w:rsid w:val="005C2BBA"/>
    <w:rsid w:val="005D5B95"/>
    <w:rsid w:val="005F4792"/>
    <w:rsid w:val="00605346"/>
    <w:rsid w:val="00642E18"/>
    <w:rsid w:val="00653466"/>
    <w:rsid w:val="00681091"/>
    <w:rsid w:val="006F6F50"/>
    <w:rsid w:val="0077439A"/>
    <w:rsid w:val="007C300B"/>
    <w:rsid w:val="007C4C1C"/>
    <w:rsid w:val="00840542"/>
    <w:rsid w:val="008535D2"/>
    <w:rsid w:val="00864EAA"/>
    <w:rsid w:val="00896099"/>
    <w:rsid w:val="00931406"/>
    <w:rsid w:val="00954A91"/>
    <w:rsid w:val="0099315F"/>
    <w:rsid w:val="009A0075"/>
    <w:rsid w:val="009A1D1C"/>
    <w:rsid w:val="009A639F"/>
    <w:rsid w:val="009F33EA"/>
    <w:rsid w:val="009F4E13"/>
    <w:rsid w:val="009F5372"/>
    <w:rsid w:val="009F71F1"/>
    <w:rsid w:val="00A30926"/>
    <w:rsid w:val="00AD210E"/>
    <w:rsid w:val="00AE4EE0"/>
    <w:rsid w:val="00B54673"/>
    <w:rsid w:val="00C45DB8"/>
    <w:rsid w:val="00C823EF"/>
    <w:rsid w:val="00CA1565"/>
    <w:rsid w:val="00CA60B5"/>
    <w:rsid w:val="00CB7A46"/>
    <w:rsid w:val="00D30E91"/>
    <w:rsid w:val="00D442F0"/>
    <w:rsid w:val="00D76D92"/>
    <w:rsid w:val="00E137D0"/>
    <w:rsid w:val="00F2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C690"/>
  <w15:chartTrackingRefBased/>
  <w15:docId w15:val="{E034189D-0A8D-47E5-88E3-17781489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C4B"/>
  </w:style>
  <w:style w:type="paragraph" w:styleId="Heading1">
    <w:name w:val="heading 1"/>
    <w:basedOn w:val="Normal"/>
    <w:next w:val="Normal"/>
    <w:link w:val="Heading1Char"/>
    <w:uiPriority w:val="9"/>
    <w:qFormat/>
    <w:rsid w:val="006F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F5DE6-427B-4469-9BB3-EDB3BF985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 S</dc:creator>
  <cp:keywords/>
  <dc:description/>
  <cp:lastModifiedBy>Varshitha M S</cp:lastModifiedBy>
  <cp:revision>53</cp:revision>
  <dcterms:created xsi:type="dcterms:W3CDTF">2026-10-07T03:45:00Z</dcterms:created>
  <dcterms:modified xsi:type="dcterms:W3CDTF">2026-10-08T04:14:00Z</dcterms:modified>
</cp:coreProperties>
</file>