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E" w:rsidRDefault="00D07AEE" w:rsidP="00D07AEE">
      <w:r>
        <w:t>CREATE TABLE account</w:t>
      </w:r>
    </w:p>
    <w:p w:rsidR="00D07AEE" w:rsidRDefault="00D07AEE" w:rsidP="00D07AEE">
      <w:r>
        <w:t>(</w:t>
      </w:r>
    </w:p>
    <w:p w:rsidR="00D07AEE" w:rsidRDefault="00D07AEE" w:rsidP="00D07AEE">
      <w:r>
        <w:t>username varchar(50),</w:t>
      </w:r>
    </w:p>
    <w:p w:rsidR="00D07AEE" w:rsidRDefault="00D07AEE" w:rsidP="00D07AEE">
      <w:r>
        <w:t>password varchar(50),</w:t>
      </w:r>
    </w:p>
    <w:p w:rsidR="00D07AEE" w:rsidRDefault="00D07AEE" w:rsidP="00D07AEE">
      <w:r>
        <w:t>primary key(username)</w:t>
      </w:r>
    </w:p>
    <w:p w:rsidR="00A648ED" w:rsidRDefault="00D07AEE" w:rsidP="00D07AEE">
      <w:r>
        <w:t>);</w:t>
      </w:r>
    </w:p>
    <w:p w:rsidR="00B717EC" w:rsidRDefault="00B717EC" w:rsidP="00D07AEE"/>
    <w:p w:rsidR="001D20E5" w:rsidRDefault="00B07F0C" w:rsidP="001D20E5">
      <w:r>
        <w:t>CREATE TABLE s</w:t>
      </w:r>
      <w:r w:rsidR="001D20E5">
        <w:t>port</w:t>
      </w:r>
    </w:p>
    <w:p w:rsidR="001D20E5" w:rsidRDefault="001D20E5" w:rsidP="001D20E5">
      <w:r>
        <w:t>(</w:t>
      </w:r>
    </w:p>
    <w:p w:rsidR="00B8057A" w:rsidRDefault="001D20E5" w:rsidP="001D20E5">
      <w:r>
        <w:t xml:space="preserve">  </w:t>
      </w:r>
      <w:r w:rsidR="00B8057A">
        <w:t>sport_id serial,</w:t>
      </w:r>
      <w:r>
        <w:t xml:space="preserve"> </w:t>
      </w:r>
    </w:p>
    <w:p w:rsidR="001D20E5" w:rsidRDefault="00B8057A" w:rsidP="001D20E5">
      <w:r>
        <w:t xml:space="preserve">  </w:t>
      </w:r>
      <w:r w:rsidR="001D20E5">
        <w:t>sportname varchar(50),</w:t>
      </w:r>
    </w:p>
    <w:p w:rsidR="001D20E5" w:rsidRDefault="001D20E5" w:rsidP="001D20E5">
      <w:r>
        <w:t xml:space="preserve">   primary key(</w:t>
      </w:r>
      <w:r w:rsidR="00646EEC">
        <w:t>sport_id</w:t>
      </w:r>
      <w:r>
        <w:t>)</w:t>
      </w:r>
    </w:p>
    <w:p w:rsidR="001D20E5" w:rsidRDefault="001D20E5" w:rsidP="001D20E5">
      <w:r>
        <w:t>);</w:t>
      </w:r>
    </w:p>
    <w:p w:rsidR="00B07F0C" w:rsidRDefault="00B07F0C" w:rsidP="001D20E5"/>
    <w:p w:rsidR="00B07F0C" w:rsidRDefault="00B07F0C" w:rsidP="00B07F0C">
      <w:r>
        <w:t>CREATE TABLE league</w:t>
      </w:r>
    </w:p>
    <w:p w:rsidR="00B07F0C" w:rsidRDefault="00B07F0C" w:rsidP="00B07F0C">
      <w:r>
        <w:t>(</w:t>
      </w:r>
    </w:p>
    <w:p w:rsidR="00B07F0C" w:rsidRDefault="00B07F0C" w:rsidP="00B07F0C">
      <w:r>
        <w:t xml:space="preserve"> league_id serial</w:t>
      </w:r>
      <w:r w:rsidR="00366133">
        <w:t xml:space="preserve"> UNIQUE</w:t>
      </w:r>
      <w:bookmarkStart w:id="0" w:name="_GoBack"/>
      <w:bookmarkEnd w:id="0"/>
      <w:r>
        <w:t>,</w:t>
      </w:r>
    </w:p>
    <w:p w:rsidR="00B07F0C" w:rsidRDefault="00B07F0C" w:rsidP="00B07F0C">
      <w:r>
        <w:t xml:space="preserve"> sport_id serial,</w:t>
      </w:r>
    </w:p>
    <w:p w:rsidR="00B07F0C" w:rsidRDefault="00B07F0C" w:rsidP="00B07F0C">
      <w:r>
        <w:t xml:space="preserve"> leaguename varchar(50),</w:t>
      </w:r>
    </w:p>
    <w:p w:rsidR="00B07F0C" w:rsidRDefault="00B07F0C" w:rsidP="00B07F0C">
      <w:r>
        <w:t xml:space="preserve"> tournamentType varchar(50),</w:t>
      </w:r>
    </w:p>
    <w:p w:rsidR="00B07F0C" w:rsidRDefault="00B07F0C" w:rsidP="00B07F0C">
      <w:r>
        <w:t xml:space="preserve"> registrationDeadline date,</w:t>
      </w:r>
    </w:p>
    <w:p w:rsidR="00B07F0C" w:rsidRDefault="00B07F0C" w:rsidP="00B07F0C">
      <w:r>
        <w:t xml:space="preserve"> isStarted boolean,</w:t>
      </w:r>
    </w:p>
    <w:p w:rsidR="00B07F0C" w:rsidRDefault="00B07F0C" w:rsidP="00B07F0C">
      <w:r>
        <w:t xml:space="preserve"> isEnded boolean,</w:t>
      </w:r>
    </w:p>
    <w:p w:rsidR="00B07F0C" w:rsidRDefault="00B07F0C" w:rsidP="00B07F0C">
      <w:r>
        <w:t xml:space="preserve"> primary key(league_id, sport_id),</w:t>
      </w:r>
    </w:p>
    <w:p w:rsidR="00B07F0C" w:rsidRDefault="00B07F0C" w:rsidP="00B07F0C">
      <w:r>
        <w:t xml:space="preserve"> foreign key(sport_id) references sport(sport_id)</w:t>
      </w:r>
    </w:p>
    <w:p w:rsidR="00B07F0C" w:rsidRDefault="00B07F0C" w:rsidP="00B07F0C">
      <w:r>
        <w:t>);</w:t>
      </w:r>
    </w:p>
    <w:p w:rsidR="00366133" w:rsidRDefault="00366133" w:rsidP="00B07F0C"/>
    <w:p w:rsidR="00366133" w:rsidRDefault="00366133" w:rsidP="00B07F0C"/>
    <w:p w:rsidR="00366133" w:rsidRDefault="00366133" w:rsidP="00B07F0C"/>
    <w:p w:rsidR="00366133" w:rsidRDefault="00366133" w:rsidP="00366133">
      <w:r>
        <w:lastRenderedPageBreak/>
        <w:t>create table team</w:t>
      </w:r>
    </w:p>
    <w:p w:rsidR="00366133" w:rsidRDefault="00366133" w:rsidP="00366133">
      <w:r>
        <w:t>(</w:t>
      </w:r>
    </w:p>
    <w:p w:rsidR="00366133" w:rsidRDefault="00366133" w:rsidP="00366133">
      <w:r>
        <w:t xml:space="preserve"> team_id serial,</w:t>
      </w:r>
    </w:p>
    <w:p w:rsidR="00366133" w:rsidRDefault="00366133" w:rsidP="00366133">
      <w:r>
        <w:t xml:space="preserve"> league_id serial,</w:t>
      </w:r>
    </w:p>
    <w:p w:rsidR="00366133" w:rsidRDefault="00366133" w:rsidP="00366133">
      <w:r>
        <w:t xml:space="preserve"> teamname varchar(50),</w:t>
      </w:r>
    </w:p>
    <w:p w:rsidR="00366133" w:rsidRDefault="00366133" w:rsidP="00366133">
      <w:r>
        <w:t xml:space="preserve"> coachlastname varchar(50),</w:t>
      </w:r>
    </w:p>
    <w:p w:rsidR="00366133" w:rsidRDefault="00366133" w:rsidP="00366133">
      <w:r>
        <w:t xml:space="preserve"> coachfirstname varchar(50),</w:t>
      </w:r>
    </w:p>
    <w:p w:rsidR="00366133" w:rsidRDefault="00366133" w:rsidP="00366133">
      <w:r>
        <w:t xml:space="preserve"> coachphonenumber varchar(50),</w:t>
      </w:r>
    </w:p>
    <w:p w:rsidR="00366133" w:rsidRDefault="00366133" w:rsidP="00366133">
      <w:r>
        <w:t xml:space="preserve"> teamdesc varchar(250),</w:t>
      </w:r>
    </w:p>
    <w:p w:rsidR="00366133" w:rsidRDefault="00366133" w:rsidP="00366133">
      <w:r>
        <w:t xml:space="preserve"> primary key(team_id, league_id),</w:t>
      </w:r>
    </w:p>
    <w:p w:rsidR="00366133" w:rsidRDefault="00366133" w:rsidP="00366133">
      <w:r>
        <w:t xml:space="preserve"> foreign key (league_id) references league(league_id)</w:t>
      </w:r>
    </w:p>
    <w:p w:rsidR="00366133" w:rsidRDefault="00366133" w:rsidP="00366133">
      <w:r>
        <w:t>);</w:t>
      </w:r>
    </w:p>
    <w:sectPr w:rsidR="0036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EE"/>
    <w:rsid w:val="001D20E5"/>
    <w:rsid w:val="00366133"/>
    <w:rsid w:val="00646EEC"/>
    <w:rsid w:val="00A648ED"/>
    <w:rsid w:val="00B07F0C"/>
    <w:rsid w:val="00B717EC"/>
    <w:rsid w:val="00B8057A"/>
    <w:rsid w:val="00D0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00D7-DACA-4CA1-AC22-F886F04D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Agantal</dc:creator>
  <cp:keywords/>
  <dc:description/>
  <cp:lastModifiedBy>Jalal Agantal</cp:lastModifiedBy>
  <cp:revision>12</cp:revision>
  <dcterms:created xsi:type="dcterms:W3CDTF">2014-01-26T00:35:00Z</dcterms:created>
  <dcterms:modified xsi:type="dcterms:W3CDTF">2014-03-07T19:44:00Z</dcterms:modified>
</cp:coreProperties>
</file>