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2FA43" w14:textId="77777777" w:rsidR="0047712E" w:rsidRDefault="0047712E" w:rsidP="0047712E">
      <w:r>
        <w:t>UNAUTHORIZED ACCESS TO ACCOUNT</w:t>
      </w:r>
    </w:p>
    <w:p w14:paraId="1C47D161" w14:textId="77777777" w:rsidR="0047712E" w:rsidRDefault="0047712E" w:rsidP="0047712E"/>
    <w:p w14:paraId="0A384571" w14:textId="77777777" w:rsidR="0047712E" w:rsidRDefault="0047712E" w:rsidP="0047712E">
      <w:r>
        <w:t>From: IT Support &lt;it-support@yourcompany.com&gt;</w:t>
      </w:r>
    </w:p>
    <w:p w14:paraId="2BCCB34E" w14:textId="77777777" w:rsidR="0047712E" w:rsidRDefault="0047712E" w:rsidP="0047712E">
      <w:r>
        <w:t>Sent: [Current Date and Time]</w:t>
      </w:r>
    </w:p>
    <w:p w14:paraId="6707741A" w14:textId="77777777" w:rsidR="0047712E" w:rsidRDefault="0047712E" w:rsidP="0047712E">
      <w:r>
        <w:t>To: [Employee Name]</w:t>
      </w:r>
    </w:p>
    <w:p w14:paraId="23FDEF33" w14:textId="77777777" w:rsidR="0047712E" w:rsidRDefault="0047712E" w:rsidP="0047712E"/>
    <w:p w14:paraId="5FCE44A0" w14:textId="77777777" w:rsidR="0047712E" w:rsidRDefault="0047712E" w:rsidP="0047712E">
      <w:r>
        <w:t>Dear [Employee Name],</w:t>
      </w:r>
    </w:p>
    <w:p w14:paraId="072BAACF" w14:textId="77777777" w:rsidR="0047712E" w:rsidRDefault="0047712E" w:rsidP="0047712E">
      <w:r>
        <w:t xml:space="preserve">Our system has detected potential unauthorized access attempts, and we need your immediate attention to safeguard your account. If it’s not you, please follow the procedure mentioned below. </w:t>
      </w:r>
    </w:p>
    <w:p w14:paraId="31448444" w14:textId="77777777" w:rsidR="0047712E" w:rsidRDefault="0047712E" w:rsidP="0047712E"/>
    <w:p w14:paraId="2C92FFF8" w14:textId="77777777" w:rsidR="0047712E" w:rsidRDefault="0047712E" w:rsidP="0047712E">
      <w:r>
        <w:t>**Action Required: Verify Your Account Now**</w:t>
      </w:r>
    </w:p>
    <w:p w14:paraId="1E7289B7" w14:textId="77777777" w:rsidR="0047712E" w:rsidRDefault="0047712E" w:rsidP="0047712E"/>
    <w:p w14:paraId="2B19E2EF" w14:textId="77777777" w:rsidR="0047712E" w:rsidRDefault="0047712E" w:rsidP="0047712E">
      <w:r>
        <w:t>Please follow these steps to verify your account:</w:t>
      </w:r>
    </w:p>
    <w:p w14:paraId="1B23C02C" w14:textId="77777777" w:rsidR="0047712E" w:rsidRDefault="0047712E" w:rsidP="0047712E">
      <w:r>
        <w:t>1. Click on the link below to access the secure verification portal:</w:t>
      </w:r>
    </w:p>
    <w:p w14:paraId="45900730" w14:textId="77777777" w:rsidR="0047712E" w:rsidRDefault="0047712E" w:rsidP="0047712E">
      <w:r>
        <w:t xml:space="preserve">   Verify Account</w:t>
      </w:r>
    </w:p>
    <w:p w14:paraId="4170A6E9" w14:textId="77777777" w:rsidR="0047712E" w:rsidRDefault="0047712E" w:rsidP="0047712E">
      <w:r>
        <w:t>2. Log in using your corporate credentials.</w:t>
      </w:r>
    </w:p>
    <w:p w14:paraId="19C016C2" w14:textId="77777777" w:rsidR="0047712E" w:rsidRDefault="0047712E" w:rsidP="0047712E">
      <w:r>
        <w:t>3. Confirm your identity by answering a few security questions.</w:t>
      </w:r>
    </w:p>
    <w:p w14:paraId="7935C958" w14:textId="77777777" w:rsidR="0047712E" w:rsidRDefault="0047712E" w:rsidP="0047712E">
      <w:r>
        <w:t>4. Answer the call and provide necessary info to avoid attending our IT Support Desk.</w:t>
      </w:r>
    </w:p>
    <w:p w14:paraId="1F7A3001" w14:textId="77777777" w:rsidR="0047712E" w:rsidRDefault="0047712E" w:rsidP="0047712E">
      <w:r>
        <w:t>Failure to complete this verification within the next 24 hours may result in temporary account suspension. We apologize for any inconvenience this may cause, but your security is our top priority.</w:t>
      </w:r>
    </w:p>
    <w:p w14:paraId="2D9053BB" w14:textId="77777777" w:rsidR="0047712E" w:rsidRDefault="0047712E" w:rsidP="0047712E"/>
    <w:p w14:paraId="14E8FDB6" w14:textId="77777777" w:rsidR="0047712E" w:rsidRDefault="0047712E" w:rsidP="0047712E">
      <w:r>
        <w:t>If you encounter any issues during the verification process, please contact our IT support team at [Phone Number] or [Email Address].</w:t>
      </w:r>
    </w:p>
    <w:p w14:paraId="4959DB40" w14:textId="77777777" w:rsidR="0047712E" w:rsidRDefault="0047712E" w:rsidP="0047712E"/>
    <w:p w14:paraId="173CFF91" w14:textId="77777777" w:rsidR="0047712E" w:rsidRDefault="0047712E" w:rsidP="0047712E">
      <w:r>
        <w:t>Thank you for your cooperation.</w:t>
      </w:r>
    </w:p>
    <w:p w14:paraId="1A2524EF" w14:textId="77777777" w:rsidR="0047712E" w:rsidRDefault="0047712E" w:rsidP="0047712E"/>
    <w:p w14:paraId="1E06B4B3" w14:textId="77777777" w:rsidR="0047712E" w:rsidRDefault="0047712E" w:rsidP="0047712E">
      <w:r>
        <w:t>Sincerely,</w:t>
      </w:r>
    </w:p>
    <w:p w14:paraId="024F02A2" w14:textId="77777777" w:rsidR="0047712E" w:rsidRDefault="0047712E" w:rsidP="0047712E">
      <w:r>
        <w:t>[Your Company] IT Support</w:t>
      </w:r>
    </w:p>
    <w:p w14:paraId="2C24BEE5" w14:textId="77777777" w:rsidR="0047712E" w:rsidRDefault="0047712E" w:rsidP="0047712E">
      <w:r>
        <w:t>HEAD QUARTERS</w:t>
      </w:r>
    </w:p>
    <w:p w14:paraId="6530B15E" w14:textId="77777777" w:rsidR="004018AD" w:rsidRDefault="004018AD"/>
    <w:sectPr w:rsidR="004018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BAAA5" w14:textId="77777777" w:rsidR="004D000C" w:rsidRDefault="004D000C" w:rsidP="0047712E">
      <w:pPr>
        <w:spacing w:after="0" w:line="240" w:lineRule="auto"/>
      </w:pPr>
      <w:r>
        <w:separator/>
      </w:r>
    </w:p>
  </w:endnote>
  <w:endnote w:type="continuationSeparator" w:id="0">
    <w:p w14:paraId="7BEAF0D0" w14:textId="77777777" w:rsidR="004D000C" w:rsidRDefault="004D000C" w:rsidP="00477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68665" w14:textId="77777777" w:rsidR="004D000C" w:rsidRDefault="004D000C" w:rsidP="0047712E">
      <w:pPr>
        <w:spacing w:after="0" w:line="240" w:lineRule="auto"/>
      </w:pPr>
      <w:r>
        <w:separator/>
      </w:r>
    </w:p>
  </w:footnote>
  <w:footnote w:type="continuationSeparator" w:id="0">
    <w:p w14:paraId="69CF9C61" w14:textId="77777777" w:rsidR="004D000C" w:rsidRDefault="004D000C" w:rsidP="004771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9E"/>
    <w:rsid w:val="00116B9E"/>
    <w:rsid w:val="004018AD"/>
    <w:rsid w:val="0047712E"/>
    <w:rsid w:val="004D000C"/>
    <w:rsid w:val="00886094"/>
    <w:rsid w:val="00E77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A3288-2F2C-467F-BA30-17108B8E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12E"/>
  </w:style>
  <w:style w:type="paragraph" w:styleId="Footer">
    <w:name w:val="footer"/>
    <w:basedOn w:val="Normal"/>
    <w:link w:val="FooterChar"/>
    <w:uiPriority w:val="99"/>
    <w:unhideWhenUsed/>
    <w:rsid w:val="00477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Narasimham M V L</dc:creator>
  <cp:keywords/>
  <dc:description/>
  <cp:lastModifiedBy>Narasimham M V L</cp:lastModifiedBy>
  <cp:revision>2</cp:revision>
  <dcterms:created xsi:type="dcterms:W3CDTF">2024-08-23T04:50:00Z</dcterms:created>
  <dcterms:modified xsi:type="dcterms:W3CDTF">2024-08-23T04:52:00Z</dcterms:modified>
</cp:coreProperties>
</file>