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93CA" w14:textId="77777777" w:rsidR="0014645F" w:rsidRDefault="0014645F" w:rsidP="00FD3F21">
      <w:pPr>
        <w:jc w:val="center"/>
        <w:rPr>
          <w:b/>
          <w:bCs/>
          <w:u w:val="single"/>
          <w:lang w:val="en-IN"/>
        </w:rPr>
      </w:pPr>
    </w:p>
    <w:p w14:paraId="0F43B087" w14:textId="3A5D1864" w:rsidR="00FD3F21" w:rsidRPr="004454B3" w:rsidRDefault="00FD3F21" w:rsidP="00FD3F21">
      <w:pPr>
        <w:jc w:val="center"/>
        <w:rPr>
          <w:lang w:val="en-IN"/>
        </w:rPr>
      </w:pPr>
      <w:r w:rsidRPr="004454B3">
        <w:rPr>
          <w:b/>
          <w:bCs/>
          <w:u w:val="single"/>
          <w:lang w:val="en-IN"/>
        </w:rPr>
        <w:t>Mobile App Developer   (React)</w:t>
      </w:r>
    </w:p>
    <w:p w14:paraId="32D7DA06" w14:textId="77777777" w:rsidR="00FD3F21" w:rsidRPr="004454B3" w:rsidRDefault="00FD3F21" w:rsidP="00FD3F21">
      <w:pPr>
        <w:rPr>
          <w:lang w:val="en-IN"/>
        </w:rPr>
      </w:pPr>
    </w:p>
    <w:p w14:paraId="6654A2DC" w14:textId="47445E4C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Job Description: Mobile App Developer (React) – 2 Years Experience</w:t>
      </w:r>
    </w:p>
    <w:p w14:paraId="57F8B008" w14:textId="77777777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Job Title:</w:t>
      </w:r>
      <w:r w:rsidRPr="004454B3">
        <w:rPr>
          <w:lang w:val="en-IN"/>
        </w:rPr>
        <w:t> Mobile App Developer (React)</w:t>
      </w:r>
    </w:p>
    <w:p w14:paraId="7A860223" w14:textId="77777777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Employment Type:</w:t>
      </w:r>
      <w:r w:rsidRPr="004454B3">
        <w:rPr>
          <w:lang w:val="en-IN"/>
        </w:rPr>
        <w:t> Full-time</w:t>
      </w:r>
    </w:p>
    <w:p w14:paraId="020CF3C0" w14:textId="77777777" w:rsidR="00FD3F21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Experience Required:</w:t>
      </w:r>
      <w:r w:rsidRPr="004454B3">
        <w:rPr>
          <w:lang w:val="en-IN"/>
        </w:rPr>
        <w:t> 2+ Years</w:t>
      </w:r>
    </w:p>
    <w:p w14:paraId="46EEFDAE" w14:textId="2A38910D" w:rsidR="007F126E" w:rsidRPr="007F126E" w:rsidRDefault="007F126E" w:rsidP="00FD3F21">
      <w:pPr>
        <w:rPr>
          <w:b/>
          <w:bCs/>
          <w:lang w:val="en-IN"/>
        </w:rPr>
      </w:pPr>
      <w:r w:rsidRPr="007F126E">
        <w:rPr>
          <w:b/>
          <w:bCs/>
          <w:lang w:val="en-IN"/>
        </w:rPr>
        <w:t xml:space="preserve">Location: </w:t>
      </w:r>
      <w:r w:rsidRPr="007F126E">
        <w:rPr>
          <w:lang w:val="en-IN"/>
        </w:rPr>
        <w:t>Noida</w:t>
      </w:r>
    </w:p>
    <w:p w14:paraId="45EFCA1E" w14:textId="77777777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Salary:</w:t>
      </w:r>
      <w:r w:rsidRPr="004454B3">
        <w:rPr>
          <w:lang w:val="en-IN"/>
        </w:rPr>
        <w:t> Competitive, based on experience</w:t>
      </w:r>
    </w:p>
    <w:p w14:paraId="1B29B1AD" w14:textId="77777777" w:rsidR="00FD3F21" w:rsidRPr="004454B3" w:rsidRDefault="00FD3F21" w:rsidP="00FD3F21">
      <w:pPr>
        <w:rPr>
          <w:lang w:val="en-IN"/>
        </w:rPr>
      </w:pPr>
    </w:p>
    <w:p w14:paraId="60A31FCB" w14:textId="24E27715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Job Overview:</w:t>
      </w:r>
    </w:p>
    <w:p w14:paraId="58263099" w14:textId="633B7A78" w:rsidR="00FD3F21" w:rsidRDefault="00FD3F21" w:rsidP="0014645F">
      <w:pPr>
        <w:jc w:val="both"/>
        <w:rPr>
          <w:lang w:val="en-IN"/>
        </w:rPr>
      </w:pPr>
      <w:r w:rsidRPr="004454B3">
        <w:rPr>
          <w:lang w:val="en-IN"/>
        </w:rPr>
        <w:t>We are seeking a skilled </w:t>
      </w:r>
      <w:r w:rsidRPr="004454B3">
        <w:rPr>
          <w:b/>
          <w:bCs/>
          <w:lang w:val="en-IN"/>
        </w:rPr>
        <w:t>Mobile App Developer with hands-on experience using React platform </w:t>
      </w:r>
      <w:r w:rsidRPr="004454B3">
        <w:rPr>
          <w:lang w:val="en-IN"/>
        </w:rPr>
        <w:t> to join our dynamic team. The ideal candidate should have at least </w:t>
      </w:r>
      <w:r w:rsidRPr="004454B3">
        <w:rPr>
          <w:b/>
          <w:bCs/>
          <w:lang w:val="en-IN"/>
        </w:rPr>
        <w:t>2 years of experience</w:t>
      </w:r>
      <w:r w:rsidRPr="004454B3">
        <w:rPr>
          <w:lang w:val="en-IN"/>
        </w:rPr>
        <w:t> in developing cross-platform mobile applications using </w:t>
      </w:r>
      <w:r w:rsidRPr="004454B3">
        <w:rPr>
          <w:b/>
          <w:bCs/>
          <w:lang w:val="en-IN"/>
        </w:rPr>
        <w:t>React</w:t>
      </w:r>
      <w:r w:rsidRPr="004454B3">
        <w:rPr>
          <w:lang w:val="en-IN"/>
        </w:rPr>
        <w:t xml:space="preserve">, along with a solid understanding of mobile development best practices and should have personally deployed one or two applications on both </w:t>
      </w:r>
      <w:proofErr w:type="spellStart"/>
      <w:r w:rsidRPr="004454B3">
        <w:rPr>
          <w:lang w:val="en-IN"/>
        </w:rPr>
        <w:t>Playstore</w:t>
      </w:r>
      <w:proofErr w:type="spellEnd"/>
      <w:r w:rsidRPr="004454B3">
        <w:rPr>
          <w:lang w:val="en-IN"/>
        </w:rPr>
        <w:t xml:space="preserve"> and AppStore. You will be responsible for building and maintaining high-quality, scalable, and performance-driven mobile applications for both </w:t>
      </w:r>
      <w:r w:rsidRPr="004454B3">
        <w:rPr>
          <w:b/>
          <w:bCs/>
          <w:lang w:val="en-IN"/>
        </w:rPr>
        <w:t>iOS and Android</w:t>
      </w:r>
      <w:r w:rsidRPr="004454B3">
        <w:rPr>
          <w:lang w:val="en-IN"/>
        </w:rPr>
        <w:t> platforms.</w:t>
      </w:r>
    </w:p>
    <w:p w14:paraId="0749564F" w14:textId="77777777" w:rsidR="0014645F" w:rsidRDefault="0014645F" w:rsidP="0014645F">
      <w:pPr>
        <w:jc w:val="both"/>
        <w:rPr>
          <w:b/>
          <w:bCs/>
        </w:rPr>
      </w:pPr>
      <w:r w:rsidRPr="007F126E">
        <w:rPr>
          <w:b/>
          <w:bCs/>
        </w:rPr>
        <w:t xml:space="preserve">About </w:t>
      </w:r>
      <w:proofErr w:type="spellStart"/>
      <w:r w:rsidRPr="007F126E">
        <w:rPr>
          <w:b/>
          <w:bCs/>
        </w:rPr>
        <w:t>PockIT</w:t>
      </w:r>
      <w:proofErr w:type="spellEnd"/>
      <w:r w:rsidRPr="007F126E">
        <w:rPr>
          <w:b/>
          <w:bCs/>
        </w:rPr>
        <w:t xml:space="preserve"> Platform:</w:t>
      </w:r>
    </w:p>
    <w:p w14:paraId="682FC0CB" w14:textId="2380C4BB" w:rsidR="0014645F" w:rsidRPr="0014645F" w:rsidRDefault="0014645F" w:rsidP="0014645F">
      <w:pPr>
        <w:jc w:val="both"/>
        <w:rPr>
          <w:b/>
          <w:bCs/>
        </w:rPr>
      </w:pPr>
      <w:r w:rsidRPr="007F126E">
        <w:t xml:space="preserve">You will play a key role in enhancing and expanding the </w:t>
      </w:r>
      <w:proofErr w:type="spellStart"/>
      <w:r w:rsidRPr="007F126E">
        <w:rPr>
          <w:b/>
          <w:bCs/>
        </w:rPr>
        <w:t>PockIT</w:t>
      </w:r>
      <w:proofErr w:type="spellEnd"/>
      <w:r w:rsidRPr="007F126E">
        <w:rPr>
          <w:b/>
          <w:bCs/>
        </w:rPr>
        <w:t xml:space="preserve"> Platform</w:t>
      </w:r>
      <w:r w:rsidRPr="007F126E">
        <w:t xml:space="preserve"> — a next-generation IT services app that connects users with certified engineers for on-site and remote support. Built to redefine how businesses manage IT services, the platform integrates smart workflows, real-time tracking, and seamless user experience across mobile and web. Working on </w:t>
      </w:r>
      <w:proofErr w:type="spellStart"/>
      <w:r w:rsidRPr="007F126E">
        <w:t>PockIT</w:t>
      </w:r>
      <w:proofErr w:type="spellEnd"/>
      <w:r w:rsidRPr="007F126E">
        <w:t xml:space="preserve"> means contributing to a product that’s already transforming field IT services in India and the U.S.</w:t>
      </w:r>
    </w:p>
    <w:p w14:paraId="7F07C579" w14:textId="77777777" w:rsidR="0014645F" w:rsidRPr="004454B3" w:rsidRDefault="0014645F" w:rsidP="00FD3F21">
      <w:pPr>
        <w:rPr>
          <w:lang w:val="en-IN"/>
        </w:rPr>
      </w:pPr>
    </w:p>
    <w:p w14:paraId="4C2348A7" w14:textId="77777777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Key Responsibilities:</w:t>
      </w:r>
    </w:p>
    <w:p w14:paraId="00A71E2A" w14:textId="2DF3902D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Design, develop, and maintain mobile applications using </w:t>
      </w:r>
      <w:r w:rsidRPr="0014645F">
        <w:rPr>
          <w:b/>
          <w:bCs/>
          <w:lang w:val="en-IN"/>
        </w:rPr>
        <w:t>React</w:t>
      </w:r>
      <w:r w:rsidRPr="0014645F">
        <w:rPr>
          <w:lang w:val="en-IN"/>
        </w:rPr>
        <w:t> for iOS and Android platforms.</w:t>
      </w:r>
    </w:p>
    <w:p w14:paraId="263CEF86" w14:textId="28A84F82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 xml:space="preserve">Collaborate with </w:t>
      </w:r>
      <w:proofErr w:type="spellStart"/>
      <w:r w:rsidRPr="0014645F">
        <w:rPr>
          <w:lang w:val="en-IN"/>
        </w:rPr>
        <w:t>UX</w:t>
      </w:r>
      <w:proofErr w:type="spellEnd"/>
      <w:r w:rsidRPr="0014645F">
        <w:rPr>
          <w:lang w:val="en-IN"/>
        </w:rPr>
        <w:t>/UI designers to create seamless and visually appealing user experiences.</w:t>
      </w:r>
    </w:p>
    <w:p w14:paraId="0ABDBF5A" w14:textId="289CB435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Write clean, maintainable, and efficient code following best practices.</w:t>
      </w:r>
    </w:p>
    <w:p w14:paraId="2C628C3E" w14:textId="49D4582A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Integrate RESTful APIs, third-party services, and native modules as required.</w:t>
      </w:r>
    </w:p>
    <w:p w14:paraId="5BAAEC9E" w14:textId="5F41A1FB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Debug, troubleshoot, and optimize application performance and responsiveness.</w:t>
      </w:r>
    </w:p>
    <w:p w14:paraId="47445389" w14:textId="58C35CEE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Implement state management solutions such as </w:t>
      </w:r>
      <w:r w:rsidRPr="0014645F">
        <w:rPr>
          <w:b/>
          <w:bCs/>
          <w:lang w:val="en-IN"/>
        </w:rPr>
        <w:t xml:space="preserve">Provider, </w:t>
      </w:r>
      <w:proofErr w:type="spellStart"/>
      <w:r w:rsidRPr="0014645F">
        <w:rPr>
          <w:b/>
          <w:bCs/>
          <w:lang w:val="en-IN"/>
        </w:rPr>
        <w:t>Riverpod</w:t>
      </w:r>
      <w:proofErr w:type="spellEnd"/>
      <w:r w:rsidRPr="0014645F">
        <w:rPr>
          <w:b/>
          <w:bCs/>
          <w:lang w:val="en-IN"/>
        </w:rPr>
        <w:t>, Bloc, or Redux.</w:t>
      </w:r>
    </w:p>
    <w:p w14:paraId="234580BE" w14:textId="6ADAAD49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Conduct unit and integration testing to ensure application quality.</w:t>
      </w:r>
    </w:p>
    <w:p w14:paraId="3C68C7EC" w14:textId="305EFCEC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 xml:space="preserve">Stay </w:t>
      </w:r>
      <w:proofErr w:type="gramStart"/>
      <w:r w:rsidRPr="0014645F">
        <w:rPr>
          <w:lang w:val="en-IN"/>
        </w:rPr>
        <w:t>up-to-date</w:t>
      </w:r>
      <w:proofErr w:type="gramEnd"/>
      <w:r w:rsidRPr="0014645F">
        <w:rPr>
          <w:lang w:val="en-IN"/>
        </w:rPr>
        <w:t xml:space="preserve"> with the latest React Mobile Widgets and mobile development trends.</w:t>
      </w:r>
    </w:p>
    <w:p w14:paraId="1ACA8CD7" w14:textId="31E80E96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Work closely with cross-functional teams including backend developers and product managers.</w:t>
      </w:r>
    </w:p>
    <w:p w14:paraId="6789E15B" w14:textId="53DBB898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Ensure application security and data protection best practices.</w:t>
      </w:r>
    </w:p>
    <w:p w14:paraId="2F974450" w14:textId="7A01943A" w:rsidR="00FD3F21" w:rsidRPr="0014645F" w:rsidRDefault="00FD3F21" w:rsidP="0014645F">
      <w:pPr>
        <w:pStyle w:val="ListParagraph"/>
        <w:numPr>
          <w:ilvl w:val="0"/>
          <w:numId w:val="6"/>
        </w:numPr>
        <w:spacing w:after="0" w:line="240" w:lineRule="auto"/>
        <w:rPr>
          <w:lang w:val="en-IN"/>
        </w:rPr>
      </w:pPr>
      <w:r w:rsidRPr="0014645F">
        <w:rPr>
          <w:lang w:val="en-IN"/>
        </w:rPr>
        <w:t>Participate in Agile development processes, including sprint planning and code reviews.</w:t>
      </w:r>
    </w:p>
    <w:p w14:paraId="59248C40" w14:textId="77777777" w:rsidR="00FD3F21" w:rsidRPr="004454B3" w:rsidRDefault="00FD3F21" w:rsidP="00FD3F21">
      <w:pPr>
        <w:rPr>
          <w:lang w:val="en-IN"/>
        </w:rPr>
      </w:pPr>
    </w:p>
    <w:p w14:paraId="6A254F42" w14:textId="77777777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lastRenderedPageBreak/>
        <w:t>Required Skills and Qualifications:</w:t>
      </w:r>
    </w:p>
    <w:p w14:paraId="345E9947" w14:textId="02BA2A0C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b/>
          <w:bCs/>
          <w:lang w:val="en-IN"/>
        </w:rPr>
        <w:t>2+ years</w:t>
      </w:r>
      <w:r w:rsidRPr="0014645F">
        <w:rPr>
          <w:lang w:val="en-IN"/>
        </w:rPr>
        <w:t xml:space="preserve"> of experience in mobile application development with </w:t>
      </w:r>
      <w:r w:rsidRPr="0014645F">
        <w:rPr>
          <w:b/>
          <w:bCs/>
          <w:lang w:val="en-IN"/>
        </w:rPr>
        <w:t>React Native</w:t>
      </w:r>
    </w:p>
    <w:p w14:paraId="2C2B0DC3" w14:textId="3BA77879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Strong understanding of React widget-based UI architecture and state management solutions.</w:t>
      </w:r>
    </w:p>
    <w:p w14:paraId="0ABBCAEF" w14:textId="2160D2D3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Experience with RESTful API integration and working with JSON data.</w:t>
      </w:r>
    </w:p>
    <w:p w14:paraId="6164E52D" w14:textId="4D100B47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Knowledge of mobile design principles, interface guidelines, and responsive layouts.</w:t>
      </w:r>
    </w:p>
    <w:p w14:paraId="76B8CB95" w14:textId="4290D62F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Familiarity with Git version control and collaborative development workflows.</w:t>
      </w:r>
    </w:p>
    <w:p w14:paraId="2A6703F9" w14:textId="14EF4210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Experience in building and deploying apps to the </w:t>
      </w:r>
      <w:r w:rsidRPr="0014645F">
        <w:rPr>
          <w:b/>
          <w:bCs/>
          <w:lang w:val="en-IN"/>
        </w:rPr>
        <w:t>Google Play Store</w:t>
      </w:r>
      <w:r w:rsidRPr="0014645F">
        <w:rPr>
          <w:lang w:val="en-IN"/>
        </w:rPr>
        <w:t> and </w:t>
      </w:r>
      <w:r w:rsidRPr="0014645F">
        <w:rPr>
          <w:b/>
          <w:bCs/>
          <w:lang w:val="en-IN"/>
        </w:rPr>
        <w:t>Apple App Store.</w:t>
      </w:r>
    </w:p>
    <w:p w14:paraId="4D103036" w14:textId="6C810612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Knowledge of React plugins for accessing device features (e.g., camera, GPS, notifications).</w:t>
      </w:r>
    </w:p>
    <w:p w14:paraId="01166FC6" w14:textId="5A61A7C2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 xml:space="preserve">Experience with local data storage solutions like </w:t>
      </w:r>
      <w:proofErr w:type="spellStart"/>
      <w:r w:rsidRPr="0014645F">
        <w:rPr>
          <w:b/>
          <w:bCs/>
          <w:lang w:val="en-IN"/>
        </w:rPr>
        <w:t>MSSQL</w:t>
      </w:r>
      <w:proofErr w:type="spellEnd"/>
    </w:p>
    <w:p w14:paraId="54CA9E79" w14:textId="1CB1D8DB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Understanding and integration with Firebase features ( Push Notification, Error Tracking, Analytics,  AI Integration )</w:t>
      </w:r>
    </w:p>
    <w:p w14:paraId="7C2E73DA" w14:textId="0F877333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Familiarity with Agile development methodologies (Scrum).</w:t>
      </w:r>
    </w:p>
    <w:p w14:paraId="1D1F6D15" w14:textId="2FF6E08D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Ability to write clean, modular, and testable code.</w:t>
      </w:r>
    </w:p>
    <w:p w14:paraId="59A86DE8" w14:textId="77777777" w:rsidR="00FD3F21" w:rsidRPr="004454B3" w:rsidRDefault="00FD3F21" w:rsidP="00FD3F21">
      <w:pPr>
        <w:rPr>
          <w:lang w:val="en-IN"/>
        </w:rPr>
      </w:pPr>
    </w:p>
    <w:p w14:paraId="2D8D4EB9" w14:textId="77777777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Nice-to-Have Skills:</w:t>
      </w:r>
    </w:p>
    <w:p w14:paraId="2111E933" w14:textId="17DC2CAD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Experience with native Android (Kotlin/Java) and iOS (Swift/Objective-C) development.</w:t>
      </w:r>
    </w:p>
    <w:p w14:paraId="472C02C6" w14:textId="0A42D1A8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Familiarity with backend integration using Firebase (</w:t>
      </w:r>
      <w:proofErr w:type="spellStart"/>
      <w:r w:rsidRPr="0014645F">
        <w:rPr>
          <w:lang w:val="en-IN"/>
        </w:rPr>
        <w:t>Firestore</w:t>
      </w:r>
      <w:proofErr w:type="spellEnd"/>
      <w:r w:rsidRPr="0014645F">
        <w:rPr>
          <w:lang w:val="en-IN"/>
        </w:rPr>
        <w:t>, Authentication, Cloud Functions).</w:t>
      </w:r>
    </w:p>
    <w:p w14:paraId="7E733713" w14:textId="6A6B8E63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 xml:space="preserve">Knowledge of CI/CD pipelines for Flutter apps (Fastlane, </w:t>
      </w:r>
      <w:proofErr w:type="spellStart"/>
      <w:r w:rsidRPr="0014645F">
        <w:rPr>
          <w:lang w:val="en-IN"/>
        </w:rPr>
        <w:t>Codemagic</w:t>
      </w:r>
      <w:proofErr w:type="spellEnd"/>
      <w:r w:rsidRPr="0014645F">
        <w:rPr>
          <w:lang w:val="en-IN"/>
        </w:rPr>
        <w:t>, GitHub Actions).</w:t>
      </w:r>
    </w:p>
    <w:p w14:paraId="2514C93E" w14:textId="6B137839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Experience with app analytics and tracking tools such as Google Analytics, Firebase Analytics.</w:t>
      </w:r>
    </w:p>
    <w:p w14:paraId="29791462" w14:textId="6D0565DE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 xml:space="preserve">Exposure to cloud services like </w:t>
      </w:r>
      <w:r w:rsidR="00BD1362" w:rsidRPr="0014645F">
        <w:rPr>
          <w:lang w:val="en-IN"/>
        </w:rPr>
        <w:t>Azure</w:t>
      </w:r>
    </w:p>
    <w:p w14:paraId="69DEDE81" w14:textId="2FAFC6FD" w:rsidR="00FD3F21" w:rsidRPr="0014645F" w:rsidRDefault="00FD3F21" w:rsidP="0014645F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14645F">
        <w:rPr>
          <w:lang w:val="en-IN"/>
        </w:rPr>
        <w:t>Strong understanding of UI/</w:t>
      </w:r>
      <w:proofErr w:type="spellStart"/>
      <w:r w:rsidRPr="0014645F">
        <w:rPr>
          <w:lang w:val="en-IN"/>
        </w:rPr>
        <w:t>UX</w:t>
      </w:r>
      <w:proofErr w:type="spellEnd"/>
      <w:r w:rsidRPr="0014645F">
        <w:rPr>
          <w:lang w:val="en-IN"/>
        </w:rPr>
        <w:t xml:space="preserve"> design patterns and accessibility guidelines.</w:t>
      </w:r>
    </w:p>
    <w:p w14:paraId="2593A4C3" w14:textId="77777777" w:rsidR="007F126E" w:rsidRDefault="007F126E" w:rsidP="00FD3F21">
      <w:pPr>
        <w:rPr>
          <w:b/>
          <w:bCs/>
          <w:lang w:val="en-IN"/>
        </w:rPr>
      </w:pPr>
    </w:p>
    <w:p w14:paraId="260AF9A5" w14:textId="6B6F3D68" w:rsidR="00FD3F21" w:rsidRPr="004454B3" w:rsidRDefault="00FD3F21" w:rsidP="00FD3F21">
      <w:pPr>
        <w:rPr>
          <w:lang w:val="en-IN"/>
        </w:rPr>
      </w:pPr>
      <w:r w:rsidRPr="004454B3">
        <w:rPr>
          <w:b/>
          <w:bCs/>
          <w:lang w:val="en-IN"/>
        </w:rPr>
        <w:t>Education:</w:t>
      </w:r>
    </w:p>
    <w:p w14:paraId="0E17EF4F" w14:textId="5DF02891" w:rsidR="00FD3F21" w:rsidRPr="0014645F" w:rsidRDefault="00DC07D3" w:rsidP="0014645F">
      <w:pPr>
        <w:pStyle w:val="ListParagraph"/>
        <w:numPr>
          <w:ilvl w:val="0"/>
          <w:numId w:val="6"/>
        </w:numPr>
        <w:rPr>
          <w:lang w:val="en-IN"/>
        </w:rPr>
      </w:pPr>
      <w:r w:rsidRPr="0014645F">
        <w:rPr>
          <w:lang w:val="en-IN"/>
        </w:rPr>
        <w:t>Bachelor’s degree in computer science</w:t>
      </w:r>
      <w:r w:rsidR="00FD3F21" w:rsidRPr="0014645F">
        <w:rPr>
          <w:lang w:val="en-IN"/>
        </w:rPr>
        <w:t>, Information Technology, or a related field (or equivalent experience).</w:t>
      </w:r>
    </w:p>
    <w:p w14:paraId="4B04102C" w14:textId="77777777" w:rsidR="007F126E" w:rsidRPr="007F126E" w:rsidRDefault="007F126E" w:rsidP="007F126E">
      <w:pPr>
        <w:jc w:val="both"/>
      </w:pPr>
    </w:p>
    <w:sectPr w:rsidR="007F126E" w:rsidRPr="007F126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8523E" w14:textId="77777777" w:rsidR="0014645F" w:rsidRDefault="0014645F" w:rsidP="0014645F">
      <w:pPr>
        <w:spacing w:after="0" w:line="240" w:lineRule="auto"/>
      </w:pPr>
      <w:r>
        <w:separator/>
      </w:r>
    </w:p>
  </w:endnote>
  <w:endnote w:type="continuationSeparator" w:id="0">
    <w:p w14:paraId="0D49F3DF" w14:textId="77777777" w:rsidR="0014645F" w:rsidRDefault="0014645F" w:rsidP="0014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CDAE" w14:textId="77777777" w:rsidR="0014645F" w:rsidRDefault="0014645F" w:rsidP="0014645F">
      <w:pPr>
        <w:spacing w:after="0" w:line="240" w:lineRule="auto"/>
      </w:pPr>
      <w:r>
        <w:separator/>
      </w:r>
    </w:p>
  </w:footnote>
  <w:footnote w:type="continuationSeparator" w:id="0">
    <w:p w14:paraId="46A539FA" w14:textId="77777777" w:rsidR="0014645F" w:rsidRDefault="0014645F" w:rsidP="0014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91E44" w14:textId="4B77C670" w:rsidR="0014645F" w:rsidRDefault="0014645F">
    <w:pPr>
      <w:pStyle w:val="Header"/>
    </w:pPr>
    <w:r>
      <w:rPr>
        <w:noProof/>
      </w:rPr>
      <w:drawing>
        <wp:inline distT="0" distB="0" distL="0" distR="0" wp14:anchorId="4D049DDD" wp14:editId="452905B2">
          <wp:extent cx="1828800" cy="477371"/>
          <wp:effectExtent l="0" t="0" r="0" b="0"/>
          <wp:docPr id="1329398126" name="Picture 1" descr="Pock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ck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215" cy="4821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02B0"/>
    <w:multiLevelType w:val="hybridMultilevel"/>
    <w:tmpl w:val="A8CC3E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6C3831"/>
    <w:multiLevelType w:val="hybridMultilevel"/>
    <w:tmpl w:val="E35006CA"/>
    <w:lvl w:ilvl="0" w:tplc="7570E99A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E5A67"/>
    <w:multiLevelType w:val="multilevel"/>
    <w:tmpl w:val="474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330EE"/>
    <w:multiLevelType w:val="multilevel"/>
    <w:tmpl w:val="474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11E3E"/>
    <w:multiLevelType w:val="multilevel"/>
    <w:tmpl w:val="474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F12CD"/>
    <w:multiLevelType w:val="hybridMultilevel"/>
    <w:tmpl w:val="F5184048"/>
    <w:lvl w:ilvl="0" w:tplc="7570E99A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43C7C"/>
    <w:multiLevelType w:val="hybridMultilevel"/>
    <w:tmpl w:val="415CE012"/>
    <w:lvl w:ilvl="0" w:tplc="7570E99A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31DC3"/>
    <w:multiLevelType w:val="hybridMultilevel"/>
    <w:tmpl w:val="7CD21D96"/>
    <w:lvl w:ilvl="0" w:tplc="7570E99A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C0B13"/>
    <w:multiLevelType w:val="multilevel"/>
    <w:tmpl w:val="474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044095">
    <w:abstractNumId w:val="2"/>
  </w:num>
  <w:num w:numId="2" w16cid:durableId="1316496128">
    <w:abstractNumId w:val="3"/>
  </w:num>
  <w:num w:numId="3" w16cid:durableId="1491167628">
    <w:abstractNumId w:val="4"/>
  </w:num>
  <w:num w:numId="4" w16cid:durableId="114061118">
    <w:abstractNumId w:val="8"/>
  </w:num>
  <w:num w:numId="5" w16cid:durableId="1242178805">
    <w:abstractNumId w:val="0"/>
  </w:num>
  <w:num w:numId="6" w16cid:durableId="1160922527">
    <w:abstractNumId w:val="7"/>
  </w:num>
  <w:num w:numId="7" w16cid:durableId="276914638">
    <w:abstractNumId w:val="6"/>
  </w:num>
  <w:num w:numId="8" w16cid:durableId="758451218">
    <w:abstractNumId w:val="1"/>
  </w:num>
  <w:num w:numId="9" w16cid:durableId="1123422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21"/>
    <w:rsid w:val="000B500A"/>
    <w:rsid w:val="0014645F"/>
    <w:rsid w:val="002A2A4A"/>
    <w:rsid w:val="00457082"/>
    <w:rsid w:val="007F126E"/>
    <w:rsid w:val="0083753E"/>
    <w:rsid w:val="00B96E6E"/>
    <w:rsid w:val="00BD1362"/>
    <w:rsid w:val="00D264DA"/>
    <w:rsid w:val="00DC07D3"/>
    <w:rsid w:val="00FD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668C"/>
  <w15:chartTrackingRefBased/>
  <w15:docId w15:val="{7F16FC92-90B8-4990-AA85-26758F7B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F21"/>
  </w:style>
  <w:style w:type="paragraph" w:styleId="Heading1">
    <w:name w:val="heading 1"/>
    <w:basedOn w:val="Normal"/>
    <w:next w:val="Normal"/>
    <w:link w:val="Heading1Char"/>
    <w:uiPriority w:val="9"/>
    <w:qFormat/>
    <w:rsid w:val="00FD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45F"/>
  </w:style>
  <w:style w:type="paragraph" w:styleId="Footer">
    <w:name w:val="footer"/>
    <w:basedOn w:val="Normal"/>
    <w:link w:val="FooterChar"/>
    <w:uiPriority w:val="99"/>
    <w:unhideWhenUsed/>
    <w:rsid w:val="00146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Goyal</dc:creator>
  <cp:keywords/>
  <dc:description/>
  <cp:lastModifiedBy>Amit Goyal</cp:lastModifiedBy>
  <cp:revision>5</cp:revision>
  <dcterms:created xsi:type="dcterms:W3CDTF">2025-10-07T11:22:00Z</dcterms:created>
  <dcterms:modified xsi:type="dcterms:W3CDTF">2025-10-07T11:36:00Z</dcterms:modified>
</cp:coreProperties>
</file>