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EB0EE" w14:textId="77777777" w:rsidR="00540D95" w:rsidRDefault="00540D95" w:rsidP="00540D95">
      <w:r>
        <w:t>Building a website involves several steps, from planning and designing to development and deployment. Here's a basic outline of the steps to build a website:</w:t>
      </w:r>
    </w:p>
    <w:p w14:paraId="69B65AD2" w14:textId="77777777" w:rsidR="00540D95" w:rsidRDefault="00540D95" w:rsidP="00540D95"/>
    <w:p w14:paraId="13C72B9E" w14:textId="77777777" w:rsidR="00540D95" w:rsidRDefault="00540D95" w:rsidP="00540D95">
      <w:r>
        <w:t>Define Your Purpose and Goals: Determine the purpose of your website and define clear goals. Are you creating a personal blog, an e-commerce site, a portfolio, or something else?</w:t>
      </w:r>
    </w:p>
    <w:p w14:paraId="7731ADEE" w14:textId="77777777" w:rsidR="00540D95" w:rsidRDefault="00540D95" w:rsidP="00540D95">
      <w:r>
        <w:t>Defining the purpose and goals of your website is a crucial first step in the website building process. Here's a guide to help you define your website's purpose and goals effectively:</w:t>
      </w:r>
    </w:p>
    <w:p w14:paraId="47EA77C0" w14:textId="77777777" w:rsidR="00540D95" w:rsidRDefault="00540D95" w:rsidP="00540D95"/>
    <w:p w14:paraId="0900D6FF" w14:textId="77777777" w:rsidR="00540D95" w:rsidRDefault="00540D95" w:rsidP="00540D95">
      <w:pPr>
        <w:pStyle w:val="ListParagraph"/>
        <w:numPr>
          <w:ilvl w:val="0"/>
          <w:numId w:val="2"/>
        </w:numPr>
      </w:pPr>
      <w:r>
        <w:t>Identify Your Audience: Understand who your target audience is. Consider factors such as demographics, interests, behaviors, and needs. Your website should cater to the preferences and requirements of your audience.</w:t>
      </w:r>
    </w:p>
    <w:p w14:paraId="0044AABD" w14:textId="77777777" w:rsidR="00540D95" w:rsidRDefault="00540D95" w:rsidP="00540D95"/>
    <w:p w14:paraId="6556CDAE" w14:textId="77777777" w:rsidR="00540D95" w:rsidRDefault="00540D95" w:rsidP="00540D95">
      <w:pPr>
        <w:pStyle w:val="ListParagraph"/>
        <w:numPr>
          <w:ilvl w:val="0"/>
          <w:numId w:val="2"/>
        </w:numPr>
      </w:pPr>
      <w:r>
        <w:t>Clarify Your Message: Determine what message you want to convey to your audience. Clearly articulate what your website is about, what value it provides, and what actions you want visitors to take.</w:t>
      </w:r>
    </w:p>
    <w:p w14:paraId="4E1D6ED1" w14:textId="77777777" w:rsidR="00540D95" w:rsidRDefault="00540D95" w:rsidP="00540D95"/>
    <w:p w14:paraId="5A3131A6" w14:textId="77777777" w:rsidR="00540D95" w:rsidRDefault="00540D95" w:rsidP="00540D95">
      <w:pPr>
        <w:pStyle w:val="ListParagraph"/>
        <w:numPr>
          <w:ilvl w:val="0"/>
          <w:numId w:val="2"/>
        </w:numPr>
      </w:pPr>
      <w:r>
        <w:t>Set Clear Objectives: Define specific, measurable objectives for your website. These objectives should align with your overall business or personal goals. Examples of objectives include increasing brand awareness, generating leads, driving sales, providing information, or building a community.</w:t>
      </w:r>
    </w:p>
    <w:p w14:paraId="2C4A9276" w14:textId="77777777" w:rsidR="00540D95" w:rsidRDefault="00540D95" w:rsidP="00540D95"/>
    <w:p w14:paraId="43E17496" w14:textId="77777777" w:rsidR="00540D95" w:rsidRDefault="00540D95" w:rsidP="00540D95">
      <w:pPr>
        <w:pStyle w:val="ListParagraph"/>
        <w:numPr>
          <w:ilvl w:val="0"/>
          <w:numId w:val="2"/>
        </w:numPr>
      </w:pPr>
      <w:r>
        <w:t>Research Your Market: Conduct market research to understand the competitive landscape and identify opportunities and gaps in the market. Analyze competitor websites to see what works well and where there are areas for improvement.</w:t>
      </w:r>
    </w:p>
    <w:p w14:paraId="3B426F6A" w14:textId="77777777" w:rsidR="00540D95" w:rsidRDefault="00540D95" w:rsidP="00540D95"/>
    <w:p w14:paraId="7EB915F0" w14:textId="77777777" w:rsidR="00540D95" w:rsidRDefault="00540D95" w:rsidP="00540D95">
      <w:pPr>
        <w:pStyle w:val="ListParagraph"/>
        <w:numPr>
          <w:ilvl w:val="0"/>
          <w:numId w:val="2"/>
        </w:numPr>
      </w:pPr>
      <w:r>
        <w:t>Consider User Experience: Think about the experience you want to create for your website visitors. Consider factors such as navigation, usability, accessibility, and interactivity. Your website should be user-friendly and intuitive to navigate.</w:t>
      </w:r>
    </w:p>
    <w:p w14:paraId="1D8B8FA0" w14:textId="77777777" w:rsidR="00540D95" w:rsidRDefault="00540D95" w:rsidP="00540D95"/>
    <w:p w14:paraId="0E11B549" w14:textId="77777777" w:rsidR="00540D95" w:rsidRDefault="00540D95" w:rsidP="00540D95">
      <w:pPr>
        <w:pStyle w:val="ListParagraph"/>
        <w:numPr>
          <w:ilvl w:val="0"/>
          <w:numId w:val="2"/>
        </w:numPr>
      </w:pPr>
      <w:r>
        <w:t>Define Key Performance Indicators (KPIs): Determine the metrics you will use to measure the success of your website. Examples of KPIs include website traffic, conversion rate, bounce rate, time on site, click-through rate, and engagement metrics (likes, shares, comments).</w:t>
      </w:r>
    </w:p>
    <w:p w14:paraId="586461EC" w14:textId="77777777" w:rsidR="00540D95" w:rsidRDefault="00540D95" w:rsidP="00540D95"/>
    <w:p w14:paraId="1E0D819D" w14:textId="77777777" w:rsidR="00540D95" w:rsidRDefault="00540D95" w:rsidP="00540D95">
      <w:pPr>
        <w:pStyle w:val="ListParagraph"/>
        <w:numPr>
          <w:ilvl w:val="0"/>
          <w:numId w:val="2"/>
        </w:numPr>
      </w:pPr>
      <w:r>
        <w:lastRenderedPageBreak/>
        <w:t>Align with Business Objectives: If your website is for a business or organization, ensure that its purpose and goals align with the broader objectives of the business. Your website should support the growth and success of the business by driving relevant outcomes.</w:t>
      </w:r>
    </w:p>
    <w:p w14:paraId="07322693" w14:textId="77777777" w:rsidR="00540D95" w:rsidRDefault="00540D95" w:rsidP="00540D95"/>
    <w:p w14:paraId="29FE9445" w14:textId="77777777" w:rsidR="00540D95" w:rsidRDefault="00540D95" w:rsidP="00540D95">
      <w:pPr>
        <w:pStyle w:val="ListParagraph"/>
        <w:numPr>
          <w:ilvl w:val="0"/>
          <w:numId w:val="2"/>
        </w:numPr>
      </w:pPr>
      <w:r>
        <w:t>Prioritize Goals: Prioritize your goals based on importance and feasibility. Focus on the goals that are most critical to your website's success and that you can realistically achieve with the resources available.</w:t>
      </w:r>
    </w:p>
    <w:p w14:paraId="268ADDC1" w14:textId="77777777" w:rsidR="00540D95" w:rsidRDefault="00540D95" w:rsidP="00540D95"/>
    <w:p w14:paraId="386A01EA" w14:textId="77777777" w:rsidR="00540D95" w:rsidRDefault="00540D95" w:rsidP="00540D95">
      <w:pPr>
        <w:pStyle w:val="ListParagraph"/>
        <w:numPr>
          <w:ilvl w:val="0"/>
          <w:numId w:val="2"/>
        </w:numPr>
      </w:pPr>
      <w:r>
        <w:t>Create a Value Proposition: Develop a compelling value proposition that communicates the unique benefits and advantages of your website to your target audience. Clearly articulate what sets your website apart from others and why visitors should choose to engage with it.</w:t>
      </w:r>
    </w:p>
    <w:p w14:paraId="55D84ED0" w14:textId="77777777" w:rsidR="00540D95" w:rsidRDefault="00540D95" w:rsidP="00540D95"/>
    <w:p w14:paraId="22CB0950" w14:textId="66547579" w:rsidR="00540D95" w:rsidRDefault="00540D95" w:rsidP="00540D95">
      <w:r>
        <w:t xml:space="preserve">Refine and Iterate: Be prepared to refine and </w:t>
      </w:r>
      <w:proofErr w:type="gramStart"/>
      <w:r>
        <w:t>iterate on</w:t>
      </w:r>
      <w:proofErr w:type="gramEnd"/>
      <w:r>
        <w:t xml:space="preserve"> your purpose and goals as you gain more insights and feedback. Continuously monitor the performance of your website and </w:t>
      </w:r>
      <w:proofErr w:type="gramStart"/>
      <w:r>
        <w:t>make adjustments</w:t>
      </w:r>
      <w:proofErr w:type="gramEnd"/>
      <w:r>
        <w:t xml:space="preserve"> as needed to ensure that it remains effective in achieving its objectives.</w:t>
      </w:r>
    </w:p>
    <w:p w14:paraId="2A4DCE9F" w14:textId="77777777" w:rsidR="00540D95" w:rsidRDefault="00540D95" w:rsidP="00540D95">
      <w:pPr>
        <w:pStyle w:val="ListParagraph"/>
        <w:numPr>
          <w:ilvl w:val="0"/>
          <w:numId w:val="3"/>
        </w:numPr>
      </w:pPr>
      <w:r>
        <w:t>Collect Feedback: Gather feedback from website visitors, customers, stakeholders, and other relevant parties. Use surveys, interviews, user testing sessions, and analytics tools to gather qualitative and quantitative feedback about their experience with your website.</w:t>
      </w:r>
    </w:p>
    <w:p w14:paraId="05FC6209" w14:textId="77777777" w:rsidR="00540D95" w:rsidRDefault="00540D95" w:rsidP="00540D95"/>
    <w:p w14:paraId="3E49B68E" w14:textId="77777777" w:rsidR="00540D95" w:rsidRDefault="00540D95" w:rsidP="00540D95">
      <w:pPr>
        <w:pStyle w:val="ListParagraph"/>
        <w:numPr>
          <w:ilvl w:val="0"/>
          <w:numId w:val="3"/>
        </w:numPr>
      </w:pPr>
      <w:r>
        <w:t>Analyze Website Metrics: Use web analytics tools such as Google Analytics to track key performance indicators (KPIs) and metrics related to your website goals. Analyze data such as website traffic, conversion rates, bounce rates, session duration, and user behavior to identify areas for improvement.</w:t>
      </w:r>
    </w:p>
    <w:p w14:paraId="2CED43C6" w14:textId="77777777" w:rsidR="00540D95" w:rsidRDefault="00540D95" w:rsidP="00540D95"/>
    <w:p w14:paraId="254DC2C5" w14:textId="77777777" w:rsidR="00540D95" w:rsidRDefault="00540D95" w:rsidP="00540D95">
      <w:pPr>
        <w:pStyle w:val="ListParagraph"/>
        <w:numPr>
          <w:ilvl w:val="0"/>
          <w:numId w:val="3"/>
        </w:numPr>
      </w:pPr>
      <w:r>
        <w:t>Identify Patterns and Trends: Look for patterns and trends in the feedback and data you collect. Identify common themes, pain points, and opportunities for enhancement. Pay attention to recurring issues or areas where users are experiencing difficulties.</w:t>
      </w:r>
    </w:p>
    <w:p w14:paraId="3335D01E" w14:textId="77777777" w:rsidR="00540D95" w:rsidRDefault="00540D95" w:rsidP="00540D95"/>
    <w:p w14:paraId="327DCC7E" w14:textId="77777777" w:rsidR="00540D95" w:rsidRDefault="00540D95" w:rsidP="00540D95">
      <w:pPr>
        <w:pStyle w:val="ListParagraph"/>
        <w:numPr>
          <w:ilvl w:val="0"/>
          <w:numId w:val="3"/>
        </w:numPr>
      </w:pPr>
      <w:r>
        <w:t>Prioritize Areas for Improvement: Based on your analysis, prioritize the areas of your website that need refinement or enhancement. Focus on addressing the most critical issues first, especially those that are hindering the achievement of your website goals.</w:t>
      </w:r>
    </w:p>
    <w:p w14:paraId="1F1ABD17" w14:textId="77777777" w:rsidR="00540D95" w:rsidRDefault="00540D95" w:rsidP="00540D95"/>
    <w:p w14:paraId="5FD4E17D" w14:textId="77777777" w:rsidR="00540D95" w:rsidRDefault="00540D95" w:rsidP="00540D95">
      <w:pPr>
        <w:pStyle w:val="ListParagraph"/>
        <w:numPr>
          <w:ilvl w:val="0"/>
          <w:numId w:val="3"/>
        </w:numPr>
      </w:pPr>
      <w:r>
        <w:t>Generate Ideas for Improvement: Brainstorm ideas and solutions for addressing the identified issues and improving the user experience of your website. Consider input from team members, stakeholders, and industry best practices.</w:t>
      </w:r>
    </w:p>
    <w:p w14:paraId="04DB52DA" w14:textId="77777777" w:rsidR="00540D95" w:rsidRDefault="00540D95" w:rsidP="00540D95"/>
    <w:p w14:paraId="6D0631E3" w14:textId="77777777" w:rsidR="00540D95" w:rsidRDefault="00540D95" w:rsidP="00540D95">
      <w:pPr>
        <w:pStyle w:val="ListParagraph"/>
        <w:numPr>
          <w:ilvl w:val="0"/>
          <w:numId w:val="3"/>
        </w:numPr>
      </w:pPr>
      <w:r>
        <w:t>Implement Changes: Make changes to your website based on the insights and ideas generated. Update website content, design elements, navigation structure, functionality, and other aspects to address identified issues and optimize performance.</w:t>
      </w:r>
    </w:p>
    <w:p w14:paraId="21B4B040" w14:textId="77777777" w:rsidR="00540D95" w:rsidRDefault="00540D95" w:rsidP="00540D95"/>
    <w:p w14:paraId="2BDA588C" w14:textId="77777777" w:rsidR="00540D95" w:rsidRDefault="00540D95" w:rsidP="00540D95">
      <w:pPr>
        <w:pStyle w:val="ListParagraph"/>
        <w:numPr>
          <w:ilvl w:val="0"/>
          <w:numId w:val="3"/>
        </w:numPr>
      </w:pPr>
      <w:r>
        <w:t>Test and Validate Changes: Test the changes you've implemented to ensure they effectively address the identified issues and improve the user experience. Conduct A/B tests, usability testing, and other forms of testing to validate the effectiveness of the changes.</w:t>
      </w:r>
    </w:p>
    <w:p w14:paraId="7283CFC5" w14:textId="77777777" w:rsidR="00540D95" w:rsidRDefault="00540D95" w:rsidP="00540D95"/>
    <w:p w14:paraId="45C69B66" w14:textId="77777777" w:rsidR="00540D95" w:rsidRDefault="00540D95" w:rsidP="00540D95">
      <w:pPr>
        <w:pStyle w:val="ListParagraph"/>
        <w:numPr>
          <w:ilvl w:val="0"/>
          <w:numId w:val="3"/>
        </w:numPr>
      </w:pPr>
      <w:r>
        <w:t>Monitor Performance: Continuously monitor the performance of your website after implementing changes. Track relevant metrics and KPIs to assess the impact of the changes on website performance and user engagement.</w:t>
      </w:r>
    </w:p>
    <w:p w14:paraId="6F446202" w14:textId="77777777" w:rsidR="00540D95" w:rsidRDefault="00540D95" w:rsidP="00540D95"/>
    <w:p w14:paraId="2D70CB48" w14:textId="77777777" w:rsidR="00540D95" w:rsidRDefault="00540D95" w:rsidP="00540D95">
      <w:pPr>
        <w:pStyle w:val="ListParagraph"/>
        <w:numPr>
          <w:ilvl w:val="0"/>
          <w:numId w:val="3"/>
        </w:numPr>
      </w:pPr>
      <w:r>
        <w:t>Iterate Based on Results: Based on the performance data and feedback you receive, iterate on your website's purpose, goals, and improvements. Make further adjustments as needed to continue optimizing the user experience and driving towards your website objectives.</w:t>
      </w:r>
    </w:p>
    <w:p w14:paraId="5B335A01" w14:textId="77777777" w:rsidR="00540D95" w:rsidRDefault="00540D95" w:rsidP="00540D95"/>
    <w:p w14:paraId="5AE11381" w14:textId="5C10B1D4" w:rsidR="00540D95" w:rsidRDefault="00540D95" w:rsidP="00540D95">
      <w:pPr>
        <w:pStyle w:val="ListParagraph"/>
        <w:numPr>
          <w:ilvl w:val="0"/>
          <w:numId w:val="3"/>
        </w:numPr>
      </w:pPr>
      <w:r>
        <w:t>Repeat the Process: Refining and iterating on your website's purpose and goals is an ongoing process. Regularly collect feedback, analyze data, implement changes, and monitor performance to ensure your website remains effective and aligned with your objectives.</w:t>
      </w:r>
    </w:p>
    <w:p w14:paraId="036CAAD4" w14:textId="77777777" w:rsidR="00540D95" w:rsidRDefault="00540D95" w:rsidP="00540D95"/>
    <w:p w14:paraId="5374EABF" w14:textId="77777777" w:rsidR="00540D95" w:rsidRDefault="00540D95" w:rsidP="00540D95"/>
    <w:p w14:paraId="10EED79F" w14:textId="77777777" w:rsidR="00540D95" w:rsidRDefault="00540D95" w:rsidP="00540D95"/>
    <w:p w14:paraId="6E503CB0" w14:textId="77777777" w:rsidR="00540D95" w:rsidRDefault="00540D95" w:rsidP="00540D95"/>
    <w:p w14:paraId="07B6242B" w14:textId="77777777" w:rsidR="00540D95" w:rsidRDefault="00540D95" w:rsidP="00540D95">
      <w:r>
        <w:t>Choose a Domain Name: Select a domain name that reflects your website's purpose and is easy to remember. Ensure that the domain is available for registration.</w:t>
      </w:r>
    </w:p>
    <w:p w14:paraId="76828287" w14:textId="77777777" w:rsidR="00540D95" w:rsidRDefault="00540D95" w:rsidP="00090C85">
      <w:pPr>
        <w:pStyle w:val="ListParagraph"/>
        <w:numPr>
          <w:ilvl w:val="0"/>
          <w:numId w:val="4"/>
        </w:numPr>
      </w:pPr>
      <w:r>
        <w:t>Reflect Your Brand or Purpose: Your domain name should reflect your brand identity or the purpose of your website. Choose a name that is memorable, descriptive, and relevant to your content, products, or services.</w:t>
      </w:r>
    </w:p>
    <w:p w14:paraId="07D66D28" w14:textId="77777777" w:rsidR="00540D95" w:rsidRDefault="00540D95" w:rsidP="00540D95"/>
    <w:p w14:paraId="4826519A" w14:textId="77777777" w:rsidR="00540D95" w:rsidRDefault="00540D95" w:rsidP="00090C85">
      <w:pPr>
        <w:pStyle w:val="ListParagraph"/>
        <w:numPr>
          <w:ilvl w:val="0"/>
          <w:numId w:val="4"/>
        </w:numPr>
      </w:pPr>
      <w:r>
        <w:t xml:space="preserve">Keep it Simple and Easy to Spell: </w:t>
      </w:r>
      <w:proofErr w:type="spellStart"/>
      <w:r>
        <w:t>Opt</w:t>
      </w:r>
      <w:proofErr w:type="spellEnd"/>
      <w:r>
        <w:t xml:space="preserve"> for a domain name that is simple, easy to spell, and easy to remember. Avoid using hyphens, numbers, or special characters that can make it difficult for users to type or remember your domain name.</w:t>
      </w:r>
    </w:p>
    <w:p w14:paraId="01155206" w14:textId="77777777" w:rsidR="00540D95" w:rsidRDefault="00540D95" w:rsidP="00540D95"/>
    <w:p w14:paraId="29F851D3" w14:textId="77777777" w:rsidR="00540D95" w:rsidRDefault="00540D95" w:rsidP="00090C85">
      <w:pPr>
        <w:pStyle w:val="ListParagraph"/>
        <w:numPr>
          <w:ilvl w:val="0"/>
          <w:numId w:val="4"/>
        </w:numPr>
      </w:pPr>
      <w:r>
        <w:lastRenderedPageBreak/>
        <w:t>Make it Short and Concise: Shorter domain names are easier to type, remember, and share. Aim for a domain name that is concise and to the point, ideally no more than 2-3 words.</w:t>
      </w:r>
    </w:p>
    <w:p w14:paraId="3667D47C" w14:textId="77777777" w:rsidR="00540D95" w:rsidRDefault="00540D95" w:rsidP="00540D95"/>
    <w:p w14:paraId="484F6D4E" w14:textId="77777777" w:rsidR="00540D95" w:rsidRDefault="00540D95" w:rsidP="00090C85">
      <w:pPr>
        <w:pStyle w:val="ListParagraph"/>
        <w:numPr>
          <w:ilvl w:val="0"/>
          <w:numId w:val="4"/>
        </w:numPr>
      </w:pPr>
      <w:r>
        <w:t>Consider Keywords: Incorporating relevant keywords into your domain name can help improve your website's SEO and make it more discoverable to users searching for related topics or products. However, avoid keyword stuffing or using overly generic keywords.</w:t>
      </w:r>
    </w:p>
    <w:p w14:paraId="2A2119D0" w14:textId="77777777" w:rsidR="00540D95" w:rsidRDefault="00540D95" w:rsidP="00540D95"/>
    <w:p w14:paraId="52E7F72F" w14:textId="77777777" w:rsidR="00540D95" w:rsidRDefault="00540D95" w:rsidP="00090C85">
      <w:pPr>
        <w:pStyle w:val="ListParagraph"/>
        <w:numPr>
          <w:ilvl w:val="0"/>
          <w:numId w:val="4"/>
        </w:numPr>
      </w:pPr>
      <w:r>
        <w:t>Check Domain Availability: Before finalizing your domain name, check its availability to ensure that it hasn't already been registered by someone else. Use domain name registration websites or domain search tools to search for available domain names and variations.</w:t>
      </w:r>
    </w:p>
    <w:p w14:paraId="2802AFE0" w14:textId="77777777" w:rsidR="00540D95" w:rsidRDefault="00540D95" w:rsidP="00540D95"/>
    <w:p w14:paraId="0A21EA23" w14:textId="77777777" w:rsidR="00540D95" w:rsidRDefault="00540D95" w:rsidP="00090C85">
      <w:pPr>
        <w:pStyle w:val="ListParagraph"/>
        <w:numPr>
          <w:ilvl w:val="0"/>
          <w:numId w:val="4"/>
        </w:numPr>
      </w:pPr>
      <w:r>
        <w:t>Choose the Right Domain Extension: Consider different domain extensions (e.g., .com, .net, .org, .io, .co) and choose the one that best fits your website and brand. While .com is the most popular and widely recognized extension, other extensions may be more suitable depending on your industry or target audience.</w:t>
      </w:r>
    </w:p>
    <w:p w14:paraId="521FF850" w14:textId="77777777" w:rsidR="00540D95" w:rsidRDefault="00540D95" w:rsidP="00540D95"/>
    <w:p w14:paraId="2F85E65C" w14:textId="77777777" w:rsidR="00540D95" w:rsidRDefault="00540D95" w:rsidP="00090C85">
      <w:pPr>
        <w:pStyle w:val="ListParagraph"/>
        <w:numPr>
          <w:ilvl w:val="0"/>
          <w:numId w:val="4"/>
        </w:numPr>
      </w:pPr>
      <w:r>
        <w:t>Avoid Trademark Infringement: Ensure that your chosen domain name does not infringe on any existing trademarks or copyrights. Conduct a trademark search to check for any potential conflicts before registering your domain.</w:t>
      </w:r>
    </w:p>
    <w:p w14:paraId="3EE33455" w14:textId="77777777" w:rsidR="00540D95" w:rsidRDefault="00540D95" w:rsidP="00540D95"/>
    <w:p w14:paraId="2D5B83B6" w14:textId="77777777" w:rsidR="00540D95" w:rsidRDefault="00540D95" w:rsidP="00090C85">
      <w:pPr>
        <w:pStyle w:val="ListParagraph"/>
        <w:numPr>
          <w:ilvl w:val="0"/>
          <w:numId w:val="4"/>
        </w:numPr>
      </w:pPr>
      <w:r>
        <w:t>Think Long-Term: Choose a domain name that will remain relevant and effective in the long term. Consider the scalability of your brand or website and avoid using overly specific or niche domain names that may limit your growth potential.</w:t>
      </w:r>
    </w:p>
    <w:p w14:paraId="2AD8A700" w14:textId="77777777" w:rsidR="00540D95" w:rsidRDefault="00540D95" w:rsidP="00540D95"/>
    <w:p w14:paraId="548B6239" w14:textId="77777777" w:rsidR="00540D95" w:rsidRDefault="00540D95" w:rsidP="00090C85">
      <w:pPr>
        <w:pStyle w:val="ListParagraph"/>
        <w:numPr>
          <w:ilvl w:val="0"/>
          <w:numId w:val="4"/>
        </w:numPr>
      </w:pPr>
      <w:r>
        <w:t>Brand Consistency: If possible, try to align your domain name with your existing brand name or social media handles to maintain consistency across your online presence.</w:t>
      </w:r>
    </w:p>
    <w:p w14:paraId="0243F988" w14:textId="77777777" w:rsidR="00540D95" w:rsidRDefault="00540D95" w:rsidP="00540D95"/>
    <w:p w14:paraId="2D215370" w14:textId="04C87B33" w:rsidR="00540D95" w:rsidRDefault="00540D95" w:rsidP="00090C85">
      <w:pPr>
        <w:pStyle w:val="ListParagraph"/>
        <w:numPr>
          <w:ilvl w:val="0"/>
          <w:numId w:val="4"/>
        </w:numPr>
      </w:pPr>
      <w:r>
        <w:t>Get Feedback: Once you've narrowed down your options, get feedback from friends, colleagues, or your target audience to gather opinions and insights on your potential domain name choices.</w:t>
      </w:r>
    </w:p>
    <w:p w14:paraId="4E7F52F3" w14:textId="77777777" w:rsidR="00540D95" w:rsidRDefault="00540D95" w:rsidP="00540D95"/>
    <w:p w14:paraId="1EFFFF00" w14:textId="77777777" w:rsidR="00540D95" w:rsidRDefault="00540D95" w:rsidP="00540D95"/>
    <w:p w14:paraId="7196331A" w14:textId="77777777" w:rsidR="00540D95" w:rsidRDefault="00540D95" w:rsidP="00540D95"/>
    <w:p w14:paraId="2A33501A" w14:textId="77777777" w:rsidR="00540D95" w:rsidRDefault="00540D95" w:rsidP="00540D95">
      <w:r>
        <w:t>Select a Web Hosting Provider: Choose a web hosting provider that meets your needs in terms of price, features, reliability, and scalability.</w:t>
      </w:r>
    </w:p>
    <w:p w14:paraId="43F0CE5E" w14:textId="77777777" w:rsidR="00090C85" w:rsidRDefault="00090C85" w:rsidP="00090C85">
      <w:pPr>
        <w:pStyle w:val="ListParagraph"/>
        <w:numPr>
          <w:ilvl w:val="0"/>
          <w:numId w:val="5"/>
        </w:numPr>
      </w:pPr>
      <w:r>
        <w:lastRenderedPageBreak/>
        <w:t>Assess Your Needs: Understand your website's requirements in terms of traffic volume, storage space, bandwidth, performance, security, and technical features. This will help you narrow down your options and find a hosting plan that meets your specific needs.</w:t>
      </w:r>
    </w:p>
    <w:p w14:paraId="0829C744" w14:textId="77777777" w:rsidR="00090C85" w:rsidRDefault="00090C85" w:rsidP="00090C85"/>
    <w:p w14:paraId="45CE2A62" w14:textId="77777777" w:rsidR="00090C85" w:rsidRDefault="00090C85" w:rsidP="00090C85">
      <w:pPr>
        <w:pStyle w:val="ListParagraph"/>
        <w:numPr>
          <w:ilvl w:val="0"/>
          <w:numId w:val="5"/>
        </w:numPr>
      </w:pPr>
      <w:r>
        <w:t>Types of Hosting: Consider the different types of hosting services available, including shared hosting, VPS (Virtual Private Server) hosting, dedicated hosting, cloud hosting, and managed WordPress hosting. Each type has its own advantages and limitations, so choose the one that best suits your requirements and budget.</w:t>
      </w:r>
    </w:p>
    <w:p w14:paraId="113CD1AA" w14:textId="77777777" w:rsidR="00090C85" w:rsidRDefault="00090C85" w:rsidP="00090C85"/>
    <w:p w14:paraId="654414FD" w14:textId="77777777" w:rsidR="00090C85" w:rsidRDefault="00090C85" w:rsidP="00090C85">
      <w:pPr>
        <w:pStyle w:val="ListParagraph"/>
        <w:numPr>
          <w:ilvl w:val="0"/>
          <w:numId w:val="5"/>
        </w:numPr>
      </w:pPr>
      <w:r>
        <w:t>Reliability and Uptime: Look for a web hosting provider with a reputation for reliability and uptime. Check customer reviews, uptime guarantees, and service level agreements (SLAs) to ensure that your website will be accessible to visitors around the clock.</w:t>
      </w:r>
    </w:p>
    <w:p w14:paraId="7FE60A85" w14:textId="77777777" w:rsidR="00090C85" w:rsidRDefault="00090C85" w:rsidP="00090C85"/>
    <w:p w14:paraId="372E7DA3" w14:textId="77777777" w:rsidR="00090C85" w:rsidRDefault="00090C85" w:rsidP="00090C85">
      <w:pPr>
        <w:pStyle w:val="ListParagraph"/>
        <w:numPr>
          <w:ilvl w:val="0"/>
          <w:numId w:val="5"/>
        </w:numPr>
      </w:pPr>
      <w:r>
        <w:t>Performance and Speed: Choose a hosting provider that offers fast and reliable performance. Look for features such as SSD storage, content delivery networks (CDNs), caching mechanisms, and server optimization techniques to improve website speed and performance.</w:t>
      </w:r>
    </w:p>
    <w:p w14:paraId="0D96B0A8" w14:textId="77777777" w:rsidR="00090C85" w:rsidRDefault="00090C85" w:rsidP="00090C85"/>
    <w:p w14:paraId="6903D9B9" w14:textId="77777777" w:rsidR="00090C85" w:rsidRDefault="00090C85" w:rsidP="00090C85">
      <w:pPr>
        <w:pStyle w:val="ListParagraph"/>
        <w:numPr>
          <w:ilvl w:val="0"/>
          <w:numId w:val="5"/>
        </w:numPr>
      </w:pPr>
      <w:r>
        <w:t>Security Features: Prioritize security when selecting a web hosting provider. Look for features such as SSL certificates, firewall protection, DDoS mitigation, malware scanning, regular backups, and security updates to keep your website safe from threats and vulnerabilities.</w:t>
      </w:r>
    </w:p>
    <w:p w14:paraId="53C46CFE" w14:textId="77777777" w:rsidR="00090C85" w:rsidRDefault="00090C85" w:rsidP="00090C85"/>
    <w:p w14:paraId="31961D7F" w14:textId="77777777" w:rsidR="00090C85" w:rsidRDefault="00090C85" w:rsidP="00090C85">
      <w:pPr>
        <w:pStyle w:val="ListParagraph"/>
        <w:numPr>
          <w:ilvl w:val="0"/>
          <w:numId w:val="5"/>
        </w:numPr>
      </w:pPr>
      <w:r>
        <w:t>Scalability and Growth: Consider the scalability of the hosting provider's services to accommodate your website's growth over time. Choose a provider that offers flexible hosting plans and scalability options to easily upgrade or downgrade as needed.</w:t>
      </w:r>
    </w:p>
    <w:p w14:paraId="66F66714" w14:textId="77777777" w:rsidR="00090C85" w:rsidRDefault="00090C85" w:rsidP="00090C85"/>
    <w:p w14:paraId="15DD5138" w14:textId="77777777" w:rsidR="00090C85" w:rsidRDefault="00090C85" w:rsidP="00090C85">
      <w:pPr>
        <w:pStyle w:val="ListParagraph"/>
        <w:numPr>
          <w:ilvl w:val="0"/>
          <w:numId w:val="5"/>
        </w:numPr>
      </w:pPr>
      <w:r>
        <w:t>Support and Customer Service: Evaluate the level of support and customer service provided by the hosting provider. Look for 24/7 technical support, multiple support channels (e.g., live chat, email, phone), and knowledgeable support staff who can assist you with any issues or questions.</w:t>
      </w:r>
    </w:p>
    <w:p w14:paraId="66819AD9" w14:textId="77777777" w:rsidR="00090C85" w:rsidRDefault="00090C85" w:rsidP="00090C85"/>
    <w:p w14:paraId="151E57F1" w14:textId="77777777" w:rsidR="00090C85" w:rsidRDefault="00090C85" w:rsidP="00090C85">
      <w:pPr>
        <w:pStyle w:val="ListParagraph"/>
        <w:numPr>
          <w:ilvl w:val="0"/>
          <w:numId w:val="5"/>
        </w:numPr>
      </w:pPr>
      <w:r>
        <w:t>Price and Value: Compare pricing plans and features offered by different hosting providers to find the best value for your budget. Be sure to consider factors such as renewal rates, introductory offers, add-on services, and any additional fees.</w:t>
      </w:r>
    </w:p>
    <w:p w14:paraId="48207B9D" w14:textId="77777777" w:rsidR="00090C85" w:rsidRDefault="00090C85" w:rsidP="00090C85"/>
    <w:p w14:paraId="2132FF51" w14:textId="77777777" w:rsidR="00090C85" w:rsidRDefault="00090C85" w:rsidP="00090C85">
      <w:pPr>
        <w:pStyle w:val="ListParagraph"/>
        <w:numPr>
          <w:ilvl w:val="0"/>
          <w:numId w:val="5"/>
        </w:numPr>
      </w:pPr>
      <w:r>
        <w:t xml:space="preserve">Control Panel and User Interface: Assess the hosting provider's control panel and user interface to ensure that it is intuitive, user-friendly, and easy to navigate. A good control panel can simplify </w:t>
      </w:r>
      <w:r>
        <w:lastRenderedPageBreak/>
        <w:t>website management tasks such as domain management, file management, email configuration, and database administration.</w:t>
      </w:r>
    </w:p>
    <w:p w14:paraId="3C7992A1" w14:textId="77777777" w:rsidR="00090C85" w:rsidRDefault="00090C85" w:rsidP="00090C85"/>
    <w:p w14:paraId="638CFE4A" w14:textId="1EFAF9EA" w:rsidR="00090C85" w:rsidRDefault="00090C85" w:rsidP="00090C85">
      <w:pPr>
        <w:pStyle w:val="ListParagraph"/>
        <w:numPr>
          <w:ilvl w:val="0"/>
          <w:numId w:val="5"/>
        </w:numPr>
      </w:pPr>
      <w:r>
        <w:t>Reputation and Reviews: Research the reputation and track record of the hosting provider by reading customer reviews, testimonials, and independent evaluations. Look for hosting providers with a positive reputation and a history of satisfied customers.</w:t>
      </w:r>
    </w:p>
    <w:p w14:paraId="0A37565A" w14:textId="77777777" w:rsidR="00090C85" w:rsidRDefault="00090C85" w:rsidP="00540D95"/>
    <w:p w14:paraId="2EC3B8FB" w14:textId="77777777" w:rsidR="00090C85" w:rsidRDefault="00090C85" w:rsidP="00540D95"/>
    <w:p w14:paraId="76C47F8A" w14:textId="77777777" w:rsidR="00090C85" w:rsidRDefault="00090C85" w:rsidP="00540D95"/>
    <w:p w14:paraId="0D94BF67" w14:textId="77777777" w:rsidR="00540D95" w:rsidRDefault="00540D95" w:rsidP="00540D95"/>
    <w:p w14:paraId="1E7F909C" w14:textId="77777777" w:rsidR="00540D95" w:rsidRDefault="00540D95" w:rsidP="00540D95">
      <w:r>
        <w:t>Plan Your Content and Structure: Outline the content you want to include on your website and organize it into a logical structure. Consider creating a site map to visualize the layout of your website.</w:t>
      </w:r>
    </w:p>
    <w:p w14:paraId="5D5DF9E2" w14:textId="77777777" w:rsidR="00090C85" w:rsidRDefault="00090C85" w:rsidP="00090C85">
      <w:pPr>
        <w:pStyle w:val="ListParagraph"/>
        <w:numPr>
          <w:ilvl w:val="0"/>
          <w:numId w:val="6"/>
        </w:numPr>
      </w:pPr>
      <w:r>
        <w:t>Define Your Website Goals: Start by clarifying the goals and objectives of your website. Determine what you want to achieve with your website, whether it's to inform, educate, sell products, generate leads, or provide a service.</w:t>
      </w:r>
    </w:p>
    <w:p w14:paraId="79484A9C" w14:textId="77777777" w:rsidR="00090C85" w:rsidRDefault="00090C85" w:rsidP="00090C85"/>
    <w:p w14:paraId="65633802" w14:textId="77777777" w:rsidR="00090C85" w:rsidRDefault="00090C85" w:rsidP="00090C85">
      <w:pPr>
        <w:pStyle w:val="ListParagraph"/>
        <w:numPr>
          <w:ilvl w:val="0"/>
          <w:numId w:val="6"/>
        </w:numPr>
      </w:pPr>
      <w:r>
        <w:t>Identify Your Target Audience: Understand who your target audience is and what their needs, interests, and preferences are. Consider factors such as demographics, behaviors, motivations, and pain points to tailor your content to their needs.</w:t>
      </w:r>
    </w:p>
    <w:p w14:paraId="2A688FF3" w14:textId="77777777" w:rsidR="00090C85" w:rsidRDefault="00090C85" w:rsidP="00090C85"/>
    <w:p w14:paraId="08673459" w14:textId="77777777" w:rsidR="00090C85" w:rsidRDefault="00090C85" w:rsidP="00090C85">
      <w:pPr>
        <w:pStyle w:val="ListParagraph"/>
        <w:numPr>
          <w:ilvl w:val="0"/>
          <w:numId w:val="6"/>
        </w:numPr>
      </w:pPr>
      <w:r>
        <w:t>Outline Your Content: Create a content outline or structure for your website that organizes your information into logical categories and pages. Start with broad categories and then break them down into more specific subcategories as needed.</w:t>
      </w:r>
    </w:p>
    <w:p w14:paraId="7A4FF05A" w14:textId="77777777" w:rsidR="00090C85" w:rsidRDefault="00090C85" w:rsidP="00090C85"/>
    <w:p w14:paraId="67C4AB79" w14:textId="77777777" w:rsidR="00090C85" w:rsidRDefault="00090C85" w:rsidP="00090C85">
      <w:pPr>
        <w:pStyle w:val="ListParagraph"/>
        <w:numPr>
          <w:ilvl w:val="0"/>
          <w:numId w:val="6"/>
        </w:numPr>
      </w:pPr>
      <w:r>
        <w:t>Consider User Experience (UX): Design your website's structure with the user experience in mind. Ensure that the navigation is intuitive, the content is easy to find, and the layout is clear and uncluttered. Use common navigation conventions such as top-level menus, breadcrumbs, and footer links.</w:t>
      </w:r>
    </w:p>
    <w:p w14:paraId="7EF327AE" w14:textId="77777777" w:rsidR="00090C85" w:rsidRDefault="00090C85" w:rsidP="00090C85"/>
    <w:p w14:paraId="51463F89" w14:textId="77777777" w:rsidR="00090C85" w:rsidRDefault="00090C85" w:rsidP="00090C85">
      <w:pPr>
        <w:pStyle w:val="ListParagraph"/>
        <w:numPr>
          <w:ilvl w:val="0"/>
          <w:numId w:val="6"/>
        </w:numPr>
      </w:pPr>
      <w:r>
        <w:t>Create a Site Map: Develop a site map that visualizes the hierarchy and structure of your website's pages. A site map helps you see how different pages are connected and organized and can guide the development process.</w:t>
      </w:r>
    </w:p>
    <w:p w14:paraId="0F005865" w14:textId="77777777" w:rsidR="00090C85" w:rsidRDefault="00090C85" w:rsidP="00090C85"/>
    <w:p w14:paraId="1B4BC434" w14:textId="77777777" w:rsidR="00090C85" w:rsidRDefault="00090C85" w:rsidP="00090C85">
      <w:pPr>
        <w:pStyle w:val="ListParagraph"/>
        <w:numPr>
          <w:ilvl w:val="0"/>
          <w:numId w:val="6"/>
        </w:numPr>
      </w:pPr>
      <w:r>
        <w:lastRenderedPageBreak/>
        <w:t>Prioritize Content: Prioritize your content based on its importance and relevance to your website goals and audience. Place the most important and frequently accessed content in prominent locations, such as the homepage or main navigation menu.</w:t>
      </w:r>
    </w:p>
    <w:p w14:paraId="44B2CA7E" w14:textId="77777777" w:rsidR="00090C85" w:rsidRDefault="00090C85" w:rsidP="00090C85"/>
    <w:p w14:paraId="1A0F282E" w14:textId="77777777" w:rsidR="00090C85" w:rsidRDefault="00090C85" w:rsidP="00090C85">
      <w:pPr>
        <w:pStyle w:val="ListParagraph"/>
        <w:numPr>
          <w:ilvl w:val="0"/>
          <w:numId w:val="6"/>
        </w:numPr>
      </w:pPr>
      <w:r>
        <w:t>Plan for SEO: Incorporate search engine optimization (SEO) best practices into your content planning process. Research keywords related to your industry, target audience, and content topics, and strategically incorporate them into your content to improve search engine visibility and rankings.</w:t>
      </w:r>
    </w:p>
    <w:p w14:paraId="52852F79" w14:textId="77777777" w:rsidR="00090C85" w:rsidRDefault="00090C85" w:rsidP="00090C85"/>
    <w:p w14:paraId="5A7B08BA" w14:textId="77777777" w:rsidR="00090C85" w:rsidRDefault="00090C85" w:rsidP="00090C85">
      <w:pPr>
        <w:pStyle w:val="ListParagraph"/>
        <w:numPr>
          <w:ilvl w:val="0"/>
          <w:numId w:val="6"/>
        </w:numPr>
      </w:pPr>
      <w:r>
        <w:t>Create Consistent Branding: Maintain consistent branding throughout your website by using consistent colors, fonts, imagery, and messaging. A cohesive visual identity helps reinforce your brand and creates a unified experience for visitors.</w:t>
      </w:r>
    </w:p>
    <w:p w14:paraId="3D0AA442" w14:textId="77777777" w:rsidR="00090C85" w:rsidRDefault="00090C85" w:rsidP="00090C85"/>
    <w:p w14:paraId="5C4C45E7" w14:textId="77777777" w:rsidR="00090C85" w:rsidRDefault="00090C85" w:rsidP="00090C85">
      <w:pPr>
        <w:pStyle w:val="ListParagraph"/>
        <w:numPr>
          <w:ilvl w:val="0"/>
          <w:numId w:val="6"/>
        </w:numPr>
      </w:pPr>
      <w:r>
        <w:t>Include Calls to Action (CTAs): Determine what actions you want visitors to take on each page of your website and incorporate clear calls to action (CTAs) to prompt them to take those actions. CTAs can include signing up for a newsletter, requesting a quote, making a purchase, or contacting you for more information.</w:t>
      </w:r>
    </w:p>
    <w:p w14:paraId="75228528" w14:textId="77777777" w:rsidR="00090C85" w:rsidRDefault="00090C85" w:rsidP="00090C85"/>
    <w:p w14:paraId="1EDB815F" w14:textId="485B525B" w:rsidR="00540D95" w:rsidRDefault="00090C85" w:rsidP="00090C85">
      <w:pPr>
        <w:pStyle w:val="ListParagraph"/>
        <w:numPr>
          <w:ilvl w:val="0"/>
          <w:numId w:val="6"/>
        </w:numPr>
      </w:pPr>
      <w:r>
        <w:t xml:space="preserve">Review and Iterate: Review your content and structure periodically to ensure that it remains relevant, up-to-date, and aligned with your goals and audience needs. Collect feedback from users and stakeholders, analyze website metrics, and </w:t>
      </w:r>
      <w:proofErr w:type="gramStart"/>
      <w:r>
        <w:t>make adjustments</w:t>
      </w:r>
      <w:proofErr w:type="gramEnd"/>
      <w:r>
        <w:t xml:space="preserve"> as needed to improve the user experience and achieve your objectives.</w:t>
      </w:r>
    </w:p>
    <w:p w14:paraId="598C6FF1" w14:textId="77777777" w:rsidR="00090C85" w:rsidRDefault="00090C85" w:rsidP="00540D95"/>
    <w:p w14:paraId="0FD6C3B8" w14:textId="77777777" w:rsidR="00090C85" w:rsidRDefault="00090C85" w:rsidP="00540D95"/>
    <w:p w14:paraId="65FEE50A" w14:textId="77777777" w:rsidR="00540D95" w:rsidRDefault="00540D95" w:rsidP="00540D95">
      <w:r>
        <w:t>Design Your Website: Design the visual appearance of your website, including the layout, color scheme, typography, and imagery. You can use design tools like Adobe XD, Figma, Sketch, or simply start with a website builder or template.</w:t>
      </w:r>
    </w:p>
    <w:p w14:paraId="2BF67BCD" w14:textId="77777777" w:rsidR="00090C85" w:rsidRDefault="00090C85" w:rsidP="00090C85">
      <w:pPr>
        <w:pStyle w:val="ListParagraph"/>
        <w:numPr>
          <w:ilvl w:val="0"/>
          <w:numId w:val="7"/>
        </w:numPr>
      </w:pPr>
      <w:r>
        <w:t>Define Your Design Goals: Start by clarifying the goals and objectives of your website design. Determine what you want to achieve with your design, whether it's to create a visually appealing site, improve usability, enhance brand identity, or increase conversions.</w:t>
      </w:r>
    </w:p>
    <w:p w14:paraId="29F81F25" w14:textId="77777777" w:rsidR="00090C85" w:rsidRDefault="00090C85" w:rsidP="00090C85"/>
    <w:p w14:paraId="2ECFA6B5" w14:textId="77777777" w:rsidR="00090C85" w:rsidRDefault="00090C85" w:rsidP="00090C85">
      <w:pPr>
        <w:pStyle w:val="ListParagraph"/>
        <w:numPr>
          <w:ilvl w:val="0"/>
          <w:numId w:val="7"/>
        </w:numPr>
      </w:pPr>
      <w:r>
        <w:t xml:space="preserve">Understand Your Audience: Consider who your target audience is and what their preferences, needs, and expectations are. Tailor your design to appeal to your audience and make it easy for them to navigate, find information, and </w:t>
      </w:r>
      <w:proofErr w:type="gramStart"/>
      <w:r>
        <w:t>take action</w:t>
      </w:r>
      <w:proofErr w:type="gramEnd"/>
      <w:r>
        <w:t>.</w:t>
      </w:r>
    </w:p>
    <w:p w14:paraId="6F3B468B" w14:textId="77777777" w:rsidR="00090C85" w:rsidRDefault="00090C85" w:rsidP="00090C85"/>
    <w:p w14:paraId="500E25B3" w14:textId="77777777" w:rsidR="00090C85" w:rsidRDefault="00090C85" w:rsidP="00090C85">
      <w:pPr>
        <w:pStyle w:val="ListParagraph"/>
        <w:numPr>
          <w:ilvl w:val="0"/>
          <w:numId w:val="7"/>
        </w:numPr>
      </w:pPr>
      <w:r>
        <w:lastRenderedPageBreak/>
        <w:t xml:space="preserve">Research Design Trends: Stay </w:t>
      </w:r>
      <w:proofErr w:type="gramStart"/>
      <w:r>
        <w:t>up-to-date</w:t>
      </w:r>
      <w:proofErr w:type="gramEnd"/>
      <w:r>
        <w:t xml:space="preserve"> on current design trends and best practices in web design. Explore websites in your industry or niche, as well as popular design galleries and resources, to gather inspiration and ideas for your own design.</w:t>
      </w:r>
    </w:p>
    <w:p w14:paraId="49C930BF" w14:textId="77777777" w:rsidR="00090C85" w:rsidRDefault="00090C85" w:rsidP="00090C85"/>
    <w:p w14:paraId="465FFEBB" w14:textId="77777777" w:rsidR="00090C85" w:rsidRDefault="00090C85" w:rsidP="00090C85">
      <w:pPr>
        <w:pStyle w:val="ListParagraph"/>
        <w:numPr>
          <w:ilvl w:val="0"/>
          <w:numId w:val="7"/>
        </w:numPr>
      </w:pPr>
      <w:r>
        <w:t>Create Wireframes: Develop wireframes or rough sketches of your website layout and structure. A wireframe outlines the placement of key elements such as navigation menus, content sections, calls to action, and images without focusing on visual design details.</w:t>
      </w:r>
    </w:p>
    <w:p w14:paraId="6BBC22A0" w14:textId="77777777" w:rsidR="00090C85" w:rsidRDefault="00090C85" w:rsidP="00090C85"/>
    <w:p w14:paraId="2B893409" w14:textId="77777777" w:rsidR="00090C85" w:rsidRDefault="00090C85" w:rsidP="00090C85">
      <w:pPr>
        <w:pStyle w:val="ListParagraph"/>
        <w:numPr>
          <w:ilvl w:val="0"/>
          <w:numId w:val="7"/>
        </w:numPr>
      </w:pPr>
      <w:r>
        <w:t>Choose a Design Style: Select a design style or aesthetic that aligns with your brand identity and appeals to your target audience. Consider factors such as color scheme, typography, imagery, and overall visual tone to create a cohesive and visually appealing design.</w:t>
      </w:r>
    </w:p>
    <w:p w14:paraId="499E03ED" w14:textId="77777777" w:rsidR="00090C85" w:rsidRDefault="00090C85" w:rsidP="00090C85"/>
    <w:p w14:paraId="4E097FF3" w14:textId="77777777" w:rsidR="00090C85" w:rsidRDefault="00090C85" w:rsidP="00090C85">
      <w:pPr>
        <w:pStyle w:val="ListParagraph"/>
        <w:numPr>
          <w:ilvl w:val="0"/>
          <w:numId w:val="7"/>
        </w:numPr>
      </w:pPr>
      <w:r>
        <w:t>Focus on User Experience (UX): Design your website with the user experience in mind. Ensure that the navigation is intuitive, the layout is clear and uncluttered, and the design elements are easy to interact with. Pay attention to usability, accessibility, and mobile responsiveness to create a positive user experience.</w:t>
      </w:r>
    </w:p>
    <w:p w14:paraId="5D7E79D9" w14:textId="77777777" w:rsidR="00090C85" w:rsidRDefault="00090C85" w:rsidP="00090C85"/>
    <w:p w14:paraId="58155B3D" w14:textId="77777777" w:rsidR="00090C85" w:rsidRDefault="00090C85" w:rsidP="00090C85">
      <w:pPr>
        <w:pStyle w:val="ListParagraph"/>
        <w:numPr>
          <w:ilvl w:val="0"/>
          <w:numId w:val="7"/>
        </w:numPr>
      </w:pPr>
      <w:r>
        <w:t>Create Mockups or Prototypes: Develop mockups or prototypes of your website design using design tools such as Adobe XD, Figma, Sketch, or online website builders. Mockups allow you to visualize your design concepts and test different layouts and elements before moving to the development stage.</w:t>
      </w:r>
    </w:p>
    <w:p w14:paraId="465A1218" w14:textId="77777777" w:rsidR="00090C85" w:rsidRDefault="00090C85" w:rsidP="00090C85"/>
    <w:p w14:paraId="087501E2" w14:textId="77777777" w:rsidR="00090C85" w:rsidRDefault="00090C85" w:rsidP="00090C85">
      <w:pPr>
        <w:pStyle w:val="ListParagraph"/>
        <w:numPr>
          <w:ilvl w:val="0"/>
          <w:numId w:val="7"/>
        </w:numPr>
      </w:pPr>
      <w:r>
        <w:t>Optimize for Mobile Devices: Design your website to be responsive and mobile-friendly, ensuring that it displays properly and functions well on various devices and screen sizes. Test your design on different devices and use breakpoints to adjust layout and content as needed.</w:t>
      </w:r>
    </w:p>
    <w:p w14:paraId="0BD5E271" w14:textId="77777777" w:rsidR="00090C85" w:rsidRDefault="00090C85" w:rsidP="00090C85"/>
    <w:p w14:paraId="275CCA64" w14:textId="77777777" w:rsidR="00090C85" w:rsidRDefault="00090C85" w:rsidP="00090C85">
      <w:pPr>
        <w:pStyle w:val="ListParagraph"/>
        <w:numPr>
          <w:ilvl w:val="0"/>
          <w:numId w:val="7"/>
        </w:numPr>
      </w:pPr>
      <w:r>
        <w:t>Add Visual Elements: Incorporate visual elements such as images, graphics, icons, and videos to enhance the visual appeal and engagement of your website. Use high-quality visuals that are relevant to your content and support your brand messaging.</w:t>
      </w:r>
    </w:p>
    <w:p w14:paraId="2DCD20CA" w14:textId="77777777" w:rsidR="00090C85" w:rsidRDefault="00090C85" w:rsidP="00090C85"/>
    <w:p w14:paraId="316FC3A5" w14:textId="77777777" w:rsidR="00090C85" w:rsidRDefault="00090C85" w:rsidP="00090C85">
      <w:pPr>
        <w:pStyle w:val="ListParagraph"/>
        <w:numPr>
          <w:ilvl w:val="0"/>
          <w:numId w:val="7"/>
        </w:numPr>
      </w:pPr>
      <w:r>
        <w:t>Typography and Readability: Choose appropriate typography for your website that is legible and easy to read across different devices and screen sizes. Use a combination of fonts for headings, body text, and other elements to create hierarchy and visual interest.</w:t>
      </w:r>
    </w:p>
    <w:p w14:paraId="27B157C0" w14:textId="77777777" w:rsidR="00090C85" w:rsidRDefault="00090C85" w:rsidP="00090C85"/>
    <w:p w14:paraId="59802D2D" w14:textId="77777777" w:rsidR="00090C85" w:rsidRDefault="00090C85" w:rsidP="00090C85">
      <w:pPr>
        <w:pStyle w:val="ListParagraph"/>
        <w:numPr>
          <w:ilvl w:val="0"/>
          <w:numId w:val="7"/>
        </w:numPr>
      </w:pPr>
      <w:r>
        <w:lastRenderedPageBreak/>
        <w:t xml:space="preserve">Iterate and Get Feedback: Review your design and gather feedback from stakeholders, colleagues, or potential users. Iterate on your design based on the feedback received, </w:t>
      </w:r>
      <w:proofErr w:type="gramStart"/>
      <w:r>
        <w:t>making adjustments</w:t>
      </w:r>
      <w:proofErr w:type="gramEnd"/>
      <w:r>
        <w:t xml:space="preserve"> as needed to improve usability, accessibility, and overall effectiveness.</w:t>
      </w:r>
    </w:p>
    <w:p w14:paraId="2551FBAE" w14:textId="77777777" w:rsidR="00090C85" w:rsidRDefault="00090C85" w:rsidP="00090C85"/>
    <w:p w14:paraId="1BC90E89" w14:textId="5530FE01" w:rsidR="00090C85" w:rsidRDefault="00090C85" w:rsidP="00090C85">
      <w:pPr>
        <w:pStyle w:val="ListParagraph"/>
        <w:numPr>
          <w:ilvl w:val="0"/>
          <w:numId w:val="7"/>
        </w:numPr>
      </w:pPr>
      <w:r>
        <w:t>Prepare Design Assets: Once your design is finalized, prepare design assets such as images, icons, logos, and graphics for implementation during the development phase. Optimize images for web use to ensure fast loading times and optimal performance.</w:t>
      </w:r>
    </w:p>
    <w:p w14:paraId="1A474B17" w14:textId="77777777" w:rsidR="00090C85" w:rsidRDefault="00090C85" w:rsidP="00540D95"/>
    <w:p w14:paraId="7EA58E11" w14:textId="77777777" w:rsidR="00540D95" w:rsidRDefault="00540D95" w:rsidP="00540D95"/>
    <w:p w14:paraId="30480F6C" w14:textId="77777777" w:rsidR="00540D95" w:rsidRDefault="00540D95" w:rsidP="00540D95">
      <w:r>
        <w:t>Develop Your Website: Build your website using HTML, CSS, and JavaScript for front-end development. If you need dynamic functionality, consider using a back-end language like Python, Ruby, PHP, or JavaScript with frameworks like Django, Ruby on Rails, Laravel, or Node.js.</w:t>
      </w:r>
    </w:p>
    <w:p w14:paraId="0407321A" w14:textId="77777777" w:rsidR="00090C85" w:rsidRDefault="00090C85" w:rsidP="00090C85">
      <w:pPr>
        <w:pStyle w:val="ListParagraph"/>
        <w:numPr>
          <w:ilvl w:val="0"/>
          <w:numId w:val="8"/>
        </w:numPr>
      </w:pPr>
      <w:r>
        <w:t>Choose a Development Approach: Decide whether you want to build your website from scratch using HTML, CSS, and JavaScript, or use a content management system (CMS) such as WordPress, Joomla, or Drupal. Each approach has its own advantages and considerations, so choose the one that best fits your needs and technical skills.</w:t>
      </w:r>
    </w:p>
    <w:p w14:paraId="2319C6D2" w14:textId="77777777" w:rsidR="00090C85" w:rsidRDefault="00090C85" w:rsidP="00090C85"/>
    <w:p w14:paraId="2EED22AF" w14:textId="77777777" w:rsidR="00090C85" w:rsidRDefault="00090C85" w:rsidP="00090C85">
      <w:pPr>
        <w:pStyle w:val="ListParagraph"/>
        <w:numPr>
          <w:ilvl w:val="0"/>
          <w:numId w:val="8"/>
        </w:numPr>
      </w:pPr>
      <w:r>
        <w:t>Set Up Your Development Environment: Set up a local development environment on your computer where you can build and test your website before deploying it live. Install a code editor such as Visual Studio Code, Sublime Text, or Atom, and set up a local server environment using software like XAMPP, WampServer, or MAMP.</w:t>
      </w:r>
    </w:p>
    <w:p w14:paraId="5A58567C" w14:textId="77777777" w:rsidR="00090C85" w:rsidRDefault="00090C85" w:rsidP="00090C85"/>
    <w:p w14:paraId="09FAB4C2" w14:textId="77777777" w:rsidR="00090C85" w:rsidRDefault="00090C85" w:rsidP="00090C85">
      <w:pPr>
        <w:pStyle w:val="ListParagraph"/>
        <w:numPr>
          <w:ilvl w:val="0"/>
          <w:numId w:val="8"/>
        </w:numPr>
      </w:pPr>
      <w:r>
        <w:t>Create HTML Structure: Start by creating the basic HTML structure of your website, including the header, navigation menu, main content area, sidebar (if applicable), and footer. Use semantic HTML elements to structure your content logically and improve accessibility and SEO.</w:t>
      </w:r>
    </w:p>
    <w:p w14:paraId="71F5248E" w14:textId="77777777" w:rsidR="00090C85" w:rsidRDefault="00090C85" w:rsidP="00090C85"/>
    <w:p w14:paraId="6488509F" w14:textId="77777777" w:rsidR="00090C85" w:rsidRDefault="00090C85" w:rsidP="00090C85">
      <w:pPr>
        <w:pStyle w:val="ListParagraph"/>
        <w:numPr>
          <w:ilvl w:val="0"/>
          <w:numId w:val="8"/>
        </w:numPr>
      </w:pPr>
      <w:r>
        <w:t>Style with CSS: Use CSS (Cascading Style Sheets) to style your website and make it visually appealing. Apply styles to elements such as typography, colors, backgrounds, borders, margins, and padding. Consider using CSS preprocessors like Sass or LESS to streamline your styling workflow.</w:t>
      </w:r>
    </w:p>
    <w:p w14:paraId="5C89D979" w14:textId="77777777" w:rsidR="00090C85" w:rsidRDefault="00090C85" w:rsidP="00090C85"/>
    <w:p w14:paraId="2F68DE82" w14:textId="77777777" w:rsidR="00090C85" w:rsidRDefault="00090C85" w:rsidP="00090C85">
      <w:pPr>
        <w:pStyle w:val="ListParagraph"/>
        <w:numPr>
          <w:ilvl w:val="0"/>
          <w:numId w:val="8"/>
        </w:numPr>
      </w:pPr>
      <w:r>
        <w:t>Add Interactivity with JavaScript: Enhance your website with interactivity and dynamic functionality using JavaScript. Use JavaScript to create animations, add form validation, implement navigation menus, create sliders or carousels, and handle user interactions.</w:t>
      </w:r>
    </w:p>
    <w:p w14:paraId="652CFC1D" w14:textId="77777777" w:rsidR="00090C85" w:rsidRDefault="00090C85" w:rsidP="00090C85"/>
    <w:p w14:paraId="09D0CB0A" w14:textId="77777777" w:rsidR="00090C85" w:rsidRDefault="00090C85" w:rsidP="00090C85">
      <w:pPr>
        <w:pStyle w:val="ListParagraph"/>
        <w:numPr>
          <w:ilvl w:val="0"/>
          <w:numId w:val="8"/>
        </w:numPr>
      </w:pPr>
      <w:r>
        <w:lastRenderedPageBreak/>
        <w:t xml:space="preserve">Implement Responsive Design: Ensure that your website is responsive and adapts to different devices and screen sizes. Use CSS media queries to apply styles based on viewport size and </w:t>
      </w:r>
      <w:proofErr w:type="gramStart"/>
      <w:r>
        <w:t>breakpoints, and</w:t>
      </w:r>
      <w:proofErr w:type="gramEnd"/>
      <w:r>
        <w:t xml:space="preserve"> test your website on various devices to ensure compatibility and responsiveness.</w:t>
      </w:r>
    </w:p>
    <w:p w14:paraId="2A0A04B1" w14:textId="77777777" w:rsidR="00090C85" w:rsidRDefault="00090C85" w:rsidP="00090C85"/>
    <w:p w14:paraId="5D62CDC5" w14:textId="77777777" w:rsidR="00090C85" w:rsidRDefault="00090C85" w:rsidP="00090C85">
      <w:pPr>
        <w:pStyle w:val="ListParagraph"/>
        <w:numPr>
          <w:ilvl w:val="0"/>
          <w:numId w:val="8"/>
        </w:numPr>
      </w:pPr>
      <w:r>
        <w:t>Optimize Performance: Optimize your website for performance to ensure fast loading times and a smooth user experience. Minify and concatenate CSS and JavaScript files, optimize images for the web, enable browser caching, and utilize content delivery networks (CDNs) to serve assets quickly.</w:t>
      </w:r>
    </w:p>
    <w:p w14:paraId="327CE5BE" w14:textId="77777777" w:rsidR="00090C85" w:rsidRDefault="00090C85" w:rsidP="00090C85"/>
    <w:p w14:paraId="7C86886E" w14:textId="77777777" w:rsidR="00090C85" w:rsidRDefault="00090C85" w:rsidP="00090C85">
      <w:pPr>
        <w:pStyle w:val="ListParagraph"/>
        <w:numPr>
          <w:ilvl w:val="0"/>
          <w:numId w:val="8"/>
        </w:numPr>
      </w:pPr>
      <w:r>
        <w:t>Test Your Website: Test your website thoroughly to identify and fix any bugs, errors, or compatibility issues. Test your website on different browsers (Chrome, Firefox, Safari, Edge), devices (desktops, laptops, tablets, smartphones), and operating systems to ensure cross-browser and cross-device compatibility.</w:t>
      </w:r>
    </w:p>
    <w:p w14:paraId="502CDF11" w14:textId="77777777" w:rsidR="00090C85" w:rsidRDefault="00090C85" w:rsidP="00090C85"/>
    <w:p w14:paraId="647679CC" w14:textId="77777777" w:rsidR="00090C85" w:rsidRDefault="00090C85" w:rsidP="00090C85">
      <w:pPr>
        <w:pStyle w:val="ListParagraph"/>
        <w:numPr>
          <w:ilvl w:val="0"/>
          <w:numId w:val="8"/>
        </w:numPr>
      </w:pPr>
      <w:r>
        <w:t>Perform SEO Optimization: Implement search engine optimization (SEO) best practices to improve your website's visibility and ranking in search engine results. Optimize meta tags, headings, URLs, and image alt attributes, and create high-quality, relevant content that resonates with your target audience.</w:t>
      </w:r>
    </w:p>
    <w:p w14:paraId="302B7328" w14:textId="77777777" w:rsidR="00090C85" w:rsidRDefault="00090C85" w:rsidP="00090C85"/>
    <w:p w14:paraId="0DED9C87" w14:textId="77777777" w:rsidR="00090C85" w:rsidRDefault="00090C85" w:rsidP="00090C85">
      <w:pPr>
        <w:pStyle w:val="ListParagraph"/>
        <w:numPr>
          <w:ilvl w:val="0"/>
          <w:numId w:val="8"/>
        </w:numPr>
      </w:pPr>
      <w:r>
        <w:t>Deploy Your Website: Once your website is complete and thoroughly tested, deploy it to a web hosting server to make it accessible to the public. Use FTP (File Transfer Protocol), SSH (Secure Shell), or a hosting control panel to upload your website files to the server and configure domain settings.</w:t>
      </w:r>
    </w:p>
    <w:p w14:paraId="6F9A9618" w14:textId="77777777" w:rsidR="00090C85" w:rsidRDefault="00090C85" w:rsidP="00090C85"/>
    <w:p w14:paraId="578475C7" w14:textId="187D199F" w:rsidR="00540D95" w:rsidRDefault="00090C85" w:rsidP="00090C85">
      <w:pPr>
        <w:pStyle w:val="ListParagraph"/>
        <w:numPr>
          <w:ilvl w:val="0"/>
          <w:numId w:val="8"/>
        </w:numPr>
      </w:pPr>
      <w:r>
        <w:t>Monitor and Maintain Your Website: Regularly monitor your website for performance, security, and usability issues. Perform regular backups, update software and plugins, fix broken links, and address any user feedback or issues that arise to keep your website running smoothly.</w:t>
      </w:r>
    </w:p>
    <w:p w14:paraId="1BAC131F" w14:textId="77777777" w:rsidR="00090C85" w:rsidRDefault="00090C85" w:rsidP="00540D95"/>
    <w:p w14:paraId="77F8012E" w14:textId="77777777" w:rsidR="00090C85" w:rsidRDefault="00090C85" w:rsidP="00540D95"/>
    <w:p w14:paraId="0FA74171" w14:textId="77777777" w:rsidR="00540D95" w:rsidRDefault="00540D95" w:rsidP="00540D95">
      <w:r>
        <w:t xml:space="preserve">Optimize for SEO: Optimize your website for search engines by including relevant keywords in your content, optimizing meta tags, using descriptive URLs, and improving site speed and </w:t>
      </w:r>
      <w:proofErr w:type="gramStart"/>
      <w:r>
        <w:t>mobile-friendliness</w:t>
      </w:r>
      <w:proofErr w:type="gramEnd"/>
      <w:r>
        <w:t>.</w:t>
      </w:r>
    </w:p>
    <w:p w14:paraId="1E863FFA" w14:textId="77777777" w:rsidR="00540D95" w:rsidRDefault="00540D95" w:rsidP="00540D95"/>
    <w:p w14:paraId="3A584335" w14:textId="77777777" w:rsidR="00090C85" w:rsidRDefault="00090C85" w:rsidP="00090C85">
      <w:pPr>
        <w:pStyle w:val="ListParagraph"/>
        <w:numPr>
          <w:ilvl w:val="0"/>
          <w:numId w:val="9"/>
        </w:numPr>
      </w:pPr>
      <w:r>
        <w:t xml:space="preserve">Keyword Research: Conduct keyword research to identify relevant keywords and phrases that your target audience is searching for. Use tools like Google Keyword Planner, SEMrush, or </w:t>
      </w:r>
      <w:proofErr w:type="spellStart"/>
      <w:r>
        <w:t>Ahrefs</w:t>
      </w:r>
      <w:proofErr w:type="spellEnd"/>
      <w:r>
        <w:t xml:space="preserve"> to find keywords with high search volume and low competition.</w:t>
      </w:r>
    </w:p>
    <w:p w14:paraId="67172337" w14:textId="77777777" w:rsidR="00090C85" w:rsidRDefault="00090C85" w:rsidP="00090C85"/>
    <w:p w14:paraId="7DAEE272" w14:textId="77777777" w:rsidR="00090C85" w:rsidRDefault="00090C85" w:rsidP="00090C85">
      <w:pPr>
        <w:pStyle w:val="ListParagraph"/>
        <w:numPr>
          <w:ilvl w:val="0"/>
          <w:numId w:val="9"/>
        </w:numPr>
      </w:pPr>
      <w:r>
        <w:t>On-Page SEO Optimization:</w:t>
      </w:r>
    </w:p>
    <w:p w14:paraId="39323E14" w14:textId="77777777" w:rsidR="00090C85" w:rsidRDefault="00090C85" w:rsidP="00090C85"/>
    <w:p w14:paraId="5784591C" w14:textId="77777777" w:rsidR="00090C85" w:rsidRDefault="00090C85" w:rsidP="00090C85">
      <w:pPr>
        <w:pStyle w:val="ListParagraph"/>
        <w:numPr>
          <w:ilvl w:val="0"/>
          <w:numId w:val="10"/>
        </w:numPr>
      </w:pPr>
      <w:r>
        <w:t>Optimize Title Tags: Use descriptive and keyword-rich title tags that accurately reflect the content of each page.</w:t>
      </w:r>
    </w:p>
    <w:p w14:paraId="0B5B6AD4" w14:textId="77777777" w:rsidR="00090C85" w:rsidRDefault="00090C85" w:rsidP="00090C85">
      <w:pPr>
        <w:pStyle w:val="ListParagraph"/>
        <w:numPr>
          <w:ilvl w:val="0"/>
          <w:numId w:val="10"/>
        </w:numPr>
      </w:pPr>
      <w:r>
        <w:t>Write Compelling Meta Descriptions: Craft persuasive meta descriptions that encourage users to click on your search results.</w:t>
      </w:r>
    </w:p>
    <w:p w14:paraId="4D1E10D2" w14:textId="77777777" w:rsidR="00090C85" w:rsidRDefault="00090C85" w:rsidP="00090C85">
      <w:pPr>
        <w:pStyle w:val="ListParagraph"/>
        <w:numPr>
          <w:ilvl w:val="0"/>
          <w:numId w:val="10"/>
        </w:numPr>
      </w:pPr>
      <w:r>
        <w:t>Use Headers (H1, H2, H3): Structure your content using headers (H1, H2, H3) to improve readability and keyword optimization.</w:t>
      </w:r>
    </w:p>
    <w:p w14:paraId="15781EE9" w14:textId="77777777" w:rsidR="00090C85" w:rsidRDefault="00090C85" w:rsidP="00090C85">
      <w:pPr>
        <w:pStyle w:val="ListParagraph"/>
        <w:numPr>
          <w:ilvl w:val="0"/>
          <w:numId w:val="10"/>
        </w:numPr>
      </w:pPr>
      <w:r>
        <w:t>Optimize URL Structure: Create clean and SEO-friendly URLs that include relevant keywords and describe the content of the page.</w:t>
      </w:r>
    </w:p>
    <w:p w14:paraId="3C468339" w14:textId="77777777" w:rsidR="00090C85" w:rsidRDefault="00090C85" w:rsidP="00090C85">
      <w:pPr>
        <w:pStyle w:val="ListParagraph"/>
        <w:numPr>
          <w:ilvl w:val="0"/>
          <w:numId w:val="10"/>
        </w:numPr>
      </w:pPr>
      <w:r>
        <w:t>Include Alt Text for Images: Add descriptive alt text to images to improve accessibility and provide context for search engines.</w:t>
      </w:r>
    </w:p>
    <w:p w14:paraId="7824EC7B" w14:textId="77777777" w:rsidR="00090C85" w:rsidRDefault="00090C85" w:rsidP="00090C85">
      <w:pPr>
        <w:pStyle w:val="ListParagraph"/>
        <w:numPr>
          <w:ilvl w:val="0"/>
          <w:numId w:val="10"/>
        </w:numPr>
      </w:pPr>
      <w:r>
        <w:t>Internal Linking: Link to other relevant pages on your website using descriptive anchor text to improve navigation and distribute link equity.</w:t>
      </w:r>
    </w:p>
    <w:p w14:paraId="3B913587" w14:textId="77777777" w:rsidR="00090C85" w:rsidRDefault="00090C85" w:rsidP="00090C85">
      <w:pPr>
        <w:pStyle w:val="ListParagraph"/>
        <w:numPr>
          <w:ilvl w:val="0"/>
          <w:numId w:val="10"/>
        </w:numPr>
      </w:pPr>
      <w:r>
        <w:t>Create High-Quality Content: Publish high-quality, informative, and engaging content that provides value to your audience and answers their questions.</w:t>
      </w:r>
    </w:p>
    <w:p w14:paraId="4CBF45D9" w14:textId="77777777" w:rsidR="00090C85" w:rsidRDefault="00090C85" w:rsidP="00090C85">
      <w:pPr>
        <w:pStyle w:val="ListParagraph"/>
        <w:numPr>
          <w:ilvl w:val="0"/>
          <w:numId w:val="9"/>
        </w:numPr>
      </w:pPr>
      <w:r>
        <w:t>Technical SEO Optimization:</w:t>
      </w:r>
    </w:p>
    <w:p w14:paraId="60E76C73" w14:textId="77777777" w:rsidR="00090C85" w:rsidRDefault="00090C85" w:rsidP="00090C85"/>
    <w:p w14:paraId="293850B8" w14:textId="77777777" w:rsidR="00090C85" w:rsidRDefault="00090C85" w:rsidP="00090C85">
      <w:pPr>
        <w:pStyle w:val="ListParagraph"/>
        <w:numPr>
          <w:ilvl w:val="0"/>
          <w:numId w:val="11"/>
        </w:numPr>
      </w:pPr>
      <w:r>
        <w:t xml:space="preserve">Improve Site Speed: Optimize your website's loading speed by compressing images, minifying </w:t>
      </w:r>
      <w:proofErr w:type="gramStart"/>
      <w:r>
        <w:t>CSS</w:t>
      </w:r>
      <w:proofErr w:type="gramEnd"/>
      <w:r>
        <w:t xml:space="preserve"> and JavaScript files, and leveraging browser caching.</w:t>
      </w:r>
    </w:p>
    <w:p w14:paraId="707D6D9F" w14:textId="77777777" w:rsidR="00090C85" w:rsidRDefault="00090C85" w:rsidP="00090C85">
      <w:pPr>
        <w:pStyle w:val="ListParagraph"/>
        <w:numPr>
          <w:ilvl w:val="0"/>
          <w:numId w:val="11"/>
        </w:numPr>
      </w:pPr>
      <w:r>
        <w:t>Ensure Mobile Friendliness: Make sure your website is mobile-friendly and responsive, as Google prioritizes mobile-first indexing.</w:t>
      </w:r>
    </w:p>
    <w:p w14:paraId="16E3513E" w14:textId="77777777" w:rsidR="00090C85" w:rsidRDefault="00090C85" w:rsidP="00090C85">
      <w:pPr>
        <w:pStyle w:val="ListParagraph"/>
        <w:numPr>
          <w:ilvl w:val="0"/>
          <w:numId w:val="11"/>
        </w:numPr>
      </w:pPr>
      <w:r>
        <w:t>Fix Broken Links: Regularly check for and fix broken links (404 errors) to improve user experience and maintain search engine crawlability.</w:t>
      </w:r>
    </w:p>
    <w:p w14:paraId="29B08154" w14:textId="77777777" w:rsidR="00090C85" w:rsidRDefault="00090C85" w:rsidP="00090C85">
      <w:pPr>
        <w:pStyle w:val="ListParagraph"/>
        <w:numPr>
          <w:ilvl w:val="0"/>
          <w:numId w:val="11"/>
        </w:numPr>
      </w:pPr>
      <w:r>
        <w:t>Secure Your Website: Implement HTTPS encryption and ensure that your website is secure to protect user data and improve search engine rankings.</w:t>
      </w:r>
    </w:p>
    <w:p w14:paraId="735E4A21" w14:textId="77777777" w:rsidR="00090C85" w:rsidRDefault="00090C85" w:rsidP="00090C85">
      <w:pPr>
        <w:pStyle w:val="ListParagraph"/>
        <w:numPr>
          <w:ilvl w:val="0"/>
          <w:numId w:val="9"/>
        </w:numPr>
      </w:pPr>
      <w:r>
        <w:t>Off-Page SEO Optimization:</w:t>
      </w:r>
    </w:p>
    <w:p w14:paraId="034ED34C" w14:textId="77777777" w:rsidR="00090C85" w:rsidRDefault="00090C85" w:rsidP="00090C85"/>
    <w:p w14:paraId="020CAF1B" w14:textId="77777777" w:rsidR="00090C85" w:rsidRDefault="00090C85" w:rsidP="00090C85">
      <w:pPr>
        <w:pStyle w:val="ListParagraph"/>
        <w:numPr>
          <w:ilvl w:val="0"/>
          <w:numId w:val="12"/>
        </w:numPr>
      </w:pPr>
      <w:r>
        <w:t>Build Backlinks: Earn high-quality backlinks from authoritative and relevant websites to increase your website's authority and credibility.</w:t>
      </w:r>
    </w:p>
    <w:p w14:paraId="3BA63D88" w14:textId="77777777" w:rsidR="00090C85" w:rsidRDefault="00090C85" w:rsidP="00090C85">
      <w:pPr>
        <w:pStyle w:val="ListParagraph"/>
        <w:numPr>
          <w:ilvl w:val="0"/>
          <w:numId w:val="12"/>
        </w:numPr>
      </w:pPr>
      <w:r>
        <w:t>Social Media Promotion: Share your content on social media platforms to increase visibility and drive traffic to your website.</w:t>
      </w:r>
    </w:p>
    <w:p w14:paraId="73936703" w14:textId="77777777" w:rsidR="00090C85" w:rsidRDefault="00090C85" w:rsidP="00090C85">
      <w:pPr>
        <w:pStyle w:val="ListParagraph"/>
        <w:numPr>
          <w:ilvl w:val="0"/>
          <w:numId w:val="12"/>
        </w:numPr>
      </w:pPr>
      <w:r>
        <w:t>Online Directories and Listings: Submit your website to online directories and listings to improve your online presence and increase backlinks.</w:t>
      </w:r>
    </w:p>
    <w:p w14:paraId="78E3C3C4" w14:textId="77777777" w:rsidR="00090C85" w:rsidRDefault="00090C85" w:rsidP="00090C85">
      <w:pPr>
        <w:pStyle w:val="ListParagraph"/>
        <w:numPr>
          <w:ilvl w:val="0"/>
          <w:numId w:val="9"/>
        </w:numPr>
      </w:pPr>
      <w:r>
        <w:t>Monitor and Analyze Performance:</w:t>
      </w:r>
    </w:p>
    <w:p w14:paraId="54DA22C6" w14:textId="77777777" w:rsidR="00090C85" w:rsidRDefault="00090C85" w:rsidP="00090C85"/>
    <w:p w14:paraId="4F74E769" w14:textId="77777777" w:rsidR="00090C85" w:rsidRDefault="00090C85" w:rsidP="00090C85">
      <w:pPr>
        <w:pStyle w:val="ListParagraph"/>
        <w:numPr>
          <w:ilvl w:val="0"/>
          <w:numId w:val="13"/>
        </w:numPr>
      </w:pPr>
      <w:r>
        <w:t>Use SEO Tools: Utilize SEO tools like Google Analytics, Google Search Console, and third-party tools to track website traffic, keyword rankings, and user behavior.</w:t>
      </w:r>
    </w:p>
    <w:p w14:paraId="52DE8D0C" w14:textId="77777777" w:rsidR="00090C85" w:rsidRDefault="00090C85" w:rsidP="00090C85">
      <w:pPr>
        <w:pStyle w:val="ListParagraph"/>
        <w:numPr>
          <w:ilvl w:val="0"/>
          <w:numId w:val="13"/>
        </w:numPr>
      </w:pPr>
      <w:r>
        <w:lastRenderedPageBreak/>
        <w:t>Analyze Performance: Monitor key SEO metrics such as organic traffic, bounce rate, time on page, and conversion rate to identify areas for improvement and track progress over time.</w:t>
      </w:r>
    </w:p>
    <w:p w14:paraId="6AAF8E1B" w14:textId="3ED5E066" w:rsidR="00090C85" w:rsidRDefault="00090C85" w:rsidP="00090C85">
      <w:pPr>
        <w:pStyle w:val="ListParagraph"/>
        <w:numPr>
          <w:ilvl w:val="0"/>
          <w:numId w:val="13"/>
        </w:numPr>
      </w:pPr>
      <w:r>
        <w:t>Adjust Strategies: Based on your analysis, adjust your SEO strategies and tactics to optimize performance and achieve your goals.</w:t>
      </w:r>
    </w:p>
    <w:p w14:paraId="4720EAC3" w14:textId="77777777" w:rsidR="00090C85" w:rsidRDefault="00090C85" w:rsidP="00540D95"/>
    <w:p w14:paraId="1F512EF1" w14:textId="77777777" w:rsidR="00540D95" w:rsidRDefault="00540D95" w:rsidP="00540D95">
      <w:r>
        <w:t>Test Your Website: Test your website across different devices, browsers, and screen sizes to ensure compatibility and responsiveness. Check for broken links, spelling errors, and usability issues.</w:t>
      </w:r>
    </w:p>
    <w:p w14:paraId="5AF0959D" w14:textId="77777777" w:rsidR="00090C85" w:rsidRDefault="00090C85" w:rsidP="00090C85">
      <w:pPr>
        <w:pStyle w:val="ListParagraph"/>
        <w:numPr>
          <w:ilvl w:val="0"/>
          <w:numId w:val="14"/>
        </w:numPr>
      </w:pPr>
      <w:r>
        <w:t>Functionality Testing:</w:t>
      </w:r>
    </w:p>
    <w:p w14:paraId="5AA88BC3" w14:textId="77777777" w:rsidR="00090C85" w:rsidRDefault="00090C85" w:rsidP="00090C85"/>
    <w:p w14:paraId="0F06AEFB" w14:textId="77777777" w:rsidR="00090C85" w:rsidRDefault="00090C85" w:rsidP="00090C85">
      <w:pPr>
        <w:pStyle w:val="ListParagraph"/>
        <w:numPr>
          <w:ilvl w:val="0"/>
          <w:numId w:val="15"/>
        </w:numPr>
      </w:pPr>
      <w:r>
        <w:t>Test all website functionalities such as navigation menus, forms, buttons, links, and interactive elements to ensure they work as expected.</w:t>
      </w:r>
    </w:p>
    <w:p w14:paraId="0E737F52" w14:textId="77777777" w:rsidR="00090C85" w:rsidRDefault="00090C85" w:rsidP="00090C85">
      <w:pPr>
        <w:pStyle w:val="ListParagraph"/>
        <w:numPr>
          <w:ilvl w:val="0"/>
          <w:numId w:val="15"/>
        </w:numPr>
      </w:pPr>
      <w:r>
        <w:t>Verify that all website features, such as search functionality, sorting options, filtering, and pagination, function correctly and produce accurate results.</w:t>
      </w:r>
    </w:p>
    <w:p w14:paraId="7FE81FBD" w14:textId="77777777" w:rsidR="00090C85" w:rsidRDefault="00090C85" w:rsidP="00090C85">
      <w:pPr>
        <w:pStyle w:val="ListParagraph"/>
        <w:numPr>
          <w:ilvl w:val="0"/>
          <w:numId w:val="15"/>
        </w:numPr>
      </w:pPr>
      <w:r>
        <w:t>Test compatibility across different browsers (Chrome, Firefox, Safari, Edge) and devices (desktops, laptops, tablets, smartphones) to ensure consistent performance and functionality.</w:t>
      </w:r>
    </w:p>
    <w:p w14:paraId="07168349" w14:textId="77777777" w:rsidR="00090C85" w:rsidRDefault="00090C85" w:rsidP="00090C85">
      <w:pPr>
        <w:pStyle w:val="ListParagraph"/>
        <w:numPr>
          <w:ilvl w:val="0"/>
          <w:numId w:val="14"/>
        </w:numPr>
      </w:pPr>
      <w:r>
        <w:t>Performance Testing:</w:t>
      </w:r>
    </w:p>
    <w:p w14:paraId="05B7311C" w14:textId="77777777" w:rsidR="00090C85" w:rsidRDefault="00090C85" w:rsidP="00090C85"/>
    <w:p w14:paraId="5FE3AB61" w14:textId="77777777" w:rsidR="00090C85" w:rsidRDefault="00090C85" w:rsidP="00090C85">
      <w:pPr>
        <w:pStyle w:val="ListParagraph"/>
        <w:numPr>
          <w:ilvl w:val="0"/>
          <w:numId w:val="16"/>
        </w:numPr>
      </w:pPr>
      <w:r>
        <w:t xml:space="preserve">Measure website loading speed using tools like Google </w:t>
      </w:r>
      <w:proofErr w:type="spellStart"/>
      <w:r>
        <w:t>PageSpeed</w:t>
      </w:r>
      <w:proofErr w:type="spellEnd"/>
      <w:r>
        <w:t xml:space="preserve"> Insights, </w:t>
      </w:r>
      <w:proofErr w:type="spellStart"/>
      <w:r>
        <w:t>GTmetrix</w:t>
      </w:r>
      <w:proofErr w:type="spellEnd"/>
      <w:r>
        <w:t>, or Pingdom Tools. Optimize images, scripts, and CSS files to improve loading times.</w:t>
      </w:r>
    </w:p>
    <w:p w14:paraId="3C328886" w14:textId="77777777" w:rsidR="00090C85" w:rsidRDefault="00090C85" w:rsidP="00090C85">
      <w:pPr>
        <w:pStyle w:val="ListParagraph"/>
        <w:numPr>
          <w:ilvl w:val="0"/>
          <w:numId w:val="16"/>
        </w:numPr>
      </w:pPr>
      <w:r>
        <w:t xml:space="preserve">Test website responsiveness and </w:t>
      </w:r>
      <w:proofErr w:type="gramStart"/>
      <w:r>
        <w:t>mobile-friendliness</w:t>
      </w:r>
      <w:proofErr w:type="gramEnd"/>
      <w:r>
        <w:t xml:space="preserve"> by resizing the browser window and using mobile emulators or real devices. Ensure that the website displays properly and is easy to navigate on various devices and screen sizes.</w:t>
      </w:r>
    </w:p>
    <w:p w14:paraId="79AC3FD0" w14:textId="77777777" w:rsidR="00090C85" w:rsidRDefault="00090C85" w:rsidP="00090C85">
      <w:pPr>
        <w:pStyle w:val="ListParagraph"/>
        <w:numPr>
          <w:ilvl w:val="0"/>
          <w:numId w:val="14"/>
        </w:numPr>
      </w:pPr>
      <w:r>
        <w:t>Content Testing:</w:t>
      </w:r>
    </w:p>
    <w:p w14:paraId="6019052C" w14:textId="77777777" w:rsidR="00090C85" w:rsidRDefault="00090C85" w:rsidP="00090C85"/>
    <w:p w14:paraId="3AE85781" w14:textId="77777777" w:rsidR="00090C85" w:rsidRDefault="00090C85" w:rsidP="00090C85">
      <w:pPr>
        <w:pStyle w:val="ListParagraph"/>
        <w:numPr>
          <w:ilvl w:val="0"/>
          <w:numId w:val="17"/>
        </w:numPr>
      </w:pPr>
      <w:r>
        <w:t>Review and proofread all website content for accuracy, clarity, and consistency. Check for spelling errors, grammatical mistakes, and formatting issues.</w:t>
      </w:r>
    </w:p>
    <w:p w14:paraId="7E71C6A0" w14:textId="77777777" w:rsidR="00090C85" w:rsidRDefault="00090C85" w:rsidP="00090C85">
      <w:pPr>
        <w:pStyle w:val="ListParagraph"/>
        <w:numPr>
          <w:ilvl w:val="0"/>
          <w:numId w:val="17"/>
        </w:numPr>
      </w:pPr>
      <w:r>
        <w:t>Verify that all text, images, videos, and other media assets are displaying correctly and are aligned with your brand guidelines and messaging.</w:t>
      </w:r>
    </w:p>
    <w:p w14:paraId="6DDDF55D" w14:textId="77777777" w:rsidR="00090C85" w:rsidRDefault="00090C85" w:rsidP="00090C85">
      <w:pPr>
        <w:pStyle w:val="ListParagraph"/>
        <w:numPr>
          <w:ilvl w:val="0"/>
          <w:numId w:val="14"/>
        </w:numPr>
      </w:pPr>
      <w:r>
        <w:t>SEO Testing:</w:t>
      </w:r>
    </w:p>
    <w:p w14:paraId="771AD9C2" w14:textId="77777777" w:rsidR="00090C85" w:rsidRDefault="00090C85" w:rsidP="00090C85"/>
    <w:p w14:paraId="5C20D3BF" w14:textId="77777777" w:rsidR="00090C85" w:rsidRDefault="00090C85" w:rsidP="00090C85">
      <w:pPr>
        <w:pStyle w:val="ListParagraph"/>
        <w:numPr>
          <w:ilvl w:val="0"/>
          <w:numId w:val="18"/>
        </w:numPr>
      </w:pPr>
      <w:r>
        <w:t>Conduct on-page SEO checks to ensure that meta tags, headings, URLs, and alt attributes are optimized for search engines.</w:t>
      </w:r>
    </w:p>
    <w:p w14:paraId="7268325B" w14:textId="77777777" w:rsidR="00090C85" w:rsidRDefault="00090C85" w:rsidP="00090C85">
      <w:pPr>
        <w:pStyle w:val="ListParagraph"/>
        <w:numPr>
          <w:ilvl w:val="0"/>
          <w:numId w:val="18"/>
        </w:numPr>
      </w:pPr>
      <w:r>
        <w:t>Use SEO tools like Screaming Frog or SEMrush to crawl your website and identify any technical SEO issues such as broken links, duplicate content, or missing meta tags.</w:t>
      </w:r>
    </w:p>
    <w:p w14:paraId="2260C373" w14:textId="77777777" w:rsidR="00090C85" w:rsidRDefault="00090C85" w:rsidP="00090C85">
      <w:pPr>
        <w:pStyle w:val="ListParagraph"/>
        <w:numPr>
          <w:ilvl w:val="0"/>
          <w:numId w:val="14"/>
        </w:numPr>
      </w:pPr>
      <w:r>
        <w:t>Accessibility Testing:</w:t>
      </w:r>
    </w:p>
    <w:p w14:paraId="7536C5F3" w14:textId="77777777" w:rsidR="00090C85" w:rsidRDefault="00090C85" w:rsidP="00090C85"/>
    <w:p w14:paraId="5154FDCD" w14:textId="77777777" w:rsidR="00090C85" w:rsidRDefault="00090C85" w:rsidP="00090C85">
      <w:pPr>
        <w:pStyle w:val="ListParagraph"/>
        <w:numPr>
          <w:ilvl w:val="0"/>
          <w:numId w:val="19"/>
        </w:numPr>
      </w:pPr>
      <w:r>
        <w:lastRenderedPageBreak/>
        <w:t>Evaluate website accessibility using tools like WAVE, Axe, or Lighthouse to identify accessibility issues such as missing alt text, low color contrast, or keyboard navigation problems.</w:t>
      </w:r>
    </w:p>
    <w:p w14:paraId="44998B7F" w14:textId="77777777" w:rsidR="00090C85" w:rsidRDefault="00090C85" w:rsidP="00090C85">
      <w:pPr>
        <w:pStyle w:val="ListParagraph"/>
        <w:numPr>
          <w:ilvl w:val="0"/>
          <w:numId w:val="19"/>
        </w:numPr>
      </w:pPr>
      <w:r>
        <w:t>Test your website with screen readers and assistive technologies to ensure that it is usable and navigable for users with disabilities.</w:t>
      </w:r>
    </w:p>
    <w:p w14:paraId="518961CD" w14:textId="77777777" w:rsidR="00090C85" w:rsidRDefault="00090C85" w:rsidP="00090C85">
      <w:pPr>
        <w:pStyle w:val="ListParagraph"/>
        <w:numPr>
          <w:ilvl w:val="0"/>
          <w:numId w:val="14"/>
        </w:numPr>
      </w:pPr>
      <w:r>
        <w:t>Security Testing:</w:t>
      </w:r>
    </w:p>
    <w:p w14:paraId="1E79C712" w14:textId="77777777" w:rsidR="00090C85" w:rsidRDefault="00090C85" w:rsidP="00090C85"/>
    <w:p w14:paraId="40D6CFF6" w14:textId="77777777" w:rsidR="00090C85" w:rsidRDefault="00090C85" w:rsidP="00090C85">
      <w:pPr>
        <w:pStyle w:val="ListParagraph"/>
        <w:numPr>
          <w:ilvl w:val="0"/>
          <w:numId w:val="20"/>
        </w:numPr>
      </w:pPr>
      <w:r>
        <w:t>Perform security testing to identify vulnerabilities and protect your website from cyber threats. Use tools like OWASP ZAP or Burp Suite to scan for security vulnerabilities such as SQL injection, cross-site scripting (XSS), or insecure authentication mechanisms.</w:t>
      </w:r>
    </w:p>
    <w:p w14:paraId="0BF4E2B8" w14:textId="77777777" w:rsidR="00090C85" w:rsidRDefault="00090C85" w:rsidP="00090C85">
      <w:pPr>
        <w:pStyle w:val="ListParagraph"/>
        <w:numPr>
          <w:ilvl w:val="0"/>
          <w:numId w:val="20"/>
        </w:numPr>
      </w:pPr>
      <w:r>
        <w:t>Ensure that your website is using HTTPS encryption, has proper SSL/TLS configuration, and follows security best practices to safeguard user data and protect against attacks.</w:t>
      </w:r>
    </w:p>
    <w:p w14:paraId="4CAA51DC" w14:textId="77777777" w:rsidR="00090C85" w:rsidRDefault="00090C85" w:rsidP="00090C85">
      <w:pPr>
        <w:pStyle w:val="ListParagraph"/>
        <w:numPr>
          <w:ilvl w:val="0"/>
          <w:numId w:val="14"/>
        </w:numPr>
      </w:pPr>
      <w:r>
        <w:t>Usability Testing:</w:t>
      </w:r>
    </w:p>
    <w:p w14:paraId="3D13346C" w14:textId="77777777" w:rsidR="00090C85" w:rsidRDefault="00090C85" w:rsidP="00090C85"/>
    <w:p w14:paraId="24CEE25C" w14:textId="77777777" w:rsidR="00090C85" w:rsidRDefault="00090C85" w:rsidP="00090C85">
      <w:pPr>
        <w:pStyle w:val="ListParagraph"/>
        <w:numPr>
          <w:ilvl w:val="0"/>
          <w:numId w:val="21"/>
        </w:numPr>
      </w:pPr>
      <w:r>
        <w:t>Conduct usability testing with real users to gather feedback on the overall user experience of your website. Use techniques such as user interviews, surveys, and usability testing sessions to identify usability issues and areas for improvement.</w:t>
      </w:r>
    </w:p>
    <w:p w14:paraId="2FCEB612" w14:textId="77777777" w:rsidR="00090C85" w:rsidRDefault="00090C85" w:rsidP="00090C85">
      <w:pPr>
        <w:pStyle w:val="ListParagraph"/>
        <w:numPr>
          <w:ilvl w:val="0"/>
          <w:numId w:val="14"/>
        </w:numPr>
      </w:pPr>
      <w:r>
        <w:t>Cross-Functional Testing:</w:t>
      </w:r>
    </w:p>
    <w:p w14:paraId="282B916E" w14:textId="77777777" w:rsidR="00090C85" w:rsidRDefault="00090C85" w:rsidP="00090C85"/>
    <w:p w14:paraId="2A76E7FA" w14:textId="77777777" w:rsidR="00090C85" w:rsidRDefault="00090C85" w:rsidP="00090C85">
      <w:pPr>
        <w:pStyle w:val="ListParagraph"/>
        <w:numPr>
          <w:ilvl w:val="0"/>
          <w:numId w:val="22"/>
        </w:numPr>
      </w:pPr>
      <w:r>
        <w:t>Test cross-functional scenarios such as user registration, login, checkout process (for e-commerce websites), and other critical user journeys to ensure end-to-end functionality and usability.</w:t>
      </w:r>
    </w:p>
    <w:p w14:paraId="2EAE3272" w14:textId="77777777" w:rsidR="00090C85" w:rsidRDefault="00090C85" w:rsidP="00090C85">
      <w:pPr>
        <w:pStyle w:val="ListParagraph"/>
        <w:numPr>
          <w:ilvl w:val="0"/>
          <w:numId w:val="14"/>
        </w:numPr>
      </w:pPr>
      <w:r>
        <w:t>Bug Tracking and Reporting:</w:t>
      </w:r>
    </w:p>
    <w:p w14:paraId="72EF4903" w14:textId="77777777" w:rsidR="00090C85" w:rsidRDefault="00090C85" w:rsidP="00090C85">
      <w:pPr>
        <w:pStyle w:val="ListParagraph"/>
        <w:numPr>
          <w:ilvl w:val="1"/>
          <w:numId w:val="14"/>
        </w:numPr>
      </w:pPr>
      <w:r>
        <w:t>Document and track any bugs, errors, or issues encountered during testing using a bug tracking system or issue tracking tool. Assign priorities and deadlines for resolving each issue and communicate with developers or stakeholders as needed.</w:t>
      </w:r>
    </w:p>
    <w:p w14:paraId="60D0E51C" w14:textId="77777777" w:rsidR="00090C85" w:rsidRDefault="00090C85" w:rsidP="00090C85">
      <w:pPr>
        <w:pStyle w:val="ListParagraph"/>
        <w:numPr>
          <w:ilvl w:val="0"/>
          <w:numId w:val="14"/>
        </w:numPr>
      </w:pPr>
      <w:r>
        <w:t>Iterate and Improve:</w:t>
      </w:r>
    </w:p>
    <w:p w14:paraId="11C4DAA0" w14:textId="77777777" w:rsidR="00090C85" w:rsidRDefault="00090C85" w:rsidP="00A82F76">
      <w:pPr>
        <w:pStyle w:val="ListParagraph"/>
        <w:numPr>
          <w:ilvl w:val="1"/>
          <w:numId w:val="14"/>
        </w:numPr>
      </w:pPr>
      <w:r>
        <w:t>After testing is complete, prioritize and address any identified issues or areas for improvement. Iterate on your website design, functionality, and content based on user feedback and testing results to continuously enhance the user experience and performance of your website.</w:t>
      </w:r>
    </w:p>
    <w:p w14:paraId="4803E30C" w14:textId="77777777" w:rsidR="00090C85" w:rsidRDefault="00090C85" w:rsidP="00090C85"/>
    <w:p w14:paraId="582A22AB" w14:textId="77777777" w:rsidR="00090C85" w:rsidRDefault="00090C85" w:rsidP="00090C85"/>
    <w:p w14:paraId="08829438" w14:textId="77777777" w:rsidR="00540D95" w:rsidRDefault="00540D95" w:rsidP="00540D95"/>
    <w:p w14:paraId="76614A1A" w14:textId="77777777" w:rsidR="00090C85" w:rsidRDefault="00090C85" w:rsidP="00540D95"/>
    <w:p w14:paraId="6AF92354" w14:textId="77777777" w:rsidR="00090C85" w:rsidRDefault="00090C85" w:rsidP="00540D95"/>
    <w:p w14:paraId="147CD275" w14:textId="77777777" w:rsidR="00540D95" w:rsidRDefault="00540D95" w:rsidP="00540D95">
      <w:r>
        <w:lastRenderedPageBreak/>
        <w:t>Launch Your Website: Once you're satisfied with the design and functionality of your website, it's time to launch it. Point your domain name to your web hosting provider, upload your files, and make your website live.</w:t>
      </w:r>
    </w:p>
    <w:p w14:paraId="25B1269F" w14:textId="77777777" w:rsidR="00A82F76" w:rsidRDefault="00A82F76" w:rsidP="00A82F76">
      <w:pPr>
        <w:pStyle w:val="ListParagraph"/>
        <w:numPr>
          <w:ilvl w:val="0"/>
          <w:numId w:val="23"/>
        </w:numPr>
        <w:ind w:left="360"/>
      </w:pPr>
      <w:r>
        <w:t>Finalize Website Design and Content:</w:t>
      </w:r>
    </w:p>
    <w:p w14:paraId="182364FA" w14:textId="77777777" w:rsidR="00A82F76" w:rsidRDefault="00A82F76" w:rsidP="00A82F76"/>
    <w:p w14:paraId="20E57BAD" w14:textId="77777777" w:rsidR="00A82F76" w:rsidRDefault="00A82F76" w:rsidP="00A82F76">
      <w:pPr>
        <w:pStyle w:val="ListParagraph"/>
        <w:numPr>
          <w:ilvl w:val="0"/>
          <w:numId w:val="24"/>
        </w:numPr>
      </w:pPr>
      <w:r>
        <w:t xml:space="preserve">Ensure that your website design is </w:t>
      </w:r>
      <w:proofErr w:type="gramStart"/>
      <w:r>
        <w:t>complete</w:t>
      </w:r>
      <w:proofErr w:type="gramEnd"/>
      <w:r>
        <w:t xml:space="preserve"> and all content is finalized, including text, images, videos, and other media assets.</w:t>
      </w:r>
    </w:p>
    <w:p w14:paraId="1EC65FCF" w14:textId="77777777" w:rsidR="00A82F76" w:rsidRDefault="00A82F76" w:rsidP="00A82F76">
      <w:pPr>
        <w:pStyle w:val="ListParagraph"/>
        <w:numPr>
          <w:ilvl w:val="0"/>
          <w:numId w:val="24"/>
        </w:numPr>
      </w:pPr>
      <w:r>
        <w:t>Double-check for any errors, broken links, or formatting issues before proceeding with the launch.</w:t>
      </w:r>
    </w:p>
    <w:p w14:paraId="3B565860" w14:textId="77777777" w:rsidR="00A82F76" w:rsidRDefault="00A82F76" w:rsidP="00A82F76">
      <w:pPr>
        <w:pStyle w:val="ListParagraph"/>
        <w:numPr>
          <w:ilvl w:val="0"/>
          <w:numId w:val="23"/>
        </w:numPr>
        <w:ind w:left="360"/>
      </w:pPr>
      <w:r>
        <w:t>Choose a Web Hosting Provider:</w:t>
      </w:r>
    </w:p>
    <w:p w14:paraId="7A891BFC" w14:textId="77777777" w:rsidR="00A82F76" w:rsidRDefault="00A82F76" w:rsidP="00A82F76"/>
    <w:p w14:paraId="79038CD4" w14:textId="77777777" w:rsidR="00A82F76" w:rsidRDefault="00A82F76" w:rsidP="00A82F76">
      <w:pPr>
        <w:pStyle w:val="ListParagraph"/>
        <w:numPr>
          <w:ilvl w:val="0"/>
          <w:numId w:val="25"/>
        </w:numPr>
      </w:pPr>
      <w:r>
        <w:t>Select a web hosting provider and purchase a hosting plan that meets your website's requirements in terms of storage, bandwidth, performance, and security.</w:t>
      </w:r>
    </w:p>
    <w:p w14:paraId="183E8BA4" w14:textId="77777777" w:rsidR="00A82F76" w:rsidRDefault="00A82F76" w:rsidP="00A82F76">
      <w:pPr>
        <w:pStyle w:val="ListParagraph"/>
        <w:numPr>
          <w:ilvl w:val="0"/>
          <w:numId w:val="25"/>
        </w:numPr>
      </w:pPr>
      <w:r>
        <w:t xml:space="preserve">Set up your hosting account and configure domain </w:t>
      </w:r>
      <w:proofErr w:type="gramStart"/>
      <w:r>
        <w:t>settings, if</w:t>
      </w:r>
      <w:proofErr w:type="gramEnd"/>
      <w:r>
        <w:t xml:space="preserve"> you haven't already done so.</w:t>
      </w:r>
    </w:p>
    <w:p w14:paraId="327FD856" w14:textId="77777777" w:rsidR="00A82F76" w:rsidRDefault="00A82F76" w:rsidP="00A82F76">
      <w:pPr>
        <w:pStyle w:val="ListParagraph"/>
        <w:numPr>
          <w:ilvl w:val="0"/>
          <w:numId w:val="23"/>
        </w:numPr>
        <w:ind w:left="360"/>
      </w:pPr>
      <w:r>
        <w:t>Upload Your Website Files:</w:t>
      </w:r>
    </w:p>
    <w:p w14:paraId="6D9B3933" w14:textId="77777777" w:rsidR="00A82F76" w:rsidRDefault="00A82F76" w:rsidP="00A82F76"/>
    <w:p w14:paraId="76EE512F" w14:textId="77777777" w:rsidR="00A82F76" w:rsidRDefault="00A82F76" w:rsidP="00A82F76">
      <w:pPr>
        <w:pStyle w:val="ListParagraph"/>
        <w:numPr>
          <w:ilvl w:val="0"/>
          <w:numId w:val="26"/>
        </w:numPr>
      </w:pPr>
      <w:r>
        <w:t>Upload your website files to the web hosting server using FTP (File Transfer Protocol) or a web-based file manager provided by your hosting provider.</w:t>
      </w:r>
    </w:p>
    <w:p w14:paraId="2FAD7B6D" w14:textId="77777777" w:rsidR="00A82F76" w:rsidRDefault="00A82F76" w:rsidP="00A82F76">
      <w:pPr>
        <w:pStyle w:val="ListParagraph"/>
        <w:numPr>
          <w:ilvl w:val="0"/>
          <w:numId w:val="26"/>
        </w:numPr>
      </w:pPr>
      <w:r>
        <w:t>Ensure that all files are uploaded to the correct directories and that your website's root directory is set up correctly.</w:t>
      </w:r>
    </w:p>
    <w:p w14:paraId="2D64C81C" w14:textId="77777777" w:rsidR="00A82F76" w:rsidRDefault="00A82F76" w:rsidP="00A82F76">
      <w:pPr>
        <w:pStyle w:val="ListParagraph"/>
        <w:numPr>
          <w:ilvl w:val="0"/>
          <w:numId w:val="23"/>
        </w:numPr>
        <w:ind w:left="360"/>
      </w:pPr>
      <w:r>
        <w:t>Configure Domain Settings:</w:t>
      </w:r>
    </w:p>
    <w:p w14:paraId="0E5DA6E7" w14:textId="77777777" w:rsidR="00A82F76" w:rsidRDefault="00A82F76" w:rsidP="00A82F76"/>
    <w:p w14:paraId="39D89F65" w14:textId="77777777" w:rsidR="00A82F76" w:rsidRDefault="00A82F76" w:rsidP="00A82F76">
      <w:pPr>
        <w:pStyle w:val="ListParagraph"/>
        <w:numPr>
          <w:ilvl w:val="0"/>
          <w:numId w:val="27"/>
        </w:numPr>
      </w:pPr>
      <w:r>
        <w:t>If you have purchased a domain name separately from your hosting provider, configure the domain settings to point to your hosting server's IP address or nameservers.</w:t>
      </w:r>
    </w:p>
    <w:p w14:paraId="4667B75D" w14:textId="77777777" w:rsidR="00A82F76" w:rsidRDefault="00A82F76" w:rsidP="00A82F76">
      <w:pPr>
        <w:pStyle w:val="ListParagraph"/>
        <w:numPr>
          <w:ilvl w:val="0"/>
          <w:numId w:val="27"/>
        </w:numPr>
      </w:pPr>
      <w:r>
        <w:t>Update DNS (Domain Name System) records as needed to ensure that your domain name resolves to your website correctly.</w:t>
      </w:r>
    </w:p>
    <w:p w14:paraId="13F2442D" w14:textId="77777777" w:rsidR="00A82F76" w:rsidRDefault="00A82F76" w:rsidP="00A82F76">
      <w:pPr>
        <w:pStyle w:val="ListParagraph"/>
        <w:numPr>
          <w:ilvl w:val="0"/>
          <w:numId w:val="23"/>
        </w:numPr>
        <w:ind w:left="360"/>
      </w:pPr>
      <w:r>
        <w:t>Test Your Website:</w:t>
      </w:r>
    </w:p>
    <w:p w14:paraId="502E4092" w14:textId="77777777" w:rsidR="00A82F76" w:rsidRDefault="00A82F76" w:rsidP="00A82F76"/>
    <w:p w14:paraId="19701328" w14:textId="77777777" w:rsidR="00A82F76" w:rsidRDefault="00A82F76" w:rsidP="00A82F76">
      <w:pPr>
        <w:pStyle w:val="ListParagraph"/>
        <w:numPr>
          <w:ilvl w:val="0"/>
          <w:numId w:val="28"/>
        </w:numPr>
      </w:pPr>
      <w:r>
        <w:t>Test your website thoroughly to ensure that it functions properly and displays correctly on different browsers, devices, and screen sizes.</w:t>
      </w:r>
    </w:p>
    <w:p w14:paraId="7B9BB181" w14:textId="77777777" w:rsidR="00A82F76" w:rsidRDefault="00A82F76" w:rsidP="00A82F76">
      <w:pPr>
        <w:pStyle w:val="ListParagraph"/>
        <w:numPr>
          <w:ilvl w:val="0"/>
          <w:numId w:val="28"/>
        </w:numPr>
      </w:pPr>
      <w:r>
        <w:t>Verify that all links, forms, and interactive elements are working as expected, and that content is loading quickly and accurately.</w:t>
      </w:r>
    </w:p>
    <w:p w14:paraId="1EF5A91C" w14:textId="77777777" w:rsidR="00A82F76" w:rsidRDefault="00A82F76" w:rsidP="00A82F76">
      <w:pPr>
        <w:pStyle w:val="ListParagraph"/>
        <w:numPr>
          <w:ilvl w:val="0"/>
          <w:numId w:val="23"/>
        </w:numPr>
        <w:ind w:left="360"/>
      </w:pPr>
      <w:r>
        <w:t>Optimize SEO and Analytics:</w:t>
      </w:r>
    </w:p>
    <w:p w14:paraId="51656BC4" w14:textId="77777777" w:rsidR="00A82F76" w:rsidRDefault="00A82F76" w:rsidP="00A82F76"/>
    <w:p w14:paraId="3AE41AD1" w14:textId="77777777" w:rsidR="00A82F76" w:rsidRDefault="00A82F76" w:rsidP="00A82F76">
      <w:pPr>
        <w:pStyle w:val="ListParagraph"/>
        <w:numPr>
          <w:ilvl w:val="0"/>
          <w:numId w:val="29"/>
        </w:numPr>
      </w:pPr>
      <w:r>
        <w:t>Implement SEO best practices such as meta tags, headings, and alt attributes to optimize your website for search engines.</w:t>
      </w:r>
    </w:p>
    <w:p w14:paraId="5BE58AE2" w14:textId="77777777" w:rsidR="00A82F76" w:rsidRDefault="00A82F76" w:rsidP="00A82F76">
      <w:pPr>
        <w:pStyle w:val="ListParagraph"/>
        <w:numPr>
          <w:ilvl w:val="0"/>
          <w:numId w:val="29"/>
        </w:numPr>
      </w:pPr>
      <w:r>
        <w:lastRenderedPageBreak/>
        <w:t>Set up web analytics tracking using tools like Google Analytics to monitor website traffic, user behavior, and other key metrics.</w:t>
      </w:r>
    </w:p>
    <w:p w14:paraId="100DDA78" w14:textId="77777777" w:rsidR="00A82F76" w:rsidRDefault="00A82F76" w:rsidP="00A82F76">
      <w:pPr>
        <w:pStyle w:val="ListParagraph"/>
        <w:numPr>
          <w:ilvl w:val="0"/>
          <w:numId w:val="23"/>
        </w:numPr>
        <w:ind w:left="360"/>
      </w:pPr>
      <w:r>
        <w:t>Secure Your Website:</w:t>
      </w:r>
    </w:p>
    <w:p w14:paraId="7E82E350" w14:textId="77777777" w:rsidR="00A82F76" w:rsidRDefault="00A82F76" w:rsidP="00A82F76"/>
    <w:p w14:paraId="7E577D54" w14:textId="77777777" w:rsidR="00A82F76" w:rsidRDefault="00A82F76" w:rsidP="00A82F76">
      <w:pPr>
        <w:pStyle w:val="ListParagraph"/>
        <w:numPr>
          <w:ilvl w:val="0"/>
          <w:numId w:val="30"/>
        </w:numPr>
      </w:pPr>
      <w:r>
        <w:t>Enable HTTPS encryption by installing an SSL/TLS certificate to secure data transmission between your website and users' browsers.</w:t>
      </w:r>
    </w:p>
    <w:p w14:paraId="7D6FF6B9" w14:textId="77777777" w:rsidR="00A82F76" w:rsidRDefault="00A82F76" w:rsidP="00A82F76">
      <w:pPr>
        <w:pStyle w:val="ListParagraph"/>
        <w:numPr>
          <w:ilvl w:val="0"/>
          <w:numId w:val="30"/>
        </w:numPr>
      </w:pPr>
      <w:r>
        <w:t>Implement security measures such as firewalls, malware scanning, and regular backups to protect your website from cyber threats.</w:t>
      </w:r>
    </w:p>
    <w:p w14:paraId="4B59171C" w14:textId="77777777" w:rsidR="00A82F76" w:rsidRDefault="00A82F76" w:rsidP="00A82F76">
      <w:pPr>
        <w:pStyle w:val="ListParagraph"/>
        <w:numPr>
          <w:ilvl w:val="0"/>
          <w:numId w:val="23"/>
        </w:numPr>
        <w:ind w:left="360"/>
      </w:pPr>
      <w:r>
        <w:t>Announce Your Launch:</w:t>
      </w:r>
    </w:p>
    <w:p w14:paraId="33D86969" w14:textId="77777777" w:rsidR="00A82F76" w:rsidRDefault="00A82F76" w:rsidP="00A82F76"/>
    <w:p w14:paraId="1050ABA0" w14:textId="77777777" w:rsidR="00A82F76" w:rsidRDefault="00A82F76" w:rsidP="00A82F76">
      <w:pPr>
        <w:pStyle w:val="ListParagraph"/>
        <w:numPr>
          <w:ilvl w:val="0"/>
          <w:numId w:val="31"/>
        </w:numPr>
      </w:pPr>
      <w:r>
        <w:t>Notify your audience, customers, and followers about the launch of your website through email newsletters, social media posts, press releases, or other marketing channels.</w:t>
      </w:r>
    </w:p>
    <w:p w14:paraId="01D4E1BC" w14:textId="77777777" w:rsidR="00A82F76" w:rsidRDefault="00A82F76" w:rsidP="00A82F76">
      <w:pPr>
        <w:pStyle w:val="ListParagraph"/>
        <w:numPr>
          <w:ilvl w:val="0"/>
          <w:numId w:val="31"/>
        </w:numPr>
      </w:pPr>
      <w:r>
        <w:t>Encourage visitors to explore your website, provide feedback, and engage with your content or products.</w:t>
      </w:r>
    </w:p>
    <w:p w14:paraId="5EE49D25" w14:textId="77777777" w:rsidR="00A82F76" w:rsidRDefault="00A82F76" w:rsidP="00A82F76">
      <w:pPr>
        <w:pStyle w:val="ListParagraph"/>
        <w:numPr>
          <w:ilvl w:val="0"/>
          <w:numId w:val="23"/>
        </w:numPr>
        <w:ind w:left="360"/>
      </w:pPr>
      <w:r>
        <w:t>Monitor Performance:</w:t>
      </w:r>
    </w:p>
    <w:p w14:paraId="036D88F6" w14:textId="77777777" w:rsidR="00A82F76" w:rsidRDefault="00A82F76" w:rsidP="00A82F76"/>
    <w:p w14:paraId="1C2BFACB" w14:textId="77777777" w:rsidR="00A82F76" w:rsidRDefault="00A82F76" w:rsidP="00A82F76">
      <w:pPr>
        <w:pStyle w:val="ListParagraph"/>
        <w:numPr>
          <w:ilvl w:val="0"/>
          <w:numId w:val="32"/>
        </w:numPr>
      </w:pPr>
      <w:r>
        <w:t>Monitor website performance and user feedback after the launch to identify any issues or areas for improvement.</w:t>
      </w:r>
    </w:p>
    <w:p w14:paraId="5E4104C7" w14:textId="77777777" w:rsidR="00A82F76" w:rsidRDefault="00A82F76" w:rsidP="00A82F76">
      <w:pPr>
        <w:pStyle w:val="ListParagraph"/>
        <w:numPr>
          <w:ilvl w:val="0"/>
          <w:numId w:val="32"/>
        </w:numPr>
      </w:pPr>
      <w:r>
        <w:t>Track website traffic, conversion rates, and other key metrics to measure the success of your website launch and make data-driven decisions for future enhancements.</w:t>
      </w:r>
    </w:p>
    <w:p w14:paraId="7F61279F" w14:textId="77777777" w:rsidR="00A82F76" w:rsidRDefault="00A82F76" w:rsidP="00A82F76">
      <w:pPr>
        <w:pStyle w:val="ListParagraph"/>
        <w:numPr>
          <w:ilvl w:val="0"/>
          <w:numId w:val="23"/>
        </w:numPr>
        <w:ind w:left="360"/>
      </w:pPr>
      <w:r>
        <w:t>Regular Maintenance and Updates:</w:t>
      </w:r>
    </w:p>
    <w:p w14:paraId="4D39FD17" w14:textId="77777777" w:rsidR="00A82F76" w:rsidRDefault="00A82F76" w:rsidP="00A82F76"/>
    <w:p w14:paraId="44AF3EC9" w14:textId="77777777" w:rsidR="00A82F76" w:rsidRDefault="00A82F76" w:rsidP="00A82F76">
      <w:pPr>
        <w:pStyle w:val="ListParagraph"/>
        <w:numPr>
          <w:ilvl w:val="0"/>
          <w:numId w:val="33"/>
        </w:numPr>
      </w:pPr>
      <w:r>
        <w:t>Regularly maintain and update your website by fixing any issues, adding new content, and implementing improvements based on user feedback and analytics data.</w:t>
      </w:r>
    </w:p>
    <w:p w14:paraId="13A28921" w14:textId="12088049" w:rsidR="00540D95" w:rsidRDefault="00A82F76" w:rsidP="00A82F76">
      <w:pPr>
        <w:pStyle w:val="ListParagraph"/>
        <w:numPr>
          <w:ilvl w:val="0"/>
          <w:numId w:val="33"/>
        </w:numPr>
      </w:pPr>
      <w:r>
        <w:t>Stay informed about the latest web technologies, trends, and best practices to keep your website relevant and competitive over time.</w:t>
      </w:r>
    </w:p>
    <w:p w14:paraId="1AC14E57" w14:textId="77777777" w:rsidR="00A82F76" w:rsidRDefault="00A82F76" w:rsidP="00540D95"/>
    <w:p w14:paraId="3269008F" w14:textId="77777777" w:rsidR="00A82F76" w:rsidRDefault="00A82F76" w:rsidP="00540D95"/>
    <w:p w14:paraId="5D737A6C" w14:textId="77777777" w:rsidR="00540D95" w:rsidRDefault="00540D95" w:rsidP="00540D95">
      <w:r>
        <w:t>Promote Your Website: Start promoting your website through social media, email marketing, search engine optimization (SEO), and other channels to drive traffic and achieve your goals.</w:t>
      </w:r>
    </w:p>
    <w:p w14:paraId="651EB13F" w14:textId="77777777" w:rsidR="00A82F76" w:rsidRDefault="00A82F76" w:rsidP="00A82F76">
      <w:pPr>
        <w:pStyle w:val="ListParagraph"/>
        <w:numPr>
          <w:ilvl w:val="0"/>
          <w:numId w:val="34"/>
        </w:numPr>
        <w:ind w:left="360"/>
      </w:pPr>
      <w:r>
        <w:t>Search Engine Optimization (SEO):</w:t>
      </w:r>
    </w:p>
    <w:p w14:paraId="6582B7CB" w14:textId="77777777" w:rsidR="00A82F76" w:rsidRDefault="00A82F76" w:rsidP="00A82F76"/>
    <w:p w14:paraId="62D1D4E4" w14:textId="77777777" w:rsidR="00A82F76" w:rsidRDefault="00A82F76" w:rsidP="00A82F76">
      <w:pPr>
        <w:pStyle w:val="ListParagraph"/>
        <w:numPr>
          <w:ilvl w:val="1"/>
          <w:numId w:val="34"/>
        </w:numPr>
      </w:pPr>
      <w:r>
        <w:t>Optimize your website for search engines to improve its ranking in search results. Focus on keyword research, on-page optimization, technical SEO, and off-page SEO tactics to increase organic traffic.</w:t>
      </w:r>
    </w:p>
    <w:p w14:paraId="26E1091E" w14:textId="77777777" w:rsidR="00A82F76" w:rsidRDefault="00A82F76" w:rsidP="00A82F76">
      <w:pPr>
        <w:pStyle w:val="ListParagraph"/>
        <w:numPr>
          <w:ilvl w:val="0"/>
          <w:numId w:val="34"/>
        </w:numPr>
        <w:ind w:left="360"/>
      </w:pPr>
      <w:r>
        <w:t>Content Marketing:</w:t>
      </w:r>
    </w:p>
    <w:p w14:paraId="22279905" w14:textId="77777777" w:rsidR="00A82F76" w:rsidRDefault="00A82F76" w:rsidP="00A82F76"/>
    <w:p w14:paraId="6426157A" w14:textId="77777777" w:rsidR="00A82F76" w:rsidRDefault="00A82F76" w:rsidP="00A82F76">
      <w:pPr>
        <w:pStyle w:val="ListParagraph"/>
        <w:numPr>
          <w:ilvl w:val="1"/>
          <w:numId w:val="34"/>
        </w:numPr>
      </w:pPr>
      <w:r>
        <w:t>Create high-quality, valuable content that resonates with your target audience. Publish blog posts, articles, guides, infographics, videos, and other types of content that address their needs, interests, and pain points.</w:t>
      </w:r>
    </w:p>
    <w:p w14:paraId="2412E029" w14:textId="77777777" w:rsidR="00A82F76" w:rsidRDefault="00A82F76" w:rsidP="00A82F76">
      <w:pPr>
        <w:pStyle w:val="ListParagraph"/>
        <w:numPr>
          <w:ilvl w:val="0"/>
          <w:numId w:val="34"/>
        </w:numPr>
        <w:ind w:left="360"/>
      </w:pPr>
      <w:r>
        <w:t>Social Media Marketing:</w:t>
      </w:r>
    </w:p>
    <w:p w14:paraId="032E3B85" w14:textId="77777777" w:rsidR="00A82F76" w:rsidRDefault="00A82F76" w:rsidP="00A82F76"/>
    <w:p w14:paraId="1FAE20C1" w14:textId="77777777" w:rsidR="00A82F76" w:rsidRDefault="00A82F76" w:rsidP="00A82F76">
      <w:pPr>
        <w:pStyle w:val="ListParagraph"/>
        <w:numPr>
          <w:ilvl w:val="0"/>
          <w:numId w:val="35"/>
        </w:numPr>
      </w:pPr>
      <w:r>
        <w:t>Leverage social media platforms such as Facebook, Twitter, Instagram, LinkedIn, Pinterest, and TikTok to promote your website and engage with your audience. Share your content, interact with followers, run paid ads, and participate in relevant communities and discussions.</w:t>
      </w:r>
    </w:p>
    <w:p w14:paraId="762B51DF" w14:textId="77777777" w:rsidR="00A82F76" w:rsidRDefault="00A82F76" w:rsidP="00A82F76">
      <w:pPr>
        <w:pStyle w:val="ListParagraph"/>
        <w:numPr>
          <w:ilvl w:val="0"/>
          <w:numId w:val="34"/>
        </w:numPr>
        <w:ind w:left="360"/>
      </w:pPr>
      <w:r>
        <w:t>Email Marketing:</w:t>
      </w:r>
    </w:p>
    <w:p w14:paraId="76F0CCF9" w14:textId="77777777" w:rsidR="00A82F76" w:rsidRDefault="00A82F76" w:rsidP="00A82F76"/>
    <w:p w14:paraId="0EF45B21" w14:textId="77777777" w:rsidR="00A82F76" w:rsidRDefault="00A82F76" w:rsidP="00A82F76">
      <w:pPr>
        <w:pStyle w:val="ListParagraph"/>
        <w:numPr>
          <w:ilvl w:val="0"/>
          <w:numId w:val="35"/>
        </w:numPr>
      </w:pPr>
      <w:r>
        <w:t>Build an email list of subscribers who are interested in your products, services, or content. Send regular email newsletters, updates, promotions, and personalized recommendations to nurture relationships and drive traffic to your website.</w:t>
      </w:r>
    </w:p>
    <w:p w14:paraId="4F58BF67" w14:textId="77777777" w:rsidR="00A82F76" w:rsidRDefault="00A82F76" w:rsidP="00A82F76">
      <w:pPr>
        <w:pStyle w:val="ListParagraph"/>
        <w:numPr>
          <w:ilvl w:val="0"/>
          <w:numId w:val="34"/>
        </w:numPr>
        <w:ind w:left="360"/>
      </w:pPr>
      <w:r>
        <w:t>Influencer Marketing:</w:t>
      </w:r>
    </w:p>
    <w:p w14:paraId="1AB3B806" w14:textId="77777777" w:rsidR="00A82F76" w:rsidRDefault="00A82F76" w:rsidP="00A82F76"/>
    <w:p w14:paraId="7BA77D57" w14:textId="77777777" w:rsidR="00A82F76" w:rsidRDefault="00A82F76" w:rsidP="00A82F76">
      <w:pPr>
        <w:pStyle w:val="ListParagraph"/>
        <w:numPr>
          <w:ilvl w:val="0"/>
          <w:numId w:val="35"/>
        </w:numPr>
      </w:pPr>
      <w:r>
        <w:t>Collaborate with influencers, bloggers, and industry experts who have a significant following and credibility in your niche. Partner with them to promote your website, products, or services to their audience through sponsored content or endorsements.</w:t>
      </w:r>
    </w:p>
    <w:p w14:paraId="63807787" w14:textId="77777777" w:rsidR="00A82F76" w:rsidRDefault="00A82F76" w:rsidP="00A82F76">
      <w:pPr>
        <w:pStyle w:val="ListParagraph"/>
        <w:numPr>
          <w:ilvl w:val="0"/>
          <w:numId w:val="34"/>
        </w:numPr>
        <w:ind w:left="360"/>
      </w:pPr>
      <w:r>
        <w:t>Online Advertising:</w:t>
      </w:r>
    </w:p>
    <w:p w14:paraId="527658DF" w14:textId="77777777" w:rsidR="00A82F76" w:rsidRDefault="00A82F76" w:rsidP="00A82F76"/>
    <w:p w14:paraId="213C5342" w14:textId="77777777" w:rsidR="00A82F76" w:rsidRDefault="00A82F76" w:rsidP="00A82F76">
      <w:pPr>
        <w:pStyle w:val="ListParagraph"/>
        <w:numPr>
          <w:ilvl w:val="0"/>
          <w:numId w:val="35"/>
        </w:numPr>
      </w:pPr>
      <w:r>
        <w:t>Run paid advertising campaigns on search engines (Google Ads), social media platforms (Facebook Ads, Instagram Ads, Twitter Ads), display networks, and other online advertising channels to reach your target audience and drive traffic to your website.</w:t>
      </w:r>
    </w:p>
    <w:p w14:paraId="2252C233" w14:textId="77777777" w:rsidR="00A82F76" w:rsidRDefault="00A82F76" w:rsidP="00A82F76">
      <w:pPr>
        <w:pStyle w:val="ListParagraph"/>
        <w:numPr>
          <w:ilvl w:val="0"/>
          <w:numId w:val="34"/>
        </w:numPr>
        <w:ind w:left="360"/>
      </w:pPr>
      <w:r>
        <w:t>Guest Blogging and Guest Posting:</w:t>
      </w:r>
    </w:p>
    <w:p w14:paraId="5BF0F358" w14:textId="77777777" w:rsidR="00A82F76" w:rsidRDefault="00A82F76" w:rsidP="00A82F76"/>
    <w:p w14:paraId="45B4687C" w14:textId="77777777" w:rsidR="00A82F76" w:rsidRDefault="00A82F76" w:rsidP="00A82F76">
      <w:pPr>
        <w:pStyle w:val="ListParagraph"/>
        <w:numPr>
          <w:ilvl w:val="0"/>
          <w:numId w:val="35"/>
        </w:numPr>
      </w:pPr>
      <w:r>
        <w:t>Write guest blog posts or articles for other websites, blogs, or online publications in your industry or niche. Include a byline or author bio with a link back to your website to attract referral traffic and improve your website's authority.</w:t>
      </w:r>
    </w:p>
    <w:p w14:paraId="35193E01" w14:textId="77777777" w:rsidR="00A82F76" w:rsidRDefault="00A82F76" w:rsidP="00A82F76">
      <w:pPr>
        <w:pStyle w:val="ListParagraph"/>
        <w:numPr>
          <w:ilvl w:val="0"/>
          <w:numId w:val="34"/>
        </w:numPr>
        <w:ind w:left="360"/>
      </w:pPr>
      <w:r>
        <w:t>Networking and Partnerships:</w:t>
      </w:r>
    </w:p>
    <w:p w14:paraId="246C87DA" w14:textId="77777777" w:rsidR="00A82F76" w:rsidRDefault="00A82F76" w:rsidP="00A82F76"/>
    <w:p w14:paraId="72A487B7" w14:textId="77777777" w:rsidR="00A82F76" w:rsidRDefault="00A82F76" w:rsidP="00A82F76">
      <w:pPr>
        <w:pStyle w:val="ListParagraph"/>
        <w:numPr>
          <w:ilvl w:val="1"/>
          <w:numId w:val="34"/>
        </w:numPr>
      </w:pPr>
      <w:r>
        <w:t>Network with other businesses, organizations, and influencers in your industry to establish partnerships, collaborations, and cross-promotional opportunities. Participate in events, conferences, webinars, and networking groups to expand your reach and visibility.</w:t>
      </w:r>
    </w:p>
    <w:p w14:paraId="2CF7694C" w14:textId="77777777" w:rsidR="00A82F76" w:rsidRDefault="00A82F76" w:rsidP="00A82F76">
      <w:pPr>
        <w:pStyle w:val="ListParagraph"/>
        <w:numPr>
          <w:ilvl w:val="0"/>
          <w:numId w:val="34"/>
        </w:numPr>
        <w:ind w:left="360"/>
      </w:pPr>
      <w:r>
        <w:t>Online Communities and Forums:</w:t>
      </w:r>
    </w:p>
    <w:p w14:paraId="2A8F5F27" w14:textId="77777777" w:rsidR="00A82F76" w:rsidRDefault="00A82F76" w:rsidP="00A82F76"/>
    <w:p w14:paraId="59422D23" w14:textId="77777777" w:rsidR="00A82F76" w:rsidRDefault="00A82F76" w:rsidP="00A82F76">
      <w:pPr>
        <w:pStyle w:val="ListParagraph"/>
        <w:numPr>
          <w:ilvl w:val="1"/>
          <w:numId w:val="34"/>
        </w:numPr>
      </w:pPr>
      <w:r>
        <w:lastRenderedPageBreak/>
        <w:t>Participate in online communities, forums, and discussion groups relevant to your industry or niche. Share valuable insights, answer questions, and provide helpful resources while subtly promoting your website when appropriate.</w:t>
      </w:r>
    </w:p>
    <w:p w14:paraId="5ACA8CFA" w14:textId="77777777" w:rsidR="00A82F76" w:rsidRDefault="00A82F76" w:rsidP="00A82F76">
      <w:pPr>
        <w:pStyle w:val="ListParagraph"/>
        <w:numPr>
          <w:ilvl w:val="0"/>
          <w:numId w:val="34"/>
        </w:numPr>
      </w:pPr>
      <w:r>
        <w:t>Local SEO and Local Listings:</w:t>
      </w:r>
    </w:p>
    <w:p w14:paraId="278F36ED" w14:textId="77777777" w:rsidR="00A82F76" w:rsidRDefault="00A82F76" w:rsidP="00A82F76"/>
    <w:p w14:paraId="3C3AEF59" w14:textId="77777777" w:rsidR="00A82F76" w:rsidRDefault="00A82F76" w:rsidP="00A82F76">
      <w:pPr>
        <w:pStyle w:val="ListParagraph"/>
        <w:numPr>
          <w:ilvl w:val="1"/>
          <w:numId w:val="34"/>
        </w:numPr>
      </w:pPr>
      <w:r>
        <w:t>Optimize your website for local search by including location-specific keywords, creating a Google My Business profile, and listing your website on local directories, review sites, and maps. Encourage satisfied customers to leave positive reviews and ratings.</w:t>
      </w:r>
    </w:p>
    <w:p w14:paraId="3BFD0D96" w14:textId="77777777" w:rsidR="00A82F76" w:rsidRDefault="00A82F76" w:rsidP="00A82F76">
      <w:pPr>
        <w:pStyle w:val="ListParagraph"/>
        <w:numPr>
          <w:ilvl w:val="0"/>
          <w:numId w:val="34"/>
        </w:numPr>
      </w:pPr>
      <w:r>
        <w:t>Referral Programs and Rewards:</w:t>
      </w:r>
    </w:p>
    <w:p w14:paraId="75FF0EAD" w14:textId="77777777" w:rsidR="00A82F76" w:rsidRDefault="00A82F76" w:rsidP="00A82F76"/>
    <w:p w14:paraId="54E30539" w14:textId="77777777" w:rsidR="00A82F76" w:rsidRDefault="00A82F76" w:rsidP="00A82F76">
      <w:pPr>
        <w:pStyle w:val="ListParagraph"/>
        <w:numPr>
          <w:ilvl w:val="1"/>
          <w:numId w:val="34"/>
        </w:numPr>
      </w:pPr>
      <w:r>
        <w:t>Implement referral programs or rewards for existing customers, subscribers, or users who refer new visitors or customers to your website. Offer incentives such as discounts, freebies, or exclusive content to encourage referrals.</w:t>
      </w:r>
    </w:p>
    <w:p w14:paraId="244C37A5" w14:textId="77777777" w:rsidR="00A82F76" w:rsidRDefault="00A82F76" w:rsidP="00A82F76">
      <w:pPr>
        <w:pStyle w:val="ListParagraph"/>
        <w:numPr>
          <w:ilvl w:val="0"/>
          <w:numId w:val="34"/>
        </w:numPr>
      </w:pPr>
      <w:r>
        <w:t>Monitor and Analyze Performance:</w:t>
      </w:r>
    </w:p>
    <w:p w14:paraId="1AFF89EA" w14:textId="77777777" w:rsidR="00A82F76" w:rsidRDefault="00A82F76" w:rsidP="00A82F76"/>
    <w:p w14:paraId="322C6D5B" w14:textId="585A88BC" w:rsidR="00540D95" w:rsidRDefault="00A82F76" w:rsidP="00A82F76">
      <w:pPr>
        <w:pStyle w:val="ListParagraph"/>
        <w:numPr>
          <w:ilvl w:val="1"/>
          <w:numId w:val="34"/>
        </w:numPr>
      </w:pPr>
      <w:r>
        <w:t>Track website traffic, engagement metrics, conversion rates, and other key performance indicators (KPIs) using web analytics tools like Google Analytics. Analyze the effectiveness of your promotional efforts and make data-driven decisions to optimize your strategies over time.</w:t>
      </w:r>
    </w:p>
    <w:p w14:paraId="227811A6" w14:textId="77777777" w:rsidR="00A82F76" w:rsidRDefault="00A82F76" w:rsidP="00540D95"/>
    <w:p w14:paraId="7272336D" w14:textId="77777777" w:rsidR="00A82F76" w:rsidRDefault="00A82F76" w:rsidP="00540D95"/>
    <w:p w14:paraId="6D6C1A04" w14:textId="77777777" w:rsidR="00540D95" w:rsidRDefault="00540D95" w:rsidP="00540D95">
      <w:r>
        <w:t>Monitor and Maintain Your Website: Regularly monitor your website for performance, security, and usability issues. Update content, fix bugs, and make improvements as needed to keep your website running smoothly.</w:t>
      </w:r>
    </w:p>
    <w:p w14:paraId="75C58867" w14:textId="77777777" w:rsidR="00A82F76" w:rsidRDefault="00A82F76" w:rsidP="00540D95"/>
    <w:p w14:paraId="11974C86" w14:textId="77777777" w:rsidR="00540D95" w:rsidRDefault="00540D95" w:rsidP="00540D95">
      <w:r>
        <w:t>Remember that building a website is an ongoing process, and it's important to continue refining and updating your site over time to meet the changing needs of your audience and business.</w:t>
      </w:r>
    </w:p>
    <w:p w14:paraId="745F741D" w14:textId="77777777" w:rsidR="00540D95" w:rsidRDefault="00540D95" w:rsidP="00540D95"/>
    <w:p w14:paraId="0CF668A9" w14:textId="77777777" w:rsidR="00540D95" w:rsidRDefault="00540D95" w:rsidP="00540D95"/>
    <w:p w14:paraId="6419D310" w14:textId="77777777" w:rsidR="00540D95" w:rsidRDefault="00540D95" w:rsidP="00540D95"/>
    <w:p w14:paraId="4DC30B71" w14:textId="77777777" w:rsidR="00540D95" w:rsidRDefault="00540D95" w:rsidP="00540D95"/>
    <w:p w14:paraId="1EE1732A" w14:textId="77777777" w:rsidR="00C10C46" w:rsidRDefault="00C10C46"/>
    <w:sectPr w:rsidR="00C10C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5034"/>
    <w:multiLevelType w:val="hybridMultilevel"/>
    <w:tmpl w:val="4F48DA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297462"/>
    <w:multiLevelType w:val="hybridMultilevel"/>
    <w:tmpl w:val="DF10E9AC"/>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A57705"/>
    <w:multiLevelType w:val="hybridMultilevel"/>
    <w:tmpl w:val="BF409D5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DC147F3"/>
    <w:multiLevelType w:val="hybridMultilevel"/>
    <w:tmpl w:val="6564222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0512C13"/>
    <w:multiLevelType w:val="hybridMultilevel"/>
    <w:tmpl w:val="DFBA70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303804"/>
    <w:multiLevelType w:val="hybridMultilevel"/>
    <w:tmpl w:val="78082D1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47D2C2F"/>
    <w:multiLevelType w:val="hybridMultilevel"/>
    <w:tmpl w:val="CDCA5B5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77D4799"/>
    <w:multiLevelType w:val="hybridMultilevel"/>
    <w:tmpl w:val="5114E5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1B346A"/>
    <w:multiLevelType w:val="multilevel"/>
    <w:tmpl w:val="2AB25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B047DF"/>
    <w:multiLevelType w:val="hybridMultilevel"/>
    <w:tmpl w:val="56F4282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7A651CE"/>
    <w:multiLevelType w:val="hybridMultilevel"/>
    <w:tmpl w:val="81C24CD6"/>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A582341"/>
    <w:multiLevelType w:val="hybridMultilevel"/>
    <w:tmpl w:val="88AEE33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0777136"/>
    <w:multiLevelType w:val="hybridMultilevel"/>
    <w:tmpl w:val="D3723A0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32A0392"/>
    <w:multiLevelType w:val="hybridMultilevel"/>
    <w:tmpl w:val="F5FC75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999722E"/>
    <w:multiLevelType w:val="hybridMultilevel"/>
    <w:tmpl w:val="35A8C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1D29C9"/>
    <w:multiLevelType w:val="hybridMultilevel"/>
    <w:tmpl w:val="02A4CB5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AE3563D"/>
    <w:multiLevelType w:val="hybridMultilevel"/>
    <w:tmpl w:val="0F628E82"/>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1B5584"/>
    <w:multiLevelType w:val="hybridMultilevel"/>
    <w:tmpl w:val="2EBC70D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E8A6768"/>
    <w:multiLevelType w:val="hybridMultilevel"/>
    <w:tmpl w:val="AEF2F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98150B"/>
    <w:multiLevelType w:val="hybridMultilevel"/>
    <w:tmpl w:val="05BEA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A6500"/>
    <w:multiLevelType w:val="hybridMultilevel"/>
    <w:tmpl w:val="C9C298B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053B95"/>
    <w:multiLevelType w:val="hybridMultilevel"/>
    <w:tmpl w:val="EC2AA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8F7552"/>
    <w:multiLevelType w:val="hybridMultilevel"/>
    <w:tmpl w:val="5890EB4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1D043A"/>
    <w:multiLevelType w:val="hybridMultilevel"/>
    <w:tmpl w:val="8550E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F40642"/>
    <w:multiLevelType w:val="hybridMultilevel"/>
    <w:tmpl w:val="8850E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ED2AD5"/>
    <w:multiLevelType w:val="hybridMultilevel"/>
    <w:tmpl w:val="A0BCC79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E1F0E98"/>
    <w:multiLevelType w:val="hybridMultilevel"/>
    <w:tmpl w:val="AD8EA7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8A37C2"/>
    <w:multiLevelType w:val="hybridMultilevel"/>
    <w:tmpl w:val="928C8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D32569"/>
    <w:multiLevelType w:val="hybridMultilevel"/>
    <w:tmpl w:val="D23E17D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4107B64"/>
    <w:multiLevelType w:val="hybridMultilevel"/>
    <w:tmpl w:val="CCCAF6A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C5B3C31"/>
    <w:multiLevelType w:val="hybridMultilevel"/>
    <w:tmpl w:val="2FB247E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759B185C"/>
    <w:multiLevelType w:val="hybridMultilevel"/>
    <w:tmpl w:val="E9FE4D8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81762B7"/>
    <w:multiLevelType w:val="hybridMultilevel"/>
    <w:tmpl w:val="37DA051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F4B431F"/>
    <w:multiLevelType w:val="hybridMultilevel"/>
    <w:tmpl w:val="73342D5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FBD46A4"/>
    <w:multiLevelType w:val="hybridMultilevel"/>
    <w:tmpl w:val="967A3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904">
    <w:abstractNumId w:val="8"/>
  </w:num>
  <w:num w:numId="2" w16cid:durableId="1658611453">
    <w:abstractNumId w:val="19"/>
  </w:num>
  <w:num w:numId="3" w16cid:durableId="1158109151">
    <w:abstractNumId w:val="27"/>
  </w:num>
  <w:num w:numId="4" w16cid:durableId="223374745">
    <w:abstractNumId w:val="23"/>
  </w:num>
  <w:num w:numId="5" w16cid:durableId="387534170">
    <w:abstractNumId w:val="18"/>
  </w:num>
  <w:num w:numId="6" w16cid:durableId="116142539">
    <w:abstractNumId w:val="34"/>
  </w:num>
  <w:num w:numId="7" w16cid:durableId="106896744">
    <w:abstractNumId w:val="24"/>
  </w:num>
  <w:num w:numId="8" w16cid:durableId="443159437">
    <w:abstractNumId w:val="21"/>
  </w:num>
  <w:num w:numId="9" w16cid:durableId="724137073">
    <w:abstractNumId w:val="26"/>
  </w:num>
  <w:num w:numId="10" w16cid:durableId="1343244848">
    <w:abstractNumId w:val="2"/>
  </w:num>
  <w:num w:numId="11" w16cid:durableId="1733044671">
    <w:abstractNumId w:val="3"/>
  </w:num>
  <w:num w:numId="12" w16cid:durableId="1682393375">
    <w:abstractNumId w:val="0"/>
  </w:num>
  <w:num w:numId="13" w16cid:durableId="750352765">
    <w:abstractNumId w:val="15"/>
  </w:num>
  <w:num w:numId="14" w16cid:durableId="632177481">
    <w:abstractNumId w:val="1"/>
  </w:num>
  <w:num w:numId="15" w16cid:durableId="14770134">
    <w:abstractNumId w:val="12"/>
  </w:num>
  <w:num w:numId="16" w16cid:durableId="1250043521">
    <w:abstractNumId w:val="6"/>
  </w:num>
  <w:num w:numId="17" w16cid:durableId="1988318954">
    <w:abstractNumId w:val="30"/>
  </w:num>
  <w:num w:numId="18" w16cid:durableId="91433603">
    <w:abstractNumId w:val="9"/>
  </w:num>
  <w:num w:numId="19" w16cid:durableId="1655597016">
    <w:abstractNumId w:val="17"/>
  </w:num>
  <w:num w:numId="20" w16cid:durableId="561254435">
    <w:abstractNumId w:val="11"/>
  </w:num>
  <w:num w:numId="21" w16cid:durableId="576355811">
    <w:abstractNumId w:val="10"/>
  </w:num>
  <w:num w:numId="22" w16cid:durableId="1005978731">
    <w:abstractNumId w:val="5"/>
  </w:num>
  <w:num w:numId="23" w16cid:durableId="707994360">
    <w:abstractNumId w:val="22"/>
  </w:num>
  <w:num w:numId="24" w16cid:durableId="441270495">
    <w:abstractNumId w:val="4"/>
  </w:num>
  <w:num w:numId="25" w16cid:durableId="1250506138">
    <w:abstractNumId w:val="32"/>
  </w:num>
  <w:num w:numId="26" w16cid:durableId="412624257">
    <w:abstractNumId w:val="13"/>
  </w:num>
  <w:num w:numId="27" w16cid:durableId="1715500034">
    <w:abstractNumId w:val="25"/>
  </w:num>
  <w:num w:numId="28" w16cid:durableId="1998610929">
    <w:abstractNumId w:val="7"/>
  </w:num>
  <w:num w:numId="29" w16cid:durableId="891618565">
    <w:abstractNumId w:val="33"/>
  </w:num>
  <w:num w:numId="30" w16cid:durableId="185868505">
    <w:abstractNumId w:val="20"/>
  </w:num>
  <w:num w:numId="31" w16cid:durableId="2066367771">
    <w:abstractNumId w:val="29"/>
  </w:num>
  <w:num w:numId="32" w16cid:durableId="1736080775">
    <w:abstractNumId w:val="28"/>
  </w:num>
  <w:num w:numId="33" w16cid:durableId="612400532">
    <w:abstractNumId w:val="31"/>
  </w:num>
  <w:num w:numId="34" w16cid:durableId="949314396">
    <w:abstractNumId w:val="16"/>
  </w:num>
  <w:num w:numId="35" w16cid:durableId="13127558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D95"/>
    <w:rsid w:val="00090C85"/>
    <w:rsid w:val="00540D95"/>
    <w:rsid w:val="00A82F76"/>
    <w:rsid w:val="00C10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37302"/>
  <w15:chartTrackingRefBased/>
  <w15:docId w15:val="{FA76EBD6-6CC1-489E-B445-E54A675A4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D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22199">
      <w:bodyDiv w:val="1"/>
      <w:marLeft w:val="0"/>
      <w:marRight w:val="0"/>
      <w:marTop w:val="0"/>
      <w:marBottom w:val="0"/>
      <w:divBdr>
        <w:top w:val="none" w:sz="0" w:space="0" w:color="auto"/>
        <w:left w:val="none" w:sz="0" w:space="0" w:color="auto"/>
        <w:bottom w:val="none" w:sz="0" w:space="0" w:color="auto"/>
        <w:right w:val="none" w:sz="0" w:space="0" w:color="auto"/>
      </w:divBdr>
      <w:divsChild>
        <w:div w:id="644969429">
          <w:marLeft w:val="0"/>
          <w:marRight w:val="0"/>
          <w:marTop w:val="0"/>
          <w:marBottom w:val="0"/>
          <w:divBdr>
            <w:top w:val="single" w:sz="2" w:space="0" w:color="D9D9E3"/>
            <w:left w:val="single" w:sz="2" w:space="0" w:color="D9D9E3"/>
            <w:bottom w:val="single" w:sz="2" w:space="0" w:color="D9D9E3"/>
            <w:right w:val="single" w:sz="2" w:space="0" w:color="D9D9E3"/>
          </w:divBdr>
          <w:divsChild>
            <w:div w:id="1049957265">
              <w:marLeft w:val="0"/>
              <w:marRight w:val="0"/>
              <w:marTop w:val="0"/>
              <w:marBottom w:val="0"/>
              <w:divBdr>
                <w:top w:val="single" w:sz="2" w:space="0" w:color="D9D9E3"/>
                <w:left w:val="single" w:sz="2" w:space="0" w:color="D9D9E3"/>
                <w:bottom w:val="single" w:sz="2" w:space="0" w:color="D9D9E3"/>
                <w:right w:val="single" w:sz="2" w:space="0" w:color="D9D9E3"/>
              </w:divBdr>
              <w:divsChild>
                <w:div w:id="45686668">
                  <w:marLeft w:val="0"/>
                  <w:marRight w:val="0"/>
                  <w:marTop w:val="0"/>
                  <w:marBottom w:val="0"/>
                  <w:divBdr>
                    <w:top w:val="single" w:sz="2" w:space="0" w:color="D9D9E3"/>
                    <w:left w:val="single" w:sz="2" w:space="0" w:color="D9D9E3"/>
                    <w:bottom w:val="single" w:sz="2" w:space="0" w:color="D9D9E3"/>
                    <w:right w:val="single" w:sz="2" w:space="0" w:color="D9D9E3"/>
                  </w:divBdr>
                  <w:divsChild>
                    <w:div w:id="1459369928">
                      <w:marLeft w:val="0"/>
                      <w:marRight w:val="0"/>
                      <w:marTop w:val="0"/>
                      <w:marBottom w:val="0"/>
                      <w:divBdr>
                        <w:top w:val="single" w:sz="2" w:space="0" w:color="D9D9E3"/>
                        <w:left w:val="single" w:sz="2" w:space="0" w:color="D9D9E3"/>
                        <w:bottom w:val="single" w:sz="2" w:space="0" w:color="D9D9E3"/>
                        <w:right w:val="single" w:sz="2" w:space="0" w:color="D9D9E3"/>
                      </w:divBdr>
                      <w:divsChild>
                        <w:div w:id="807284291">
                          <w:marLeft w:val="0"/>
                          <w:marRight w:val="0"/>
                          <w:marTop w:val="0"/>
                          <w:marBottom w:val="0"/>
                          <w:divBdr>
                            <w:top w:val="single" w:sz="2" w:space="0" w:color="D9D9E3"/>
                            <w:left w:val="single" w:sz="2" w:space="0" w:color="D9D9E3"/>
                            <w:bottom w:val="single" w:sz="2" w:space="0" w:color="D9D9E3"/>
                            <w:right w:val="single" w:sz="2" w:space="0" w:color="D9D9E3"/>
                          </w:divBdr>
                          <w:divsChild>
                            <w:div w:id="1129402208">
                              <w:marLeft w:val="0"/>
                              <w:marRight w:val="0"/>
                              <w:marTop w:val="100"/>
                              <w:marBottom w:val="100"/>
                              <w:divBdr>
                                <w:top w:val="single" w:sz="2" w:space="0" w:color="D9D9E3"/>
                                <w:left w:val="single" w:sz="2" w:space="0" w:color="D9D9E3"/>
                                <w:bottom w:val="single" w:sz="2" w:space="0" w:color="D9D9E3"/>
                                <w:right w:val="single" w:sz="2" w:space="0" w:color="D9D9E3"/>
                              </w:divBdr>
                              <w:divsChild>
                                <w:div w:id="492794826">
                                  <w:marLeft w:val="0"/>
                                  <w:marRight w:val="0"/>
                                  <w:marTop w:val="0"/>
                                  <w:marBottom w:val="0"/>
                                  <w:divBdr>
                                    <w:top w:val="single" w:sz="2" w:space="0" w:color="D9D9E3"/>
                                    <w:left w:val="single" w:sz="2" w:space="0" w:color="D9D9E3"/>
                                    <w:bottom w:val="single" w:sz="2" w:space="0" w:color="D9D9E3"/>
                                    <w:right w:val="single" w:sz="2" w:space="0" w:color="D9D9E3"/>
                                  </w:divBdr>
                                  <w:divsChild>
                                    <w:div w:id="429814766">
                                      <w:marLeft w:val="0"/>
                                      <w:marRight w:val="0"/>
                                      <w:marTop w:val="0"/>
                                      <w:marBottom w:val="0"/>
                                      <w:divBdr>
                                        <w:top w:val="single" w:sz="2" w:space="0" w:color="D9D9E3"/>
                                        <w:left w:val="single" w:sz="2" w:space="0" w:color="D9D9E3"/>
                                        <w:bottom w:val="single" w:sz="2" w:space="0" w:color="D9D9E3"/>
                                        <w:right w:val="single" w:sz="2" w:space="0" w:color="D9D9E3"/>
                                      </w:divBdr>
                                      <w:divsChild>
                                        <w:div w:id="1026105477">
                                          <w:marLeft w:val="0"/>
                                          <w:marRight w:val="0"/>
                                          <w:marTop w:val="0"/>
                                          <w:marBottom w:val="0"/>
                                          <w:divBdr>
                                            <w:top w:val="single" w:sz="2" w:space="0" w:color="D9D9E3"/>
                                            <w:left w:val="single" w:sz="2" w:space="0" w:color="D9D9E3"/>
                                            <w:bottom w:val="single" w:sz="2" w:space="0" w:color="D9D9E3"/>
                                            <w:right w:val="single" w:sz="2" w:space="0" w:color="D9D9E3"/>
                                          </w:divBdr>
                                          <w:divsChild>
                                            <w:div w:id="1536193812">
                                              <w:marLeft w:val="0"/>
                                              <w:marRight w:val="0"/>
                                              <w:marTop w:val="0"/>
                                              <w:marBottom w:val="0"/>
                                              <w:divBdr>
                                                <w:top w:val="single" w:sz="2" w:space="0" w:color="D9D9E3"/>
                                                <w:left w:val="single" w:sz="2" w:space="0" w:color="D9D9E3"/>
                                                <w:bottom w:val="single" w:sz="2" w:space="0" w:color="D9D9E3"/>
                                                <w:right w:val="single" w:sz="2" w:space="0" w:color="D9D9E3"/>
                                              </w:divBdr>
                                              <w:divsChild>
                                                <w:div w:id="1743478109">
                                                  <w:marLeft w:val="0"/>
                                                  <w:marRight w:val="0"/>
                                                  <w:marTop w:val="0"/>
                                                  <w:marBottom w:val="0"/>
                                                  <w:divBdr>
                                                    <w:top w:val="single" w:sz="2" w:space="0" w:color="D9D9E3"/>
                                                    <w:left w:val="single" w:sz="2" w:space="0" w:color="D9D9E3"/>
                                                    <w:bottom w:val="single" w:sz="2" w:space="0" w:color="D9D9E3"/>
                                                    <w:right w:val="single" w:sz="2" w:space="0" w:color="D9D9E3"/>
                                                  </w:divBdr>
                                                  <w:divsChild>
                                                    <w:div w:id="2062752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43572761">
          <w:marLeft w:val="0"/>
          <w:marRight w:val="0"/>
          <w:marTop w:val="0"/>
          <w:marBottom w:val="0"/>
          <w:divBdr>
            <w:top w:val="none" w:sz="0" w:space="0" w:color="auto"/>
            <w:left w:val="none" w:sz="0" w:space="0" w:color="auto"/>
            <w:bottom w:val="none" w:sz="0" w:space="0" w:color="auto"/>
            <w:right w:val="none" w:sz="0" w:space="0" w:color="auto"/>
          </w:divBdr>
        </w:div>
      </w:divsChild>
    </w:div>
    <w:div w:id="1251356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17</Pages>
  <Words>5120</Words>
  <Characters>29189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Holmes</dc:creator>
  <cp:keywords/>
  <dc:description/>
  <cp:lastModifiedBy>Scott Holmes</cp:lastModifiedBy>
  <cp:revision>1</cp:revision>
  <dcterms:created xsi:type="dcterms:W3CDTF">2024-02-05T03:32:00Z</dcterms:created>
  <dcterms:modified xsi:type="dcterms:W3CDTF">2024-02-05T04:00:00Z</dcterms:modified>
</cp:coreProperties>
</file>