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FBEA1" w14:textId="1B51E87E" w:rsidR="00E0755B" w:rsidRPr="000C6FDC" w:rsidRDefault="00E0755B" w:rsidP="00965F75">
      <w:pPr>
        <w:spacing w:after="0"/>
        <w:jc w:val="center"/>
        <w:rPr>
          <w:b/>
          <w:bCs/>
        </w:rPr>
      </w:pPr>
      <w:r w:rsidRPr="000C6FDC">
        <w:rPr>
          <w:b/>
          <w:bCs/>
        </w:rPr>
        <w:t>LAPORAN PELAKSANAAN PELATIHAN</w:t>
      </w:r>
      <w:r w:rsidR="008E07E2">
        <w:rPr>
          <w:b/>
          <w:bCs/>
        </w:rPr>
        <w:t xml:space="preserve"> </w:t>
      </w:r>
    </w:p>
    <w:p w14:paraId="290CE588" w14:textId="3770E443" w:rsidR="00E0755B" w:rsidRPr="00486B8C" w:rsidRDefault="00486B8C" w:rsidP="00151660">
      <w:pPr>
        <w:jc w:val="center"/>
        <w:rPr>
          <w:b/>
          <w:bCs/>
          <w:i/>
          <w:iCs/>
        </w:rPr>
      </w:pPr>
      <w:r w:rsidRPr="00486B8C">
        <w:rPr>
          <w:b/>
          <w:bCs/>
          <w:i/>
          <w:iCs/>
        </w:rPr>
        <w:t>………………………………………</w:t>
      </w:r>
    </w:p>
    <w:p w14:paraId="49AA3C5B" w14:textId="77777777" w:rsidR="00965F75" w:rsidRPr="00965F75" w:rsidRDefault="00965F75" w:rsidP="00965F75">
      <w:pPr>
        <w:jc w:val="center"/>
        <w:rPr>
          <w:i/>
          <w:iCs/>
        </w:rPr>
      </w:pPr>
    </w:p>
    <w:p w14:paraId="26760E58" w14:textId="27ED194D" w:rsidR="00100599" w:rsidRDefault="00333390" w:rsidP="00E0755B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</w:rPr>
        <w:t>PENDAHULUAN</w:t>
      </w:r>
    </w:p>
    <w:p w14:paraId="1AC272FB" w14:textId="033D8EE5" w:rsidR="00333390" w:rsidRPr="00333390" w:rsidRDefault="00333390" w:rsidP="00E12928">
      <w:pPr>
        <w:pStyle w:val="ListParagraph"/>
        <w:numPr>
          <w:ilvl w:val="1"/>
          <w:numId w:val="1"/>
        </w:numPr>
        <w:spacing w:line="276" w:lineRule="auto"/>
        <w:ind w:left="851" w:hanging="425"/>
      </w:pPr>
      <w:r w:rsidRPr="00333390">
        <w:t xml:space="preserve">Latar </w:t>
      </w:r>
      <w:proofErr w:type="spellStart"/>
      <w:r w:rsidRPr="00333390">
        <w:t>Belakang</w:t>
      </w:r>
      <w:proofErr w:type="spellEnd"/>
    </w:p>
    <w:p w14:paraId="67508005" w14:textId="061E2EB1" w:rsidR="00333390" w:rsidRPr="00333390" w:rsidRDefault="00333390" w:rsidP="00E12928">
      <w:pPr>
        <w:pStyle w:val="ListParagraph"/>
        <w:numPr>
          <w:ilvl w:val="1"/>
          <w:numId w:val="1"/>
        </w:numPr>
        <w:spacing w:line="276" w:lineRule="auto"/>
        <w:ind w:left="851" w:hanging="425"/>
      </w:pPr>
      <w:r w:rsidRPr="00333390">
        <w:t>Dasar Hukum</w:t>
      </w:r>
    </w:p>
    <w:p w14:paraId="1E98648F" w14:textId="7E413408" w:rsidR="00F23274" w:rsidRDefault="00F23274" w:rsidP="00E0755B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</w:rPr>
        <w:t>INFORMASI PELATIHAN</w:t>
      </w:r>
    </w:p>
    <w:p w14:paraId="6B5AC0FB" w14:textId="77BF04F8" w:rsidR="00F23274" w:rsidRPr="00A55994" w:rsidRDefault="00F23274" w:rsidP="00AD1B7C">
      <w:pPr>
        <w:pStyle w:val="ListParagraph"/>
        <w:numPr>
          <w:ilvl w:val="1"/>
          <w:numId w:val="1"/>
        </w:numPr>
        <w:spacing w:line="360" w:lineRule="auto"/>
        <w:ind w:left="851" w:hanging="425"/>
      </w:pPr>
      <w:proofErr w:type="spellStart"/>
      <w:r w:rsidRPr="00A55994">
        <w:t>Judul</w:t>
      </w:r>
      <w:proofErr w:type="spellEnd"/>
      <w:r w:rsidRPr="00A55994">
        <w:t xml:space="preserve"> Pelatihan</w:t>
      </w:r>
      <w:r w:rsidR="00A55994">
        <w:tab/>
        <w:t xml:space="preserve">: </w:t>
      </w:r>
      <w:r w:rsidR="00A55994">
        <w:rPr>
          <w:u w:val="single"/>
        </w:rPr>
        <w:tab/>
      </w:r>
      <w:r w:rsidR="00A55994">
        <w:rPr>
          <w:u w:val="single"/>
        </w:rPr>
        <w:tab/>
      </w:r>
      <w:r w:rsidR="00A55994">
        <w:rPr>
          <w:u w:val="single"/>
        </w:rPr>
        <w:tab/>
      </w:r>
      <w:r w:rsidR="00A55994">
        <w:rPr>
          <w:u w:val="single"/>
        </w:rPr>
        <w:tab/>
      </w:r>
      <w:r w:rsidR="00A55994">
        <w:rPr>
          <w:u w:val="single"/>
        </w:rPr>
        <w:tab/>
      </w:r>
      <w:r w:rsidR="00A55994">
        <w:rPr>
          <w:u w:val="single"/>
        </w:rPr>
        <w:tab/>
      </w:r>
      <w:r w:rsidR="00A55994">
        <w:rPr>
          <w:u w:val="single"/>
        </w:rPr>
        <w:tab/>
      </w:r>
    </w:p>
    <w:p w14:paraId="6DFE5C47" w14:textId="572DC095" w:rsidR="00F23274" w:rsidRPr="00A55994" w:rsidRDefault="00465D78" w:rsidP="00AD1B7C">
      <w:pPr>
        <w:pStyle w:val="ListParagraph"/>
        <w:numPr>
          <w:ilvl w:val="1"/>
          <w:numId w:val="1"/>
        </w:numPr>
        <w:spacing w:line="360" w:lineRule="auto"/>
        <w:ind w:left="851" w:hanging="425"/>
      </w:pPr>
      <w:proofErr w:type="spellStart"/>
      <w:r w:rsidRPr="00A55994">
        <w:t>Tanggal</w:t>
      </w:r>
      <w:proofErr w:type="spellEnd"/>
      <w:r w:rsidRPr="00A55994">
        <w:t xml:space="preserve"> </w:t>
      </w:r>
      <w:proofErr w:type="spellStart"/>
      <w:r w:rsidRPr="00A55994">
        <w:t>Pelatihan</w:t>
      </w:r>
      <w:proofErr w:type="spellEnd"/>
      <w:r w:rsidR="00AD1B7C">
        <w:tab/>
        <w:t xml:space="preserve">: </w:t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</w:p>
    <w:p w14:paraId="7E099164" w14:textId="29618B20" w:rsidR="00465D78" w:rsidRPr="00A55994" w:rsidRDefault="00465D78" w:rsidP="00AD1B7C">
      <w:pPr>
        <w:pStyle w:val="ListParagraph"/>
        <w:numPr>
          <w:ilvl w:val="1"/>
          <w:numId w:val="1"/>
        </w:numPr>
        <w:spacing w:line="360" w:lineRule="auto"/>
        <w:ind w:left="851" w:hanging="425"/>
      </w:pPr>
      <w:r w:rsidRPr="00A55994">
        <w:t xml:space="preserve">Lokasi </w:t>
      </w:r>
      <w:proofErr w:type="spellStart"/>
      <w:r w:rsidRPr="00A55994">
        <w:t>Pelatihan</w:t>
      </w:r>
      <w:proofErr w:type="spellEnd"/>
      <w:r w:rsidR="00AD1B7C">
        <w:tab/>
        <w:t xml:space="preserve">: </w:t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</w:p>
    <w:p w14:paraId="2C3ADB4B" w14:textId="5E541EE1" w:rsidR="00465D78" w:rsidRPr="00A55994" w:rsidRDefault="00465D78" w:rsidP="00AD1B7C">
      <w:pPr>
        <w:pStyle w:val="ListParagraph"/>
        <w:numPr>
          <w:ilvl w:val="1"/>
          <w:numId w:val="1"/>
        </w:numPr>
        <w:spacing w:line="360" w:lineRule="auto"/>
        <w:ind w:left="851" w:hanging="425"/>
      </w:pPr>
      <w:proofErr w:type="spellStart"/>
      <w:r w:rsidRPr="00A55994">
        <w:t>Penyelenggara</w:t>
      </w:r>
      <w:proofErr w:type="spellEnd"/>
      <w:r w:rsidR="00CB1C8C">
        <w:tab/>
      </w:r>
      <w:r w:rsidR="00AD1B7C">
        <w:tab/>
        <w:t xml:space="preserve">: </w:t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</w:p>
    <w:p w14:paraId="4901B35F" w14:textId="25C63A2D" w:rsidR="00465D78" w:rsidRPr="00CB1C8C" w:rsidRDefault="00A55994" w:rsidP="00AD1B7C">
      <w:pPr>
        <w:pStyle w:val="ListParagraph"/>
        <w:numPr>
          <w:ilvl w:val="1"/>
          <w:numId w:val="1"/>
        </w:numPr>
        <w:spacing w:line="360" w:lineRule="auto"/>
        <w:ind w:left="851" w:hanging="425"/>
      </w:pPr>
      <w:proofErr w:type="spellStart"/>
      <w:r w:rsidRPr="00A55994">
        <w:t>Peserta</w:t>
      </w:r>
      <w:proofErr w:type="spellEnd"/>
      <w:r w:rsidRPr="00A55994">
        <w:t xml:space="preserve"> </w:t>
      </w:r>
      <w:proofErr w:type="spellStart"/>
      <w:r w:rsidR="00C52145">
        <w:t>P</w:t>
      </w:r>
      <w:r w:rsidRPr="00A55994">
        <w:t>elatihan</w:t>
      </w:r>
      <w:proofErr w:type="spellEnd"/>
      <w:r w:rsidR="00AD1B7C">
        <w:tab/>
        <w:t xml:space="preserve">: </w:t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  <w:r w:rsidR="00AD1B7C">
        <w:rPr>
          <w:u w:val="single"/>
        </w:rPr>
        <w:tab/>
      </w:r>
    </w:p>
    <w:p w14:paraId="707D5DAB" w14:textId="4A0607F6" w:rsidR="00CB1C8C" w:rsidRPr="00A55994" w:rsidRDefault="00CB1C8C" w:rsidP="00CB1C8C">
      <w:pPr>
        <w:pStyle w:val="ListParagraph"/>
        <w:spacing w:line="360" w:lineRule="auto"/>
        <w:ind w:left="2880"/>
      </w:pPr>
      <w: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7C790B4" w14:textId="77777777" w:rsidR="00CB1C8C" w:rsidRPr="00A55994" w:rsidRDefault="00CB1C8C" w:rsidP="00CB1C8C">
      <w:pPr>
        <w:pStyle w:val="ListParagraph"/>
        <w:spacing w:line="360" w:lineRule="auto"/>
        <w:ind w:left="2880"/>
      </w:pPr>
      <w: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757A95E" w14:textId="77777777" w:rsidR="00CB1C8C" w:rsidRDefault="00CB1C8C" w:rsidP="00CB1C8C">
      <w:pPr>
        <w:pStyle w:val="ListParagraph"/>
        <w:spacing w:line="360" w:lineRule="auto"/>
        <w:ind w:left="2880"/>
        <w:rPr>
          <w:u w:val="single"/>
        </w:rPr>
      </w:pPr>
      <w: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D5B4899" w14:textId="0950154D" w:rsidR="00355A0B" w:rsidRPr="00CB1C8C" w:rsidRDefault="00C52145" w:rsidP="00355A0B">
      <w:pPr>
        <w:pStyle w:val="ListParagraph"/>
        <w:numPr>
          <w:ilvl w:val="1"/>
          <w:numId w:val="1"/>
        </w:numPr>
        <w:spacing w:line="360" w:lineRule="auto"/>
        <w:ind w:left="851" w:hanging="425"/>
      </w:pPr>
      <w:proofErr w:type="spellStart"/>
      <w:r>
        <w:t>Anggaran</w:t>
      </w:r>
      <w:proofErr w:type="spellEnd"/>
      <w:r>
        <w:t xml:space="preserve"> </w:t>
      </w:r>
      <w:proofErr w:type="spellStart"/>
      <w:r>
        <w:t>Pelatihan</w:t>
      </w:r>
      <w:proofErr w:type="spellEnd"/>
      <w:r w:rsidR="00355A0B">
        <w:tab/>
        <w:t xml:space="preserve">: </w:t>
      </w:r>
      <w:r w:rsidR="00355A0B">
        <w:rPr>
          <w:u w:val="single"/>
        </w:rPr>
        <w:tab/>
      </w:r>
      <w:r w:rsidR="00355A0B">
        <w:rPr>
          <w:u w:val="single"/>
        </w:rPr>
        <w:tab/>
      </w:r>
      <w:r w:rsidR="00355A0B">
        <w:rPr>
          <w:u w:val="single"/>
        </w:rPr>
        <w:tab/>
      </w:r>
      <w:r w:rsidR="00355A0B">
        <w:rPr>
          <w:u w:val="single"/>
        </w:rPr>
        <w:tab/>
      </w:r>
      <w:r w:rsidR="00355A0B">
        <w:rPr>
          <w:u w:val="single"/>
        </w:rPr>
        <w:tab/>
      </w:r>
      <w:r w:rsidR="00355A0B">
        <w:rPr>
          <w:u w:val="single"/>
        </w:rPr>
        <w:tab/>
      </w:r>
      <w:r w:rsidR="00355A0B">
        <w:rPr>
          <w:u w:val="single"/>
        </w:rPr>
        <w:tab/>
      </w:r>
    </w:p>
    <w:p w14:paraId="590971D5" w14:textId="77777777" w:rsidR="00CB1C8C" w:rsidRDefault="00CB1C8C" w:rsidP="00CB1C8C">
      <w:pPr>
        <w:pStyle w:val="ListParagraph"/>
        <w:spacing w:line="276" w:lineRule="auto"/>
        <w:ind w:left="1080"/>
        <w:rPr>
          <w:b/>
          <w:bCs/>
        </w:rPr>
      </w:pPr>
    </w:p>
    <w:p w14:paraId="7DA93508" w14:textId="3B67F7C0" w:rsidR="00E0755B" w:rsidRDefault="00E0755B" w:rsidP="00E0755B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E0755B">
        <w:rPr>
          <w:b/>
          <w:bCs/>
        </w:rPr>
        <w:t>TUJUAN PELATIHAN</w:t>
      </w:r>
    </w:p>
    <w:p w14:paraId="06609C88" w14:textId="340B1548" w:rsidR="000C6FDC" w:rsidRPr="000C6FDC" w:rsidRDefault="000C6FDC" w:rsidP="000C6FDC">
      <w:pPr>
        <w:pStyle w:val="ListParagraph"/>
        <w:spacing w:line="276" w:lineRule="auto"/>
        <w:ind w:left="360"/>
      </w:pPr>
      <w:r w:rsidRPr="000C6FDC">
        <w:t>…………………………………..</w:t>
      </w:r>
    </w:p>
    <w:p w14:paraId="1AC69208" w14:textId="77777777" w:rsidR="000C6FDC" w:rsidRPr="00E0755B" w:rsidRDefault="000C6FDC" w:rsidP="000C6FDC">
      <w:pPr>
        <w:pStyle w:val="ListParagraph"/>
        <w:spacing w:line="276" w:lineRule="auto"/>
        <w:ind w:left="360"/>
        <w:rPr>
          <w:b/>
          <w:bCs/>
        </w:rPr>
      </w:pPr>
    </w:p>
    <w:p w14:paraId="05BF2C00" w14:textId="41B297FF" w:rsidR="00E0755B" w:rsidRDefault="00E0755B" w:rsidP="00E0755B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E0755B">
        <w:rPr>
          <w:b/>
          <w:bCs/>
        </w:rPr>
        <w:t>RESUME MATERI PELATIHAN</w:t>
      </w:r>
    </w:p>
    <w:p w14:paraId="41749A44" w14:textId="77777777" w:rsidR="000C6FDC" w:rsidRDefault="000C6FDC" w:rsidP="000C6FDC">
      <w:pPr>
        <w:pStyle w:val="ListParagraph"/>
        <w:spacing w:line="276" w:lineRule="auto"/>
        <w:ind w:left="360"/>
      </w:pPr>
      <w:r w:rsidRPr="000C6FDC">
        <w:t>…………………………………..</w:t>
      </w:r>
    </w:p>
    <w:p w14:paraId="48CA6D3A" w14:textId="77777777" w:rsidR="000C6FDC" w:rsidRPr="000C6FDC" w:rsidRDefault="000C6FDC" w:rsidP="000C6FDC">
      <w:pPr>
        <w:pStyle w:val="ListParagraph"/>
        <w:spacing w:line="276" w:lineRule="auto"/>
        <w:ind w:left="360"/>
      </w:pPr>
    </w:p>
    <w:p w14:paraId="2A4EEEF1" w14:textId="766853DE" w:rsidR="00E0755B" w:rsidRDefault="00E0755B" w:rsidP="00E0755B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</w:rPr>
        <w:t>DOKUMENTASI KEGIATAN</w:t>
      </w:r>
    </w:p>
    <w:p w14:paraId="0B5CFCAB" w14:textId="77777777" w:rsidR="000C6FDC" w:rsidRDefault="000C6FDC" w:rsidP="000C6FDC">
      <w:pPr>
        <w:pStyle w:val="ListParagraph"/>
        <w:spacing w:line="276" w:lineRule="auto"/>
        <w:ind w:left="360"/>
      </w:pPr>
      <w:r w:rsidRPr="000C6FDC">
        <w:t>…………………………………..</w:t>
      </w:r>
    </w:p>
    <w:p w14:paraId="110711E6" w14:textId="77777777" w:rsidR="000C6FDC" w:rsidRPr="000C6FDC" w:rsidRDefault="000C6FDC" w:rsidP="000C6FDC">
      <w:pPr>
        <w:pStyle w:val="ListParagraph"/>
        <w:spacing w:line="276" w:lineRule="auto"/>
        <w:ind w:left="360"/>
      </w:pPr>
    </w:p>
    <w:p w14:paraId="3F6097FF" w14:textId="7B99BC47" w:rsidR="00E0755B" w:rsidRPr="00E0755B" w:rsidRDefault="00E0755B" w:rsidP="00E0755B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</w:rPr>
        <w:t>SERTIFIKAT PELATIHAN</w:t>
      </w:r>
    </w:p>
    <w:p w14:paraId="5BE0CC0B" w14:textId="77777777" w:rsidR="000C6FDC" w:rsidRDefault="000C6FDC" w:rsidP="000C6FDC">
      <w:pPr>
        <w:pStyle w:val="ListParagraph"/>
        <w:spacing w:line="276" w:lineRule="auto"/>
        <w:ind w:left="360"/>
      </w:pPr>
      <w:r w:rsidRPr="000C6FDC">
        <w:t>…………………………………..</w:t>
      </w:r>
    </w:p>
    <w:p w14:paraId="3F8F6962" w14:textId="77777777" w:rsidR="000C6FDC" w:rsidRPr="000C6FDC" w:rsidRDefault="000C6FDC" w:rsidP="000C6FDC">
      <w:pPr>
        <w:pStyle w:val="ListParagraph"/>
        <w:spacing w:line="276" w:lineRule="auto"/>
        <w:ind w:left="360"/>
      </w:pPr>
    </w:p>
    <w:p w14:paraId="7D058D1F" w14:textId="7FF9F8B6" w:rsidR="00E0755B" w:rsidRDefault="00E0755B" w:rsidP="00E0755B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</w:rPr>
        <w:t>EVALUASI PELATIHAN</w:t>
      </w:r>
    </w:p>
    <w:p w14:paraId="001E6EB1" w14:textId="2E683983" w:rsidR="00E0755B" w:rsidRDefault="00E0755B" w:rsidP="00E0755B">
      <w:pPr>
        <w:pStyle w:val="ListParagraph"/>
        <w:numPr>
          <w:ilvl w:val="1"/>
          <w:numId w:val="1"/>
        </w:numPr>
        <w:spacing w:line="276" w:lineRule="auto"/>
        <w:ind w:left="709"/>
        <w:rPr>
          <w:b/>
          <w:bCs/>
        </w:rPr>
      </w:pPr>
      <w:commentRangeStart w:id="0"/>
      <w:proofErr w:type="spellStart"/>
      <w:r w:rsidRPr="00E0755B">
        <w:rPr>
          <w:b/>
          <w:bCs/>
        </w:rPr>
        <w:t>Kepuasan</w:t>
      </w:r>
      <w:proofErr w:type="spellEnd"/>
      <w:r w:rsidRPr="00E0755B">
        <w:rPr>
          <w:b/>
          <w:bCs/>
        </w:rPr>
        <w:t xml:space="preserve"> </w:t>
      </w:r>
      <w:proofErr w:type="spellStart"/>
      <w:r w:rsidRPr="00E0755B">
        <w:rPr>
          <w:b/>
          <w:bCs/>
        </w:rPr>
        <w:t>Peserta</w:t>
      </w:r>
      <w:proofErr w:type="spellEnd"/>
      <w:r w:rsidRPr="00E0755B">
        <w:rPr>
          <w:b/>
          <w:bCs/>
        </w:rPr>
        <w:t xml:space="preserve"> Training</w:t>
      </w:r>
      <w:commentRangeEnd w:id="0"/>
      <w:r w:rsidR="00533B07">
        <w:rPr>
          <w:rStyle w:val="CommentReference"/>
        </w:rPr>
        <w:commentReference w:id="0"/>
      </w:r>
    </w:p>
    <w:tbl>
      <w:tblPr>
        <w:tblW w:w="8597" w:type="dxa"/>
        <w:tblInd w:w="699" w:type="dxa"/>
        <w:tblLook w:val="04A0" w:firstRow="1" w:lastRow="0" w:firstColumn="1" w:lastColumn="0" w:noHBand="0" w:noVBand="1"/>
      </w:tblPr>
      <w:tblGrid>
        <w:gridCol w:w="537"/>
        <w:gridCol w:w="3525"/>
        <w:gridCol w:w="907"/>
        <w:gridCol w:w="907"/>
        <w:gridCol w:w="907"/>
        <w:gridCol w:w="907"/>
        <w:gridCol w:w="907"/>
      </w:tblGrid>
      <w:tr w:rsidR="000C6FDC" w:rsidRPr="00603A06" w14:paraId="4F8B8253" w14:textId="77777777" w:rsidTr="000C6FDC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196B81E0" w14:textId="77777777" w:rsidR="00E0755B" w:rsidRPr="00E0755B" w:rsidRDefault="00E0755B" w:rsidP="000C6FD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NO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4C623E53" w14:textId="77777777" w:rsidR="00E0755B" w:rsidRPr="00E0755B" w:rsidRDefault="00E0755B" w:rsidP="000C6FD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755B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E0755B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Kepuasan</w:t>
            </w:r>
            <w:proofErr w:type="spellEnd"/>
          </w:p>
        </w:tc>
        <w:tc>
          <w:tcPr>
            <w:tcW w:w="9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6FFDC8B9" w14:textId="0F1A5B25" w:rsidR="00E0755B" w:rsidRPr="00E0755B" w:rsidRDefault="000C6FDC" w:rsidP="00E075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3A06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Peserta</w:t>
            </w:r>
            <w:proofErr w:type="spellEnd"/>
            <w:r w:rsidRPr="00603A06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ke-1</w:t>
            </w:r>
          </w:p>
        </w:tc>
        <w:tc>
          <w:tcPr>
            <w:tcW w:w="9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760A417D" w14:textId="4FD5BD71" w:rsidR="00E0755B" w:rsidRPr="00E0755B" w:rsidRDefault="000C6FDC" w:rsidP="00E075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3A06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Peserta</w:t>
            </w:r>
            <w:proofErr w:type="spellEnd"/>
            <w:r w:rsidRPr="00603A06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ke-2</w:t>
            </w:r>
          </w:p>
        </w:tc>
        <w:tc>
          <w:tcPr>
            <w:tcW w:w="9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027F41FD" w14:textId="38F2F068" w:rsidR="00E0755B" w:rsidRPr="00E0755B" w:rsidRDefault="000C6FDC" w:rsidP="00E075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3A06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Peserta</w:t>
            </w:r>
            <w:proofErr w:type="spellEnd"/>
            <w:r w:rsidRPr="00603A06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ke-3</w:t>
            </w:r>
          </w:p>
        </w:tc>
        <w:tc>
          <w:tcPr>
            <w:tcW w:w="9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671337D6" w14:textId="5ADD4A1D" w:rsidR="00E0755B" w:rsidRPr="00E0755B" w:rsidRDefault="000C6FDC" w:rsidP="00E075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3A06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Peserta</w:t>
            </w:r>
            <w:proofErr w:type="spellEnd"/>
            <w:r w:rsidRPr="00603A06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ke-4</w:t>
            </w:r>
          </w:p>
        </w:tc>
        <w:tc>
          <w:tcPr>
            <w:tcW w:w="9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6751FE09" w14:textId="325DD3D5" w:rsidR="00E0755B" w:rsidRPr="00E0755B" w:rsidRDefault="000C6FDC" w:rsidP="00E075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03A06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Peserta</w:t>
            </w:r>
            <w:proofErr w:type="spellEnd"/>
            <w:r w:rsidRPr="00603A06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ke-5</w:t>
            </w:r>
          </w:p>
        </w:tc>
      </w:tr>
      <w:tr w:rsidR="000C6FDC" w:rsidRPr="00603A06" w14:paraId="564FF82A" w14:textId="77777777" w:rsidTr="000C6FDC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361388F0" w14:textId="77777777" w:rsidR="000C6FDC" w:rsidRPr="00E0755B" w:rsidRDefault="000C6FDC" w:rsidP="000C6FD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6793069" w14:textId="77777777" w:rsidR="000C6FDC" w:rsidRPr="00E0755B" w:rsidRDefault="000C6FDC" w:rsidP="000C6FD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Kepuasan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Mutu Materi Pelatihan</w:t>
            </w:r>
          </w:p>
        </w:tc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-1374610461"/>
            <w:placeholder>
              <w:docPart w:val="68ECFA779AE549FE8F6687241EEBDEAB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vAlign w:val="center"/>
                <w:hideMark/>
              </w:tcPr>
              <w:p w14:paraId="12430217" w14:textId="1049698F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2062435872"/>
            <w:placeholder>
              <w:docPart w:val="9AB14800895944C89A130343543DB971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vAlign w:val="center"/>
                <w:hideMark/>
              </w:tcPr>
              <w:p w14:paraId="2FB3ECF2" w14:textId="40302F9B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-1337224577"/>
            <w:placeholder>
              <w:docPart w:val="0605DF47AFD042EA86FA6C9F40EBC708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vAlign w:val="center"/>
                <w:hideMark/>
              </w:tcPr>
              <w:p w14:paraId="2495C96C" w14:textId="3D8BF651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-1967268220"/>
            <w:placeholder>
              <w:docPart w:val="4E86D5B39CF84D4E8770F1CB50262A53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vAlign w:val="center"/>
                <w:hideMark/>
              </w:tcPr>
              <w:p w14:paraId="215CEEFB" w14:textId="64BDCA3C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-660543487"/>
            <w:placeholder>
              <w:docPart w:val="228FB6CB81C441858E8920B52661634C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vAlign w:val="center"/>
                <w:hideMark/>
              </w:tcPr>
              <w:p w14:paraId="0548D640" w14:textId="74E4440B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</w:tr>
      <w:tr w:rsidR="000C6FDC" w:rsidRPr="00603A06" w14:paraId="327B39F9" w14:textId="77777777" w:rsidTr="000C6FDC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54F055D2" w14:textId="77777777" w:rsidR="000C6FDC" w:rsidRPr="00E0755B" w:rsidRDefault="000C6FDC" w:rsidP="000C6FD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3194F14" w14:textId="77777777" w:rsidR="000C6FDC" w:rsidRPr="00E0755B" w:rsidRDefault="000C6FDC" w:rsidP="000C6FD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Kepuasan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Instruktur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Pelatihan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Menyampaikan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Materi</w:t>
            </w:r>
          </w:p>
        </w:tc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-550774286"/>
            <w:placeholder>
              <w:docPart w:val="8AE05B0CFC3A4298BA2196968C63BE9F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1CFB7A6D" w14:textId="7D3CAE3A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-419183984"/>
            <w:placeholder>
              <w:docPart w:val="EAB42FF591D6451E83778A622DA318B8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76945800" w14:textId="393D6E86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808137948"/>
            <w:placeholder>
              <w:docPart w:val="26F74053460047D0B52D417CB43D8F14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3400DEE1" w14:textId="0EA7E26C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590884536"/>
            <w:placeholder>
              <w:docPart w:val="EC9DE9AE38384A858DC566DDCB6034DC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2073205A" w14:textId="12AE4216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-1050600195"/>
            <w:placeholder>
              <w:docPart w:val="3C5277662E2E443BA6B106854720AB96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7BACE286" w14:textId="300AACD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</w:tr>
      <w:tr w:rsidR="000C6FDC" w:rsidRPr="00603A06" w14:paraId="28687790" w14:textId="77777777" w:rsidTr="000C6FDC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3C6BD2B5" w14:textId="77777777" w:rsidR="000C6FDC" w:rsidRPr="00E0755B" w:rsidRDefault="000C6FDC" w:rsidP="000C6FD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F7F4E03" w14:textId="77777777" w:rsidR="000C6FDC" w:rsidRPr="00E0755B" w:rsidRDefault="000C6FDC" w:rsidP="000C6FD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Kepuasan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Instruktur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Pelatihan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Menjawab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Pertanyaan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Peserta</w:t>
            </w:r>
            <w:proofErr w:type="spellEnd"/>
          </w:p>
        </w:tc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357246065"/>
            <w:placeholder>
              <w:docPart w:val="65B327F83AD546509D5094DEC4FDFE90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21E07DEB" w14:textId="2FCC729E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636842290"/>
            <w:placeholder>
              <w:docPart w:val="D88A725644504D4BACDF8DB2029B5098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3C4B5605" w14:textId="24E5596C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-1501894632"/>
            <w:placeholder>
              <w:docPart w:val="B9EB6C4D262F4535AD0C47C0BCA182AF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312FD9C1" w14:textId="28CF1099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763809843"/>
            <w:placeholder>
              <w:docPart w:val="4A8A50B4F5124ED99FD48B9B5937A9CC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13C19616" w14:textId="56B0AE08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-1527015860"/>
            <w:placeholder>
              <w:docPart w:val="94085B75F1FE4CAC995377692FCF4F0D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04A77CB9" w14:textId="2102BBFC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</w:tr>
      <w:tr w:rsidR="000C6FDC" w:rsidRPr="00603A06" w14:paraId="35F7DB97" w14:textId="77777777" w:rsidTr="000C6FDC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4ABF8530" w14:textId="77777777" w:rsidR="000C6FDC" w:rsidRPr="00E0755B" w:rsidRDefault="000C6FDC" w:rsidP="000C6FD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lastRenderedPageBreak/>
              <w:t>4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0654CEB" w14:textId="77777777" w:rsidR="000C6FDC" w:rsidRPr="00E0755B" w:rsidRDefault="000C6FDC" w:rsidP="000C6FD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Kepuasan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Manfaat Materi Pelatihan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bagi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Peningkatan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Ketrampilan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Pekerjaan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Sehari-hari</w:t>
            </w:r>
            <w:proofErr w:type="spellEnd"/>
          </w:p>
        </w:tc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318155584"/>
            <w:placeholder>
              <w:docPart w:val="84BBFBACA8E24887A9F9E99E349569C8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39449BFA" w14:textId="09CF72E5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293323496"/>
            <w:placeholder>
              <w:docPart w:val="9804E23E69574CCB8668040676F3F91A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1820A009" w14:textId="7CD18CEF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7979628"/>
            <w:placeholder>
              <w:docPart w:val="1139967AC95745A4A08CC51DB14EF94E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36A8476C" w14:textId="59EA74ED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-1357344042"/>
            <w:placeholder>
              <w:docPart w:val="1ABB2E505455434DB458B8FB0786BAF3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70C8BF04" w14:textId="44E1B5DA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966235490"/>
            <w:placeholder>
              <w:docPart w:val="DDB8A2A1F7184383974158218FCD19AA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6054F2EA" w14:textId="3BB27112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</w:tr>
      <w:tr w:rsidR="000C6FDC" w:rsidRPr="00603A06" w14:paraId="4E5A1187" w14:textId="77777777" w:rsidTr="000C6FDC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00B00EDE" w14:textId="77777777" w:rsidR="000C6FDC" w:rsidRPr="00E0755B" w:rsidRDefault="000C6FDC" w:rsidP="000C6FD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5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D371A69" w14:textId="77777777" w:rsidR="000C6FDC" w:rsidRPr="00E0755B" w:rsidRDefault="000C6FDC" w:rsidP="000C6FD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Kepuasan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Fasilitas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Training (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tempat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training,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konsumsi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alat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bantu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 xml:space="preserve"> training, </w:t>
            </w:r>
            <w:proofErr w:type="spellStart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dll</w:t>
            </w:r>
            <w:proofErr w:type="spellEnd"/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426322939"/>
            <w:placeholder>
              <w:docPart w:val="00785839C3024B99812D1819D3624381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45FD1E17" w14:textId="4877AB20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334505167"/>
            <w:placeholder>
              <w:docPart w:val="1B60C34129D1484DB32E1098F11C0BA4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1A78259C" w14:textId="3711CD56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139771058"/>
            <w:placeholder>
              <w:docPart w:val="4D1CC77D8F6741BB882E8A1F5629592C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0E478F91" w14:textId="5A69B1F6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-782955576"/>
            <w:placeholder>
              <w:docPart w:val="D5B1F72BB654482FB77A6D2EF9DC68F1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6A5B627F" w14:textId="21771809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-1786346137"/>
            <w:placeholder>
              <w:docPart w:val="FE67958AAB074DD4A6B9E70A66620E4C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4EDEA483" w14:textId="08C11AAA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</w:tr>
      <w:tr w:rsidR="000C6FDC" w:rsidRPr="00603A06" w14:paraId="56F32625" w14:textId="77777777" w:rsidTr="000C6FDC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05F3D02" w14:textId="77777777" w:rsidR="00E0755B" w:rsidRPr="00E0755B" w:rsidRDefault="00E0755B" w:rsidP="00E0755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14:paraId="10B4752F" w14:textId="77777777" w:rsidR="00E0755B" w:rsidRPr="00E0755B" w:rsidRDefault="00E0755B" w:rsidP="00E0755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Rata-rata Skor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76003E7F" w14:textId="2E167269" w:rsidR="00E0755B" w:rsidRPr="00E0755B" w:rsidRDefault="00E0755B" w:rsidP="00E0755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026A97B6" w14:textId="2E2FE3D0" w:rsidR="00E0755B" w:rsidRPr="00E0755B" w:rsidRDefault="00E0755B" w:rsidP="00E0755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4E4AC11C" w14:textId="7E4368D7" w:rsidR="00E0755B" w:rsidRPr="00E0755B" w:rsidRDefault="00E0755B" w:rsidP="00E0755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24DF3E85" w14:textId="7B1A0ED7" w:rsidR="00E0755B" w:rsidRPr="00E0755B" w:rsidRDefault="00E0755B" w:rsidP="00E0755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36E3BA6" w14:textId="31B84F5C" w:rsidR="00E0755B" w:rsidRPr="00E0755B" w:rsidRDefault="00E0755B" w:rsidP="00E0755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</w:tr>
    </w:tbl>
    <w:p w14:paraId="1214403A" w14:textId="415C2F06" w:rsidR="00E0755B" w:rsidRPr="00606155" w:rsidRDefault="00486B8C" w:rsidP="00E0755B">
      <w:pPr>
        <w:pStyle w:val="ListParagraph"/>
        <w:spacing w:line="276" w:lineRule="auto"/>
        <w:ind w:left="709"/>
        <w:rPr>
          <w:i/>
          <w:iCs/>
        </w:rPr>
      </w:pPr>
      <w:r w:rsidRPr="00606155">
        <w:rPr>
          <w:i/>
          <w:iCs/>
        </w:rPr>
        <w:t xml:space="preserve">*) </w:t>
      </w:r>
      <w:proofErr w:type="spellStart"/>
      <w:r w:rsidRPr="00606155">
        <w:rPr>
          <w:i/>
          <w:iCs/>
        </w:rPr>
        <w:t>silakan</w:t>
      </w:r>
      <w:proofErr w:type="spellEnd"/>
      <w:r w:rsidRPr="00606155">
        <w:rPr>
          <w:i/>
          <w:iCs/>
        </w:rPr>
        <w:t xml:space="preserve"> </w:t>
      </w:r>
      <w:proofErr w:type="spellStart"/>
      <w:r w:rsidRPr="00606155">
        <w:rPr>
          <w:i/>
          <w:iCs/>
        </w:rPr>
        <w:t>dipilih</w:t>
      </w:r>
      <w:proofErr w:type="spellEnd"/>
      <w:r w:rsidRPr="00606155">
        <w:rPr>
          <w:i/>
          <w:iCs/>
        </w:rPr>
        <w:t xml:space="preserve">, </w:t>
      </w:r>
      <w:proofErr w:type="spellStart"/>
      <w:r w:rsidRPr="00606155">
        <w:rPr>
          <w:i/>
          <w:iCs/>
        </w:rPr>
        <w:t>no</w:t>
      </w:r>
      <w:r w:rsidR="00606155" w:rsidRPr="00606155">
        <w:rPr>
          <w:i/>
          <w:iCs/>
        </w:rPr>
        <w:t>mor</w:t>
      </w:r>
      <w:proofErr w:type="spellEnd"/>
      <w:r w:rsidR="00606155" w:rsidRPr="00606155">
        <w:rPr>
          <w:i/>
          <w:iCs/>
        </w:rPr>
        <w:t xml:space="preserve"> 1 (</w:t>
      </w:r>
      <w:proofErr w:type="spellStart"/>
      <w:r w:rsidR="00606155" w:rsidRPr="00606155">
        <w:rPr>
          <w:i/>
          <w:iCs/>
        </w:rPr>
        <w:t>kurang</w:t>
      </w:r>
      <w:proofErr w:type="spellEnd"/>
      <w:r w:rsidR="00606155" w:rsidRPr="00606155">
        <w:rPr>
          <w:i/>
          <w:iCs/>
        </w:rPr>
        <w:t xml:space="preserve">) </w:t>
      </w:r>
      <w:proofErr w:type="spellStart"/>
      <w:r w:rsidR="00606155" w:rsidRPr="00606155">
        <w:rPr>
          <w:i/>
          <w:iCs/>
        </w:rPr>
        <w:t>sampai</w:t>
      </w:r>
      <w:proofErr w:type="spellEnd"/>
      <w:r w:rsidR="00606155" w:rsidRPr="00606155">
        <w:rPr>
          <w:i/>
          <w:iCs/>
        </w:rPr>
        <w:t xml:space="preserve"> </w:t>
      </w:r>
      <w:proofErr w:type="spellStart"/>
      <w:r w:rsidR="00606155" w:rsidRPr="00606155">
        <w:rPr>
          <w:i/>
          <w:iCs/>
        </w:rPr>
        <w:t>dengan</w:t>
      </w:r>
      <w:proofErr w:type="spellEnd"/>
      <w:r w:rsidR="00606155" w:rsidRPr="00606155">
        <w:rPr>
          <w:i/>
          <w:iCs/>
        </w:rPr>
        <w:t xml:space="preserve"> </w:t>
      </w:r>
      <w:proofErr w:type="spellStart"/>
      <w:r w:rsidR="00606155" w:rsidRPr="00606155">
        <w:rPr>
          <w:i/>
          <w:iCs/>
        </w:rPr>
        <w:t>nomor</w:t>
      </w:r>
      <w:proofErr w:type="spellEnd"/>
      <w:r w:rsidR="00606155" w:rsidRPr="00606155">
        <w:rPr>
          <w:i/>
          <w:iCs/>
        </w:rPr>
        <w:t xml:space="preserve"> 5 (</w:t>
      </w:r>
      <w:r w:rsidR="006E28FA">
        <w:rPr>
          <w:i/>
          <w:iCs/>
        </w:rPr>
        <w:t xml:space="preserve">Sangat </w:t>
      </w:r>
      <w:r w:rsidR="00606155" w:rsidRPr="00606155">
        <w:rPr>
          <w:i/>
          <w:iCs/>
        </w:rPr>
        <w:t>Baik)</w:t>
      </w:r>
    </w:p>
    <w:p w14:paraId="7BE94A11" w14:textId="77777777" w:rsidR="00606155" w:rsidRPr="00606155" w:rsidRDefault="00606155" w:rsidP="00E0755B">
      <w:pPr>
        <w:pStyle w:val="ListParagraph"/>
        <w:spacing w:line="276" w:lineRule="auto"/>
        <w:ind w:left="709"/>
        <w:rPr>
          <w:b/>
          <w:bCs/>
          <w:i/>
          <w:iCs/>
        </w:rPr>
      </w:pPr>
    </w:p>
    <w:p w14:paraId="2F07B54D" w14:textId="3BE78FDE" w:rsidR="00E0755B" w:rsidRDefault="00E0755B" w:rsidP="00E0755B">
      <w:pPr>
        <w:pStyle w:val="ListParagraph"/>
        <w:numPr>
          <w:ilvl w:val="1"/>
          <w:numId w:val="1"/>
        </w:numPr>
        <w:spacing w:line="276" w:lineRule="auto"/>
        <w:ind w:left="709"/>
        <w:rPr>
          <w:b/>
          <w:bCs/>
        </w:rPr>
      </w:pPr>
      <w:commentRangeStart w:id="1"/>
      <w:r w:rsidRPr="00E0755B">
        <w:rPr>
          <w:b/>
          <w:bCs/>
        </w:rPr>
        <w:t xml:space="preserve">Tingkat </w:t>
      </w:r>
      <w:proofErr w:type="spellStart"/>
      <w:r w:rsidRPr="00E0755B">
        <w:rPr>
          <w:b/>
          <w:bCs/>
        </w:rPr>
        <w:t>Pemahaman</w:t>
      </w:r>
      <w:proofErr w:type="spellEnd"/>
      <w:r w:rsidRPr="00E0755B">
        <w:rPr>
          <w:b/>
          <w:bCs/>
        </w:rPr>
        <w:t xml:space="preserve"> </w:t>
      </w:r>
      <w:proofErr w:type="spellStart"/>
      <w:r w:rsidRPr="00E0755B">
        <w:rPr>
          <w:b/>
          <w:bCs/>
        </w:rPr>
        <w:t>terhadap</w:t>
      </w:r>
      <w:proofErr w:type="spellEnd"/>
      <w:r w:rsidRPr="00E0755B">
        <w:rPr>
          <w:b/>
          <w:bCs/>
        </w:rPr>
        <w:t xml:space="preserve"> Materi Training</w:t>
      </w:r>
      <w:commentRangeEnd w:id="1"/>
      <w:r w:rsidR="00533B07">
        <w:rPr>
          <w:rStyle w:val="CommentReference"/>
        </w:rPr>
        <w:commentReference w:id="1"/>
      </w:r>
    </w:p>
    <w:tbl>
      <w:tblPr>
        <w:tblW w:w="8597" w:type="dxa"/>
        <w:tblInd w:w="699" w:type="dxa"/>
        <w:tblLook w:val="04A0" w:firstRow="1" w:lastRow="0" w:firstColumn="1" w:lastColumn="0" w:noHBand="0" w:noVBand="1"/>
      </w:tblPr>
      <w:tblGrid>
        <w:gridCol w:w="537"/>
        <w:gridCol w:w="3525"/>
        <w:gridCol w:w="907"/>
        <w:gridCol w:w="907"/>
        <w:gridCol w:w="907"/>
        <w:gridCol w:w="907"/>
        <w:gridCol w:w="907"/>
      </w:tblGrid>
      <w:tr w:rsidR="000C6FDC" w:rsidRPr="000C6FDC" w14:paraId="26F79857" w14:textId="77777777" w:rsidTr="006E0A84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7ED6441B" w14:textId="77777777" w:rsidR="000C6FDC" w:rsidRPr="00E0755B" w:rsidRDefault="000C6FDC" w:rsidP="006E0A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NO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7CFFC58D" w14:textId="3EA4E584" w:rsidR="000C6FDC" w:rsidRPr="00E0755B" w:rsidRDefault="000C6FDC" w:rsidP="006E0A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0755B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E0755B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Pemahaman</w:t>
            </w:r>
            <w:proofErr w:type="spellEnd"/>
          </w:p>
        </w:tc>
        <w:tc>
          <w:tcPr>
            <w:tcW w:w="9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7B4ABB43" w14:textId="77777777" w:rsidR="000C6FDC" w:rsidRPr="00E0755B" w:rsidRDefault="000C6FDC" w:rsidP="006E0A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C6FDC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Peserta</w:t>
            </w:r>
            <w:proofErr w:type="spellEnd"/>
            <w:r w:rsidRPr="000C6FDC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ke-</w:t>
            </w:r>
            <w:r w:rsidRPr="000C6FDC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9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7CFF0215" w14:textId="77777777" w:rsidR="000C6FDC" w:rsidRPr="00E0755B" w:rsidRDefault="000C6FDC" w:rsidP="006E0A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C6FDC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Peserta</w:t>
            </w:r>
            <w:proofErr w:type="spellEnd"/>
            <w:r w:rsidRPr="000C6FDC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ke-2</w:t>
            </w:r>
          </w:p>
        </w:tc>
        <w:tc>
          <w:tcPr>
            <w:tcW w:w="9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5DFFCC80" w14:textId="77777777" w:rsidR="000C6FDC" w:rsidRPr="00E0755B" w:rsidRDefault="000C6FDC" w:rsidP="006E0A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C6FDC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Peserta</w:t>
            </w:r>
            <w:proofErr w:type="spellEnd"/>
            <w:r w:rsidRPr="000C6FDC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ke-3</w:t>
            </w:r>
          </w:p>
        </w:tc>
        <w:tc>
          <w:tcPr>
            <w:tcW w:w="9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3955217E" w14:textId="77777777" w:rsidR="000C6FDC" w:rsidRPr="00E0755B" w:rsidRDefault="000C6FDC" w:rsidP="006E0A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C6FDC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Peserta</w:t>
            </w:r>
            <w:proofErr w:type="spellEnd"/>
            <w:r w:rsidRPr="000C6FDC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ke-4</w:t>
            </w:r>
          </w:p>
        </w:tc>
        <w:tc>
          <w:tcPr>
            <w:tcW w:w="90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11F2B432" w14:textId="77777777" w:rsidR="000C6FDC" w:rsidRPr="00E0755B" w:rsidRDefault="000C6FDC" w:rsidP="006E0A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C6FDC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Peserta</w:t>
            </w:r>
            <w:proofErr w:type="spellEnd"/>
            <w:r w:rsidRPr="000C6FDC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ke-5</w:t>
            </w:r>
          </w:p>
        </w:tc>
      </w:tr>
      <w:tr w:rsidR="000C6FDC" w:rsidRPr="000C6FDC" w14:paraId="63878DB8" w14:textId="77777777" w:rsidTr="006E0A84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039C0199" w14:textId="77777777" w:rsidR="000C6FDC" w:rsidRPr="00E0755B" w:rsidRDefault="000C6FDC" w:rsidP="000C6FD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2F602B5" w14:textId="29F78F19" w:rsidR="000C6FDC" w:rsidRPr="00E0755B" w:rsidRDefault="000C6FDC" w:rsidP="000C6FD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Pemahaman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terhadap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Keseluruhan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Materi Training</w:t>
            </w:r>
          </w:p>
        </w:tc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916821721"/>
            <w:placeholder>
              <w:docPart w:val="04CBE7117D4349DA99E6EE89590C2B64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vAlign w:val="center"/>
                <w:hideMark/>
              </w:tcPr>
              <w:p w14:paraId="02D28F1B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722636349"/>
            <w:placeholder>
              <w:docPart w:val="8B707E9A1F8B459E9482ACA34BFE0D00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vAlign w:val="center"/>
                <w:hideMark/>
              </w:tcPr>
              <w:p w14:paraId="62C8BEDF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735967115"/>
            <w:placeholder>
              <w:docPart w:val="DAAA4B3294984CDAAF3C65258CEA42A4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vAlign w:val="center"/>
                <w:hideMark/>
              </w:tcPr>
              <w:p w14:paraId="4A4F5677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397550740"/>
            <w:placeholder>
              <w:docPart w:val="A2BF8CE05AF34E9DA3BCD33F82F49FE8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vAlign w:val="center"/>
                <w:hideMark/>
              </w:tcPr>
              <w:p w14:paraId="60B501D3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-1556155443"/>
            <w:placeholder>
              <w:docPart w:val="B642A62019B1424DBB2DCF671C56C273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vAlign w:val="center"/>
                <w:hideMark/>
              </w:tcPr>
              <w:p w14:paraId="1B13D964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</w:tr>
      <w:tr w:rsidR="000C6FDC" w:rsidRPr="000C6FDC" w14:paraId="4F1FEBEC" w14:textId="77777777" w:rsidTr="006E0A84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6254B51E" w14:textId="77777777" w:rsidR="000C6FDC" w:rsidRPr="00E0755B" w:rsidRDefault="000C6FDC" w:rsidP="000C6FD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6B5219A" w14:textId="4D49EA78" w:rsidR="000C6FDC" w:rsidRPr="00E0755B" w:rsidRDefault="000C6FDC" w:rsidP="000C6FD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Pemahaman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terhadap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Poin-poin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Utama yang </w:t>
            </w:r>
            <w:proofErr w:type="spellStart"/>
            <w:r>
              <w:rPr>
                <w:rFonts w:ascii="Calibri" w:hAnsi="Calibri" w:cs="Calibri"/>
                <w:color w:val="000000"/>
              </w:rPr>
              <w:t>ada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dalam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Materi Training</w:t>
            </w:r>
          </w:p>
        </w:tc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892532044"/>
            <w:placeholder>
              <w:docPart w:val="F00E851FB09142DBA684CA43C90AFD92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4DD70BC1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047261036"/>
            <w:placeholder>
              <w:docPart w:val="6D2ADA304FA84E0AA8C589FB90DA0E02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4DEAB9CA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652178029"/>
            <w:placeholder>
              <w:docPart w:val="DCE0379C34604A35A9A55650899CAE68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40E64995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998765005"/>
            <w:placeholder>
              <w:docPart w:val="E499F838540C4203ADA71896DD450686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5DA1B2BE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47249783"/>
            <w:placeholder>
              <w:docPart w:val="AB936FB51A6D48A89D81C3F6BBE1568F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1F530628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</w:tr>
      <w:tr w:rsidR="000C6FDC" w:rsidRPr="000C6FDC" w14:paraId="567D0F89" w14:textId="77777777" w:rsidTr="006E0A84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16AA89D7" w14:textId="77777777" w:rsidR="000C6FDC" w:rsidRPr="00E0755B" w:rsidRDefault="000C6FDC" w:rsidP="000C6FD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776AD10" w14:textId="61715B35" w:rsidR="000C6FDC" w:rsidRPr="00E0755B" w:rsidRDefault="000C6FDC" w:rsidP="000C6FD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Pemahaman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terhadap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Manfaat Materi Training </w:t>
            </w:r>
            <w:proofErr w:type="spellStart"/>
            <w:r>
              <w:rPr>
                <w:rFonts w:ascii="Calibri" w:hAnsi="Calibri" w:cs="Calibri"/>
                <w:color w:val="000000"/>
              </w:rPr>
              <w:t>terhadap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Peningkatan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Kompetensi</w:t>
            </w:r>
            <w:proofErr w:type="spellEnd"/>
          </w:p>
        </w:tc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964767919"/>
            <w:placeholder>
              <w:docPart w:val="6D0F69F90D504051AD5ACAC2A5E4ECC6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0ED9FBE2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878206570"/>
            <w:placeholder>
              <w:docPart w:val="F453CBBE9A1947BDA34BF74B6F6A138E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5BA0C200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-988929224"/>
            <w:placeholder>
              <w:docPart w:val="D8DFD963415C4C1AB4D7FEBA62FD61B9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413F5CFB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960832377"/>
            <w:placeholder>
              <w:docPart w:val="616E6D4BA7AF49E3946511095BD55B53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36DEE100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-1684891358"/>
            <w:placeholder>
              <w:docPart w:val="4FC605C84EC64DE590F7AFD112293DB7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1F6A9258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</w:tr>
      <w:tr w:rsidR="000C6FDC" w:rsidRPr="000C6FDC" w14:paraId="62B2B721" w14:textId="77777777" w:rsidTr="006E0A84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16C9E53F" w14:textId="77777777" w:rsidR="000C6FDC" w:rsidRPr="00E0755B" w:rsidRDefault="000C6FDC" w:rsidP="000C6FD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4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A6C59A2" w14:textId="221D17CB" w:rsidR="000C6FDC" w:rsidRPr="00E0755B" w:rsidRDefault="000C6FDC" w:rsidP="000C6FD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Pemahaman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terhadap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Cara </w:t>
            </w:r>
            <w:proofErr w:type="spellStart"/>
            <w:r>
              <w:rPr>
                <w:rFonts w:ascii="Calibri" w:hAnsi="Calibri" w:cs="Calibri"/>
                <w:color w:val="000000"/>
              </w:rPr>
              <w:t>Menerapkan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Materi Training </w:t>
            </w:r>
            <w:proofErr w:type="spellStart"/>
            <w:r>
              <w:rPr>
                <w:rFonts w:ascii="Calibri" w:hAnsi="Calibri" w:cs="Calibri"/>
                <w:color w:val="000000"/>
              </w:rPr>
              <w:t>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dalam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Pekerjaan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Sehari-hari</w:t>
            </w:r>
            <w:proofErr w:type="spellEnd"/>
          </w:p>
        </w:tc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277621092"/>
            <w:placeholder>
              <w:docPart w:val="6875CC4955C24F9B926FC13FAE7E7D07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09B77B17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886605319"/>
            <w:placeholder>
              <w:docPart w:val="284330E4D14E4067A1E233452727B1D6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5EF9CFA9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45012023"/>
            <w:placeholder>
              <w:docPart w:val="604FF0124C904B48AC214805C28E0B7C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30A069FA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873498634"/>
            <w:placeholder>
              <w:docPart w:val="C23027B23E7B4C898018E0967DD549EF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150E5EA9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-1726207557"/>
            <w:placeholder>
              <w:docPart w:val="D47672DC129E46EE8C2FC57ABC6A1783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63522DC5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</w:tr>
      <w:tr w:rsidR="000C6FDC" w:rsidRPr="000C6FDC" w14:paraId="62053B44" w14:textId="77777777" w:rsidTr="006E0A84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7D2861A6" w14:textId="77777777" w:rsidR="000C6FDC" w:rsidRPr="00E0755B" w:rsidRDefault="000C6FDC" w:rsidP="000C6FD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5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1371664" w14:textId="4F8CE773" w:rsidR="000C6FDC" w:rsidRPr="00E0755B" w:rsidRDefault="000C6FDC" w:rsidP="000C6FD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Pemahaman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tentang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Bagaimana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Menyampaikan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Materi Training </w:t>
            </w:r>
            <w:proofErr w:type="spellStart"/>
            <w:r>
              <w:rPr>
                <w:rFonts w:ascii="Calibri" w:hAnsi="Calibri" w:cs="Calibri"/>
                <w:color w:val="000000"/>
              </w:rPr>
              <w:t>kepada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Rekan </w:t>
            </w:r>
            <w:proofErr w:type="spellStart"/>
            <w:r>
              <w:rPr>
                <w:rFonts w:ascii="Calibri" w:hAnsi="Calibri" w:cs="Calibri"/>
                <w:color w:val="000000"/>
              </w:rPr>
              <w:t>Kerja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yang Lain</w:t>
            </w:r>
          </w:p>
        </w:tc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818147531"/>
            <w:placeholder>
              <w:docPart w:val="84968C7F4B8A464297FC10AF972E6781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0962C230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72245366"/>
            <w:placeholder>
              <w:docPart w:val="05BAC85995B448C0AD6E5AB3E62FAE7A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2CC06655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-652980020"/>
            <w:placeholder>
              <w:docPart w:val="669F98E0121D4122920CCDAE7768FBC8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6C229BE0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16508003"/>
            <w:placeholder>
              <w:docPart w:val="7E683310C4DB4721BB1AD89DD7DE9074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06C2C7C8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  <w:sdt>
          <w:sdtPr>
            <w:rPr>
              <w:rFonts w:eastAsia="Times New Roman" w:cstheme="minorHAnsi"/>
              <w:color w:val="0070C0"/>
              <w:kern w:val="0"/>
              <w:lang w:eastAsia="en-ID"/>
              <w14:ligatures w14:val="none"/>
            </w:rPr>
            <w:alias w:val="Pilihlah"/>
            <w:tag w:val="Pilihlah"/>
            <w:id w:val="264278592"/>
            <w:placeholder>
              <w:docPart w:val="583764E690CB44029BD8FC51BAF24E63"/>
            </w:placeholder>
            <w:dropDownList>
              <w:listItem w:displayText="pilih" w:value="pilih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Content>
            <w:tc>
              <w:tcPr>
                <w:tcW w:w="907" w:type="dxa"/>
                <w:tcBorders>
                  <w:top w:val="single" w:sz="8" w:space="0" w:color="CCCCCC"/>
                  <w:left w:val="single" w:sz="8" w:space="0" w:color="CCCCCC"/>
                  <w:bottom w:val="single" w:sz="8" w:space="0" w:color="000000"/>
                  <w:right w:val="single" w:sz="8" w:space="0" w:color="000000"/>
                </w:tcBorders>
                <w:noWrap/>
                <w:hideMark/>
              </w:tcPr>
              <w:p w14:paraId="7976EA3E" w14:textId="77777777" w:rsidR="000C6FDC" w:rsidRPr="00FC298B" w:rsidRDefault="000C6FDC" w:rsidP="000C6FDC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</w:pPr>
                <w:r w:rsidRPr="00FC298B">
                  <w:rPr>
                    <w:rFonts w:eastAsia="Times New Roman" w:cstheme="minorHAnsi"/>
                    <w:color w:val="0070C0"/>
                    <w:kern w:val="0"/>
                    <w:lang w:eastAsia="en-ID"/>
                    <w14:ligatures w14:val="none"/>
                  </w:rPr>
                  <w:t>pilih</w:t>
                </w:r>
              </w:p>
            </w:tc>
          </w:sdtContent>
        </w:sdt>
      </w:tr>
      <w:tr w:rsidR="000C6FDC" w:rsidRPr="000C6FDC" w14:paraId="3925AE2B" w14:textId="77777777" w:rsidTr="006E0A84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DBF8B86" w14:textId="77777777" w:rsidR="000C6FDC" w:rsidRPr="00E0755B" w:rsidRDefault="000C6FDC" w:rsidP="006E0A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14:paraId="38587C21" w14:textId="77777777" w:rsidR="000C6FDC" w:rsidRPr="00E0755B" w:rsidRDefault="000C6FDC" w:rsidP="006E0A84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Rata-rata Skor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359EDFEC" w14:textId="77777777" w:rsidR="000C6FDC" w:rsidRPr="00E0755B" w:rsidRDefault="000C6FDC" w:rsidP="006E0A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2B0123B9" w14:textId="77777777" w:rsidR="000C6FDC" w:rsidRPr="00E0755B" w:rsidRDefault="000C6FDC" w:rsidP="006E0A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65C43284" w14:textId="77777777" w:rsidR="000C6FDC" w:rsidRPr="00E0755B" w:rsidRDefault="000C6FDC" w:rsidP="006E0A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32D2E8A4" w14:textId="77777777" w:rsidR="000C6FDC" w:rsidRPr="00E0755B" w:rsidRDefault="000C6FDC" w:rsidP="006E0A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033AAA0" w14:textId="77777777" w:rsidR="000C6FDC" w:rsidRPr="00E0755B" w:rsidRDefault="000C6FDC" w:rsidP="006E0A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</w:tr>
    </w:tbl>
    <w:p w14:paraId="69166A34" w14:textId="77777777" w:rsidR="006E28FA" w:rsidRPr="00606155" w:rsidRDefault="006E28FA" w:rsidP="006E28FA">
      <w:pPr>
        <w:pStyle w:val="ListParagraph"/>
        <w:spacing w:line="276" w:lineRule="auto"/>
        <w:ind w:left="709"/>
        <w:rPr>
          <w:i/>
          <w:iCs/>
        </w:rPr>
      </w:pPr>
      <w:r w:rsidRPr="00606155">
        <w:rPr>
          <w:i/>
          <w:iCs/>
        </w:rPr>
        <w:t xml:space="preserve">*) </w:t>
      </w:r>
      <w:proofErr w:type="spellStart"/>
      <w:r w:rsidRPr="00606155">
        <w:rPr>
          <w:i/>
          <w:iCs/>
        </w:rPr>
        <w:t>silakan</w:t>
      </w:r>
      <w:proofErr w:type="spellEnd"/>
      <w:r w:rsidRPr="00606155">
        <w:rPr>
          <w:i/>
          <w:iCs/>
        </w:rPr>
        <w:t xml:space="preserve"> </w:t>
      </w:r>
      <w:proofErr w:type="spellStart"/>
      <w:r w:rsidRPr="00606155">
        <w:rPr>
          <w:i/>
          <w:iCs/>
        </w:rPr>
        <w:t>dipilih</w:t>
      </w:r>
      <w:proofErr w:type="spellEnd"/>
      <w:r w:rsidRPr="00606155">
        <w:rPr>
          <w:i/>
          <w:iCs/>
        </w:rPr>
        <w:t xml:space="preserve">, </w:t>
      </w:r>
      <w:proofErr w:type="spellStart"/>
      <w:r w:rsidRPr="00606155">
        <w:rPr>
          <w:i/>
          <w:iCs/>
        </w:rPr>
        <w:t>nomor</w:t>
      </w:r>
      <w:proofErr w:type="spellEnd"/>
      <w:r w:rsidRPr="00606155">
        <w:rPr>
          <w:i/>
          <w:iCs/>
        </w:rPr>
        <w:t xml:space="preserve"> 1 (</w:t>
      </w:r>
      <w:proofErr w:type="spellStart"/>
      <w:r w:rsidRPr="00606155">
        <w:rPr>
          <w:i/>
          <w:iCs/>
        </w:rPr>
        <w:t>kurang</w:t>
      </w:r>
      <w:proofErr w:type="spellEnd"/>
      <w:r w:rsidRPr="00606155">
        <w:rPr>
          <w:i/>
          <w:iCs/>
        </w:rPr>
        <w:t xml:space="preserve">) </w:t>
      </w:r>
      <w:proofErr w:type="spellStart"/>
      <w:r w:rsidRPr="00606155">
        <w:rPr>
          <w:i/>
          <w:iCs/>
        </w:rPr>
        <w:t>sampai</w:t>
      </w:r>
      <w:proofErr w:type="spellEnd"/>
      <w:r w:rsidRPr="00606155">
        <w:rPr>
          <w:i/>
          <w:iCs/>
        </w:rPr>
        <w:t xml:space="preserve"> </w:t>
      </w:r>
      <w:proofErr w:type="spellStart"/>
      <w:r w:rsidRPr="00606155">
        <w:rPr>
          <w:i/>
          <w:iCs/>
        </w:rPr>
        <w:t>dengan</w:t>
      </w:r>
      <w:proofErr w:type="spellEnd"/>
      <w:r w:rsidRPr="00606155">
        <w:rPr>
          <w:i/>
          <w:iCs/>
        </w:rPr>
        <w:t xml:space="preserve"> </w:t>
      </w:r>
      <w:proofErr w:type="spellStart"/>
      <w:r w:rsidRPr="00606155">
        <w:rPr>
          <w:i/>
          <w:iCs/>
        </w:rPr>
        <w:t>nomor</w:t>
      </w:r>
      <w:proofErr w:type="spellEnd"/>
      <w:r w:rsidRPr="00606155">
        <w:rPr>
          <w:i/>
          <w:iCs/>
        </w:rPr>
        <w:t xml:space="preserve"> 5 (</w:t>
      </w:r>
      <w:r>
        <w:rPr>
          <w:i/>
          <w:iCs/>
        </w:rPr>
        <w:t xml:space="preserve">Sangat </w:t>
      </w:r>
      <w:r w:rsidRPr="00606155">
        <w:rPr>
          <w:i/>
          <w:iCs/>
        </w:rPr>
        <w:t>Baik)</w:t>
      </w:r>
    </w:p>
    <w:p w14:paraId="27682FAF" w14:textId="77777777" w:rsidR="000C6FDC" w:rsidRDefault="000C6FDC" w:rsidP="000C6FDC">
      <w:pPr>
        <w:pStyle w:val="ListParagraph"/>
        <w:spacing w:line="276" w:lineRule="auto"/>
        <w:ind w:left="709"/>
        <w:rPr>
          <w:b/>
          <w:bCs/>
        </w:rPr>
      </w:pPr>
    </w:p>
    <w:p w14:paraId="015D9E18" w14:textId="5B6A0D80" w:rsidR="00E0755B" w:rsidRDefault="00E0755B" w:rsidP="00E0755B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commentRangeStart w:id="2"/>
      <w:r>
        <w:rPr>
          <w:b/>
          <w:bCs/>
        </w:rPr>
        <w:t>RENCANA TINDAKLANJUT SETELAH PELATIHAN</w:t>
      </w:r>
      <w:commentRangeEnd w:id="2"/>
      <w:r w:rsidR="00F61FD6">
        <w:rPr>
          <w:rStyle w:val="CommentReference"/>
        </w:rPr>
        <w:commentReference w:id="2"/>
      </w:r>
    </w:p>
    <w:p w14:paraId="77340D43" w14:textId="2EB73E16" w:rsidR="003103FD" w:rsidRPr="00F523E8" w:rsidRDefault="00F37A99" w:rsidP="00F523E8">
      <w:pPr>
        <w:pStyle w:val="ListParagraph"/>
        <w:spacing w:line="276" w:lineRule="auto"/>
        <w:ind w:left="360"/>
        <w:jc w:val="both"/>
        <w:rPr>
          <w:b/>
          <w:bCs/>
          <w:sz w:val="20"/>
          <w:szCs w:val="20"/>
        </w:rPr>
      </w:pPr>
      <w:r w:rsidRPr="00F37A99">
        <w:rPr>
          <w:b/>
          <w:bCs/>
          <w:sz w:val="20"/>
          <w:szCs w:val="20"/>
        </w:rPr>
        <w:t>[</w:t>
      </w:r>
      <w:proofErr w:type="spellStart"/>
      <w:r w:rsidR="00256EE1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Susunlah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rencana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Anda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untuk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menerapkan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isi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materi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pelatihan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dalam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pekerjaan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sehari-hari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.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Aplikasikan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materi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relevan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untuk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membantu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Anda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meningkatkan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kinerja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diri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Anda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sendiri</w:t>
      </w:r>
      <w:proofErr w:type="spellEnd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="000B0581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atau</w:t>
      </w:r>
      <w:proofErr w:type="spellEnd"/>
      <w:r w:rsidR="000B0581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="000B0581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bersama</w:t>
      </w:r>
      <w:proofErr w:type="spellEnd"/>
      <w:r w:rsidR="000B0581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t</w:t>
      </w:r>
      <w:r w:rsidR="000B0581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i</w:t>
      </w:r>
      <w:r w:rsidRPr="003103FD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m</w:t>
      </w:r>
      <w:r w:rsidR="00302781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.</w:t>
      </w:r>
      <w:proofErr w:type="spellEnd"/>
      <w:r w:rsidR="00302781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="00302781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Uraian</w:t>
      </w:r>
      <w:proofErr w:type="spellEnd"/>
      <w:r w:rsidR="00302781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="00302781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rencana</w:t>
      </w:r>
      <w:proofErr w:type="spellEnd"/>
      <w:r w:rsidR="00302781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="00302781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tindaklanjut</w:t>
      </w:r>
      <w:proofErr w:type="spellEnd"/>
      <w:r w:rsidR="00CE67EC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="006E3CC5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harus</w:t>
      </w:r>
      <w:proofErr w:type="spellEnd"/>
      <w:r w:rsidR="006E3CC5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="006E3CC5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memuat</w:t>
      </w:r>
      <w:proofErr w:type="spellEnd"/>
      <w:r w:rsidR="006E3CC5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="006E3CC5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rencana</w:t>
      </w:r>
      <w:proofErr w:type="spellEnd"/>
      <w:r w:rsidR="006E3CC5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="006E3CC5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penerapan</w:t>
      </w:r>
      <w:proofErr w:type="spellEnd"/>
      <w:r w:rsidR="006E3CC5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="006E3CC5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materi</w:t>
      </w:r>
      <w:proofErr w:type="spellEnd"/>
      <w:r w:rsidR="00003B7B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="00003B7B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pelatihan</w:t>
      </w:r>
      <w:proofErr w:type="spellEnd"/>
      <w:r w:rsidR="00003B7B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="00003B7B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waktu</w:t>
      </w:r>
      <w:proofErr w:type="spellEnd"/>
      <w:r w:rsidR="00003B7B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="00003B7B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pelaksanaan</w:t>
      </w:r>
      <w:proofErr w:type="spellEnd"/>
      <w:r w:rsidR="00003B7B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, dan </w:t>
      </w:r>
      <w:proofErr w:type="spellStart"/>
      <w:r w:rsidR="00003B7B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hasil</w:t>
      </w:r>
      <w:proofErr w:type="spellEnd"/>
      <w:r w:rsidR="00003B7B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="00003B7B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diharapkan</w:t>
      </w:r>
      <w:proofErr w:type="spellEnd"/>
      <w:r w:rsidRPr="00F37A99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D"/>
          <w14:ligatures w14:val="none"/>
        </w:rPr>
        <w:t>].</w:t>
      </w:r>
    </w:p>
    <w:tbl>
      <w:tblPr>
        <w:tblW w:w="8598" w:type="dxa"/>
        <w:tblInd w:w="416" w:type="dxa"/>
        <w:tblLook w:val="04A0" w:firstRow="1" w:lastRow="0" w:firstColumn="1" w:lastColumn="0" w:noHBand="0" w:noVBand="1"/>
      </w:tblPr>
      <w:tblGrid>
        <w:gridCol w:w="537"/>
        <w:gridCol w:w="3525"/>
        <w:gridCol w:w="1701"/>
        <w:gridCol w:w="1474"/>
        <w:gridCol w:w="1361"/>
      </w:tblGrid>
      <w:tr w:rsidR="00C84F63" w:rsidRPr="000C6FDC" w14:paraId="0C7C2FC7" w14:textId="77777777" w:rsidTr="00C84F63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6F8CA5D1" w14:textId="77777777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NO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01C22FCD" w14:textId="01493B8E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Rencana</w:t>
            </w:r>
            <w:proofErr w:type="spellEnd"/>
            <w:r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</w:p>
        </w:tc>
        <w:tc>
          <w:tcPr>
            <w:tcW w:w="17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11B07C1B" w14:textId="7B8E6ED2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Tujuan</w:t>
            </w:r>
          </w:p>
        </w:tc>
        <w:tc>
          <w:tcPr>
            <w:tcW w:w="147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3A95C6DE" w14:textId="25209959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Waktu</w:t>
            </w:r>
          </w:p>
        </w:tc>
        <w:tc>
          <w:tcPr>
            <w:tcW w:w="136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1EFAFFD4" w14:textId="2CA53963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color w:val="000000"/>
                <w:kern w:val="0"/>
                <w:lang w:eastAsia="en-ID"/>
                <w14:ligatures w14:val="none"/>
              </w:rPr>
              <w:t>PIC</w:t>
            </w:r>
          </w:p>
        </w:tc>
      </w:tr>
      <w:tr w:rsidR="00C84F63" w:rsidRPr="000C6FDC" w14:paraId="649DD6B8" w14:textId="77777777" w:rsidTr="00C84F63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13419E77" w14:textId="77777777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7690569" w14:textId="325BA12C" w:rsidR="00C84F63" w:rsidRPr="00E0755B" w:rsidRDefault="00C84F63" w:rsidP="0006434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7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301603D" w14:textId="180CBE44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47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16D5EEDC" w14:textId="41D15DEA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36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28393A93" w14:textId="0E6B34B3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</w:tr>
      <w:tr w:rsidR="00C84F63" w:rsidRPr="000C6FDC" w14:paraId="3ADB93B2" w14:textId="77777777" w:rsidTr="00C84F63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164348F5" w14:textId="77777777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E529900" w14:textId="748EBBE4" w:rsidR="00C84F63" w:rsidRPr="00E0755B" w:rsidRDefault="00C84F63" w:rsidP="0006434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7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</w:tcPr>
          <w:p w14:paraId="31C45F1B" w14:textId="0C334134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47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</w:tcPr>
          <w:p w14:paraId="55815AEF" w14:textId="1C79EAD9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36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</w:tcPr>
          <w:p w14:paraId="5E8A71A4" w14:textId="65DE4E97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</w:tr>
      <w:tr w:rsidR="00C84F63" w:rsidRPr="000C6FDC" w14:paraId="3F2341E2" w14:textId="77777777" w:rsidTr="00C84F63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14BDF932" w14:textId="77777777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70DAB5C" w14:textId="6A8B8560" w:rsidR="00C84F63" w:rsidRPr="00E0755B" w:rsidRDefault="00C84F63" w:rsidP="0006434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7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</w:tcPr>
          <w:p w14:paraId="4273CB1A" w14:textId="502789C1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47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</w:tcPr>
          <w:p w14:paraId="6F4386C0" w14:textId="6A68C3AC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36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</w:tcPr>
          <w:p w14:paraId="0C955995" w14:textId="2231C53F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</w:tr>
      <w:tr w:rsidR="00C84F63" w:rsidRPr="000C6FDC" w14:paraId="54282931" w14:textId="77777777" w:rsidTr="00C84F63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46A35338" w14:textId="77777777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4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2BC5634" w14:textId="15FB799E" w:rsidR="00C84F63" w:rsidRPr="00E0755B" w:rsidRDefault="00C84F63" w:rsidP="0006434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7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</w:tcPr>
          <w:p w14:paraId="0E43A79D" w14:textId="74C949FE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47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</w:tcPr>
          <w:p w14:paraId="5481F7A5" w14:textId="75F9373E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36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</w:tcPr>
          <w:p w14:paraId="19065BF8" w14:textId="2E72677F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</w:tr>
      <w:tr w:rsidR="00C84F63" w:rsidRPr="000C6FDC" w14:paraId="7FB47618" w14:textId="77777777" w:rsidTr="00C84F63">
        <w:trPr>
          <w:trHeight w:val="315"/>
        </w:trPr>
        <w:tc>
          <w:tcPr>
            <w:tcW w:w="53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23C128ED" w14:textId="77777777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  <w:r w:rsidRPr="00E0755B"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  <w:t>5</w:t>
            </w:r>
          </w:p>
        </w:tc>
        <w:tc>
          <w:tcPr>
            <w:tcW w:w="35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44BC3B2" w14:textId="6B7564A2" w:rsidR="00C84F63" w:rsidRPr="00E0755B" w:rsidRDefault="00C84F63" w:rsidP="00064342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70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</w:tcPr>
          <w:p w14:paraId="299F54F7" w14:textId="19D28376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47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</w:tcPr>
          <w:p w14:paraId="608B3E47" w14:textId="73EB02AC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36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noWrap/>
          </w:tcPr>
          <w:p w14:paraId="58E10C9F" w14:textId="29DF3B19" w:rsidR="00C84F63" w:rsidRPr="00E0755B" w:rsidRDefault="00C84F63" w:rsidP="0006434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lang w:eastAsia="en-ID"/>
                <w14:ligatures w14:val="none"/>
              </w:rPr>
            </w:pPr>
          </w:p>
        </w:tc>
      </w:tr>
    </w:tbl>
    <w:p w14:paraId="04FD91F6" w14:textId="77777777" w:rsidR="000C6FDC" w:rsidRPr="00F523E8" w:rsidRDefault="000C6FDC" w:rsidP="00F523E8">
      <w:pPr>
        <w:spacing w:line="276" w:lineRule="auto"/>
        <w:rPr>
          <w:b/>
          <w:bCs/>
        </w:rPr>
      </w:pPr>
    </w:p>
    <w:p w14:paraId="1C47385B" w14:textId="6FE4F24B" w:rsidR="00E0755B" w:rsidRDefault="00E0755B" w:rsidP="00E0755B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E0755B">
        <w:rPr>
          <w:b/>
          <w:bCs/>
        </w:rPr>
        <w:t xml:space="preserve">TANGGAPAN </w:t>
      </w:r>
      <w:r w:rsidR="006B2C8E">
        <w:rPr>
          <w:b/>
          <w:bCs/>
        </w:rPr>
        <w:t>DAN</w:t>
      </w:r>
      <w:r w:rsidRPr="00E0755B">
        <w:rPr>
          <w:b/>
          <w:bCs/>
        </w:rPr>
        <w:t xml:space="preserve"> REKOMENDASI SELANJUTNYA</w:t>
      </w:r>
    </w:p>
    <w:p w14:paraId="2B3080F6" w14:textId="00788F04" w:rsidR="000C6FDC" w:rsidRPr="00EC1A84" w:rsidRDefault="00F50E2C" w:rsidP="00F50E2C">
      <w:pPr>
        <w:ind w:left="360"/>
        <w:rPr>
          <w:i/>
          <w:iCs/>
        </w:rPr>
      </w:pPr>
      <w:r w:rsidRPr="00EC1A84">
        <w:rPr>
          <w:i/>
          <w:iCs/>
        </w:rPr>
        <w:t>[</w:t>
      </w:r>
      <w:proofErr w:type="spellStart"/>
      <w:r w:rsidRPr="00EC1A84">
        <w:rPr>
          <w:i/>
          <w:iCs/>
        </w:rPr>
        <w:t>uraikan</w:t>
      </w:r>
      <w:proofErr w:type="spellEnd"/>
      <w:r w:rsidRPr="00EC1A84">
        <w:rPr>
          <w:i/>
          <w:iCs/>
        </w:rPr>
        <w:t xml:space="preserve"> </w:t>
      </w:r>
      <w:proofErr w:type="spellStart"/>
      <w:r w:rsidR="00EC1A84" w:rsidRPr="00EC1A84">
        <w:rPr>
          <w:i/>
          <w:iCs/>
        </w:rPr>
        <w:t>tanggapan</w:t>
      </w:r>
      <w:proofErr w:type="spellEnd"/>
      <w:r w:rsidR="00EC1A84" w:rsidRPr="00EC1A84">
        <w:rPr>
          <w:i/>
          <w:iCs/>
        </w:rPr>
        <w:t xml:space="preserve"> Anda </w:t>
      </w:r>
      <w:proofErr w:type="spellStart"/>
      <w:r w:rsidR="00EC1A84" w:rsidRPr="00EC1A84">
        <w:rPr>
          <w:i/>
          <w:iCs/>
        </w:rPr>
        <w:t>mengenai</w:t>
      </w:r>
      <w:proofErr w:type="spellEnd"/>
      <w:r w:rsidR="000E0A55">
        <w:rPr>
          <w:i/>
          <w:iCs/>
        </w:rPr>
        <w:t xml:space="preserve"> </w:t>
      </w:r>
      <w:proofErr w:type="spellStart"/>
      <w:r w:rsidR="00D52FE9">
        <w:rPr>
          <w:i/>
          <w:iCs/>
        </w:rPr>
        <w:t>materi</w:t>
      </w:r>
      <w:proofErr w:type="spellEnd"/>
      <w:r w:rsidR="00D52FE9">
        <w:rPr>
          <w:i/>
          <w:iCs/>
        </w:rPr>
        <w:t xml:space="preserve"> </w:t>
      </w:r>
      <w:proofErr w:type="spellStart"/>
      <w:r w:rsidR="00820EE8">
        <w:rPr>
          <w:i/>
          <w:iCs/>
        </w:rPr>
        <w:t>pelatihan</w:t>
      </w:r>
      <w:proofErr w:type="spellEnd"/>
      <w:r w:rsidR="00820EE8">
        <w:rPr>
          <w:i/>
          <w:iCs/>
        </w:rPr>
        <w:t xml:space="preserve"> </w:t>
      </w:r>
      <w:r w:rsidR="00BF45DF">
        <w:rPr>
          <w:i/>
          <w:iCs/>
        </w:rPr>
        <w:t xml:space="preserve">dan </w:t>
      </w:r>
      <w:proofErr w:type="spellStart"/>
      <w:r w:rsidR="00BF45DF">
        <w:rPr>
          <w:i/>
          <w:iCs/>
        </w:rPr>
        <w:t>penyedia</w:t>
      </w:r>
      <w:proofErr w:type="spellEnd"/>
      <w:r w:rsidR="00BF45DF">
        <w:rPr>
          <w:i/>
          <w:iCs/>
        </w:rPr>
        <w:t xml:space="preserve">/vendor </w:t>
      </w:r>
      <w:proofErr w:type="spellStart"/>
      <w:r w:rsidR="00BF45DF">
        <w:rPr>
          <w:i/>
          <w:iCs/>
        </w:rPr>
        <w:t>pelatihan</w:t>
      </w:r>
      <w:proofErr w:type="spellEnd"/>
      <w:r w:rsidR="00BF45DF">
        <w:rPr>
          <w:i/>
          <w:iCs/>
        </w:rPr>
        <w:t xml:space="preserve"> </w:t>
      </w:r>
      <w:proofErr w:type="spellStart"/>
      <w:r w:rsidR="00820EE8">
        <w:rPr>
          <w:i/>
          <w:iCs/>
        </w:rPr>
        <w:t>ini</w:t>
      </w:r>
      <w:proofErr w:type="spellEnd"/>
      <w:r w:rsidR="00820EE8">
        <w:rPr>
          <w:i/>
          <w:iCs/>
        </w:rPr>
        <w:t xml:space="preserve"> dan</w:t>
      </w:r>
      <w:r w:rsidR="00BF45DF">
        <w:rPr>
          <w:i/>
          <w:iCs/>
        </w:rPr>
        <w:t xml:space="preserve"> </w:t>
      </w:r>
      <w:proofErr w:type="spellStart"/>
      <w:r w:rsidR="00BF45DF">
        <w:rPr>
          <w:i/>
          <w:iCs/>
        </w:rPr>
        <w:t>rekomendasi</w:t>
      </w:r>
      <w:proofErr w:type="spellEnd"/>
      <w:r w:rsidR="00BF45DF">
        <w:rPr>
          <w:i/>
          <w:iCs/>
        </w:rPr>
        <w:t xml:space="preserve"> </w:t>
      </w:r>
      <w:proofErr w:type="spellStart"/>
      <w:r w:rsidR="00AA052B">
        <w:rPr>
          <w:i/>
          <w:iCs/>
        </w:rPr>
        <w:t>selanjutnya</w:t>
      </w:r>
      <w:proofErr w:type="spellEnd"/>
      <w:r w:rsidR="00AA052B">
        <w:rPr>
          <w:i/>
          <w:iCs/>
        </w:rPr>
        <w:t>]</w:t>
      </w:r>
    </w:p>
    <w:p w14:paraId="504C9F9D" w14:textId="77777777" w:rsidR="00963945" w:rsidRPr="00355EFE" w:rsidRDefault="00963945" w:rsidP="00963945">
      <w:pPr>
        <w:pStyle w:val="ListParagraph"/>
        <w:spacing w:line="360" w:lineRule="auto"/>
        <w:ind w:left="360"/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</w:p>
    <w:p w14:paraId="1238E186" w14:textId="77777777" w:rsidR="000C6FDC" w:rsidRDefault="000C6FDC" w:rsidP="00F61FD6">
      <w:pPr>
        <w:pStyle w:val="ListParagraph"/>
        <w:spacing w:line="276" w:lineRule="auto"/>
        <w:ind w:left="360"/>
        <w:rPr>
          <w:b/>
          <w:bCs/>
        </w:rPr>
      </w:pPr>
    </w:p>
    <w:p w14:paraId="7B33F9DF" w14:textId="77777777" w:rsidR="00777A5E" w:rsidRDefault="00777A5E" w:rsidP="00F61FD6">
      <w:pPr>
        <w:pStyle w:val="ListParagraph"/>
        <w:spacing w:line="276" w:lineRule="auto"/>
        <w:ind w:left="360"/>
        <w:rPr>
          <w:b/>
          <w:bCs/>
        </w:rPr>
      </w:pPr>
    </w:p>
    <w:p w14:paraId="3E9D2524" w14:textId="0D626669" w:rsidR="00777A5E" w:rsidRDefault="005B651E" w:rsidP="00F61FD6">
      <w:pPr>
        <w:pStyle w:val="ListParagraph"/>
        <w:spacing w:line="276" w:lineRule="auto"/>
        <w:ind w:left="360"/>
        <w:rPr>
          <w:b/>
          <w:bCs/>
        </w:rPr>
      </w:pPr>
      <w:r>
        <w:rPr>
          <w:b/>
          <w:bCs/>
        </w:rPr>
        <w:t>[</w:t>
      </w:r>
      <w:r w:rsidR="00581106">
        <w:rPr>
          <w:b/>
          <w:bCs/>
        </w:rPr>
        <w:t>Lokasi</w:t>
      </w:r>
      <w:r>
        <w:rPr>
          <w:b/>
          <w:bCs/>
        </w:rPr>
        <w:t>]</w:t>
      </w:r>
      <w:r w:rsidR="00581106">
        <w:rPr>
          <w:b/>
          <w:bCs/>
        </w:rPr>
        <w:t xml:space="preserve">, </w:t>
      </w:r>
      <w:r>
        <w:rPr>
          <w:b/>
          <w:bCs/>
        </w:rPr>
        <w:t>[</w:t>
      </w:r>
      <w:proofErr w:type="spellStart"/>
      <w:r w:rsidR="00581106">
        <w:rPr>
          <w:b/>
          <w:bCs/>
        </w:rPr>
        <w:t>Tanggal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Pembuatan</w:t>
      </w:r>
      <w:proofErr w:type="spellEnd"/>
      <w:r>
        <w:rPr>
          <w:b/>
          <w:bCs/>
        </w:rPr>
        <w:t xml:space="preserve"> Laporan]</w:t>
      </w:r>
    </w:p>
    <w:p w14:paraId="6FD91F0B" w14:textId="77777777" w:rsidR="005B651E" w:rsidRDefault="005B651E" w:rsidP="00F61FD6">
      <w:pPr>
        <w:pStyle w:val="ListParagraph"/>
        <w:spacing w:line="276" w:lineRule="auto"/>
        <w:ind w:left="360"/>
        <w:rPr>
          <w:b/>
          <w:bCs/>
        </w:rPr>
      </w:pPr>
    </w:p>
    <w:p w14:paraId="55D52FD5" w14:textId="70790BF5" w:rsidR="005B651E" w:rsidRDefault="00764F50" w:rsidP="00F61FD6">
      <w:pPr>
        <w:pStyle w:val="ListParagraph"/>
        <w:spacing w:line="276" w:lineRule="auto"/>
        <w:ind w:left="360"/>
        <w:rPr>
          <w:b/>
          <w:bCs/>
        </w:rPr>
      </w:pPr>
      <w:proofErr w:type="spellStart"/>
      <w:r>
        <w:rPr>
          <w:b/>
          <w:bCs/>
        </w:rPr>
        <w:t>Penyusun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Mengetahui,</w:t>
      </w:r>
    </w:p>
    <w:p w14:paraId="3C96D686" w14:textId="77777777" w:rsidR="00764F50" w:rsidRDefault="00764F50" w:rsidP="00F61FD6">
      <w:pPr>
        <w:pStyle w:val="ListParagraph"/>
        <w:spacing w:line="276" w:lineRule="auto"/>
        <w:ind w:left="360"/>
        <w:rPr>
          <w:b/>
          <w:bCs/>
        </w:rPr>
      </w:pPr>
    </w:p>
    <w:p w14:paraId="716FC0A4" w14:textId="77777777" w:rsidR="00764F50" w:rsidRDefault="00764F50" w:rsidP="00F61FD6">
      <w:pPr>
        <w:pStyle w:val="ListParagraph"/>
        <w:spacing w:line="276" w:lineRule="auto"/>
        <w:ind w:left="360"/>
        <w:rPr>
          <w:b/>
          <w:bCs/>
        </w:rPr>
      </w:pPr>
    </w:p>
    <w:p w14:paraId="037C9223" w14:textId="77777777" w:rsidR="00B81468" w:rsidRDefault="00B81468" w:rsidP="00F61FD6">
      <w:pPr>
        <w:pStyle w:val="ListParagraph"/>
        <w:spacing w:line="276" w:lineRule="auto"/>
        <w:ind w:left="360"/>
        <w:rPr>
          <w:b/>
          <w:bCs/>
        </w:rPr>
      </w:pPr>
    </w:p>
    <w:p w14:paraId="5C4C51E6" w14:textId="38E46C40" w:rsidR="00764F50" w:rsidRPr="00FC298B" w:rsidRDefault="00764F50" w:rsidP="00F61FD6">
      <w:pPr>
        <w:pStyle w:val="ListParagraph"/>
        <w:spacing w:line="276" w:lineRule="auto"/>
        <w:ind w:left="360"/>
        <w:rPr>
          <w:b/>
          <w:bCs/>
          <w:color w:val="0070C0"/>
        </w:rPr>
      </w:pPr>
      <w:r w:rsidRPr="00FC298B">
        <w:rPr>
          <w:b/>
          <w:bCs/>
          <w:color w:val="0070C0"/>
        </w:rPr>
        <w:t>[</w:t>
      </w:r>
      <w:proofErr w:type="spellStart"/>
      <w:r w:rsidRPr="00FC298B">
        <w:rPr>
          <w:b/>
          <w:bCs/>
          <w:color w:val="0070C0"/>
        </w:rPr>
        <w:t>Peserta</w:t>
      </w:r>
      <w:proofErr w:type="spellEnd"/>
      <w:r w:rsidRPr="00FC298B">
        <w:rPr>
          <w:b/>
          <w:bCs/>
          <w:color w:val="0070C0"/>
        </w:rPr>
        <w:t xml:space="preserve"> Pelatihan]</w:t>
      </w:r>
      <w:r w:rsidRPr="00FC298B">
        <w:rPr>
          <w:b/>
          <w:bCs/>
          <w:color w:val="0070C0"/>
        </w:rPr>
        <w:tab/>
      </w:r>
      <w:r w:rsidRPr="00FC298B">
        <w:rPr>
          <w:b/>
          <w:bCs/>
          <w:color w:val="0070C0"/>
        </w:rPr>
        <w:tab/>
      </w:r>
      <w:r w:rsidRPr="00FC298B">
        <w:rPr>
          <w:b/>
          <w:bCs/>
          <w:color w:val="0070C0"/>
        </w:rPr>
        <w:tab/>
      </w:r>
      <w:r w:rsidRPr="00FC298B">
        <w:rPr>
          <w:b/>
          <w:bCs/>
          <w:color w:val="0070C0"/>
        </w:rPr>
        <w:tab/>
      </w:r>
      <w:r w:rsidRPr="00FC298B">
        <w:rPr>
          <w:b/>
          <w:bCs/>
          <w:color w:val="0070C0"/>
        </w:rPr>
        <w:tab/>
      </w:r>
      <w:r w:rsidRPr="00FC298B">
        <w:rPr>
          <w:b/>
          <w:bCs/>
          <w:color w:val="0070C0"/>
        </w:rPr>
        <w:tab/>
        <w:t>[</w:t>
      </w:r>
      <w:proofErr w:type="spellStart"/>
      <w:r w:rsidRPr="00FC298B">
        <w:rPr>
          <w:b/>
          <w:bCs/>
          <w:color w:val="0070C0"/>
        </w:rPr>
        <w:t>atasan</w:t>
      </w:r>
      <w:proofErr w:type="spellEnd"/>
      <w:r w:rsidRPr="00FC298B">
        <w:rPr>
          <w:b/>
          <w:bCs/>
          <w:color w:val="0070C0"/>
        </w:rPr>
        <w:t xml:space="preserve"> </w:t>
      </w:r>
      <w:proofErr w:type="spellStart"/>
      <w:r w:rsidRPr="00FC298B">
        <w:rPr>
          <w:b/>
          <w:bCs/>
          <w:color w:val="0070C0"/>
        </w:rPr>
        <w:t>langsung</w:t>
      </w:r>
      <w:proofErr w:type="spellEnd"/>
      <w:r w:rsidRPr="00FC298B">
        <w:rPr>
          <w:b/>
          <w:bCs/>
          <w:color w:val="0070C0"/>
        </w:rPr>
        <w:t xml:space="preserve"> </w:t>
      </w:r>
      <w:proofErr w:type="spellStart"/>
      <w:r w:rsidRPr="00FC298B">
        <w:rPr>
          <w:b/>
          <w:bCs/>
          <w:color w:val="0070C0"/>
        </w:rPr>
        <w:t>peserta</w:t>
      </w:r>
      <w:proofErr w:type="spellEnd"/>
      <w:r w:rsidRPr="00FC298B">
        <w:rPr>
          <w:b/>
          <w:bCs/>
          <w:color w:val="0070C0"/>
        </w:rPr>
        <w:t xml:space="preserve"> </w:t>
      </w:r>
      <w:proofErr w:type="spellStart"/>
      <w:r w:rsidRPr="00FC298B">
        <w:rPr>
          <w:b/>
          <w:bCs/>
          <w:color w:val="0070C0"/>
        </w:rPr>
        <w:t>pelatihan</w:t>
      </w:r>
      <w:proofErr w:type="spellEnd"/>
      <w:r w:rsidRPr="00FC298B">
        <w:rPr>
          <w:b/>
          <w:bCs/>
          <w:color w:val="0070C0"/>
        </w:rPr>
        <w:t>]</w:t>
      </w:r>
    </w:p>
    <w:sectPr w:rsidR="00764F50" w:rsidRPr="00FC2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uhammad Habibullah" w:date="2023-08-24T15:03:00Z" w:initials="MH">
    <w:p w14:paraId="56F1381B" w14:textId="77777777" w:rsidR="00533B07" w:rsidRDefault="00533B07" w:rsidP="00005101">
      <w:pPr>
        <w:pStyle w:val="CommentText"/>
      </w:pPr>
      <w:r>
        <w:rPr>
          <w:rStyle w:val="CommentReference"/>
        </w:rPr>
        <w:annotationRef/>
      </w:r>
      <w:r>
        <w:t>Sebagai representasi dr Evaluasi Pelatihan Level 1</w:t>
      </w:r>
    </w:p>
  </w:comment>
  <w:comment w:id="1" w:author="Muhammad Habibullah" w:date="2023-08-24T15:03:00Z" w:initials="MH">
    <w:p w14:paraId="4E7C6E90" w14:textId="77777777" w:rsidR="00533B07" w:rsidRDefault="00533B07" w:rsidP="001874F7">
      <w:pPr>
        <w:pStyle w:val="CommentText"/>
      </w:pPr>
      <w:r>
        <w:rPr>
          <w:rStyle w:val="CommentReference"/>
        </w:rPr>
        <w:annotationRef/>
      </w:r>
      <w:r>
        <w:t>Sebagai representasi dr Evaluasi Pelatihan Level 2</w:t>
      </w:r>
    </w:p>
  </w:comment>
  <w:comment w:id="2" w:author="Muhammad Habibullah" w:date="2023-08-24T15:03:00Z" w:initials="MH">
    <w:p w14:paraId="0129E374" w14:textId="77777777" w:rsidR="00F61FD6" w:rsidRDefault="00F61FD6" w:rsidP="00943B67">
      <w:pPr>
        <w:pStyle w:val="CommentText"/>
      </w:pPr>
      <w:r>
        <w:rPr>
          <w:rStyle w:val="CommentReference"/>
        </w:rPr>
        <w:annotationRef/>
      </w:r>
      <w:r>
        <w:t>Sebagai dasar utk Evaluasi Pelatihan level 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F1381B" w15:done="1"/>
  <w15:commentEx w15:paraId="4E7C6E90" w15:done="1"/>
  <w15:commentEx w15:paraId="0129E37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91EFAB" w16cex:dateUtc="2023-08-24T08:03:00Z"/>
  <w16cex:commentExtensible w16cex:durableId="2891EFB5" w16cex:dateUtc="2023-08-24T08:03:00Z"/>
  <w16cex:commentExtensible w16cex:durableId="2891EFD5" w16cex:dateUtc="2023-08-24T08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F1381B" w16cid:durableId="2891EFAB"/>
  <w16cid:commentId w16cid:paraId="4E7C6E90" w16cid:durableId="2891EFB5"/>
  <w16cid:commentId w16cid:paraId="0129E374" w16cid:durableId="2891EFD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132DA"/>
    <w:multiLevelType w:val="hybridMultilevel"/>
    <w:tmpl w:val="C25CC35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204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016527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uhammad Habibullah">
    <w15:presenceInfo w15:providerId="Windows Live" w15:userId="72d9c22e7935da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55B"/>
    <w:rsid w:val="00003B7B"/>
    <w:rsid w:val="000B0581"/>
    <w:rsid w:val="000B3AE2"/>
    <w:rsid w:val="000C6FDC"/>
    <w:rsid w:val="000D1096"/>
    <w:rsid w:val="000E0A55"/>
    <w:rsid w:val="00100599"/>
    <w:rsid w:val="00151660"/>
    <w:rsid w:val="002075F9"/>
    <w:rsid w:val="0024243B"/>
    <w:rsid w:val="00256EE1"/>
    <w:rsid w:val="00285E87"/>
    <w:rsid w:val="00302781"/>
    <w:rsid w:val="003103FD"/>
    <w:rsid w:val="00320F43"/>
    <w:rsid w:val="00333390"/>
    <w:rsid w:val="00355A0B"/>
    <w:rsid w:val="00355EFE"/>
    <w:rsid w:val="00465D78"/>
    <w:rsid w:val="00486B8C"/>
    <w:rsid w:val="00533B07"/>
    <w:rsid w:val="00581106"/>
    <w:rsid w:val="005B651E"/>
    <w:rsid w:val="00603A06"/>
    <w:rsid w:val="00606155"/>
    <w:rsid w:val="00611074"/>
    <w:rsid w:val="006241B4"/>
    <w:rsid w:val="0066264D"/>
    <w:rsid w:val="006B2C8E"/>
    <w:rsid w:val="006E28FA"/>
    <w:rsid w:val="006E3CC5"/>
    <w:rsid w:val="00762AD8"/>
    <w:rsid w:val="00764F50"/>
    <w:rsid w:val="00777A5E"/>
    <w:rsid w:val="00820EE8"/>
    <w:rsid w:val="008E07E2"/>
    <w:rsid w:val="008F21BE"/>
    <w:rsid w:val="009401CC"/>
    <w:rsid w:val="00963945"/>
    <w:rsid w:val="00965F75"/>
    <w:rsid w:val="009B3BA5"/>
    <w:rsid w:val="00A06726"/>
    <w:rsid w:val="00A40D30"/>
    <w:rsid w:val="00A55994"/>
    <w:rsid w:val="00AA052B"/>
    <w:rsid w:val="00AD1B7C"/>
    <w:rsid w:val="00B81468"/>
    <w:rsid w:val="00BB3EA9"/>
    <w:rsid w:val="00BF45DF"/>
    <w:rsid w:val="00C4132F"/>
    <w:rsid w:val="00C52145"/>
    <w:rsid w:val="00C84F63"/>
    <w:rsid w:val="00CB1C8C"/>
    <w:rsid w:val="00CE67EC"/>
    <w:rsid w:val="00D52FE9"/>
    <w:rsid w:val="00DA1639"/>
    <w:rsid w:val="00E0755B"/>
    <w:rsid w:val="00E12928"/>
    <w:rsid w:val="00EA5D0F"/>
    <w:rsid w:val="00EC1A84"/>
    <w:rsid w:val="00F23274"/>
    <w:rsid w:val="00F37A99"/>
    <w:rsid w:val="00F50E2C"/>
    <w:rsid w:val="00F523E8"/>
    <w:rsid w:val="00F61FD6"/>
    <w:rsid w:val="00FC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D498A"/>
  <w15:chartTrackingRefBased/>
  <w15:docId w15:val="{727873E5-FDD2-447F-968C-A6295A6ED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55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C6FDC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533B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3B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33B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3B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3B0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B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B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0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E05B0CFC3A4298BA2196968C63B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19891-2836-4A23-A1B9-312EB73169E4}"/>
      </w:docPartPr>
      <w:docPartBody>
        <w:p w:rsidR="00CA7156" w:rsidRDefault="00CA7156" w:rsidP="00CA7156">
          <w:pPr>
            <w:pStyle w:val="8AE05B0CFC3A4298BA2196968C63BE9F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EAB42FF591D6451E83778A622DA318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2EE07-C017-4916-84E3-6DB414D59091}"/>
      </w:docPartPr>
      <w:docPartBody>
        <w:p w:rsidR="00CA7156" w:rsidRDefault="00CA7156" w:rsidP="00CA7156">
          <w:pPr>
            <w:pStyle w:val="EAB42FF591D6451E83778A622DA318B8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26F74053460047D0B52D417CB43D8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7E5B0-120D-417F-8F49-EBF3D5EDED3A}"/>
      </w:docPartPr>
      <w:docPartBody>
        <w:p w:rsidR="00CA7156" w:rsidRDefault="00CA7156" w:rsidP="00CA7156">
          <w:pPr>
            <w:pStyle w:val="26F74053460047D0B52D417CB43D8F14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EC9DE9AE38384A858DC566DDCB603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0AEB75-8B13-4806-A910-299A2F51AB2C}"/>
      </w:docPartPr>
      <w:docPartBody>
        <w:p w:rsidR="00CA7156" w:rsidRDefault="00CA7156" w:rsidP="00CA7156">
          <w:pPr>
            <w:pStyle w:val="EC9DE9AE38384A858DC566DDCB6034DC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3C5277662E2E443BA6B106854720AB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E964A-A8CF-4820-A832-E3268FFE476C}"/>
      </w:docPartPr>
      <w:docPartBody>
        <w:p w:rsidR="00CA7156" w:rsidRDefault="00CA7156" w:rsidP="00CA7156">
          <w:pPr>
            <w:pStyle w:val="3C5277662E2E443BA6B106854720AB96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65B327F83AD546509D5094DEC4FDF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A40A2-9B35-4924-B6F4-EF8F7CE91FFE}"/>
      </w:docPartPr>
      <w:docPartBody>
        <w:p w:rsidR="00CA7156" w:rsidRDefault="00CA7156" w:rsidP="00CA7156">
          <w:pPr>
            <w:pStyle w:val="65B327F83AD546509D5094DEC4FDFE90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D88A725644504D4BACDF8DB2029B50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E648B3-50D9-4FE1-B7C8-D6EE1CB9E015}"/>
      </w:docPartPr>
      <w:docPartBody>
        <w:p w:rsidR="00CA7156" w:rsidRDefault="00CA7156" w:rsidP="00CA7156">
          <w:pPr>
            <w:pStyle w:val="D88A725644504D4BACDF8DB2029B5098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B9EB6C4D262F4535AD0C47C0BCA182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D6B906-7505-423F-8B81-B2B2CF7AC5B7}"/>
      </w:docPartPr>
      <w:docPartBody>
        <w:p w:rsidR="00CA7156" w:rsidRDefault="00CA7156" w:rsidP="00CA7156">
          <w:pPr>
            <w:pStyle w:val="B9EB6C4D262F4535AD0C47C0BCA182AF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4A8A50B4F5124ED99FD48B9B5937A9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BB34F-C66A-463E-A412-E288BF40DAFB}"/>
      </w:docPartPr>
      <w:docPartBody>
        <w:p w:rsidR="00CA7156" w:rsidRDefault="00CA7156" w:rsidP="00CA7156">
          <w:pPr>
            <w:pStyle w:val="4A8A50B4F5124ED99FD48B9B5937A9CC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94085B75F1FE4CAC995377692FCF4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AF3ADF-7BCF-4A97-B5DC-9F7C94133883}"/>
      </w:docPartPr>
      <w:docPartBody>
        <w:p w:rsidR="00CA7156" w:rsidRDefault="00CA7156" w:rsidP="00CA7156">
          <w:pPr>
            <w:pStyle w:val="94085B75F1FE4CAC995377692FCF4F0D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84BBFBACA8E24887A9F9E99E349569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2BD19-F576-494A-A522-8CD327DDC627}"/>
      </w:docPartPr>
      <w:docPartBody>
        <w:p w:rsidR="00CA7156" w:rsidRDefault="00CA7156" w:rsidP="00CA7156">
          <w:pPr>
            <w:pStyle w:val="84BBFBACA8E24887A9F9E99E349569C8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9804E23E69574CCB8668040676F3F9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1C1507-BCF5-43E5-9376-A7887174C2D8}"/>
      </w:docPartPr>
      <w:docPartBody>
        <w:p w:rsidR="00CA7156" w:rsidRDefault="00CA7156" w:rsidP="00CA7156">
          <w:pPr>
            <w:pStyle w:val="9804E23E69574CCB8668040676F3F91A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1139967AC95745A4A08CC51DB14EF9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AA8E2E-64AA-48BA-98C9-736CBEE324DF}"/>
      </w:docPartPr>
      <w:docPartBody>
        <w:p w:rsidR="00CA7156" w:rsidRDefault="00CA7156" w:rsidP="00CA7156">
          <w:pPr>
            <w:pStyle w:val="1139967AC95745A4A08CC51DB14EF94E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1ABB2E505455434DB458B8FB0786BA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A9ADC-ED86-458E-B9F8-1F6B6D5DAE86}"/>
      </w:docPartPr>
      <w:docPartBody>
        <w:p w:rsidR="00CA7156" w:rsidRDefault="00CA7156" w:rsidP="00CA7156">
          <w:pPr>
            <w:pStyle w:val="1ABB2E505455434DB458B8FB0786BAF3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DDB8A2A1F7184383974158218FCD19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C87325-7748-4C97-B5B8-2E5C27AC3735}"/>
      </w:docPartPr>
      <w:docPartBody>
        <w:p w:rsidR="00CA7156" w:rsidRDefault="00CA7156" w:rsidP="00CA7156">
          <w:pPr>
            <w:pStyle w:val="DDB8A2A1F7184383974158218FCD19AA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00785839C3024B99812D1819D36243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04CC8-CF2D-4A3D-9F57-20868A4E53BE}"/>
      </w:docPartPr>
      <w:docPartBody>
        <w:p w:rsidR="00CA7156" w:rsidRDefault="00CA7156" w:rsidP="00CA7156">
          <w:pPr>
            <w:pStyle w:val="00785839C3024B99812D1819D3624381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1B60C34129D1484DB32E1098F11C0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47F8A-80C8-4B22-A074-DD2173365018}"/>
      </w:docPartPr>
      <w:docPartBody>
        <w:p w:rsidR="00CA7156" w:rsidRDefault="00CA7156" w:rsidP="00CA7156">
          <w:pPr>
            <w:pStyle w:val="1B60C34129D1484DB32E1098F11C0BA4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4D1CC77D8F6741BB882E8A1F56295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7BBAE-646F-4E29-9849-23470EB3CCED}"/>
      </w:docPartPr>
      <w:docPartBody>
        <w:p w:rsidR="00CA7156" w:rsidRDefault="00CA7156" w:rsidP="00CA7156">
          <w:pPr>
            <w:pStyle w:val="4D1CC77D8F6741BB882E8A1F5629592C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D5B1F72BB654482FB77A6D2EF9DC68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0076A-8D64-466B-9E0C-F5A98B690D90}"/>
      </w:docPartPr>
      <w:docPartBody>
        <w:p w:rsidR="00CA7156" w:rsidRDefault="00CA7156" w:rsidP="00CA7156">
          <w:pPr>
            <w:pStyle w:val="D5B1F72BB654482FB77A6D2EF9DC68F1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FE67958AAB074DD4A6B9E70A66620E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97136-CBF9-4ED7-85EF-36848C34A01B}"/>
      </w:docPartPr>
      <w:docPartBody>
        <w:p w:rsidR="00CA7156" w:rsidRDefault="00CA7156" w:rsidP="00CA7156">
          <w:pPr>
            <w:pStyle w:val="FE67958AAB074DD4A6B9E70A66620E4C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68ECFA779AE549FE8F6687241EEBDE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E9AA9-9627-4C60-8E6B-498E16727FF1}"/>
      </w:docPartPr>
      <w:docPartBody>
        <w:p w:rsidR="00CA7156" w:rsidRDefault="00CA7156" w:rsidP="00CA7156">
          <w:pPr>
            <w:pStyle w:val="68ECFA779AE549FE8F6687241EEBDEAB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9AB14800895944C89A130343543DB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4C8B3-1C43-4688-95BF-87E5F267AD51}"/>
      </w:docPartPr>
      <w:docPartBody>
        <w:p w:rsidR="00CA7156" w:rsidRDefault="00CA7156" w:rsidP="00CA7156">
          <w:pPr>
            <w:pStyle w:val="9AB14800895944C89A130343543DB971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0605DF47AFD042EA86FA6C9F40EBC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71CB3-41A7-4F89-BFCF-1EB70249B2E9}"/>
      </w:docPartPr>
      <w:docPartBody>
        <w:p w:rsidR="00CA7156" w:rsidRDefault="00CA7156" w:rsidP="00CA7156">
          <w:pPr>
            <w:pStyle w:val="0605DF47AFD042EA86FA6C9F40EBC708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4E86D5B39CF84D4E8770F1CB50262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BB0CB-D17B-435A-98D6-C943460B08D8}"/>
      </w:docPartPr>
      <w:docPartBody>
        <w:p w:rsidR="00CA7156" w:rsidRDefault="00CA7156" w:rsidP="00CA7156">
          <w:pPr>
            <w:pStyle w:val="4E86D5B39CF84D4E8770F1CB50262A53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228FB6CB81C441858E8920B5266163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E97CA-15FC-4FE8-8B42-C545238A2131}"/>
      </w:docPartPr>
      <w:docPartBody>
        <w:p w:rsidR="00CA7156" w:rsidRDefault="00CA7156" w:rsidP="00CA7156">
          <w:pPr>
            <w:pStyle w:val="228FB6CB81C441858E8920B52661634C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04CBE7117D4349DA99E6EE89590C2B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EF892-E1A3-4673-B035-5D682CE3BE6F}"/>
      </w:docPartPr>
      <w:docPartBody>
        <w:p w:rsidR="00CA7156" w:rsidRDefault="00CA7156" w:rsidP="00CA7156">
          <w:pPr>
            <w:pStyle w:val="04CBE7117D4349DA99E6EE89590C2B64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8B707E9A1F8B459E9482ACA34BFE0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03ABE-2B76-4F09-8251-1039CB9C0A35}"/>
      </w:docPartPr>
      <w:docPartBody>
        <w:p w:rsidR="00CA7156" w:rsidRDefault="00CA7156" w:rsidP="00CA7156">
          <w:pPr>
            <w:pStyle w:val="8B707E9A1F8B459E9482ACA34BFE0D00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DAAA4B3294984CDAAF3C65258CEA42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A8DE2-E424-4389-92C5-EA6BCBEE3D5A}"/>
      </w:docPartPr>
      <w:docPartBody>
        <w:p w:rsidR="00CA7156" w:rsidRDefault="00CA7156" w:rsidP="00CA7156">
          <w:pPr>
            <w:pStyle w:val="DAAA4B3294984CDAAF3C65258CEA42A4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A2BF8CE05AF34E9DA3BCD33F82F49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C1335-FD7C-4446-9C90-D2DEBFD248E4}"/>
      </w:docPartPr>
      <w:docPartBody>
        <w:p w:rsidR="00CA7156" w:rsidRDefault="00CA7156" w:rsidP="00CA7156">
          <w:pPr>
            <w:pStyle w:val="A2BF8CE05AF34E9DA3BCD33F82F49FE8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B642A62019B1424DBB2DCF671C56C2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1A38F-E995-42F3-84BC-87D425063F80}"/>
      </w:docPartPr>
      <w:docPartBody>
        <w:p w:rsidR="00CA7156" w:rsidRDefault="00CA7156" w:rsidP="00CA7156">
          <w:pPr>
            <w:pStyle w:val="B642A62019B1424DBB2DCF671C56C273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F00E851FB09142DBA684CA43C90AF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56BFB-DD2D-4DB1-8B45-FD7479604477}"/>
      </w:docPartPr>
      <w:docPartBody>
        <w:p w:rsidR="00CA7156" w:rsidRDefault="00CA7156" w:rsidP="00CA7156">
          <w:pPr>
            <w:pStyle w:val="F00E851FB09142DBA684CA43C90AFD92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6D2ADA304FA84E0AA8C589FB90DA0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CA27E-B564-4FA9-9FBD-4C7F57E53D9A}"/>
      </w:docPartPr>
      <w:docPartBody>
        <w:p w:rsidR="00CA7156" w:rsidRDefault="00CA7156" w:rsidP="00CA7156">
          <w:pPr>
            <w:pStyle w:val="6D2ADA304FA84E0AA8C589FB90DA0E02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DCE0379C34604A35A9A55650899CAE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6F11E-374A-4EDD-A9A9-5305FB07206A}"/>
      </w:docPartPr>
      <w:docPartBody>
        <w:p w:rsidR="00CA7156" w:rsidRDefault="00CA7156" w:rsidP="00CA7156">
          <w:pPr>
            <w:pStyle w:val="DCE0379C34604A35A9A55650899CAE68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E499F838540C4203ADA71896DD450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E6DE9-2E6D-462E-89CF-26E9E321DAC1}"/>
      </w:docPartPr>
      <w:docPartBody>
        <w:p w:rsidR="00CA7156" w:rsidRDefault="00CA7156" w:rsidP="00CA7156">
          <w:pPr>
            <w:pStyle w:val="E499F838540C4203ADA71896DD450686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AB936FB51A6D48A89D81C3F6BBE15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7C76D-34DB-4948-BC34-A87B5A5E9C9C}"/>
      </w:docPartPr>
      <w:docPartBody>
        <w:p w:rsidR="00CA7156" w:rsidRDefault="00CA7156" w:rsidP="00CA7156">
          <w:pPr>
            <w:pStyle w:val="AB936FB51A6D48A89D81C3F6BBE1568F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6D0F69F90D504051AD5ACAC2A5E4E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2F4A0-037F-4F12-A1E0-ED78F03CB343}"/>
      </w:docPartPr>
      <w:docPartBody>
        <w:p w:rsidR="00CA7156" w:rsidRDefault="00CA7156" w:rsidP="00CA7156">
          <w:pPr>
            <w:pStyle w:val="6D0F69F90D504051AD5ACAC2A5E4ECC6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F453CBBE9A1947BDA34BF74B6F6A1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76F24-CBF8-4404-817D-D1E3146583DF}"/>
      </w:docPartPr>
      <w:docPartBody>
        <w:p w:rsidR="00CA7156" w:rsidRDefault="00CA7156" w:rsidP="00CA7156">
          <w:pPr>
            <w:pStyle w:val="F453CBBE9A1947BDA34BF74B6F6A138E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D8DFD963415C4C1AB4D7FEBA62FD6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BCF39-C19C-46CD-A9E9-679AB4D49F58}"/>
      </w:docPartPr>
      <w:docPartBody>
        <w:p w:rsidR="00CA7156" w:rsidRDefault="00CA7156" w:rsidP="00CA7156">
          <w:pPr>
            <w:pStyle w:val="D8DFD963415C4C1AB4D7FEBA62FD61B9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616E6D4BA7AF49E3946511095BD55B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5A56B8-9CE1-49B8-84B1-2767D89589ED}"/>
      </w:docPartPr>
      <w:docPartBody>
        <w:p w:rsidR="00CA7156" w:rsidRDefault="00CA7156" w:rsidP="00CA7156">
          <w:pPr>
            <w:pStyle w:val="616E6D4BA7AF49E3946511095BD55B53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4FC605C84EC64DE590F7AFD112293D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9B4EF-8C4F-465A-96C7-699CF63FF810}"/>
      </w:docPartPr>
      <w:docPartBody>
        <w:p w:rsidR="00CA7156" w:rsidRDefault="00CA7156" w:rsidP="00CA7156">
          <w:pPr>
            <w:pStyle w:val="4FC605C84EC64DE590F7AFD112293DB7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6875CC4955C24F9B926FC13FAE7E7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8B0E0-A916-473C-B5FA-C65F0C49409B}"/>
      </w:docPartPr>
      <w:docPartBody>
        <w:p w:rsidR="00CA7156" w:rsidRDefault="00CA7156" w:rsidP="00CA7156">
          <w:pPr>
            <w:pStyle w:val="6875CC4955C24F9B926FC13FAE7E7D07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284330E4D14E4067A1E233452727B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F690D-3F13-45DB-B14A-48C29CF882FD}"/>
      </w:docPartPr>
      <w:docPartBody>
        <w:p w:rsidR="00CA7156" w:rsidRDefault="00CA7156" w:rsidP="00CA7156">
          <w:pPr>
            <w:pStyle w:val="284330E4D14E4067A1E233452727B1D6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604FF0124C904B48AC214805C28E0B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FD003-3AE8-43E3-B6D0-933BBC05D32C}"/>
      </w:docPartPr>
      <w:docPartBody>
        <w:p w:rsidR="00CA7156" w:rsidRDefault="00CA7156" w:rsidP="00CA7156">
          <w:pPr>
            <w:pStyle w:val="604FF0124C904B48AC214805C28E0B7C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C23027B23E7B4C898018E0967DD54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458E4-3AA6-4816-942B-B79CC31FE147}"/>
      </w:docPartPr>
      <w:docPartBody>
        <w:p w:rsidR="00CA7156" w:rsidRDefault="00CA7156" w:rsidP="00CA7156">
          <w:pPr>
            <w:pStyle w:val="C23027B23E7B4C898018E0967DD549EF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D47672DC129E46EE8C2FC57ABC6A1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FDABE-D166-4DB5-8358-E79FAE30151D}"/>
      </w:docPartPr>
      <w:docPartBody>
        <w:p w:rsidR="00CA7156" w:rsidRDefault="00CA7156" w:rsidP="00CA7156">
          <w:pPr>
            <w:pStyle w:val="D47672DC129E46EE8C2FC57ABC6A1783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84968C7F4B8A464297FC10AF972E6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C08D4-2810-401A-9E63-3EABA2785D6B}"/>
      </w:docPartPr>
      <w:docPartBody>
        <w:p w:rsidR="00CA7156" w:rsidRDefault="00CA7156" w:rsidP="00CA7156">
          <w:pPr>
            <w:pStyle w:val="84968C7F4B8A464297FC10AF972E6781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05BAC85995B448C0AD6E5AB3E62FA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75F06-F4AE-4A26-B150-BA82E1D0D9E7}"/>
      </w:docPartPr>
      <w:docPartBody>
        <w:p w:rsidR="00CA7156" w:rsidRDefault="00CA7156" w:rsidP="00CA7156">
          <w:pPr>
            <w:pStyle w:val="05BAC85995B448C0AD6E5AB3E62FAE7A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669F98E0121D4122920CCDAE7768FB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583D60-F54D-4A90-96E3-90B488153D0C}"/>
      </w:docPartPr>
      <w:docPartBody>
        <w:p w:rsidR="00CA7156" w:rsidRDefault="00CA7156" w:rsidP="00CA7156">
          <w:pPr>
            <w:pStyle w:val="669F98E0121D4122920CCDAE7768FBC8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7E683310C4DB4721BB1AD89DD7DE90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58BF78-F477-4E15-A1EA-7BC025201DEE}"/>
      </w:docPartPr>
      <w:docPartBody>
        <w:p w:rsidR="00CA7156" w:rsidRDefault="00CA7156" w:rsidP="00CA7156">
          <w:pPr>
            <w:pStyle w:val="7E683310C4DB4721BB1AD89DD7DE9074"/>
          </w:pPr>
          <w:r w:rsidRPr="00D378A3">
            <w:rPr>
              <w:rStyle w:val="PlaceholderText"/>
            </w:rPr>
            <w:t>Choose an item.</w:t>
          </w:r>
        </w:p>
      </w:docPartBody>
    </w:docPart>
    <w:docPart>
      <w:docPartPr>
        <w:name w:val="583764E690CB44029BD8FC51BAF24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840B48-64B7-43DD-B438-1528FF961552}"/>
      </w:docPartPr>
      <w:docPartBody>
        <w:p w:rsidR="00CA7156" w:rsidRDefault="00CA7156" w:rsidP="00CA7156">
          <w:pPr>
            <w:pStyle w:val="583764E690CB44029BD8FC51BAF24E63"/>
          </w:pPr>
          <w:r w:rsidRPr="00D378A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156"/>
    <w:rsid w:val="00320F43"/>
    <w:rsid w:val="00330C0D"/>
    <w:rsid w:val="00363925"/>
    <w:rsid w:val="00691CB4"/>
    <w:rsid w:val="00745D4D"/>
    <w:rsid w:val="008F21BE"/>
    <w:rsid w:val="009401CC"/>
    <w:rsid w:val="00A92005"/>
    <w:rsid w:val="00CA7156"/>
    <w:rsid w:val="00DA1639"/>
    <w:rsid w:val="00F36A35"/>
    <w:rsid w:val="00FE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6A35"/>
    <w:rPr>
      <w:color w:val="808080"/>
    </w:rPr>
  </w:style>
  <w:style w:type="paragraph" w:customStyle="1" w:styleId="8AE05B0CFC3A4298BA2196968C63BE9F">
    <w:name w:val="8AE05B0CFC3A4298BA2196968C63BE9F"/>
    <w:rsid w:val="00CA7156"/>
  </w:style>
  <w:style w:type="paragraph" w:customStyle="1" w:styleId="EAB42FF591D6451E83778A622DA318B8">
    <w:name w:val="EAB42FF591D6451E83778A622DA318B8"/>
    <w:rsid w:val="00CA7156"/>
  </w:style>
  <w:style w:type="paragraph" w:customStyle="1" w:styleId="26F74053460047D0B52D417CB43D8F14">
    <w:name w:val="26F74053460047D0B52D417CB43D8F14"/>
    <w:rsid w:val="00CA7156"/>
  </w:style>
  <w:style w:type="paragraph" w:customStyle="1" w:styleId="EC9DE9AE38384A858DC566DDCB6034DC">
    <w:name w:val="EC9DE9AE38384A858DC566DDCB6034DC"/>
    <w:rsid w:val="00CA7156"/>
  </w:style>
  <w:style w:type="paragraph" w:customStyle="1" w:styleId="3C5277662E2E443BA6B106854720AB96">
    <w:name w:val="3C5277662E2E443BA6B106854720AB96"/>
    <w:rsid w:val="00CA7156"/>
  </w:style>
  <w:style w:type="paragraph" w:customStyle="1" w:styleId="65B327F83AD546509D5094DEC4FDFE90">
    <w:name w:val="65B327F83AD546509D5094DEC4FDFE90"/>
    <w:rsid w:val="00CA7156"/>
  </w:style>
  <w:style w:type="paragraph" w:customStyle="1" w:styleId="D88A725644504D4BACDF8DB2029B5098">
    <w:name w:val="D88A725644504D4BACDF8DB2029B5098"/>
    <w:rsid w:val="00CA7156"/>
  </w:style>
  <w:style w:type="paragraph" w:customStyle="1" w:styleId="B9EB6C4D262F4535AD0C47C0BCA182AF">
    <w:name w:val="B9EB6C4D262F4535AD0C47C0BCA182AF"/>
    <w:rsid w:val="00CA7156"/>
  </w:style>
  <w:style w:type="paragraph" w:customStyle="1" w:styleId="4A8A50B4F5124ED99FD48B9B5937A9CC">
    <w:name w:val="4A8A50B4F5124ED99FD48B9B5937A9CC"/>
    <w:rsid w:val="00CA7156"/>
  </w:style>
  <w:style w:type="paragraph" w:customStyle="1" w:styleId="94085B75F1FE4CAC995377692FCF4F0D">
    <w:name w:val="94085B75F1FE4CAC995377692FCF4F0D"/>
    <w:rsid w:val="00CA7156"/>
  </w:style>
  <w:style w:type="paragraph" w:customStyle="1" w:styleId="84BBFBACA8E24887A9F9E99E349569C8">
    <w:name w:val="84BBFBACA8E24887A9F9E99E349569C8"/>
    <w:rsid w:val="00CA7156"/>
  </w:style>
  <w:style w:type="paragraph" w:customStyle="1" w:styleId="9804E23E69574CCB8668040676F3F91A">
    <w:name w:val="9804E23E69574CCB8668040676F3F91A"/>
    <w:rsid w:val="00CA7156"/>
  </w:style>
  <w:style w:type="paragraph" w:customStyle="1" w:styleId="1139967AC95745A4A08CC51DB14EF94E">
    <w:name w:val="1139967AC95745A4A08CC51DB14EF94E"/>
    <w:rsid w:val="00CA7156"/>
  </w:style>
  <w:style w:type="paragraph" w:customStyle="1" w:styleId="1ABB2E505455434DB458B8FB0786BAF3">
    <w:name w:val="1ABB2E505455434DB458B8FB0786BAF3"/>
    <w:rsid w:val="00CA7156"/>
  </w:style>
  <w:style w:type="paragraph" w:customStyle="1" w:styleId="DDB8A2A1F7184383974158218FCD19AA">
    <w:name w:val="DDB8A2A1F7184383974158218FCD19AA"/>
    <w:rsid w:val="00CA7156"/>
  </w:style>
  <w:style w:type="paragraph" w:customStyle="1" w:styleId="00785839C3024B99812D1819D3624381">
    <w:name w:val="00785839C3024B99812D1819D3624381"/>
    <w:rsid w:val="00CA7156"/>
  </w:style>
  <w:style w:type="paragraph" w:customStyle="1" w:styleId="1B60C34129D1484DB32E1098F11C0BA4">
    <w:name w:val="1B60C34129D1484DB32E1098F11C0BA4"/>
    <w:rsid w:val="00CA7156"/>
  </w:style>
  <w:style w:type="paragraph" w:customStyle="1" w:styleId="4D1CC77D8F6741BB882E8A1F5629592C">
    <w:name w:val="4D1CC77D8F6741BB882E8A1F5629592C"/>
    <w:rsid w:val="00CA7156"/>
  </w:style>
  <w:style w:type="paragraph" w:customStyle="1" w:styleId="D5B1F72BB654482FB77A6D2EF9DC68F1">
    <w:name w:val="D5B1F72BB654482FB77A6D2EF9DC68F1"/>
    <w:rsid w:val="00CA7156"/>
  </w:style>
  <w:style w:type="paragraph" w:customStyle="1" w:styleId="FE67958AAB074DD4A6B9E70A66620E4C">
    <w:name w:val="FE67958AAB074DD4A6B9E70A66620E4C"/>
    <w:rsid w:val="00CA7156"/>
  </w:style>
  <w:style w:type="paragraph" w:customStyle="1" w:styleId="68ECFA779AE549FE8F6687241EEBDEAB">
    <w:name w:val="68ECFA779AE549FE8F6687241EEBDEAB"/>
    <w:rsid w:val="00CA7156"/>
  </w:style>
  <w:style w:type="paragraph" w:customStyle="1" w:styleId="9AB14800895944C89A130343543DB971">
    <w:name w:val="9AB14800895944C89A130343543DB971"/>
    <w:rsid w:val="00CA7156"/>
  </w:style>
  <w:style w:type="paragraph" w:customStyle="1" w:styleId="0605DF47AFD042EA86FA6C9F40EBC708">
    <w:name w:val="0605DF47AFD042EA86FA6C9F40EBC708"/>
    <w:rsid w:val="00CA7156"/>
  </w:style>
  <w:style w:type="paragraph" w:customStyle="1" w:styleId="4E86D5B39CF84D4E8770F1CB50262A53">
    <w:name w:val="4E86D5B39CF84D4E8770F1CB50262A53"/>
    <w:rsid w:val="00CA7156"/>
  </w:style>
  <w:style w:type="paragraph" w:customStyle="1" w:styleId="228FB6CB81C441858E8920B52661634C">
    <w:name w:val="228FB6CB81C441858E8920B52661634C"/>
    <w:rsid w:val="00CA7156"/>
  </w:style>
  <w:style w:type="paragraph" w:customStyle="1" w:styleId="04CBE7117D4349DA99E6EE89590C2B64">
    <w:name w:val="04CBE7117D4349DA99E6EE89590C2B64"/>
    <w:rsid w:val="00CA7156"/>
  </w:style>
  <w:style w:type="paragraph" w:customStyle="1" w:styleId="8B707E9A1F8B459E9482ACA34BFE0D00">
    <w:name w:val="8B707E9A1F8B459E9482ACA34BFE0D00"/>
    <w:rsid w:val="00CA7156"/>
  </w:style>
  <w:style w:type="paragraph" w:customStyle="1" w:styleId="DAAA4B3294984CDAAF3C65258CEA42A4">
    <w:name w:val="DAAA4B3294984CDAAF3C65258CEA42A4"/>
    <w:rsid w:val="00CA7156"/>
  </w:style>
  <w:style w:type="paragraph" w:customStyle="1" w:styleId="A2BF8CE05AF34E9DA3BCD33F82F49FE8">
    <w:name w:val="A2BF8CE05AF34E9DA3BCD33F82F49FE8"/>
    <w:rsid w:val="00CA7156"/>
  </w:style>
  <w:style w:type="paragraph" w:customStyle="1" w:styleId="B642A62019B1424DBB2DCF671C56C273">
    <w:name w:val="B642A62019B1424DBB2DCF671C56C273"/>
    <w:rsid w:val="00CA7156"/>
  </w:style>
  <w:style w:type="paragraph" w:customStyle="1" w:styleId="F00E851FB09142DBA684CA43C90AFD92">
    <w:name w:val="F00E851FB09142DBA684CA43C90AFD92"/>
    <w:rsid w:val="00CA7156"/>
  </w:style>
  <w:style w:type="paragraph" w:customStyle="1" w:styleId="6D2ADA304FA84E0AA8C589FB90DA0E02">
    <w:name w:val="6D2ADA304FA84E0AA8C589FB90DA0E02"/>
    <w:rsid w:val="00CA7156"/>
  </w:style>
  <w:style w:type="paragraph" w:customStyle="1" w:styleId="DCE0379C34604A35A9A55650899CAE68">
    <w:name w:val="DCE0379C34604A35A9A55650899CAE68"/>
    <w:rsid w:val="00CA7156"/>
  </w:style>
  <w:style w:type="paragraph" w:customStyle="1" w:styleId="E499F838540C4203ADA71896DD450686">
    <w:name w:val="E499F838540C4203ADA71896DD450686"/>
    <w:rsid w:val="00CA7156"/>
  </w:style>
  <w:style w:type="paragraph" w:customStyle="1" w:styleId="AB936FB51A6D48A89D81C3F6BBE1568F">
    <w:name w:val="AB936FB51A6D48A89D81C3F6BBE1568F"/>
    <w:rsid w:val="00CA7156"/>
  </w:style>
  <w:style w:type="paragraph" w:customStyle="1" w:styleId="6D0F69F90D504051AD5ACAC2A5E4ECC6">
    <w:name w:val="6D0F69F90D504051AD5ACAC2A5E4ECC6"/>
    <w:rsid w:val="00CA7156"/>
  </w:style>
  <w:style w:type="paragraph" w:customStyle="1" w:styleId="F453CBBE9A1947BDA34BF74B6F6A138E">
    <w:name w:val="F453CBBE9A1947BDA34BF74B6F6A138E"/>
    <w:rsid w:val="00CA7156"/>
  </w:style>
  <w:style w:type="paragraph" w:customStyle="1" w:styleId="D8DFD963415C4C1AB4D7FEBA62FD61B9">
    <w:name w:val="D8DFD963415C4C1AB4D7FEBA62FD61B9"/>
    <w:rsid w:val="00CA7156"/>
  </w:style>
  <w:style w:type="paragraph" w:customStyle="1" w:styleId="616E6D4BA7AF49E3946511095BD55B53">
    <w:name w:val="616E6D4BA7AF49E3946511095BD55B53"/>
    <w:rsid w:val="00CA7156"/>
  </w:style>
  <w:style w:type="paragraph" w:customStyle="1" w:styleId="4FC605C84EC64DE590F7AFD112293DB7">
    <w:name w:val="4FC605C84EC64DE590F7AFD112293DB7"/>
    <w:rsid w:val="00CA7156"/>
  </w:style>
  <w:style w:type="paragraph" w:customStyle="1" w:styleId="6875CC4955C24F9B926FC13FAE7E7D07">
    <w:name w:val="6875CC4955C24F9B926FC13FAE7E7D07"/>
    <w:rsid w:val="00CA7156"/>
  </w:style>
  <w:style w:type="paragraph" w:customStyle="1" w:styleId="284330E4D14E4067A1E233452727B1D6">
    <w:name w:val="284330E4D14E4067A1E233452727B1D6"/>
    <w:rsid w:val="00CA7156"/>
  </w:style>
  <w:style w:type="paragraph" w:customStyle="1" w:styleId="604FF0124C904B48AC214805C28E0B7C">
    <w:name w:val="604FF0124C904B48AC214805C28E0B7C"/>
    <w:rsid w:val="00CA7156"/>
  </w:style>
  <w:style w:type="paragraph" w:customStyle="1" w:styleId="C23027B23E7B4C898018E0967DD549EF">
    <w:name w:val="C23027B23E7B4C898018E0967DD549EF"/>
    <w:rsid w:val="00CA7156"/>
  </w:style>
  <w:style w:type="paragraph" w:customStyle="1" w:styleId="D47672DC129E46EE8C2FC57ABC6A1783">
    <w:name w:val="D47672DC129E46EE8C2FC57ABC6A1783"/>
    <w:rsid w:val="00CA7156"/>
  </w:style>
  <w:style w:type="paragraph" w:customStyle="1" w:styleId="84968C7F4B8A464297FC10AF972E6781">
    <w:name w:val="84968C7F4B8A464297FC10AF972E6781"/>
    <w:rsid w:val="00CA7156"/>
  </w:style>
  <w:style w:type="paragraph" w:customStyle="1" w:styleId="05BAC85995B448C0AD6E5AB3E62FAE7A">
    <w:name w:val="05BAC85995B448C0AD6E5AB3E62FAE7A"/>
    <w:rsid w:val="00CA7156"/>
  </w:style>
  <w:style w:type="paragraph" w:customStyle="1" w:styleId="669F98E0121D4122920CCDAE7768FBC8">
    <w:name w:val="669F98E0121D4122920CCDAE7768FBC8"/>
    <w:rsid w:val="00CA7156"/>
  </w:style>
  <w:style w:type="paragraph" w:customStyle="1" w:styleId="7E683310C4DB4721BB1AD89DD7DE9074">
    <w:name w:val="7E683310C4DB4721BB1AD89DD7DE9074"/>
    <w:rsid w:val="00CA7156"/>
  </w:style>
  <w:style w:type="paragraph" w:customStyle="1" w:styleId="583764E690CB44029BD8FC51BAF24E63">
    <w:name w:val="583764E690CB44029BD8FC51BAF24E63"/>
    <w:rsid w:val="00CA71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7A-3BA4-4701-AA7E-69FE41DF9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Habibullah</dc:creator>
  <cp:keywords/>
  <dc:description/>
  <cp:lastModifiedBy>Muhammad  Habibullah</cp:lastModifiedBy>
  <cp:revision>10</cp:revision>
  <dcterms:created xsi:type="dcterms:W3CDTF">2024-09-03T10:02:00Z</dcterms:created>
  <dcterms:modified xsi:type="dcterms:W3CDTF">2025-10-27T08:14:00Z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228913-0ea8-40c0-8e6a-7e77b8f48415_Enabled">
    <vt:lpwstr>true</vt:lpwstr>
  </property>
  <property fmtid="{D5CDD505-2E9C-101B-9397-08002B2CF9AE}" pid="3" name="MSIP_Label_37228913-0ea8-40c0-8e6a-7e77b8f48415_SetDate">
    <vt:lpwstr>2025-10-27T08:03:59Z</vt:lpwstr>
  </property>
  <property fmtid="{D5CDD505-2E9C-101B-9397-08002B2CF9AE}" pid="4" name="MSIP_Label_37228913-0ea8-40c0-8e6a-7e77b8f48415_Method">
    <vt:lpwstr>Standard</vt:lpwstr>
  </property>
  <property fmtid="{D5CDD505-2E9C-101B-9397-08002B2CF9AE}" pid="5" name="MSIP_Label_37228913-0ea8-40c0-8e6a-7e77b8f48415_Name">
    <vt:lpwstr>Personal</vt:lpwstr>
  </property>
  <property fmtid="{D5CDD505-2E9C-101B-9397-08002B2CF9AE}" pid="6" name="MSIP_Label_37228913-0ea8-40c0-8e6a-7e77b8f48415_SiteId">
    <vt:lpwstr>0e9d7792-908a-4d99-9c9a-471397b662e6</vt:lpwstr>
  </property>
  <property fmtid="{D5CDD505-2E9C-101B-9397-08002B2CF9AE}" pid="7" name="MSIP_Label_37228913-0ea8-40c0-8e6a-7e77b8f48415_ActionId">
    <vt:lpwstr>3a055845-e019-4228-a0b4-85ea4c9d4aba</vt:lpwstr>
  </property>
  <property fmtid="{D5CDD505-2E9C-101B-9397-08002B2CF9AE}" pid="8" name="MSIP_Label_37228913-0ea8-40c0-8e6a-7e77b8f48415_ContentBits">
    <vt:lpwstr>0</vt:lpwstr>
  </property>
  <property fmtid="{D5CDD505-2E9C-101B-9397-08002B2CF9AE}" pid="9" name="MSIP_Label_37228913-0ea8-40c0-8e6a-7e77b8f48415_Tag">
    <vt:lpwstr>10, 3, 0, 1</vt:lpwstr>
  </property>
</Properties>
</file>