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BE34" w14:textId="5708BFEF" w:rsidR="00495872" w:rsidRDefault="00495872" w:rsidP="00D4041D">
      <w:pPr>
        <w:rPr>
          <w:b/>
          <w:bCs/>
        </w:rPr>
      </w:pPr>
      <w:r>
        <w:rPr>
          <w:b/>
          <w:bCs/>
        </w:rPr>
        <w:t>Created container in order to avoid the dependencies issues</w:t>
      </w:r>
    </w:p>
    <w:p w14:paraId="387C596A" w14:textId="0807A6B3" w:rsidR="00D4041D" w:rsidRPr="00D4041D" w:rsidRDefault="00D4041D" w:rsidP="00D4041D">
      <w:r w:rsidRPr="00D4041D">
        <w:rPr>
          <w:b/>
          <w:bCs/>
        </w:rPr>
        <w:t>It's done — failed=0.</w:t>
      </w:r>
      <w:r w:rsidRPr="00D4041D">
        <w:t xml:space="preserve"> After all that troubleshooting, Foreman is fully installed and running:</w:t>
      </w:r>
    </w:p>
    <w:p w14:paraId="157F194B" w14:textId="77777777" w:rsidR="00D4041D" w:rsidRPr="00D4041D" w:rsidRDefault="00D4041D" w:rsidP="00D4041D">
      <w:pPr>
        <w:numPr>
          <w:ilvl w:val="0"/>
          <w:numId w:val="1"/>
        </w:numPr>
      </w:pPr>
      <w:r w:rsidRPr="00D4041D">
        <w:rPr>
          <w:b/>
          <w:bCs/>
        </w:rPr>
        <w:t>URL</w:t>
      </w:r>
      <w:r w:rsidRPr="00D4041D">
        <w:t>: https://satellite.homelab.local</w:t>
      </w:r>
    </w:p>
    <w:p w14:paraId="47FA074C" w14:textId="77777777" w:rsidR="00D4041D" w:rsidRPr="00D4041D" w:rsidRDefault="00D4041D" w:rsidP="00D4041D">
      <w:pPr>
        <w:numPr>
          <w:ilvl w:val="0"/>
          <w:numId w:val="1"/>
        </w:numPr>
      </w:pPr>
      <w:r w:rsidRPr="00D4041D">
        <w:rPr>
          <w:b/>
          <w:bCs/>
        </w:rPr>
        <w:t>Login</w:t>
      </w:r>
      <w:r w:rsidRPr="00D4041D">
        <w:t xml:space="preserve">: admin / </w:t>
      </w:r>
      <w:proofErr w:type="spellStart"/>
      <w:r w:rsidRPr="00D4041D">
        <w:t>YesqNyRyugQyKQcNYkpr</w:t>
      </w:r>
      <w:proofErr w:type="spellEnd"/>
    </w:p>
    <w:p w14:paraId="5DF6B929" w14:textId="77777777" w:rsidR="00D4041D" w:rsidRPr="00D4041D" w:rsidRDefault="00D4041D" w:rsidP="00D4041D">
      <w:r w:rsidRPr="00D4041D">
        <w:t xml:space="preserve">Change that password once you log in, and I'd save it somewhere durable (password manager, not just this terminal </w:t>
      </w:r>
      <w:proofErr w:type="spellStart"/>
      <w:r w:rsidRPr="00D4041D">
        <w:t>scrollback</w:t>
      </w:r>
      <w:proofErr w:type="spellEnd"/>
      <w:r w:rsidRPr="00D4041D">
        <w:t>) since it won't be shown again.</w:t>
      </w:r>
    </w:p>
    <w:p w14:paraId="5D2A4FD5" w14:textId="77777777" w:rsidR="00D4041D" w:rsidRPr="00D4041D" w:rsidRDefault="00D4041D" w:rsidP="00D4041D">
      <w:r w:rsidRPr="00D4041D">
        <w:t xml:space="preserve">That was a genuinely gnarly chain of issues, worth recapping since each one taught something different for future </w:t>
      </w:r>
      <w:proofErr w:type="spellStart"/>
      <w:r w:rsidRPr="00D4041D">
        <w:t>homelab</w:t>
      </w:r>
      <w:proofErr w:type="spellEnd"/>
      <w:r w:rsidRPr="00D4041D">
        <w:t xml:space="preserve"> installs:</w:t>
      </w:r>
    </w:p>
    <w:p w14:paraId="3B457479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>Shell variable scope ($FOREMAN_VERSION not exported properly)</w:t>
      </w:r>
    </w:p>
    <w:p w14:paraId="7292147B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>Ruby module stream drift (3.1 enabled but 3.0 still needed)</w:t>
      </w:r>
    </w:p>
    <w:p w14:paraId="69289A4F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 xml:space="preserve">ruby:3.0 fully retired from RHEL 9 </w:t>
      </w:r>
      <w:proofErr w:type="spellStart"/>
      <w:r w:rsidRPr="00D4041D">
        <w:t>AppStream</w:t>
      </w:r>
      <w:proofErr w:type="spellEnd"/>
      <w:r w:rsidRPr="00D4041D">
        <w:t xml:space="preserve"> — forcing a version bump</w:t>
      </w:r>
    </w:p>
    <w:p w14:paraId="55B4AAA1" w14:textId="77777777" w:rsidR="00D4041D" w:rsidRPr="00D4041D" w:rsidRDefault="00D4041D" w:rsidP="00D4041D">
      <w:pPr>
        <w:numPr>
          <w:ilvl w:val="0"/>
          <w:numId w:val="2"/>
        </w:numPr>
      </w:pPr>
      <w:proofErr w:type="spellStart"/>
      <w:r w:rsidRPr="00D4041D">
        <w:t>Katello's</w:t>
      </w:r>
      <w:proofErr w:type="spellEnd"/>
      <w:r w:rsidRPr="00D4041D">
        <w:t xml:space="preserve"> ruby-</w:t>
      </w:r>
      <w:proofErr w:type="spellStart"/>
      <w:r w:rsidRPr="00D4041D">
        <w:t>libvirt</w:t>
      </w:r>
      <w:proofErr w:type="spellEnd"/>
      <w:r w:rsidRPr="00D4041D">
        <w:t xml:space="preserve"> bindings still pinned to ruby &lt; 3.1 even on newer releases — the real structural blocker</w:t>
      </w:r>
    </w:p>
    <w:p w14:paraId="0F02CBD7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 xml:space="preserve">Switching to the containerized </w:t>
      </w:r>
      <w:proofErr w:type="spellStart"/>
      <w:r w:rsidRPr="00D4041D">
        <w:t>foremanctl</w:t>
      </w:r>
      <w:proofErr w:type="spellEnd"/>
      <w:r w:rsidRPr="00D4041D">
        <w:t xml:space="preserve"> deploy to sidestep the ruby/module conflict entirely</w:t>
      </w:r>
    </w:p>
    <w:p w14:paraId="7952B96A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>A corrupted Postgres data directory from an earlier failed attempt</w:t>
      </w:r>
    </w:p>
    <w:p w14:paraId="75A00E31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 xml:space="preserve">A native </w:t>
      </w:r>
      <w:proofErr w:type="spellStart"/>
      <w:r w:rsidRPr="00D4041D">
        <w:t>redis</w:t>
      </w:r>
      <w:proofErr w:type="spellEnd"/>
      <w:r w:rsidRPr="00D4041D">
        <w:t xml:space="preserve"> package silently colliding with the </w:t>
      </w:r>
      <w:proofErr w:type="spellStart"/>
      <w:r w:rsidRPr="00D4041D">
        <w:t>podman</w:t>
      </w:r>
      <w:proofErr w:type="spellEnd"/>
      <w:r w:rsidRPr="00D4041D">
        <w:t xml:space="preserve">-managed </w:t>
      </w:r>
      <w:proofErr w:type="spellStart"/>
      <w:r w:rsidRPr="00D4041D">
        <w:t>redis.container</w:t>
      </w:r>
      <w:proofErr w:type="spellEnd"/>
      <w:r w:rsidRPr="00D4041D">
        <w:t xml:space="preserve"> quadlet</w:t>
      </w:r>
    </w:p>
    <w:p w14:paraId="184D6337" w14:textId="77777777" w:rsidR="00D4041D" w:rsidRPr="00D4041D" w:rsidRDefault="00D4041D" w:rsidP="00D4041D">
      <w:pPr>
        <w:numPr>
          <w:ilvl w:val="0"/>
          <w:numId w:val="2"/>
        </w:numPr>
      </w:pPr>
      <w:r w:rsidRPr="00D4041D">
        <w:t xml:space="preserve">Missing </w:t>
      </w:r>
      <w:proofErr w:type="spellStart"/>
      <w:proofErr w:type="gramStart"/>
      <w:r w:rsidRPr="00D4041D">
        <w:t>vm.overcommit</w:t>
      </w:r>
      <w:proofErr w:type="gramEnd"/>
      <w:r w:rsidRPr="00D4041D">
        <w:t>_memory</w:t>
      </w:r>
      <w:proofErr w:type="spellEnd"/>
      <w:r w:rsidRPr="00D4041D">
        <w:t xml:space="preserve"> kernel setting</w:t>
      </w:r>
    </w:p>
    <w:p w14:paraId="6BE400BB" w14:textId="77777777" w:rsidR="00D4041D" w:rsidRPr="00D4041D" w:rsidRDefault="00D4041D" w:rsidP="00D4041D">
      <w:r w:rsidRPr="00D4041D">
        <w:t>If you hit anything odd once you're in the UI (registering content hosts, syncing repos, etc.), happy to help debug that too — want to walk through registering your other RHEL/Rocky VMs as content hosts next?</w:t>
      </w:r>
    </w:p>
    <w:p w14:paraId="76F19459" w14:textId="77777777" w:rsidR="000B56F2" w:rsidRDefault="000B56F2"/>
    <w:sectPr w:rsidR="000B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23F"/>
    <w:multiLevelType w:val="multilevel"/>
    <w:tmpl w:val="5D16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970DB"/>
    <w:multiLevelType w:val="multilevel"/>
    <w:tmpl w:val="91E8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7125">
    <w:abstractNumId w:val="0"/>
  </w:num>
  <w:num w:numId="2" w16cid:durableId="1248268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F2"/>
    <w:rsid w:val="000B56F2"/>
    <w:rsid w:val="00495872"/>
    <w:rsid w:val="00D4041D"/>
    <w:rsid w:val="00E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67A9"/>
  <w15:chartTrackingRefBased/>
  <w15:docId w15:val="{A22C4BE3-A2D1-4D2E-9836-F5923384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3</cp:revision>
  <dcterms:created xsi:type="dcterms:W3CDTF">2026-07-06T09:24:00Z</dcterms:created>
  <dcterms:modified xsi:type="dcterms:W3CDTF">2026-07-06T09:25:00Z</dcterms:modified>
</cp:coreProperties>
</file>