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0D9AD" w14:textId="77777777" w:rsidR="00F55C2A" w:rsidRPr="00F55C2A" w:rsidRDefault="00F55C2A" w:rsidP="00F55C2A">
      <w:r w:rsidRPr="00F55C2A">
        <w:t>Here's the complete path from a freshly installed RHEL 9 VM to a working Satellite Server.</w:t>
      </w:r>
    </w:p>
    <w:p w14:paraId="4FEB800A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1: First login and basic OS setup</w:t>
      </w:r>
    </w:p>
    <w:p w14:paraId="189BD055" w14:textId="77777777" w:rsidR="00F55C2A" w:rsidRPr="00F55C2A" w:rsidRDefault="00F55C2A" w:rsidP="00F55C2A">
      <w:r w:rsidRPr="00F55C2A">
        <w:t>SSH into the VM (or use the console) as root or a sudo user.</w:t>
      </w:r>
    </w:p>
    <w:p w14:paraId="2C941868" w14:textId="77777777" w:rsidR="00F55C2A" w:rsidRPr="00F55C2A" w:rsidRDefault="00F55C2A" w:rsidP="00F55C2A">
      <w:r w:rsidRPr="00F55C2A">
        <w:t># confirm RHEL version</w:t>
      </w:r>
    </w:p>
    <w:p w14:paraId="48792B37" w14:textId="77777777" w:rsidR="00F55C2A" w:rsidRPr="00F55C2A" w:rsidRDefault="00F55C2A" w:rsidP="00F55C2A">
      <w:r w:rsidRPr="00F55C2A">
        <w:t>cat /etc/redhat-release</w:t>
      </w:r>
    </w:p>
    <w:p w14:paraId="6B7BCA39" w14:textId="77777777" w:rsidR="00F55C2A" w:rsidRPr="00F55C2A" w:rsidRDefault="00F55C2A" w:rsidP="00F55C2A"/>
    <w:p w14:paraId="0709E678" w14:textId="77777777" w:rsidR="00F55C2A" w:rsidRPr="00F55C2A" w:rsidRDefault="00F55C2A" w:rsidP="00F55C2A">
      <w:r w:rsidRPr="00F55C2A">
        <w:t># update everything first — Satellite install assumes a fully patched base OS</w:t>
      </w:r>
    </w:p>
    <w:p w14:paraId="21DB4384" w14:textId="77777777" w:rsidR="00F55C2A" w:rsidRPr="00F55C2A" w:rsidRDefault="00F55C2A" w:rsidP="00F55C2A">
      <w:r w:rsidRPr="00F55C2A">
        <w:t>dnf update -y</w:t>
      </w:r>
    </w:p>
    <w:p w14:paraId="73B9E216" w14:textId="77777777" w:rsidR="00F55C2A" w:rsidRPr="00F55C2A" w:rsidRDefault="00F55C2A" w:rsidP="00F55C2A">
      <w:r w:rsidRPr="00F55C2A">
        <w:t>reboot</w:t>
      </w:r>
    </w:p>
    <w:p w14:paraId="3D235C9B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2: Set the hostname (FQDN, no shortname)</w:t>
      </w:r>
    </w:p>
    <w:p w14:paraId="10A46E78" w14:textId="77777777" w:rsidR="00F55C2A" w:rsidRPr="00F55C2A" w:rsidRDefault="00F55C2A" w:rsidP="00F55C2A">
      <w:r w:rsidRPr="00F55C2A">
        <w:t>hostnamectl set-hostname satellite.homelab.local</w:t>
      </w:r>
    </w:p>
    <w:p w14:paraId="0F2EA200" w14:textId="77777777" w:rsidR="00F55C2A" w:rsidRPr="00F55C2A" w:rsidRDefault="00F55C2A" w:rsidP="00F55C2A">
      <w:r w:rsidRPr="00F55C2A">
        <w:t>hostnamectl status   # confirm it stuck</w:t>
      </w:r>
    </w:p>
    <w:p w14:paraId="0B099A84" w14:textId="77777777" w:rsidR="00F55C2A" w:rsidRPr="00F55C2A" w:rsidRDefault="00F55C2A" w:rsidP="00F55C2A">
      <w:r w:rsidRPr="00F55C2A">
        <w:t>Edit /etc/hosts as a fallback even if you have DNS, so local resolution never breaks:</w:t>
      </w:r>
    </w:p>
    <w:p w14:paraId="0A797C7E" w14:textId="77777777" w:rsidR="00F55C2A" w:rsidRPr="00F55C2A" w:rsidRDefault="00F55C2A" w:rsidP="00F55C2A">
      <w:r w:rsidRPr="00F55C2A">
        <w:t>echo "192.168.x.x  satellite.homelab.local  satellite" &gt;&gt; /etc/hosts</w:t>
      </w:r>
    </w:p>
    <w:p w14:paraId="71A9ACA3" w14:textId="77777777" w:rsidR="00F55C2A" w:rsidRPr="00F55C2A" w:rsidRDefault="00F55C2A" w:rsidP="00F55C2A">
      <w:r w:rsidRPr="00F55C2A">
        <w:t>Replace 192.168.x.x with the VM's actual static IP. Verify all three resolve correctly:</w:t>
      </w:r>
    </w:p>
    <w:p w14:paraId="1550D244" w14:textId="77777777" w:rsidR="00F55C2A" w:rsidRPr="00F55C2A" w:rsidRDefault="00F55C2A" w:rsidP="00F55C2A">
      <w:r w:rsidRPr="00F55C2A">
        <w:t>ping -c1 localhost</w:t>
      </w:r>
    </w:p>
    <w:p w14:paraId="589F47A7" w14:textId="77777777" w:rsidR="00F55C2A" w:rsidRPr="00F55C2A" w:rsidRDefault="00F55C2A" w:rsidP="00F55C2A">
      <w:r w:rsidRPr="00F55C2A">
        <w:t>ping -c1 $(hostname -s)</w:t>
      </w:r>
    </w:p>
    <w:p w14:paraId="718CC069" w14:textId="77777777" w:rsidR="00F55C2A" w:rsidRPr="00F55C2A" w:rsidRDefault="00F55C2A" w:rsidP="00F55C2A">
      <w:r w:rsidRPr="00F55C2A">
        <w:t>ping -c1 $(hostname -f)</w:t>
      </w:r>
    </w:p>
    <w:p w14:paraId="3FBE67D1" w14:textId="77777777" w:rsidR="00F55C2A" w:rsidRPr="00F55C2A" w:rsidRDefault="00F55C2A" w:rsidP="00F55C2A">
      <w:r w:rsidRPr="00F55C2A">
        <w:t>If any of these fail, fix DNS/hosts before continuing — Satellite's installer will fail cert generation otherwise.</w:t>
      </w:r>
    </w:p>
    <w:p w14:paraId="06A19785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3: Set a static IP (if not already done)</w:t>
      </w:r>
    </w:p>
    <w:p w14:paraId="003E6D96" w14:textId="77777777" w:rsidR="00F55C2A" w:rsidRPr="00F55C2A" w:rsidRDefault="00F55C2A" w:rsidP="00F55C2A">
      <w:r w:rsidRPr="00F55C2A">
        <w:t>nmcli con show</w:t>
      </w:r>
    </w:p>
    <w:p w14:paraId="75FEC3AB" w14:textId="77777777" w:rsidR="00F55C2A" w:rsidRPr="00F55C2A" w:rsidRDefault="00F55C2A" w:rsidP="00F55C2A">
      <w:r w:rsidRPr="00F55C2A">
        <w:t>nmcli con mod "&lt;connection-name&gt;" ipv4.addresses 192.168.x.x/24</w:t>
      </w:r>
    </w:p>
    <w:p w14:paraId="49A56F75" w14:textId="77777777" w:rsidR="00F55C2A" w:rsidRPr="00F55C2A" w:rsidRDefault="00F55C2A" w:rsidP="00F55C2A">
      <w:r w:rsidRPr="00F55C2A">
        <w:t>nmcli con mod "&lt;connection-name&gt;" ipv4.gateway 192.168.x.1</w:t>
      </w:r>
    </w:p>
    <w:p w14:paraId="6AB1B8CA" w14:textId="77777777" w:rsidR="00F55C2A" w:rsidRPr="00F55C2A" w:rsidRDefault="00F55C2A" w:rsidP="00F55C2A">
      <w:r w:rsidRPr="00F55C2A">
        <w:t>nmcli con mod "&lt;connection-name&gt;" ipv4.dns 192.168.x.53</w:t>
      </w:r>
    </w:p>
    <w:p w14:paraId="3F0AFCB1" w14:textId="77777777" w:rsidR="00F55C2A" w:rsidRPr="00F55C2A" w:rsidRDefault="00F55C2A" w:rsidP="00F55C2A">
      <w:r w:rsidRPr="00F55C2A">
        <w:t>nmcli con mod "&lt;connection-name&gt;" ipv4.method manual</w:t>
      </w:r>
    </w:p>
    <w:p w14:paraId="238CEDF1" w14:textId="77777777" w:rsidR="00F55C2A" w:rsidRPr="00F55C2A" w:rsidRDefault="00F55C2A" w:rsidP="00F55C2A">
      <w:r w:rsidRPr="00F55C2A">
        <w:lastRenderedPageBreak/>
        <w:t>nmcli con up "&lt;connection-name&gt;"</w:t>
      </w:r>
    </w:p>
    <w:p w14:paraId="7090EFA5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4: Time sync (chrony)</w:t>
      </w:r>
    </w:p>
    <w:p w14:paraId="03467685" w14:textId="77777777" w:rsidR="00F55C2A" w:rsidRPr="00F55C2A" w:rsidRDefault="00F55C2A" w:rsidP="00F55C2A">
      <w:r w:rsidRPr="00F55C2A">
        <w:t>dnf install -y chrony</w:t>
      </w:r>
    </w:p>
    <w:p w14:paraId="413D7D3F" w14:textId="77777777" w:rsidR="00F55C2A" w:rsidRPr="00F55C2A" w:rsidRDefault="00F55C2A" w:rsidP="00F55C2A">
      <w:r w:rsidRPr="00F55C2A">
        <w:t>systemctl enable --now chronyd</w:t>
      </w:r>
    </w:p>
    <w:p w14:paraId="6EFAA4D1" w14:textId="77777777" w:rsidR="00F55C2A" w:rsidRPr="00F55C2A" w:rsidRDefault="00F55C2A" w:rsidP="00F55C2A">
      <w:r w:rsidRPr="00F55C2A">
        <w:t>chronyc sources -v</w:t>
      </w:r>
    </w:p>
    <w:p w14:paraId="2091C8FC" w14:textId="77777777" w:rsidR="00F55C2A" w:rsidRPr="00F55C2A" w:rsidRDefault="00F55C2A" w:rsidP="00F55C2A">
      <w:r w:rsidRPr="00F55C2A">
        <w:t>timedatectl set-ntp true</w:t>
      </w:r>
    </w:p>
    <w:p w14:paraId="13D8241F" w14:textId="77777777" w:rsidR="00F55C2A" w:rsidRPr="00F55C2A" w:rsidRDefault="00F55C2A" w:rsidP="00F55C2A">
      <w:r w:rsidRPr="00F55C2A">
        <w:t>Confirm the clock is actually synced (chronyc tracking should show a low offset) — cert validation breaks silently if the clock drifts.</w:t>
      </w:r>
    </w:p>
    <w:p w14:paraId="65EE720E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5: Locale, SELinux, swap</w:t>
      </w:r>
    </w:p>
    <w:p w14:paraId="079A7727" w14:textId="77777777" w:rsidR="00F55C2A" w:rsidRPr="00F55C2A" w:rsidRDefault="00F55C2A" w:rsidP="00F55C2A">
      <w:r w:rsidRPr="00F55C2A">
        <w:t>localectl set-locale LANG=en_US.UTF-8</w:t>
      </w:r>
    </w:p>
    <w:p w14:paraId="4BD9D481" w14:textId="77777777" w:rsidR="00F55C2A" w:rsidRPr="00F55C2A" w:rsidRDefault="00F55C2A" w:rsidP="00F55C2A"/>
    <w:p w14:paraId="7EBA41AF" w14:textId="77777777" w:rsidR="00F55C2A" w:rsidRPr="00F55C2A" w:rsidRDefault="00F55C2A" w:rsidP="00F55C2A">
      <w:r w:rsidRPr="00F55C2A">
        <w:t># SELinux must be enforcing or permissive — check it's not disabled</w:t>
      </w:r>
    </w:p>
    <w:p w14:paraId="4A76DB32" w14:textId="77777777" w:rsidR="00F55C2A" w:rsidRPr="00F55C2A" w:rsidRDefault="00F55C2A" w:rsidP="00F55C2A">
      <w:r w:rsidRPr="00F55C2A">
        <w:t>getenforce</w:t>
      </w:r>
    </w:p>
    <w:p w14:paraId="4CC3FA7C" w14:textId="77777777" w:rsidR="00F55C2A" w:rsidRPr="00F55C2A" w:rsidRDefault="00F55C2A" w:rsidP="00F55C2A">
      <w:r w:rsidRPr="00F55C2A">
        <w:t>sestatus</w:t>
      </w:r>
    </w:p>
    <w:p w14:paraId="156D416A" w14:textId="77777777" w:rsidR="00F55C2A" w:rsidRPr="00F55C2A" w:rsidRDefault="00F55C2A" w:rsidP="00F55C2A">
      <w:r w:rsidRPr="00F55C2A">
        <w:t>If you didn't set up swap during partitioning, add a 4 GB swap file now:</w:t>
      </w:r>
    </w:p>
    <w:p w14:paraId="1B73353C" w14:textId="77777777" w:rsidR="00F55C2A" w:rsidRPr="00F55C2A" w:rsidRDefault="00F55C2A" w:rsidP="00F55C2A">
      <w:r w:rsidRPr="00F55C2A">
        <w:t>fallocate -l 4G /swapfile</w:t>
      </w:r>
    </w:p>
    <w:p w14:paraId="2DCDFB57" w14:textId="77777777" w:rsidR="00F55C2A" w:rsidRPr="00F55C2A" w:rsidRDefault="00F55C2A" w:rsidP="00F55C2A">
      <w:r w:rsidRPr="00F55C2A">
        <w:t>chmod 600 /swapfile</w:t>
      </w:r>
    </w:p>
    <w:p w14:paraId="52300974" w14:textId="77777777" w:rsidR="00F55C2A" w:rsidRPr="00F55C2A" w:rsidRDefault="00F55C2A" w:rsidP="00F55C2A">
      <w:r w:rsidRPr="00F55C2A">
        <w:t>mkswap /swapfile</w:t>
      </w:r>
    </w:p>
    <w:p w14:paraId="17E7809C" w14:textId="77777777" w:rsidR="00F55C2A" w:rsidRPr="00F55C2A" w:rsidRDefault="00F55C2A" w:rsidP="00F55C2A">
      <w:r w:rsidRPr="00F55C2A">
        <w:t>swapon /swapfile</w:t>
      </w:r>
    </w:p>
    <w:p w14:paraId="273D8F81" w14:textId="77777777" w:rsidR="00F55C2A" w:rsidRPr="00F55C2A" w:rsidRDefault="00F55C2A" w:rsidP="00F55C2A">
      <w:r w:rsidRPr="00F55C2A">
        <w:t>echo '/swapfile none swap sw 0 0' &gt;&gt; /etc/fstab</w:t>
      </w:r>
    </w:p>
    <w:p w14:paraId="7FB70F7E" w14:textId="77777777" w:rsidR="00F55C2A" w:rsidRPr="00F55C2A" w:rsidRDefault="00F55C2A" w:rsidP="00F55C2A">
      <w:r w:rsidRPr="00F55C2A">
        <w:t>free -h   # confirm swap shows up</w:t>
      </w:r>
    </w:p>
    <w:p w14:paraId="2CDA477D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6: Register with Red Hat</w:t>
      </w:r>
    </w:p>
    <w:p w14:paraId="4CF563D8" w14:textId="77777777" w:rsidR="00F55C2A" w:rsidRPr="00F55C2A" w:rsidRDefault="00F55C2A" w:rsidP="00F55C2A">
      <w:r w:rsidRPr="00F55C2A">
        <w:t>subscription-manager register --username &lt;your-redhat-username&gt; --password '&lt;password&gt;'</w:t>
      </w:r>
    </w:p>
    <w:p w14:paraId="7D0442B6" w14:textId="77777777" w:rsidR="00F55C2A" w:rsidRPr="00F55C2A" w:rsidRDefault="00F55C2A" w:rsidP="00F55C2A">
      <w:r w:rsidRPr="00F55C2A">
        <w:t>It'll prompt or you can pass the org ID directly if you have multiple orgs on your account:</w:t>
      </w:r>
    </w:p>
    <w:p w14:paraId="278039E1" w14:textId="77777777" w:rsidR="00F55C2A" w:rsidRPr="00F55C2A" w:rsidRDefault="00F55C2A" w:rsidP="00F55C2A">
      <w:r w:rsidRPr="00F55C2A">
        <w:t>subscription-manager register --org=&lt;org-id&gt; --activationkey=&lt;key&gt;</w:t>
      </w:r>
    </w:p>
    <w:p w14:paraId="7D3926A8" w14:textId="77777777" w:rsidR="00F55C2A" w:rsidRPr="00F55C2A" w:rsidRDefault="00F55C2A" w:rsidP="00F55C2A">
      <w:r w:rsidRPr="00F55C2A">
        <w:t># OR interactive:</w:t>
      </w:r>
    </w:p>
    <w:p w14:paraId="148CE489" w14:textId="77777777" w:rsidR="00F55C2A" w:rsidRPr="00F55C2A" w:rsidRDefault="00F55C2A" w:rsidP="00F55C2A">
      <w:r w:rsidRPr="00F55C2A">
        <w:lastRenderedPageBreak/>
        <w:t>subscription-manager register</w:t>
      </w:r>
    </w:p>
    <w:p w14:paraId="7C2805A7" w14:textId="77777777" w:rsidR="00F55C2A" w:rsidRPr="00F55C2A" w:rsidRDefault="00F55C2A" w:rsidP="00F55C2A">
      <w:r w:rsidRPr="00F55C2A">
        <w:t>Attach a subscription — either auto-attach or your specific Satellite Infrastructure Subscription:</w:t>
      </w:r>
    </w:p>
    <w:p w14:paraId="266DC61D" w14:textId="77777777" w:rsidR="00F55C2A" w:rsidRPr="00F55C2A" w:rsidRDefault="00F55C2A" w:rsidP="00F55C2A">
      <w:r w:rsidRPr="00F55C2A">
        <w:t>subscription-manager attach --auto</w:t>
      </w:r>
    </w:p>
    <w:p w14:paraId="5C56167B" w14:textId="77777777" w:rsidR="00F55C2A" w:rsidRPr="00F55C2A" w:rsidRDefault="00F55C2A" w:rsidP="00F55C2A">
      <w:r w:rsidRPr="00F55C2A">
        <w:t>subscription-manager list --consumed   # confirm something is attached</w:t>
      </w:r>
    </w:p>
    <w:p w14:paraId="6DA9659E" w14:textId="77777777" w:rsidR="00F55C2A" w:rsidRPr="00F55C2A" w:rsidRDefault="00F55C2A" w:rsidP="00F55C2A">
      <w:r w:rsidRPr="00F55C2A">
        <w:t>Pin the release so you don't accidentally pull a newer minor RHEL version mid-install:</w:t>
      </w:r>
    </w:p>
    <w:p w14:paraId="16AC3EAF" w14:textId="77777777" w:rsidR="00F55C2A" w:rsidRPr="00F55C2A" w:rsidRDefault="00F55C2A" w:rsidP="00F55C2A">
      <w:r w:rsidRPr="00F55C2A">
        <w:t>subscription-manager release --set=9.4</w:t>
      </w:r>
    </w:p>
    <w:p w14:paraId="68ED82C8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7: Enable exactly the repos Satellite needs</w:t>
      </w:r>
    </w:p>
    <w:p w14:paraId="7ABF303C" w14:textId="77777777" w:rsidR="00F55C2A" w:rsidRPr="00F55C2A" w:rsidRDefault="00F55C2A" w:rsidP="00F55C2A">
      <w:r w:rsidRPr="00F55C2A">
        <w:t># disable everything first — clean slate</w:t>
      </w:r>
    </w:p>
    <w:p w14:paraId="13AA5820" w14:textId="77777777" w:rsidR="00F55C2A" w:rsidRPr="00F55C2A" w:rsidRDefault="00F55C2A" w:rsidP="00F55C2A">
      <w:r w:rsidRPr="00F55C2A">
        <w:t>subscription-manager repos --disable "*"</w:t>
      </w:r>
    </w:p>
    <w:p w14:paraId="09036D83" w14:textId="77777777" w:rsidR="00F55C2A" w:rsidRPr="00F55C2A" w:rsidRDefault="00F55C2A" w:rsidP="00F55C2A"/>
    <w:p w14:paraId="638D02AB" w14:textId="77777777" w:rsidR="00F55C2A" w:rsidRPr="00F55C2A" w:rsidRDefault="00F55C2A" w:rsidP="00F55C2A">
      <w:r w:rsidRPr="00F55C2A">
        <w:t># enable only what's required</w:t>
      </w:r>
    </w:p>
    <w:p w14:paraId="33AC5049" w14:textId="77777777" w:rsidR="00F55C2A" w:rsidRPr="00F55C2A" w:rsidRDefault="00F55C2A" w:rsidP="00F55C2A">
      <w:r w:rsidRPr="00F55C2A">
        <w:t>subscription-manager repos \</w:t>
      </w:r>
    </w:p>
    <w:p w14:paraId="7490C527" w14:textId="77777777" w:rsidR="00F55C2A" w:rsidRPr="00F55C2A" w:rsidRDefault="00F55C2A" w:rsidP="00F55C2A">
      <w:r w:rsidRPr="00F55C2A">
        <w:t xml:space="preserve">  --enable=rhel-9-for-x86_64-baseos-rpms \</w:t>
      </w:r>
    </w:p>
    <w:p w14:paraId="70E851B1" w14:textId="77777777" w:rsidR="00F55C2A" w:rsidRPr="00F55C2A" w:rsidRDefault="00F55C2A" w:rsidP="00F55C2A">
      <w:r w:rsidRPr="00F55C2A">
        <w:t xml:space="preserve">  --enable=rhel-9-for-x86_64-appstream-rpms \</w:t>
      </w:r>
    </w:p>
    <w:p w14:paraId="1B92DC21" w14:textId="77777777" w:rsidR="00F55C2A" w:rsidRPr="00F55C2A" w:rsidRDefault="00F55C2A" w:rsidP="00F55C2A">
      <w:r w:rsidRPr="00F55C2A">
        <w:t xml:space="preserve">  --enable=satellite-6.17-for-rhel-9-x86_64-rpms \</w:t>
      </w:r>
    </w:p>
    <w:p w14:paraId="6C1395F5" w14:textId="77777777" w:rsidR="00F55C2A" w:rsidRPr="00F55C2A" w:rsidRDefault="00F55C2A" w:rsidP="00F55C2A">
      <w:r w:rsidRPr="00F55C2A">
        <w:t xml:space="preserve">  --enable=satellite-maintenance-6.17-for-rhel-9-x86_64-rpms</w:t>
      </w:r>
    </w:p>
    <w:p w14:paraId="466CCC25" w14:textId="77777777" w:rsidR="00F55C2A" w:rsidRPr="00F55C2A" w:rsidRDefault="00F55C2A" w:rsidP="00F55C2A"/>
    <w:p w14:paraId="56E06FE5" w14:textId="77777777" w:rsidR="00F55C2A" w:rsidRPr="00F55C2A" w:rsidRDefault="00F55C2A" w:rsidP="00F55C2A">
      <w:r w:rsidRPr="00F55C2A">
        <w:t>dnf repolist enabled   # confirm exactly these 4 show up</w:t>
      </w:r>
    </w:p>
    <w:p w14:paraId="7B3196D4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8: Update again post-registration, then enable the Satellite module</w:t>
      </w:r>
    </w:p>
    <w:p w14:paraId="38743FC6" w14:textId="77777777" w:rsidR="00F55C2A" w:rsidRPr="00F55C2A" w:rsidRDefault="00F55C2A" w:rsidP="00F55C2A">
      <w:r w:rsidRPr="00F55C2A">
        <w:t>dnf update -y</w:t>
      </w:r>
    </w:p>
    <w:p w14:paraId="5EBF530A" w14:textId="77777777" w:rsidR="00F55C2A" w:rsidRPr="00F55C2A" w:rsidRDefault="00F55C2A" w:rsidP="00F55C2A"/>
    <w:p w14:paraId="6CE184BE" w14:textId="77777777" w:rsidR="00F55C2A" w:rsidRPr="00F55C2A" w:rsidRDefault="00F55C2A" w:rsidP="00F55C2A">
      <w:r w:rsidRPr="00F55C2A">
        <w:t>dnf module list satellite   # confirm el9 stream is visible</w:t>
      </w:r>
    </w:p>
    <w:p w14:paraId="22AE4C42" w14:textId="77777777" w:rsidR="00F55C2A" w:rsidRPr="00F55C2A" w:rsidRDefault="00F55C2A" w:rsidP="00F55C2A">
      <w:r w:rsidRPr="00F55C2A">
        <w:t>dnf module enable satellite:el9 -y</w:t>
      </w:r>
    </w:p>
    <w:p w14:paraId="13B054B9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9: Firewall</w:t>
      </w:r>
    </w:p>
    <w:p w14:paraId="6EAF0164" w14:textId="77777777" w:rsidR="00F55C2A" w:rsidRPr="00F55C2A" w:rsidRDefault="00F55C2A" w:rsidP="00F55C2A">
      <w:r w:rsidRPr="00F55C2A">
        <w:t>firewall-cmd --add-service=RH-Satellite-6 --permanent</w:t>
      </w:r>
    </w:p>
    <w:p w14:paraId="4AD53E68" w14:textId="77777777" w:rsidR="00F55C2A" w:rsidRPr="00F55C2A" w:rsidRDefault="00F55C2A" w:rsidP="00F55C2A">
      <w:r w:rsidRPr="00F55C2A">
        <w:t>firewall-cmd --reload</w:t>
      </w:r>
    </w:p>
    <w:p w14:paraId="71C7F6F7" w14:textId="77777777" w:rsidR="00F55C2A" w:rsidRPr="00F55C2A" w:rsidRDefault="00F55C2A" w:rsidP="00F55C2A">
      <w:r w:rsidRPr="00F55C2A">
        <w:lastRenderedPageBreak/>
        <w:t>firewall-cmd --list-services   # confirm RH-Satellite-6 is listed</w:t>
      </w:r>
    </w:p>
    <w:p w14:paraId="1F5A641C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10: Install the Satellite package</w:t>
      </w:r>
    </w:p>
    <w:p w14:paraId="69BF3BBE" w14:textId="77777777" w:rsidR="00F55C2A" w:rsidRPr="00F55C2A" w:rsidRDefault="00F55C2A" w:rsidP="00F55C2A">
      <w:r w:rsidRPr="00F55C2A">
        <w:t>dnf install -y satellite</w:t>
      </w:r>
    </w:p>
    <w:p w14:paraId="6863E35A" w14:textId="77777777" w:rsidR="00F55C2A" w:rsidRPr="00F55C2A" w:rsidRDefault="00F55C2A" w:rsidP="00F55C2A">
      <w:r w:rsidRPr="00F55C2A">
        <w:t>This pulls in Foreman, Katello, Candlepin, Pulp, Postgres, Puppet server, and a large dependency tree. On a homelab VM this download+install alone can take 10–20 minutes depending on your link.</w:t>
      </w:r>
    </w:p>
    <w:p w14:paraId="5B15F326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11: Run the installer</w:t>
      </w:r>
    </w:p>
    <w:p w14:paraId="741DD184" w14:textId="77777777" w:rsidR="00F55C2A" w:rsidRPr="00F55C2A" w:rsidRDefault="00F55C2A" w:rsidP="00F55C2A">
      <w:r w:rsidRPr="00F55C2A">
        <w:t>This is the actual configuration step — it sets up Postgres, generates certs, configures all the sub-services, and starts everything.</w:t>
      </w:r>
    </w:p>
    <w:p w14:paraId="36FBB78E" w14:textId="77777777" w:rsidR="00F55C2A" w:rsidRPr="00F55C2A" w:rsidRDefault="00F55C2A" w:rsidP="00F55C2A">
      <w:r w:rsidRPr="00F55C2A">
        <w:t>satellite-installer --scenario satellite \</w:t>
      </w:r>
    </w:p>
    <w:p w14:paraId="71BD8D23" w14:textId="77777777" w:rsidR="00F55C2A" w:rsidRPr="00F55C2A" w:rsidRDefault="00F55C2A" w:rsidP="00F55C2A">
      <w:r w:rsidRPr="00F55C2A">
        <w:t xml:space="preserve">  --foreman-initial-admin-username admin \</w:t>
      </w:r>
    </w:p>
    <w:p w14:paraId="0FDC6DA8" w14:textId="77777777" w:rsidR="00F55C2A" w:rsidRPr="00F55C2A" w:rsidRDefault="00F55C2A" w:rsidP="00F55C2A">
      <w:r w:rsidRPr="00F55C2A">
        <w:t xml:space="preserve">  --foreman-initial-admin-password 'YourStrongPassword123!' \</w:t>
      </w:r>
    </w:p>
    <w:p w14:paraId="166775EA" w14:textId="77777777" w:rsidR="00F55C2A" w:rsidRPr="00F55C2A" w:rsidRDefault="00F55C2A" w:rsidP="00F55C2A">
      <w:r w:rsidRPr="00F55C2A">
        <w:t xml:space="preserve">  --foreman-initial-organization "Homelab" \</w:t>
      </w:r>
    </w:p>
    <w:p w14:paraId="1A23481C" w14:textId="77777777" w:rsidR="00F55C2A" w:rsidRPr="00F55C2A" w:rsidRDefault="00F55C2A" w:rsidP="00F55C2A">
      <w:r w:rsidRPr="00F55C2A">
        <w:t xml:space="preserve">  --foreman-initial-location "Hyderabad-Lab"</w:t>
      </w:r>
    </w:p>
    <w:p w14:paraId="56921331" w14:textId="77777777" w:rsidR="00F55C2A" w:rsidRPr="00F55C2A" w:rsidRDefault="00F55C2A" w:rsidP="00F55C2A">
      <w:r w:rsidRPr="00F55C2A">
        <w:t>Let this run uninterrupted — 20 to 45+ minutes depending on VM resources. It'll print progress through several stages (database migrations, service configuration, cert generation). At the end you should see a success summary with:</w:t>
      </w:r>
    </w:p>
    <w:p w14:paraId="3CF72168" w14:textId="77777777" w:rsidR="00F55C2A" w:rsidRPr="00F55C2A" w:rsidRDefault="00F55C2A" w:rsidP="00F55C2A">
      <w:r w:rsidRPr="00F55C2A">
        <w:t>The full log is at /var/log/foreman-installer/satellite.log</w:t>
      </w:r>
    </w:p>
    <w:p w14:paraId="6FC96E1E" w14:textId="77777777" w:rsidR="00F55C2A" w:rsidRPr="00F55C2A" w:rsidRDefault="00F55C2A" w:rsidP="00F55C2A">
      <w:r w:rsidRPr="00F55C2A">
        <w:t>Initial credentials are ...</w:t>
      </w:r>
    </w:p>
    <w:p w14:paraId="1D925ED9" w14:textId="77777777" w:rsidR="00F55C2A" w:rsidRPr="00F55C2A" w:rsidRDefault="00F55C2A" w:rsidP="00F55C2A">
      <w:r w:rsidRPr="00F55C2A">
        <w:t>Satellite is running at https://satellite.homelab.local</w:t>
      </w:r>
    </w:p>
    <w:p w14:paraId="134D7EAE" w14:textId="77777777" w:rsidR="00F55C2A" w:rsidRPr="00F55C2A" w:rsidRDefault="00F55C2A" w:rsidP="00F55C2A">
      <w:r w:rsidRPr="00F55C2A">
        <w:t>If it fails partway, don't panic — check /var/log/foreman-installer/satellite.log, fix the reported issue (usually DNS, firewall, or a resource constraint), and re-run the same satellite-installer command. It's idempotent — safe to re-run.</w:t>
      </w:r>
    </w:p>
    <w:p w14:paraId="1F019681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12: Verify all services are healthy</w:t>
      </w:r>
    </w:p>
    <w:p w14:paraId="1AF79CAC" w14:textId="77777777" w:rsidR="00F55C2A" w:rsidRPr="00F55C2A" w:rsidRDefault="00F55C2A" w:rsidP="00F55C2A">
      <w:r w:rsidRPr="00F55C2A">
        <w:t>satellite-maintain service status</w:t>
      </w:r>
    </w:p>
    <w:p w14:paraId="284222BD" w14:textId="77777777" w:rsidR="00F55C2A" w:rsidRPr="00F55C2A" w:rsidRDefault="00F55C2A" w:rsidP="00F55C2A">
      <w:r w:rsidRPr="00F55C2A">
        <w:t>Everything should show green/running — Postgres, httpd, foreman, dynflow, pulpcore, tomcat, etc.</w:t>
      </w:r>
    </w:p>
    <w:p w14:paraId="0C3B859B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13: First login to the web UI</w:t>
      </w:r>
    </w:p>
    <w:p w14:paraId="62812FB9" w14:textId="77777777" w:rsidR="00F55C2A" w:rsidRPr="00F55C2A" w:rsidRDefault="00F55C2A" w:rsidP="00F55C2A">
      <w:r w:rsidRPr="00F55C2A">
        <w:lastRenderedPageBreak/>
        <w:t>From your browser:</w:t>
      </w:r>
    </w:p>
    <w:p w14:paraId="1110B0B0" w14:textId="77777777" w:rsidR="00F55C2A" w:rsidRPr="00F55C2A" w:rsidRDefault="00F55C2A" w:rsidP="00F55C2A">
      <w:r w:rsidRPr="00F55C2A">
        <w:t>https://satellite.homelab.local</w:t>
      </w:r>
    </w:p>
    <w:p w14:paraId="485719AB" w14:textId="77777777" w:rsidR="00F55C2A" w:rsidRPr="00F55C2A" w:rsidRDefault="00F55C2A" w:rsidP="00F55C2A">
      <w:r w:rsidRPr="00F55C2A">
        <w:t>Accept the self-signed cert warning, log in with admin / the password you set in Step 11.</w:t>
      </w:r>
    </w:p>
    <w:p w14:paraId="508084C5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14: Upload your subscription manifest</w:t>
      </w:r>
    </w:p>
    <w:p w14:paraId="6D7256A0" w14:textId="77777777" w:rsidR="00F55C2A" w:rsidRPr="00F55C2A" w:rsidRDefault="00F55C2A" w:rsidP="00F55C2A">
      <w:pPr>
        <w:numPr>
          <w:ilvl w:val="0"/>
          <w:numId w:val="1"/>
        </w:numPr>
      </w:pPr>
      <w:r w:rsidRPr="00F55C2A">
        <w:rPr>
          <w:b/>
          <w:bCs/>
        </w:rPr>
        <w:t>Content &gt; Subscriptions &gt; Manage Manifest</w:t>
      </w:r>
    </w:p>
    <w:p w14:paraId="567228E4" w14:textId="77777777" w:rsidR="00F55C2A" w:rsidRPr="00F55C2A" w:rsidRDefault="00F55C2A" w:rsidP="00F55C2A">
      <w:pPr>
        <w:numPr>
          <w:ilvl w:val="0"/>
          <w:numId w:val="1"/>
        </w:numPr>
      </w:pPr>
      <w:r w:rsidRPr="00F55C2A">
        <w:t>Import the manifest JSON you exported from the Red Hat Customer Portal (this requires the Satellite Infrastructure Subscription — if you only have a Developer subscription this step may be limited/skipped, and you'll work with a smaller content set)</w:t>
      </w:r>
    </w:p>
    <w:p w14:paraId="74979AE7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15: Enable and sync Red Hat repos</w:t>
      </w:r>
    </w:p>
    <w:p w14:paraId="771E7538" w14:textId="77777777" w:rsidR="00F55C2A" w:rsidRPr="00F55C2A" w:rsidRDefault="00F55C2A" w:rsidP="00F55C2A">
      <w:pPr>
        <w:numPr>
          <w:ilvl w:val="0"/>
          <w:numId w:val="2"/>
        </w:numPr>
      </w:pPr>
      <w:r w:rsidRPr="00F55C2A">
        <w:rPr>
          <w:b/>
          <w:bCs/>
        </w:rPr>
        <w:t>Content &gt; Red Hat Repositories</w:t>
      </w:r>
    </w:p>
    <w:p w14:paraId="6683D55C" w14:textId="77777777" w:rsidR="00F55C2A" w:rsidRPr="00F55C2A" w:rsidRDefault="00F55C2A" w:rsidP="00F55C2A">
      <w:pPr>
        <w:numPr>
          <w:ilvl w:val="0"/>
          <w:numId w:val="2"/>
        </w:numPr>
      </w:pPr>
      <w:r w:rsidRPr="00F55C2A">
        <w:t>Search for and enable RHEL 9 BaseOS and AppStream (and any others you want — EPUB, EPEL isn't Red Hat content so that's separate)</w:t>
      </w:r>
    </w:p>
    <w:p w14:paraId="6A9D198A" w14:textId="77777777" w:rsidR="00F55C2A" w:rsidRPr="00F55C2A" w:rsidRDefault="00F55C2A" w:rsidP="00F55C2A">
      <w:pPr>
        <w:numPr>
          <w:ilvl w:val="0"/>
          <w:numId w:val="2"/>
        </w:numPr>
      </w:pPr>
      <w:r w:rsidRPr="00F55C2A">
        <w:rPr>
          <w:b/>
          <w:bCs/>
        </w:rPr>
        <w:t>Content &gt; Sync Status</w:t>
      </w:r>
      <w:r w:rsidRPr="00F55C2A">
        <w:t xml:space="preserve"> — trigger a sync on the repos you enabled</w:t>
      </w:r>
    </w:p>
    <w:p w14:paraId="27E9AB49" w14:textId="77777777" w:rsidR="00F55C2A" w:rsidRPr="00F55C2A" w:rsidRDefault="00F55C2A" w:rsidP="00F55C2A">
      <w:pPr>
        <w:numPr>
          <w:ilvl w:val="0"/>
          <w:numId w:val="2"/>
        </w:numPr>
      </w:pPr>
      <w:r w:rsidRPr="00F55C2A">
        <w:t>This step can pull tens of GB — expect it to take a while on homelab bandwidth; you can monitor progress live in Sync Status</w:t>
      </w:r>
    </w:p>
    <w:p w14:paraId="4A5CD56D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16: Build a Content View (optional but standard practice)</w:t>
      </w:r>
    </w:p>
    <w:p w14:paraId="6674A27E" w14:textId="77777777" w:rsidR="00F55C2A" w:rsidRPr="00F55C2A" w:rsidRDefault="00F55C2A" w:rsidP="00F55C2A">
      <w:pPr>
        <w:numPr>
          <w:ilvl w:val="0"/>
          <w:numId w:val="3"/>
        </w:numPr>
      </w:pPr>
      <w:r w:rsidRPr="00F55C2A">
        <w:rPr>
          <w:b/>
          <w:bCs/>
        </w:rPr>
        <w:t>Content &gt; Content Views &gt; Create Content View</w:t>
      </w:r>
    </w:p>
    <w:p w14:paraId="238AAB32" w14:textId="77777777" w:rsidR="00F55C2A" w:rsidRPr="00F55C2A" w:rsidRDefault="00F55C2A" w:rsidP="00F55C2A">
      <w:pPr>
        <w:numPr>
          <w:ilvl w:val="0"/>
          <w:numId w:val="3"/>
        </w:numPr>
      </w:pPr>
      <w:r w:rsidRPr="00F55C2A">
        <w:t>Add the repos you synced</w:t>
      </w:r>
    </w:p>
    <w:p w14:paraId="19D65477" w14:textId="77777777" w:rsidR="00F55C2A" w:rsidRPr="00F55C2A" w:rsidRDefault="00F55C2A" w:rsidP="00F55C2A">
      <w:pPr>
        <w:numPr>
          <w:ilvl w:val="0"/>
          <w:numId w:val="3"/>
        </w:numPr>
      </w:pPr>
      <w:r w:rsidRPr="00F55C2A">
        <w:t>Publish a version, then Promote it to a Lifecycle Environment (e.g. "Library" → "Dev" → "Production" if you want that structure, or just stay in Library for a homelab)</w:t>
      </w:r>
    </w:p>
    <w:p w14:paraId="4E730EA7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17: Create an Activation Key</w:t>
      </w:r>
    </w:p>
    <w:p w14:paraId="2F060A11" w14:textId="77777777" w:rsidR="00F55C2A" w:rsidRPr="00F55C2A" w:rsidRDefault="00F55C2A" w:rsidP="00F55C2A">
      <w:pPr>
        <w:numPr>
          <w:ilvl w:val="0"/>
          <w:numId w:val="4"/>
        </w:numPr>
      </w:pPr>
      <w:r w:rsidRPr="00F55C2A">
        <w:rPr>
          <w:b/>
          <w:bCs/>
        </w:rPr>
        <w:t>Content &gt; Activation Keys &gt; Create Activation Key</w:t>
      </w:r>
    </w:p>
    <w:p w14:paraId="15BCE926" w14:textId="77777777" w:rsidR="00F55C2A" w:rsidRPr="00F55C2A" w:rsidRDefault="00F55C2A" w:rsidP="00F55C2A">
      <w:pPr>
        <w:numPr>
          <w:ilvl w:val="0"/>
          <w:numId w:val="4"/>
        </w:numPr>
      </w:pPr>
      <w:r w:rsidRPr="00F55C2A">
        <w:t>Attach it to your organization, environment, and content view</w:t>
      </w:r>
    </w:p>
    <w:p w14:paraId="0B490869" w14:textId="77777777" w:rsidR="00F55C2A" w:rsidRPr="00F55C2A" w:rsidRDefault="00F55C2A" w:rsidP="00F55C2A">
      <w:pPr>
        <w:numPr>
          <w:ilvl w:val="0"/>
          <w:numId w:val="4"/>
        </w:numPr>
      </w:pPr>
      <w:r w:rsidRPr="00F55C2A">
        <w:t>This is what client machines will use to self-register against Satellite</w:t>
      </w:r>
    </w:p>
    <w:p w14:paraId="0BD46111" w14:textId="77777777" w:rsidR="00F55C2A" w:rsidRPr="00F55C2A" w:rsidRDefault="00F55C2A" w:rsidP="00F55C2A">
      <w:pPr>
        <w:rPr>
          <w:b/>
          <w:bCs/>
        </w:rPr>
      </w:pPr>
      <w:r w:rsidRPr="00F55C2A">
        <w:rPr>
          <w:b/>
          <w:bCs/>
        </w:rPr>
        <w:t>Step 18: Register a client (test end-to-end)</w:t>
      </w:r>
    </w:p>
    <w:p w14:paraId="6D9C7023" w14:textId="77777777" w:rsidR="00F55C2A" w:rsidRPr="00F55C2A" w:rsidRDefault="00F55C2A" w:rsidP="00F55C2A">
      <w:r w:rsidRPr="00F55C2A">
        <w:t>On a RHEL client VM (not Rocky — Rocky can't consume RH content this way):</w:t>
      </w:r>
    </w:p>
    <w:p w14:paraId="2586D9F0" w14:textId="77777777" w:rsidR="00F55C2A" w:rsidRPr="00F55C2A" w:rsidRDefault="00F55C2A" w:rsidP="00F55C2A">
      <w:r w:rsidRPr="00F55C2A">
        <w:t>dnf install -y https://satellite.homelab.local/pub/katello-ca-consumer-latest.noarch.rpm</w:t>
      </w:r>
    </w:p>
    <w:p w14:paraId="4163A354" w14:textId="77777777" w:rsidR="00F55C2A" w:rsidRPr="00F55C2A" w:rsidRDefault="00F55C2A" w:rsidP="00F55C2A">
      <w:r w:rsidRPr="00F55C2A">
        <w:lastRenderedPageBreak/>
        <w:t>subscription-manager register --org="Homelab" --activationkey=&lt;your-key&gt;</w:t>
      </w:r>
    </w:p>
    <w:p w14:paraId="267DB0DF" w14:textId="77777777" w:rsidR="00F55C2A" w:rsidRPr="00F55C2A" w:rsidRDefault="00F55C2A" w:rsidP="00F55C2A">
      <w:r w:rsidRPr="00F55C2A">
        <w:t>subscription-manager status</w:t>
      </w:r>
    </w:p>
    <w:p w14:paraId="3EF72F4E" w14:textId="77777777" w:rsidR="00F55C2A" w:rsidRPr="00F55C2A" w:rsidRDefault="00F55C2A" w:rsidP="00F55C2A">
      <w:r w:rsidRPr="00F55C2A">
        <w:t>If that comes back registered and consuming content from your Satellite, the whole chain — VM → RHEL → Satellite install → content sync → client registration — is working end to end.</w:t>
      </w:r>
    </w:p>
    <w:p w14:paraId="2BDEAA70" w14:textId="77777777" w:rsidR="00F55C2A" w:rsidRPr="00F55C2A" w:rsidRDefault="00F55C2A" w:rsidP="00F55C2A">
      <w:r w:rsidRPr="00F55C2A">
        <w:t>Want me to go through the Content View lifecycle promotion workflow in more depth next, or focus on getting your existing Rocky Linux homelab boxes talking to this Satellite via a Capsule/local mirror instead?</w:t>
      </w:r>
    </w:p>
    <w:p w14:paraId="59580CF1" w14:textId="77777777" w:rsidR="00AF1D9B" w:rsidRDefault="00AF1D9B"/>
    <w:sectPr w:rsidR="00AF1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50"/>
    <w:multiLevelType w:val="multilevel"/>
    <w:tmpl w:val="8986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D785C"/>
    <w:multiLevelType w:val="multilevel"/>
    <w:tmpl w:val="739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E6675"/>
    <w:multiLevelType w:val="multilevel"/>
    <w:tmpl w:val="CB7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4578C"/>
    <w:multiLevelType w:val="multilevel"/>
    <w:tmpl w:val="D39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20205">
    <w:abstractNumId w:val="3"/>
  </w:num>
  <w:num w:numId="2" w16cid:durableId="1576361049">
    <w:abstractNumId w:val="2"/>
  </w:num>
  <w:num w:numId="3" w16cid:durableId="151260410">
    <w:abstractNumId w:val="1"/>
  </w:num>
  <w:num w:numId="4" w16cid:durableId="1448429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9B"/>
    <w:rsid w:val="00660AC0"/>
    <w:rsid w:val="00AF1D9B"/>
    <w:rsid w:val="00F5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8E7561-1766-4EFB-B7A3-5CE2A2C67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Shafe</dc:creator>
  <cp:keywords/>
  <dc:description/>
  <cp:lastModifiedBy>Md Shafe</cp:lastModifiedBy>
  <cp:revision>2</cp:revision>
  <dcterms:created xsi:type="dcterms:W3CDTF">2026-07-02T11:08:00Z</dcterms:created>
  <dcterms:modified xsi:type="dcterms:W3CDTF">2026-07-02T11:08:00Z</dcterms:modified>
</cp:coreProperties>
</file>