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Sloths Rainforest Adventures: polish review and grades</w:t>
      </w:r>
    </w:p>
    <w:p>
      <w:pPr/>
      <w:r>
        <w:t xml:space="preserve">Oct 29, 2026</w:t>
      </w:r>
      <w:r>
        <w:t xml:space="preserve"> · </w:t>
      </w:r>
      <w:r>
        <w:t xml:space="preserve">@Matt Shaffer</w:t>
      </w:r>
    </w:p>
    <w:p>
      <w:pPr>
        <w:pStyle w:val="Heading2"/>
      </w:pPr>
      <w:r>
        <w:t xml:space="preserve">Start here</w:t>
      </w:r>
    </w:p>
    <w:p>
      <w:pPr/>
      <w:r>
        <w:t xml:space="preserve">This is the one hand-off document for the polish work: the graded review, what Build 1 changed, what comes next, and the decisions only Matt can make. Each issue below has its file and line, the fix and any art needed, so it can be picked up without a conversation.</w:t>
      </w:r>
    </w:p>
    <w:p>
      <w:pPr/>
      <w:r>
        <w:t xml:space="preserve">Where the game stands: C against big-studio mobile platformers and B− against independent ones. For a first game that's a strong place to stand. The art direction, World 6 on the new generator, the wood-kit menus and the idea of Dot are already at indie-A level. What pulls the grade down is finish, not vision: controls that misread a few percent of the time, backdrops blurred and outlined by an upscale, effects that are loud and pingy, story scenes softer than the gameplay, and older stages that break rules the new generator already follows. Matt's target is A+ against indies and B or better against big studios, ideally an A. Indie A+ is reachable; B+ against big studios is realistic for Worlds 1-6, and an A is possible with the hardest gaps closed (Path to the target).</w:t>
      </w:r>
    </w:p>
    <w:p>
      <w:pPr/>
      <w:r>
        <w:t xml:space="preserve">What the testers show: the control-test sheet is real people from Matt's tester link and the Facebook app, and everyone plays through now. Matt, Jen and Steph are the experienced players. Sally had never played a game; she finishes stages on Easy and has finished some on Normal, which is the best evidence that the on-ramp works.</w:t>
      </w:r>
    </w:p>
    <w:p>
      <w:pPr/>
      <w:r>
        <w:t xml:space="preserve">What's being worked on elsewhere: Worlds 7-10 and bosses 6-10 are being polished by the team right now, so they're noted, not graded. The new stage-piece generator shows from 5-7 and in all of World 6, and it's the reference look for the older worlds.</w:t>
      </w:r>
    </w:p>
    <w:p>
      <w:pPr/>
      <w:r>
        <w:t xml:space="preserve">Done:</w:t>
      </w:r>
    </w:p>
    <w:p>
      <w:pPr>
        <w:pStyle w:val="ListParagraph"/>
        <w:numPr>
          <w:ilvl w:val="0"/>
          <w:numId w:val="2"/>
        </w:numPr>
      </w:pPr>
      <w:r>
        <w:t xml:space="preserve">Build 1, the first-impression fixes, is built and on Matt's test link. Every game test passes. It's waiting on Matt's phone check and is not pushed to GitHub. Details and merge warnings are in Builds, Build 1.</w:t>
      </w:r>
    </w:p>
    <w:p>
      <w:pPr>
        <w:pStyle w:val="ListParagraph"/>
        <w:numPr>
          <w:ilvl w:val="0"/>
          <w:numId w:val="2"/>
        </w:numPr>
      </w:pPr>
      <w:r>
        <w:t xml:space="preserve">This review: every category graded, both modes graded, Worlds 2-5, 4-D, 5-M, bosses 2-5 and the Stage Cleared screen covered.</w:t>
      </w:r>
    </w:p>
    <w:p>
      <w:pPr/>
      <w:r>
        <w:t xml:space="preserve">Next, in order:</w:t>
      </w:r>
    </w:p>
    <w:p>
      <w:pPr>
        <w:pStyle w:val="ListParagraph"/>
        <w:numPr>
          <w:ilvl w:val="0"/>
          <w:numId w:val="3"/>
        </w:numPr>
      </w:pPr>
      <w:r>
        <w:t xml:space="preserve">Matt plays Build 1 on his phone (what to try is in Build 1).</w:t>
      </w:r>
    </w:p>
    <w:p>
      <w:pPr>
        <w:pStyle w:val="ListParagraph"/>
        <w:numPr>
          <w:ilvl w:val="0"/>
          <w:numId w:val="3"/>
        </w:numPr>
      </w:pPr>
      <w:r>
        <w:t xml:space="preserve">Merge Build 1's branch into the main test branch, checking the collision spots listed there against the Worlds 7-10 and bosses 6-10 work.</w:t>
      </w:r>
    </w:p>
    <w:p>
      <w:pPr>
        <w:pStyle w:val="ListParagraph"/>
        <w:numPr>
          <w:ilvl w:val="0"/>
          <w:numId w:val="3"/>
        </w:numPr>
      </w:pPr>
      <w:r>
        <w:t xml:space="preserve">Build 2, the controls, is the recommended next build: the biggest grade gain per day, all code.</w:t>
      </w:r>
    </w:p>
    <w:p>
      <w:pPr>
        <w:pStyle w:val="ListParagraph"/>
        <w:numPr>
          <w:ilvl w:val="0"/>
          <w:numId w:val="3"/>
        </w:numPr>
      </w:pPr>
      <w:r>
        <w:t xml:space="preserve">Then Builds 3 to 12 in order. Matt can start the art for Builds 8 and 9 now.</w:t>
      </w:r>
    </w:p>
    <w:p>
      <w:pPr/>
      <w:r>
        <w:t xml:space="preserve">Open decisions for Matt (one at a time):</w:t>
      </w:r>
    </w:p>
    <w:p>
      <w:pPr>
        <w:pStyle w:val="ListParagraph"/>
        <w:numPr>
          <w:ilvl w:val="0"/>
          <w:numId w:val="4"/>
        </w:numPr>
      </w:pPr>
      <w:r>
        <w:t xml:space="preserve">Build 1: approve the four new 3-10 Dot tips, and "shrine" as the exit's name everywhere.</w:t>
      </w:r>
    </w:p>
    <w:p>
      <w:pPr>
        <w:pStyle w:val="ListParagraph"/>
        <w:numPr>
          <w:ilvl w:val="0"/>
          <w:numId w:val="4"/>
        </w:numPr>
      </w:pPr>
      <w:r>
        <w:t xml:space="preserve">LV-3: should Easy hold back the double jump? Today both modes need it from 1-6.</w:t>
      </w:r>
    </w:p>
    <w:p>
      <w:pPr>
        <w:pStyle w:val="ListParagraph"/>
        <w:numPr>
          <w:ilvl w:val="0"/>
          <w:numId w:val="4"/>
        </w:numPr>
      </w:pPr>
      <w:r>
        <w:t xml:space="preserve">CT-5: on a vine, should the second thumb's straight flick climb or let go?</w:t>
      </w:r>
    </w:p>
    <w:p>
      <w:pPr>
        <w:pStyle w:val="ListParagraph"/>
        <w:numPr>
          <w:ilvl w:val="0"/>
          <w:numId w:val="4"/>
        </w:numPr>
      </w:pPr>
      <w:r>
        <w:t xml:space="preserve">CT-19: which side should the Pad default to?</w:t>
      </w:r>
    </w:p>
    <w:p>
      <w:pPr>
        <w:pStyle w:val="ListParagraph"/>
        <w:numPr>
          <w:ilvl w:val="0"/>
          <w:numId w:val="4"/>
        </w:numPr>
      </w:pPr>
      <w:r>
        <w:t xml:space="preserve">CT-13 and CT-27: should a Pad tap be a short hop, and should a slanted standing flick carry forward?</w:t>
      </w:r>
    </w:p>
    <w:p>
      <w:pPr>
        <w:pStyle w:val="ListParagraph"/>
        <w:numPr>
          <w:ilvl w:val="0"/>
          <w:numId w:val="4"/>
        </w:numPr>
      </w:pPr>
      <w:r>
        <w:t xml:space="preserve">SN-1: keep the orchestral effects as the only set, or the old ones?</w:t>
      </w:r>
    </w:p>
    <w:p>
      <w:pPr>
        <w:pStyle w:val="ListParagraph"/>
        <w:numPr>
          <w:ilvl w:val="0"/>
          <w:numId w:val="4"/>
        </w:numPr>
      </w:pPr>
      <w:r>
        <w:t xml:space="preserve">DOT-12: is Dot's limit 8 words or under 10?</w:t>
      </w:r>
    </w:p>
    <w:p>
      <w:pPr>
        <w:pStyle w:val="Heading2"/>
      </w:pPr>
      <w:r>
        <w:t xml:space="preserve">Scorecard</w:t>
      </w:r>
    </w:p>
    <w:tbl>
      <w:tblPr>
        <w:tblStyle w:val="TableGrid"/>
        <w:tblW w:w="0" w:type="auto"/>
        <w:tblLayout w:type="fixed"/>
        <w:tblLook w:val="04A0" w:firstRow="1" w:lastRow="0" w:firstColumn="0" w:lastColumn="0" w:noHBand="0" w:noVBand="1"/>
      </w:tblPr>
      <w:tblGrid>
        <w:gridCol w:w="2228"/>
        <w:gridCol w:w="1025"/>
        <w:gridCol w:w="1187"/>
        <w:gridCol w:w="4920"/>
      </w:tblGrid>
      <w:tr>
        <w:trPr>
          <w:tblHeader/>
        </w:trPr>
        <w:tc>
          <w:tcPr>
            <w:tcW w:w="2228" w:type="dxa"/>
            <w:shd w:val="clear" w:color="auto" w:fill="F2F2F2"/>
          </w:tcPr>
          <w:p>
            <w:pPr/>
            <w:r>
              <w:t xml:space="preserve">Category</w:t>
            </w:r>
          </w:p>
        </w:tc>
        <w:tc>
          <w:tcPr>
            <w:tcW w:w="1025" w:type="dxa"/>
            <w:shd w:val="clear" w:color="auto" w:fill="F2F2F2"/>
          </w:tcPr>
          <w:p>
            <w:pPr/>
            <w:r>
              <w:t xml:space="preserve">vs AAA</w:t>
            </w:r>
          </w:p>
        </w:tc>
        <w:tc>
          <w:tcPr>
            <w:tcW w:w="1187" w:type="dxa"/>
            <w:shd w:val="clear" w:color="auto" w:fill="F2F2F2"/>
          </w:tcPr>
          <w:p>
            <w:pPr/>
            <w:r>
              <w:t xml:space="preserve">vs indies</w:t>
            </w:r>
          </w:p>
        </w:tc>
        <w:tc>
          <w:tcPr>
            <w:tcW w:w="4920" w:type="dxa"/>
            <w:shd w:val="clear" w:color="auto" w:fill="F2F2F2"/>
          </w:tcPr>
          <w:p>
            <w:pPr/>
            <w:r>
              <w:t xml:space="preserve">Why, in one line</w:t>
            </w:r>
          </w:p>
        </w:tc>
      </w:tr>
      <w:tr>
        <w:tc>
          <w:tcPr>
            <w:tcW w:w="2228" w:type="dxa"/>
          </w:tcPr>
          <w:p>
            <w:pPr/>
            <w:r>
              <w:t xml:space="preserve">Overall</w:t>
            </w:r>
          </w:p>
        </w:tc>
        <w:tc>
          <w:tcPr>
            <w:tcW w:w="1025" w:type="dxa"/>
          </w:tcPr>
          <w:p>
            <w:pPr/>
            <w:r>
              <w:t xml:space="preserve">C</w:t>
            </w:r>
          </w:p>
        </w:tc>
        <w:tc>
          <w:tcPr>
            <w:tcW w:w="1187" w:type="dxa"/>
          </w:tcPr>
          <w:p>
            <w:pPr/>
            <w:r>
              <w:t xml:space="preserve">B−</w:t>
            </w:r>
          </w:p>
        </w:tc>
        <w:tc>
          <w:tcPr>
            <w:tcW w:w="4920" w:type="dxa"/>
          </w:tcPr>
          <w:p>
            <w:pPr/>
            <w:r>
              <w:t xml:space="preserve">Strong vision and art direction, held back by finish</w:t>
            </w:r>
          </w:p>
        </w:tc>
      </w:tr>
      <w:tr>
        <w:tc>
          <w:tcPr>
            <w:tcW w:w="2228" w:type="dxa"/>
          </w:tcPr>
          <w:p>
            <w:pPr/>
            <w:r>
              <w:t xml:space="preserve">Visuals and art</w:t>
            </w:r>
          </w:p>
        </w:tc>
        <w:tc>
          <w:tcPr>
            <w:tcW w:w="1025" w:type="dxa"/>
          </w:tcPr>
          <w:p>
            <w:pPr/>
            <w:r>
              <w:t xml:space="preserve">C+</w:t>
            </w:r>
          </w:p>
        </w:tc>
        <w:tc>
          <w:tcPr>
            <w:tcW w:w="1187" w:type="dxa"/>
          </w:tcPr>
          <w:p>
            <w:pPr/>
            <w:r>
              <w:t xml:space="preserve">B</w:t>
            </w:r>
          </w:p>
        </w:tc>
        <w:tc>
          <w:tcPr>
            <w:tcW w:w="4920" w:type="dxa"/>
          </w:tcPr>
          <w:p>
            <w:pPr/>
            <w:r>
              <w:t xml:space="preserve">Lovely painted kits; blurred, outlined backdrops and code-drawn hazards</w:t>
            </w:r>
          </w:p>
        </w:tc>
      </w:tr>
      <w:tr>
        <w:tc>
          <w:tcPr>
            <w:tcW w:w="2228" w:type="dxa"/>
          </w:tcPr>
          <w:p>
            <w:pPr/>
            <w:r>
              <w:t xml:space="preserve">Animation and game feel</w:t>
            </w:r>
          </w:p>
        </w:tc>
        <w:tc>
          <w:tcPr>
            <w:tcW w:w="1025" w:type="dxa"/>
          </w:tcPr>
          <w:p>
            <w:pPr/>
            <w:r>
              <w:t xml:space="preserve">C−</w:t>
            </w:r>
          </w:p>
        </w:tc>
        <w:tc>
          <w:tcPr>
            <w:tcW w:w="1187" w:type="dxa"/>
          </w:tcPr>
          <w:p>
            <w:pPr/>
            <w:r>
              <w:t xml:space="preserve">C+</w:t>
            </w:r>
          </w:p>
        </w:tc>
        <w:tc>
          <w:tcPr>
            <w:tcW w:w="4920" w:type="dxa"/>
          </w:tcPr>
          <w:p>
            <w:pPr/>
            <w:r>
              <w:t xml:space="preserve">Good hitstop and camera; no landing dust, stuttering background, no death beat</w:t>
            </w:r>
          </w:p>
        </w:tc>
      </w:tr>
      <w:tr>
        <w:tc>
          <w:tcPr>
            <w:tcW w:w="2228" w:type="dxa"/>
          </w:tcPr>
          <w:p>
            <w:pPr/>
            <w:r>
              <w:t xml:space="preserve">Controls</w:t>
            </w:r>
          </w:p>
        </w:tc>
        <w:tc>
          <w:tcPr>
            <w:tcW w:w="1025" w:type="dxa"/>
          </w:tcPr>
          <w:p>
            <w:pPr/>
            <w:r>
              <w:t xml:space="preserve">C</w:t>
            </w:r>
          </w:p>
        </w:tc>
        <w:tc>
          <w:tcPr>
            <w:tcW w:w="1187" w:type="dxa"/>
          </w:tcPr>
          <w:p>
            <w:pPr/>
            <w:r>
              <w:t xml:space="preserve">B−</w:t>
            </w:r>
          </w:p>
        </w:tc>
        <w:tc>
          <w:tcPr>
            <w:tcW w:w="4920" w:type="dxa"/>
          </w:tcPr>
          <w:p>
            <w:pPr/>
            <w:r>
              <w:t xml:space="preserve">93% of clean flicks jump; the misses cluster on grips and on vines; no tilt</w:t>
            </w:r>
          </w:p>
        </w:tc>
      </w:tr>
      <w:tr>
        <w:tc>
          <w:tcPr>
            <w:tcW w:w="2228" w:type="dxa"/>
          </w:tcPr>
          <w:p>
            <w:pPr/>
            <w:r>
              <w:t xml:space="preserve">Sound and music</w:t>
            </w:r>
          </w:p>
        </w:tc>
        <w:tc>
          <w:tcPr>
            <w:tcW w:w="1025" w:type="dxa"/>
          </w:tcPr>
          <w:p>
            <w:pPr/>
            <w:r>
              <w:t xml:space="preserve">C−</w:t>
            </w:r>
          </w:p>
        </w:tc>
        <w:tc>
          <w:tcPr>
            <w:tcW w:w="1187" w:type="dxa"/>
          </w:tcPr>
          <w:p>
            <w:pPr/>
            <w:r>
              <w:t xml:space="preserve">C+</w:t>
            </w:r>
          </w:p>
        </w:tc>
        <w:tc>
          <w:tcPr>
            <w:tcW w:w="4920" w:type="dxa"/>
          </w:tcPr>
          <w:p>
            <w:pPr/>
            <w:r>
              <w:t xml:space="preserve">Ambitious live orchestral music; pingy, uneven effects and silent moments</w:t>
            </w:r>
          </w:p>
        </w:tc>
      </w:tr>
      <w:tr>
        <w:tc>
          <w:tcPr>
            <w:tcW w:w="2228" w:type="dxa"/>
          </w:tcPr>
          <w:p>
            <w:pPr/>
            <w:r>
              <w:t xml:space="preserve">Story and cutscenes</w:t>
            </w:r>
          </w:p>
        </w:tc>
        <w:tc>
          <w:tcPr>
            <w:tcW w:w="1025" w:type="dxa"/>
          </w:tcPr>
          <w:p>
            <w:pPr/>
            <w:r>
              <w:t xml:space="preserve">C−</w:t>
            </w:r>
          </w:p>
        </w:tc>
        <w:tc>
          <w:tcPr>
            <w:tcW w:w="1187" w:type="dxa"/>
          </w:tcPr>
          <w:p>
            <w:pPr/>
            <w:r>
              <w:t xml:space="preserve">C+</w:t>
            </w:r>
          </w:p>
        </w:tc>
        <w:tc>
          <w:tcPr>
            <w:tcW w:w="4920" w:type="dxa"/>
          </w:tcPr>
          <w:p>
            <w:pPr/>
            <w:r>
              <w:t xml:space="preserve">Real heart; scenes softer than gameplay, the carvings payoff missing</w:t>
            </w:r>
          </w:p>
        </w:tc>
      </w:tr>
      <w:tr>
        <w:tc>
          <w:tcPr>
            <w:tcW w:w="2228" w:type="dxa"/>
          </w:tcPr>
          <w:p>
            <w:pPr/>
            <w:r>
              <w:t xml:space="preserve">Dot and hints</w:t>
            </w:r>
          </w:p>
        </w:tc>
        <w:tc>
          <w:tcPr>
            <w:tcW w:w="1025" w:type="dxa"/>
          </w:tcPr>
          <w:p>
            <w:pPr/>
            <w:r>
              <w:t xml:space="preserve">C</w:t>
            </w:r>
          </w:p>
        </w:tc>
        <w:tc>
          <w:tcPr>
            <w:tcW w:w="1187" w:type="dxa"/>
          </w:tcPr>
          <w:p>
            <w:pPr/>
            <w:r>
              <w:t xml:space="preserve">B−</w:t>
            </w:r>
          </w:p>
        </w:tc>
        <w:tc>
          <w:tcPr>
            <w:tcW w:w="4920" w:type="dxa"/>
          </w:tcPr>
          <w:p>
            <w:pPr/>
            <w:r>
              <w:t xml:space="preserve">Works for newcomers; spoils puzzles and loses tips before they're shown</w:t>
            </w:r>
          </w:p>
        </w:tc>
      </w:tr>
      <w:tr>
        <w:tc>
          <w:tcPr>
            <w:tcW w:w="2228" w:type="dxa"/>
          </w:tcPr>
          <w:p>
            <w:pPr/>
            <w:r>
              <w:t xml:space="preserve">Level design and difficulty</w:t>
            </w:r>
          </w:p>
        </w:tc>
        <w:tc>
          <w:tcPr>
            <w:tcW w:w="1025" w:type="dxa"/>
          </w:tcPr>
          <w:p>
            <w:pPr/>
            <w:r>
              <w:t xml:space="preserve">C+</w:t>
            </w:r>
          </w:p>
        </w:tc>
        <w:tc>
          <w:tcPr>
            <w:tcW w:w="1187" w:type="dxa"/>
          </w:tcPr>
          <w:p>
            <w:pPr/>
            <w:r>
              <w:t xml:space="preserve">B</w:t>
            </w:r>
          </w:p>
        </w:tc>
        <w:tc>
          <w:tcPr>
            <w:tcW w:w="4920" w:type="dxa"/>
          </w:tcPr>
          <w:p>
            <w:pPr/>
            <w:r>
              <w:t xml:space="preserve">Worlds 1-4 teach well, World 6 is A−; Normal goes flat, World 5 is three builders</w:t>
            </w:r>
          </w:p>
        </w:tc>
      </w:tr>
      <w:tr>
        <w:tc>
          <w:tcPr>
            <w:tcW w:w="2228" w:type="dxa"/>
          </w:tcPr>
          <w:p>
            <w:pPr/>
            <w:r>
              <w:t xml:space="preserve">Easy mode</w:t>
            </w:r>
          </w:p>
        </w:tc>
        <w:tc>
          <w:tcPr>
            <w:tcW w:w="1025" w:type="dxa"/>
          </w:tcPr>
          <w:p>
            <w:pPr/>
            <w:r>
              <w:t xml:space="preserve">C+</w:t>
            </w:r>
          </w:p>
        </w:tc>
        <w:tc>
          <w:tcPr>
            <w:tcW w:w="1187" w:type="dxa"/>
          </w:tcPr>
          <w:p>
            <w:pPr/>
            <w:r>
              <w:t xml:space="preserve">B</w:t>
            </w:r>
          </w:p>
        </w:tc>
        <w:tc>
          <w:tcPr>
            <w:tcW w:w="4920" w:type="dxa"/>
          </w:tcPr>
          <w:p>
            <w:pPr/>
            <w:r>
              <w:t xml:space="preserve">A real on-ramp (Sally finishes stages); invisible, and harsher on old stages</w:t>
            </w:r>
          </w:p>
        </w:tc>
      </w:tr>
      <w:tr>
        <w:tc>
          <w:tcPr>
            <w:tcW w:w="2228" w:type="dxa"/>
          </w:tcPr>
          <w:p>
            <w:pPr/>
            <w:r>
              <w:t xml:space="preserve">Normal mode</w:t>
            </w:r>
          </w:p>
        </w:tc>
        <w:tc>
          <w:tcPr>
            <w:tcW w:w="1025" w:type="dxa"/>
          </w:tcPr>
          <w:p>
            <w:pPr/>
            <w:r>
              <w:t xml:space="preserve">C</w:t>
            </w:r>
          </w:p>
        </w:tc>
        <w:tc>
          <w:tcPr>
            <w:tcW w:w="1187" w:type="dxa"/>
          </w:tcPr>
          <w:p>
            <w:pPr/>
            <w:r>
              <w:t xml:space="preserve">B−</w:t>
            </w:r>
          </w:p>
        </w:tc>
        <w:tc>
          <w:tcPr>
            <w:tcW w:w="4920" w:type="dxa"/>
          </w:tcPr>
          <w:p>
            <w:pPr/>
            <w:r>
              <w:t xml:space="preserve">Assist fades well; stages stop getting harder after World 2</w:t>
            </w:r>
          </w:p>
        </w:tc>
      </w:tr>
      <w:tr>
        <w:tc>
          <w:tcPr>
            <w:tcW w:w="2228" w:type="dxa"/>
          </w:tcPr>
          <w:p>
            <w:pPr/>
            <w:r>
              <w:t xml:space="preserve">Menus and UI</w:t>
            </w:r>
          </w:p>
        </w:tc>
        <w:tc>
          <w:tcPr>
            <w:tcW w:w="1025" w:type="dxa"/>
          </w:tcPr>
          <w:p>
            <w:pPr/>
            <w:r>
              <w:t xml:space="preserve">C+</w:t>
            </w:r>
          </w:p>
        </w:tc>
        <w:tc>
          <w:tcPr>
            <w:tcW w:w="1187" w:type="dxa"/>
          </w:tcPr>
          <w:p>
            <w:pPr/>
            <w:r>
              <w:t xml:space="preserve">B</w:t>
            </w:r>
          </w:p>
        </w:tc>
        <w:tc>
          <w:tcPr>
            <w:tcW w:w="4920" w:type="dxa"/>
          </w:tcPr>
          <w:p>
            <w:pPr/>
            <w:r>
              <w:t xml:space="preserve">Menus and Game Over are B+; Stage Cleared is static and hides Pokey in portrait</w:t>
            </w:r>
          </w:p>
        </w:tc>
      </w:tr>
      <w:tr>
        <w:tc>
          <w:tcPr>
            <w:tcW w:w="2228" w:type="dxa"/>
          </w:tcPr>
          <w:p>
            <w:pPr/>
            <w:r>
              <w:t xml:space="preserve">Performance and tech</w:t>
            </w:r>
          </w:p>
        </w:tc>
        <w:tc>
          <w:tcPr>
            <w:tcW w:w="1025" w:type="dxa"/>
          </w:tcPr>
          <w:p>
            <w:pPr/>
            <w:r>
              <w:t xml:space="preserve">C</w:t>
            </w:r>
          </w:p>
        </w:tc>
        <w:tc>
          <w:tcPr>
            <w:tcW w:w="1187" w:type="dxa"/>
          </w:tcPr>
          <w:p>
            <w:pPr/>
            <w:r>
              <w:t xml:space="preserve">B−</w:t>
            </w:r>
          </w:p>
        </w:tc>
        <w:tc>
          <w:tcPr>
            <w:tcW w:w="4920" w:type="dxa"/>
          </w:tcPr>
          <w:p>
            <w:pPr/>
            <w:r>
              <w:t xml:space="preserve">Android holds 30 fps; iPhone portrait dips to 21</w:t>
            </w:r>
          </w:p>
        </w:tc>
      </w:tr>
    </w:tbl>
    <w:p>
      <w:pPr/>
      <w:r>
        <w:t xml:space="preserve">Reference games: Super Mario Run and Rayman Adventures / Rayman Jungle Run for AAA; Leo's Fortune, Oddmar and Alto's Adventure for indies. Worlds 7-10 and bosses 6-10 are being polished and aren't graded.</w:t>
      </w:r>
    </w:p>
    <w:p>
      <w:pPr>
        <w:pStyle w:val="Heading2"/>
      </w:pPr>
      <w:r>
        <w:t xml:space="preserve">How this was reviewed</w:t>
      </w:r>
    </w:p>
    <w:p>
      <w:pPr/>
      <w:r>
        <w:t xml:space="preserve">The review is against main at 02ac7f5 and the live GitHub Pages site, and nothing in the repo was changed.</w:t>
      </w:r>
    </w:p>
    <w:p>
      <w:pPr>
        <w:pStyle w:val="ListParagraph"/>
        <w:numPr>
          <w:ilvl w:val="0"/>
          <w:numId w:val="5"/>
        </w:numPr>
      </w:pPr>
      <w:r>
        <w:t xml:space="preserve">Played: Worlds 1, 2, 3, 4-D, 5-M, 5-7 (the new generator), 6, 7 and 9, the 1-10 boss and a game over, in a desktop browser held at landscape phone size. Portrait can't be played in that browser, so portrait was judged from the code and from measurements.</w:t>
      </w:r>
    </w:p>
    <w:p>
      <w:pPr>
        <w:pStyle w:val="ListParagraph"/>
        <w:numPr>
          <w:ilvl w:val="0"/>
          <w:numId w:val="5"/>
        </w:numPr>
      </w:pPr>
      <w:r>
        <w:t xml:space="preserve">Read and measured: the engine, touch recogniser, HUD, Stage Cleared and other cards, story player, Dot's guide, audio and every shipped image and sound file. Image claims (blur, edge darkness, seams, tiling) come from measuring the actual asset files at real phone sizes. Sound claims come from measuring the files; nothing was heard.</w:t>
      </w:r>
    </w:p>
    <w:p>
      <w:pPr>
        <w:pStyle w:val="ListParagraph"/>
        <w:numPr>
          <w:ilvl w:val="0"/>
          <w:numId w:val="5"/>
        </w:numPr>
      </w:pPr>
      <w:r>
        <w:t xml:space="preserve">Scripted: the engine and gesture code were run headless to confirm the control bugs (the scripts are in the scratchpad check folder and can become real tests). The repo's own inspectors were run for pacing, difficulty bands, dead time, checkpoint spacing, Dot's pacing and 16-roll variety on Worlds 1-6.</w:t>
      </w:r>
    </w:p>
    <w:p>
      <w:pPr>
        <w:pStyle w:val="ListParagraph"/>
        <w:numPr>
          <w:ilvl w:val="0"/>
          <w:numId w:val="5"/>
        </w:numPr>
      </w:pPr>
      <w:r>
        <w:t xml:space="preserve">Real players: the Sloths control tests sheet, 86 sessions from the tester link and the Facebook app, every touch decoded. Data from Oct 26 on (after Dot's help) is weighted most. Matt, Jen and Steph are the experienced baseline; Sally, who had never played a game, is the newcomer baseline, and her finishing stages on Easy, and some on Normal, is the best evidence that the on-ramp works.</w:t>
      </w:r>
    </w:p>
    <w:p>
      <w:pPr>
        <w:pStyle w:val="ListParagraph"/>
        <w:numPr>
          <w:ilvl w:val="0"/>
          <w:numId w:val="5"/>
        </w:numPr>
      </w:pPr>
      <w:r>
        <w:t xml:space="preserve">Both modes, Easy and Normal, are reviewed and graded.</w:t>
      </w:r>
    </w:p>
    <w:p>
      <w:pPr>
        <w:pStyle w:val="ListParagraph"/>
        <w:numPr>
          <w:ilvl w:val="0"/>
          <w:numId w:val="5"/>
        </w:numPr>
      </w:pPr>
      <w:r>
        <w:t xml:space="preserve">Worlds 7-10 and bosses 6-10 are being polished now, so they're noted but not graded. 5-7 and all of World 6 use the new stage-piece generator and are treated as the reference look the older worlds should match.</w:t>
      </w:r>
    </w:p>
    <w:p>
      <w:pPr>
        <w:pStyle w:val="ListParagraph"/>
        <w:numPr>
          <w:ilvl w:val="0"/>
          <w:numId w:val="5"/>
        </w:numPr>
      </w:pPr>
      <w:r>
        <w:t xml:space="preserve">Build 1 (the first-impression fixes) is built and waiting on Matt's phone check. Its items are marked "in Build 1" below; Builds, Build 1 says what changed.</w:t>
      </w:r>
    </w:p>
    <w:p>
      <w:pPr/>
      <w:r>
        <w:t xml:space="preserve">Reference games for the two grades. Against big studios (AAA): Super Mario Run and Rayman Adventures / Rayman Jungle Run. Against independents: Leo's Fortune, Oddmar and Alto's Adventure. A means it holds up next to the best of that group; B is solid and shippable in that group; C is noticeably behind it; D is a clear weak spot.</w:t>
      </w:r>
    </w:p>
    <w:p>
      <w:pPr/>
      <w:r>
        <w:t xml:space="preserve">Priorities: P1 is noticed in the first minutes or breaks play; P2 is noticeable once you play a while or in one area; P3 is finish. Effort: S is under half a day, M is 1-3 days, L is a week or more. Issue ids start with their category (VI visuals, AN animation, CT controls, SN sound, ST story, DOT Dot, LV level design, UI menus, PF performance); "was #7" points to the first report's numbering.</w:t>
      </w:r>
    </w:p>
    <w:p>
      <w:pPr>
        <w:pStyle w:val="Heading2"/>
      </w:pPr>
      <w:r>
        <w:t xml:space="preserve">Visuals and art: C+ against AAA, B against indies</w:t>
      </w:r>
    </w:p>
    <w:p>
      <w:pPr/>
      <w:r>
        <w:t xml:space="preserve">The verdict: the art direction is the game's best asset. The painted kits for Worlds 1-7 share one soft, hand-painted style, Pokey and every enemy are painted and crisp, and World 6 on the new generator looks like a real storybook game. What drags it down is mostly pipeline, not painting: the backdrops are blurred by an upscale-on-an-upscale and carry a dark cut-out ring, the soil seams and repeats, and the things that matter most to play (water, flags, the exit door, ropes, pickups, boss attacks) are still drawn in code. Rayman Adventures and Alto's Adventure win on exactly those things: clean edges, no visible tiling, and every interactive object painted. Most of this is coder days, not repainting.</w:t>
      </w:r>
    </w:p>
    <w:p>
      <w:pPr/>
      <w:r>
        <w:t xml:space="preserve">Grades inside: backdrops C+, ground and soil C, hero and enemies B+, hazards and props C−, World 6 / new generator A−.</w:t>
      </w:r>
    </w:p>
    <w:p>
      <w:pPr/>
      <w:r>
        <w:t xml:space="preserve">VI-1. A dark outline around every painted backdrop strip (P1, M, no new art). Where: the near and mid strips (src/assets/**/w*-near.webp, w*-mid.webp), loaded by paintedBackdrops.ts and drawn by scenery.ts drawStrip (1662-1695). The outer 3 px of every leaf and trunk is 40-61% as bright as the paint just inside (W1 near; W2, W4, W6, W7, W10 measure 0.38-0.55; W5 near 0.32-0.44). Cause, from git: commit 18bedcc upscaled the colour 4x with the transparent areas filled black (tools/art/upscale/up.py) and the alpha separately, so black smeared into every edge. This is also the "jagged dark edges" on World 1's trees (was #15). It reads as a cheap sticker outline. Fix, all scripted: start from the originals at 18bedcc^; un-premultiply and bleed the edge colour 16 px outward into the transparent area (a normalised Gaussian fill) before upscaling; then erode the alpha 1 px and feather it 1-1.5 px; protect features under 4 px wide (hair vines) from the erode. Optionally add an even 1.6 px ink line at 0.42x the local colour so the edge looks drawn on purpose. A working prototype for World 1 is in the scratchpad (va/defringe2.py, with before and after images); edge brightness goes from 0.40-0.75 to 0.98-1.0. About 1.5 days for every world.</w:t>
      </w:r>
    </w:p>
    <w:p>
      <w:pPr/>
      <w:r>
        <w:t xml:space="preserve">VI-2. Backdrops are blurry in portrait (P1; 10 minutes of code, then art). On a normal phone in portrait the strips are magnified 1.7-2.5x (tablet 2.7-3.3x), and since the real brushwork is only 1024 px wide (the 2048 files are AI 2x upscales), the actual detail is stretched 3.5-4.5x. Portrait shows only about 24% of a strip's width. The canvas also never sets imageSmoothingQuality, so it's plain bilinear. Next to the crisp Pokey it looks smeared. Fix: set ctx.imageSmoothingQuality = 'high' after each resize in engine.ts resizeCanvas (785-832). The real fix is art: repaint the near and mid strips natively at 3072-4096 px wide (far strips can stay 2048), on flat magenta, tiling left to right. What Matt makes, per world: one near strip 4096x1736 and one mid strip 3072x1302, transparent after keying. Gemini prompt: "Wide horizontal side-scrolling game background layer, hand-painted storybook rainforest style, soft gouache and watercolor brushwork, [WORLD: e.g. sunny lowland jungle with kapok trunks, hanging lianas, broad monstera leaves]. Foreground silhouette band only: trees, vines and leaves along the top and sides, nothing in the middle, open sky area left empty. Paint on a flat pure magenta (#FF00FF) background so it can be cut out cleanly. No outline glow, no drop shadows, no text, no characters. The left edge and right edge must line up so the image tiles seamlessly side by side. Ultra-wide 2.36:1 aspect, highest resolution." Key it with VI-1's fixed pipeline and VI-6's spill fix.</w:t>
      </w:r>
    </w:p>
    <w:p>
      <w:pPr/>
      <w:r>
        <w:t xml:space="preserve">VI-3. Backdrops pop in after the stage starts (P1, S; was #16). Where: stagePreload.ts:137 preloads the backdrop but never adds its URLs to the list whenSheetsReady waits on, and readyToStart gives up after 900 ms. Meanwhile scenery.ts waitingSky (397-409) draws a gradient stand-in, and onPaintedReady swaps the painting in with no fade. The canopy strips load on first use, a second pop. KEEP_WORLDS = 2 counts sets, not worlds, so World 5's dusk and twilight sets are dropped early. Fix: add the stage's backdrop and canopy URLs to the readyToStart list, allow up to 2500 ms for backdrops, crossfade anything still late over 250-300 ms, and make KEEP_WORLDS count worlds.</w:t>
      </w:r>
    </w:p>
    <w:p>
      <w:pPr/>
      <w:r>
        <w:t xml:space="preserve">VI-4. Mirror seams and "inkblot" twins where strips repeat (P2, S). Where: drawStrip draws every other copy mirrored. Edge columns are much darker or lighter than the paint 10-30 px in (w7-near right edge 0.27x, w2-near 0.56x, w3-mid 0.71x), and mirroring puts the same tree twice facing itself. Fix: stop mirroring. Use the seamless() crossfade that already exists unused in scripts/backdrop-strip.py (blend a 128-256 px band from the right edge into the left) and tile without flipping. Delete the mirror path; new replaces old.</w:t>
      </w:r>
    </w:p>
    <w:p>
      <w:pPr/>
      <w:r>
        <w:t xml:space="preserve">VI-5. A white halo on the World 1 canopy strips (P2, in VI-1's batch). w1c-mid and w1c-near were keyed off white: edges are 2.4x brighter than the inside. Run the same decontaminate script.</w:t>
      </w:r>
    </w:p>
    <w:p>
      <w:pPr/>
      <w:r>
        <w:t xml:space="preserve">VI-6. Magenta leaking on World 5 dusk and twilight (P2, 2 hours). 2.6-4.4% of edge pixels are pink on w5dusk1-near, w5dusk2-near, w5dusk2-mid and w5twi1-mid. The keyer in backdrop-strip.py barely suppresses spill. Fix: after keying, clamp red and blue to no more than green plus a small margin near the key colour (or desaturate toward the local foliage colour), then run VI-1.</w:t>
      </w:r>
    </w:p>
    <w:p>
      <w:pPr/>
      <w:r>
        <w:t xml:space="preserve">VI-7. Grey seams in the soil, including on the new generator (P1, S for the code part). Where: World 6's kit bank piece (397x359) drawn by drawBankArt (protoArt.ts:441) has a grey stone slab in its bottom rows (saturation 0.06-0.10 against 0.34 for the soil above), and its height is fixed at 110, so it's drawn only 121 wide and repeats often. In 5-7 I saw a vertical seam (about x 963 at 1024 wide), a horizontal seam (about y 585) and a dark sliver at the far left. Fix now: crop the slab rows out of the source rect. Long term: VI-8's soil kit.</w:t>
      </w:r>
    </w:p>
    <w:p>
      <w:pPr/>
      <w:r>
        <w:t xml:space="preserve">VI-8. Ground tiles repeat and band (P1 for Worlds 6-7, P2 elsewhere; was #14). Where: the kit fill piece (World 6: 397x176) drawn by drawGroundFill (protoArt.ts:471) at 230 wide, repeating every 228 x 100 units with no flip, no variation and no darkening with depth. World 6's tile has a lit grey bevel at rows 26-34 and dark bands top and bottom, so a stripe shows every 100 units; World 7's top/bottom mismatch is the worst (34.8). The soil is 45% of a portrait frame (feet sit at 0.55 of screen height; 0.68 on short landscape screens), so it matters. Code fix (about 1 day): crop the bevel and dark rows from the source rect; alternate horizontal flips per tile; offset each row by half a tile; hash between 2-3 variants; overlay one large, low-frequency darkening pass (600-900-unit blobs at 8-12%); add a vertical gradient so the soil is 35-55% darker by the bottom of the view (groundArt.ts already does this for the code-drawn soil; the painted fill ignores it). Art, per world: one seamless soil-and-roots texture tiling on both axes, 1024x1024, opaque, no lit lip, no border; 2-3 variants; a separate transparent top-lip strip 1024x160 that tiles left to right; and a bank piece without the stone slab. Gemini prompt: "Seamless tileable texture, hand-painted storybook style matching a rainforest platformer, rich dark soil cross-section with tangled tree roots, small pebbles and earthy clumps, [WORLD palette]. Even lighting, no highlight band, no border, no horizon, no grass on top. Must tile seamlessly in all four directions. Square, 1024x1024." Lip: "Horizontal tileable strip, hand-painted storybook rainforest style, mossy grass edge with small ferns and roots hanging down, on a flat magenta background, left and right edges must line up seamlessly, 1024x160." Optional design call: feet at 0.6 of the screen instead of 0.55 shows less soil.</w:t>
      </w:r>
    </w:p>
    <w:p>
      <w:pPr/>
      <w:r>
        <w:t xml:space="preserve">VI-9. Pit water is code-drawn in Worlds 1, 3, 4 and 5 (P1, breaks Matt's painted-hazard rule; was #17). Where: engine.ts drawWaterAndFlags (4537) calls terrain.drawWater; the painted drawBadWater is only used from World 6, and World 2 has painted rivers. In 2-3 it's a flat teal rectangle with hard edges. Art per world: a water surface strip 1024x256, transparent, tiling left to right, plus a 4-6 frame shine loop (or a separate shine strip), optionally a 6-frame 256x256 splash. Gemini prompt: "Horizontal tileable strip of murky jungle pit water seen from the side, hand-painted storybook style, [W1: tea-brown with floating leaves / W3: dark blue night water with faint glow / W4 / W5], darker toward the bottom, soft surface highlight line, on flat magenta background, left and right edges must tile seamlessly, 1024x256." Code: half a day to route it through drawBadWater.</w:t>
      </w:r>
    </w:p>
    <w:p>
      <w:pPr/>
      <w:r>
        <w:t xml:space="preserve">VI-10. Exit door and checkpoint flags are code-drawn in every world but World 5 (P1; was #7). Where: sanctuaryDoor.ts (vectorArt.ts about 1428) and the flag in engine.ts 4546-4585. World 5's painted pennant and totem show the target. Art: a checkpoint marker per world (or one shared), unlit and lit, 256x384 transparent, ideally a 4-frame flutter when lit. Prompt: "Game checkpoint marker for a sloth rainforest platformer, small carved wooden post with a leaf-woven pennant, two versions side by side: unlit (muted) and lit (glowing warm yellow), hand-painted storybook style, flat magenta background, 512x384." And an exit gate or totem per world, closed and open, 512x640 transparent. Code: when a flag is reached, raise the pennant with a short bounce (a small touch, code-drawn is fine).</w:t>
      </w:r>
    </w:p>
    <w:p>
      <w:pPr/>
      <w:r>
        <w:t xml:space="preserve">VI-11. Shimmy ropes are a dashed yellow line (P2; was #18). Where: ropeArt.ts and the lair ropes (lairCrocObjects.ts 539-600). Art: a rope segment that tiles along its length, 64x512 transparent, painted twisted vine; an end post 128x256. Code: draw the rope as a textured strip along the existing curve with a little sag.</w:t>
      </w:r>
    </w:p>
    <w:p>
      <w:pPr/>
      <w:r>
        <w:t xml:space="preserve">VI-12. Pickups and the thorn gate are vector shapes (P2; was #17). Hearts, super hearts and the three power-ups in vectorArt.ts 1263-1420, with gradients rebuilt every frame. The thorn gate hurts Pokey, so by Matt's rule it should be painted (256x256, two states). Paint the pickups to match the HUD hearts.</w:t>
      </w:r>
    </w:p>
    <w:p>
      <w:pPr/>
      <w:r>
        <w:t xml:space="preserve">VI-13. World 5's props are pastel stickers with thick outlines (P2, art). The cupcakes and chairs, and water-signs.webp in a heavy-outline comic style, clash with the painted kits. Art: repaint about 12 World 5 props in the kit style (no black outline, darker hue edge, light from the upper left) and one carved wooden water sign, about 160x200 px in two frames (still, rattled).</w:t>
      </w:r>
    </w:p>
    <w:p>
      <w:pPr/>
      <w:r>
        <w:t xml:space="preserve">VI-14. Boss lairs: one painted, the rest code-drawn, while finished lair art sits unused (P2). Only the Shadow Prowler has a painted lair plate. Painted lairs for six later bosses already exist and nothing uses them: src/assets/w6to10/lairs/lair-{drake,general,golem,monarch,queen,reaver}-{calm,rage}.webp (1664x928). Wiring those is about 1 day with no new art. Still needed: a calm and a phase-3 plate (2048x1152) plus a foreground strip for the Moonlit Mire (Crocus Rex), the Sky Sovereign's aerie and Silk Hollow (check whether lair-queen covers Silk Hollow first).</w:t>
      </w:r>
    </w:p>
    <w:p>
      <w:pPr/>
      <w:r>
        <w:t xml:space="preserve">VI-15. Boss projectiles, hazards and danger rings are vector shapes (P2, L; was #8). bossArt.ts 406-1010 and bossCues.ts 80-100 (dashed red and white rings with chevrons). Art: a painted effects sheet per boss (projectile, impact, puddle) and one painted warning marker used by every boss.</w:t>
      </w:r>
    </w:p>
    <w:p>
      <w:pPr/>
      <w:r>
        <w:t xml:space="preserve">VI-16. Code-drawn stand-ins still in shipped stages (P2, S each). The 4-8 rescue nests (engine.ts:5268 calls drawNest from w4Nests.ts, "stand-ins") while painted nestEaglet, nestEmpty and eagletFly are already used elsewhere: switch to them and paint only a netting overlay (256x192, whole and torn). The Hush Fern and Keeper's Bell story finds (findArt.ts): two painted 256 px icons with a glow frame. Sleeping animals' Z marks (engine.ts:6786), P3.</w:t>
      </w:r>
    </w:p>
    <w:p>
      <w:pPr/>
      <w:r>
        <w:t xml:space="preserve">VI-17. World 1 and World 5 look the same every visit (P2, M plus art). Only World 3, World 4 and World 2's thrown stones rotate their dressing (artDress.ts, artRoll.ts); the new generator rotates every decor job with a cooldown. Extend artDress.ts to Worlds 1, 2 and 5 with 2-3 sets per job (bank, hanging, ground clutter). World 1's three painted sheets probably cover two sets. World 5 needs about 15 new pieces in the World 6 kit style: two bank sets of 3, one hanging set of 2, two ground-clutter sets of 3, and real edge and cap pieces to replace its flat brown swatch.</w:t>
      </w:r>
    </w:p>
    <w:p>
      <w:pPr/>
      <w:r>
        <w:t xml:space="preserve">VI-18. Smaller visual notes (P3). World 4's backdrop is grey with visible strip edges: grade the far and mid layers up 10-15% saturation with warmer highlights and re-export with 8 px feathered edges. World 6's water texture is only 183x372 px: repaint at 512 px or more. 4-D's rope bridge is washed out and reads as backdrop: add contrast and a soft shadow line under it. 5-M's intro title overlaps the characters on the left: move it right or up. The 4-D "Scratches" counter is a plain grey box next to the wood HUD: reskin it in the wood kit.</w:t>
      </w:r>
    </w:p>
    <w:p>
      <w:pPr>
        <w:pStyle w:val="Heading2"/>
      </w:pPr>
      <w:r>
        <w:t xml:space="preserve">Animation and game feel: C− against AAA, C+ against indies</w:t>
      </w:r>
    </w:p>
    <w:p>
      <w:pPr/>
      <w:r>
        <w:t xml:space="preserve">The verdict: the bones are better than the grade. The per-move hitstop and knockback data, coyote time, the jump buffer, variable jump height and the camera (dead zone, look-ahead, portrait framing) are already at a good indie standard, so leave them alone. What's missing is the layer of small reactions that make Rayman and Oddmar feel alive: a beat when you die, dust when you land, sparks that pop, a background that glides instead of stutters, and a buzz in your hand. Several of these are already in Build 1.</w:t>
      </w:r>
    </w:p>
    <w:p>
      <w:pPr/>
      <w:r>
        <w:t xml:space="preserve">AN-1. Losing a life has no beat (P1, M; was #2, in Build 1). Instant teleport under a white flash, no KO pose, and the Game Over card takes taps on the frame it appears. Build 1 adds a 0.6-0.8 s beat with the KO pose or splash, a dark iris, and a 0.5 s tap guard.</w:t>
      </w:r>
    </w:p>
    <w:p>
      <w:pPr/>
      <w:r>
        <w:t xml:space="preserve">AN-2. The invulnerability blink is uneven at 30 fps (P2, S; was #13, in Build 1). Build 1 blinks on whole frames at 0.3 alpha and gives the Solar power-up its own glow.</w:t>
      </w:r>
    </w:p>
    <w:p>
      <w:pPr/>
      <w:r>
        <w:t xml:space="preserve">AN-3. Pop-up text is constant and arcade-style (P1, M; was #5, in Build 1).</w:t>
      </w:r>
    </w:p>
    <w:p>
      <w:pPr/>
      <w:r>
        <w:t xml:space="preserve">AN-4. The background stutters while you run (P1, 30 minutes). Where: drawStrip (scenery.ts 1662-1695) and drawTile (about 1615) floor x to whole world units. At 30 fps and 200 units/s the far layer sits still two frames then jumps 2 device pixels, while the ground snaps to device pixels, so the layers shudder against each other. Fix: snap to device pixels, x_dev = Math.round(x * dpr * zoom) / (dpr * zoom), or drop the floor and draw at fractional x (fine once VI-1 removes the dark edges that would shimmer).</w:t>
      </w:r>
    </w:p>
    <w:p>
      <w:pPr/>
      <w:r>
        <w:t xml:space="preserve">AN-5. No landing dust, a five-dot take-off puff and flat circle hit sparks (P2, M; was #12). Where: engine.ts spawnJumpDust (about 1845, 2051), the take-off puff (6901-6915), hit particles (5448-5464), defeat debris always green (3945). Fix: a soft dust puff for landings and take-offs scaled by fall speed; a hit-spark sprite with a brief glow; debris coloured per creature; one pooled particle system with a cap. Small touches, so code-drawn is fine.</w:t>
      </w:r>
    </w:p>
    <w:p>
      <w:pPr/>
      <w:r>
        <w:t xml:space="preserve">AN-6. Enemy hurt flash uses canvas filters (P2, M; was #10). About 20 sites set ctx.filter = 'brightness(2.2)' (creatures.ts 187, predators.ts 163, goldSnake.ts 191): costly on phones and silently missing where filters aren't supported. Fix: one shared helper that draws a pre-baked white silhouette, or fills source-atop over the sprite.</w:t>
      </w:r>
    </w:p>
    <w:p>
      <w:pPr/>
      <w:r>
        <w:t xml:space="preserve">AN-7. Venom Fang's lunge is a straight, stiff tube (P2, M; was #9). Draw the body along a curved S-path with a taper, or use painted lunge frames.</w:t>
      </w:r>
    </w:p>
    <w:p>
      <w:pPr/>
      <w:r>
        <w:t xml:space="preserve">AN-8. The Tarantula Queen's animation clips are unused (P2, S-M). queen-anim.webp exists but queenAnimData only defines a URL. Hook it up the way croc-anim and prowler-anim are. The Sky Sovereign has pose sheets but no clips (P3).</w:t>
      </w:r>
    </w:p>
    <w:p>
      <w:pPr/>
      <w:r>
        <w:t xml:space="preserve">AN-9. Haptics only on button presses, and none on iPhone (P2, S). TouchController buzzes 15-35 ms for jump, punch, kick and mega, and nothing for getting hurt, a hard landing, a boss slam, a checkpoint or a clear. Add hurt 40 ms, hard land 20 ms, boss slam a 60 ms pattern, checkpoint two short pulses, and a clear pattern, behind a setting. iOS Safari ignores navigator.vibrate, so on iPhone the on-screen feedback in CT-14 has to carry it.</w:t>
      </w:r>
    </w:p>
    <w:p>
      <w:pPr/>
      <w:r>
        <w:t xml:space="preserve">AN-10. Screen shake is random jitter with no setting (P3, S; was #27). engine.ts 5098-5129: use a smooth decaying shake that moves the backdrop too, follow reduced motion, and add a setting.</w:t>
      </w:r>
    </w:p>
    <w:p>
      <w:pPr/>
      <w:r>
        <w:t xml:space="preserve">AN-11. The Stage Cleared card doesn't move (P2, see UI-1 to UI-3): no count-up, static confetti.</w:t>
      </w:r>
    </w:p>
    <w:p>
      <w:pPr>
        <w:pStyle w:val="Heading2"/>
      </w:pPr>
      <w:r>
        <w:t xml:space="preserve">Controls: C against AAA, B− against indies</w:t>
      </w:r>
    </w:p>
    <w:p>
      <w:pPr/>
      <w:r>
        <w:t xml:space="preserve">The verdict: the touch rules are clever and mostly work. Across about 3,800 clean, quick up-flicks from real players, 93% jumped, and Sally, who had never played a game, now clears stages. Testers do finish. What holds the grade down isn't that the controls fail; it's that they misread a few percent of the time in ways a player can feel and can't explain, and the misreads cluster on certain grips. Super Mario Run and Rayman Jungle Run get an A by asking the thumb for almost nothing (one tap, auto-run). Leo's Fortune and Oddmar ask for more, like this game does, and earn their B+ by never misreading. That's the bar here: a gesture game can reach an A only if a clear gesture always does what the player meant.</w:t>
      </w:r>
    </w:p>
    <w:p>
      <w:pPr/>
      <w:r>
        <w:t xml:space="preserve">Grades inside the category (from code reading, scripted tests in the engine, and the tester touches): the gesture recogniser B−; vine and trunk climbing C−; the Pad C−; tilt F, because it doesn't exist yet; screen edges and the home bar D; feedback in Screen mode D; reading input at 30 fps A−.</w:t>
      </w:r>
    </w:p>
    <w:p>
      <w:pPr>
        <w:pStyle w:val="Heading3"/>
      </w:pPr>
      <w:r>
        <w:t xml:space="preserve">Matt's five control rules, checked</w:t>
      </w:r>
    </w:p>
    <w:p>
      <w:pPr>
        <w:pStyle w:val="ListParagraph"/>
        <w:numPr>
          <w:ilvl w:val="0"/>
          <w:numId w:val="6"/>
        </w:numPr>
      </w:pPr>
      <w:r>
        <w:t xml:space="preserve">On a vine, straight up or down always climbs, and only a diagonal jumps off. Mostly true now. In the Oct 23-25 builds, 28 of Matt's near-vertical strokes leapt off; since Oct 26, only 3 have. Three holes remain: a climbing stroke 22-25° off vertical still leaps (CT-3), the second thumb's straight-up flick lets go of a vine (CT-5), and on the Pad, up leaps off a trunk (CT-2).</w:t>
      </w:r>
    </w:p>
    <w:p>
      <w:pPr>
        <w:pStyle w:val="ListParagraph"/>
        <w:numPr>
          <w:ilvl w:val="0"/>
          <w:numId w:val="6"/>
        </w:numPr>
      </w:pPr>
      <w:r>
        <w:t xml:space="preserve">The controls suit every finger and grip. Not yet. Missed jumps (a clear up-flick that didn't jump) by player since Oct 26: Mike 15% (two thumbs, phone in one hand), yana 9.5%, Cheddarbob 8.8% (index finger on a small iPhone), Jane 6.6%, Steph 4.5%, Matt 2.6%, Sasa 2.8%, Sally 1.1%, Jen 0%. Portrait misses 3.1% against 0.9% in landscape. The causes are CT-9 (short flicks), CT-7 (a resting thumb fires the mega move) and CT-15 (the palm rule eats taps).</w:t>
      </w:r>
    </w:p>
    <w:p>
      <w:pPr>
        <w:pStyle w:val="ListParagraph"/>
        <w:numPr>
          <w:ilvl w:val="0"/>
          <w:numId w:val="6"/>
        </w:numPr>
      </w:pPr>
      <w:r>
        <w:t xml:space="preserve">Special controls only appear in special spots. True, with one leak: the carve-spot flag isn't cleared, so carving can carry into the next stage (CT-20).</w:t>
      </w:r>
    </w:p>
    <w:p>
      <w:pPr>
        <w:pStyle w:val="ListParagraph"/>
        <w:numPr>
          <w:ilvl w:val="0"/>
          <w:numId w:val="6"/>
        </w:numPr>
      </w:pPr>
      <w:r>
        <w:t xml:space="preserve">Tilt and slide are both selectable. Not met. There is no tilt anywhere in the code. CT-29 is the full specification.</w:t>
      </w:r>
    </w:p>
    <w:p>
      <w:pPr>
        <w:pStyle w:val="ListParagraph"/>
        <w:numPr>
          <w:ilvl w:val="0"/>
          <w:numId w:val="6"/>
        </w:numPr>
      </w:pPr>
      <w:r>
        <w:t xml:space="preserve">Left-handed players can mirror the pad. Met for the Pad (Settings, Pad side: Right or Left). Two gaps: the Pad defaults to the right for everyone (CT-19, a decision for Matt), and in Screen mode the two halves behave differently, so a left-hander's experience isn't a true mirror (CT-8).</w:t>
      </w:r>
    </w:p>
    <w:p>
      <w:pPr>
        <w:pStyle w:val="Heading3"/>
      </w:pPr>
      <w:r>
        <w:t xml:space="preserve">What the tester touches show</w:t>
      </w:r>
    </w:p>
    <w:p>
      <w:pPr/>
      <w:r>
        <w:t xml:space="preserve">The Sloths control tests sheet is real players from the tester link and the Facebook app: 86 sessions, decoded in full. Everything since Oct 26 (when Dot's help arrived) counts most; Matt, Jen and Steph are the experienced baseline and Sally the never-played baseline.</w:t>
      </w:r>
    </w:p>
    <w:p>
      <w:pPr>
        <w:pStyle w:val="ListParagraph"/>
        <w:numPr>
          <w:ilvl w:val="0"/>
          <w:numId w:val="7"/>
        </w:numPr>
      </w:pPr>
      <w:r>
        <w:t xml:space="preserve">Jumps on the ground: 154 of 5,533 clear up-flicks (2.8%) didn't jump.</w:t>
      </w:r>
    </w:p>
    <w:p>
      <w:pPr>
        <w:pStyle w:val="ListParagraph"/>
        <w:numPr>
          <w:ilvl w:val="0"/>
          <w:numId w:val="7"/>
        </w:numPr>
      </w:pPr>
      <w:r>
        <w:t xml:space="preserve">Running jumps that ended in a lost life were held a median 213 ms against 257 ms for all jumps. That's the signature of CT-1: lift the thumb early on a running jump and the jump comes up short.</w:t>
      </w:r>
    </w:p>
    <w:p>
      <w:pPr>
        <w:pStyle w:val="ListParagraph"/>
        <w:numPr>
          <w:ilvl w:val="0"/>
          <w:numId w:val="7"/>
        </w:numPr>
      </w:pPr>
      <w:r>
        <w:t xml:space="preserve">Kicks: 254 of 347 came from the steering finger (the move fires about 150 ms in, the kick on lift), almost all Matt's. He kicks when he means to steer and flick.</w:t>
      </w:r>
    </w:p>
    <w:p>
      <w:pPr>
        <w:pStyle w:val="ListParagraph"/>
        <w:numPr>
          <w:ilvl w:val="0"/>
          <w:numId w:val="7"/>
        </w:numPr>
      </w:pPr>
      <w:r>
        <w:t xml:space="preserve">Taps: 331 of 1,559 quick taps did nothing; 329 of those were one Easy player tapping Dot and the cards, so that is a learning issue, not a control fault.</w:t>
      </w:r>
    </w:p>
    <w:p>
      <w:pPr>
        <w:pStyle w:val="ListParagraph"/>
        <w:numPr>
          <w:ilvl w:val="0"/>
          <w:numId w:val="7"/>
        </w:numPr>
      </w:pPr>
      <w:r>
        <w:t xml:space="preserve">Swing releases: 216, with 11 hurts and 3 lost lives within 2.5 s. Swings are fine.</w:t>
      </w:r>
    </w:p>
    <w:p>
      <w:pPr>
        <w:pStyle w:val="ListParagraph"/>
        <w:numPr>
          <w:ilvl w:val="0"/>
          <w:numId w:val="7"/>
        </w:numPr>
      </w:pPr>
      <w:r>
        <w:t xml:space="preserve">Where lives went (Oct 26 on): Push the log 12 (all on Easy), the crown finish 7, falling rocks 5, flowers over the water 5, only the leaf 4, run and stop 4. Most hurts: keep moving 12, hide from the eagle 11, snapping turtles 9.</w:t>
      </w:r>
    </w:p>
    <w:p>
      <w:pPr>
        <w:pStyle w:val="Heading3"/>
      </w:pPr>
      <w:r>
        <w:t xml:space="preserve">Issues, in fix order</w:t>
      </w:r>
    </w:p>
    <w:p>
      <w:pPr/>
      <w:r>
        <w:t xml:space="preserve">CT-1. A one-thumb running jump loses 40% of its distance about half the time (P1, 3-4 hours plus a test). Confirmed by script. Where: src/game/engine.ts 1810-1815 and 1831. A one-thumb player flicks up and lifts quickly. If the lift ("move none", touchGestures.ts:425) reaches the engine before the next frame, ground braking (groundDec 3400 x 1/30 = 113 px/s) runs on the take-off frame before the jump code, so take-off speed drops from 285 to 172 px/s, and the refined air rules never give it back. Scripted result (check/c1.test.ts): thumb still on the glass, the jump carries 170 px; thumb lifted first, 109 px. The safe single-jump gap the stage builder uses is SAFE.gap1 = 140 px (physics.ts:136), so identical flicks sometimes clear a gap and sometimes fall in. The tester data fits: running jumps followed by a lost life were held a median 213 ms against 257 ms overall. Fix: on the frame a grounded jump fires, skip ground braking when dir is 0 (or decide the jump before braking). In the recogniser add an intent lock: while the steering finger is rising (at least 0.3 px/ms over the last 60 ms, rise at least 1.5x the sideways travel) and for 120 ms after a jump press, hold the run direction, with no stop and no reverse, until the rise ends or the finger lifts. Turn c1.test.ts into a regression test that requires at least 165 px.</w:t>
      </w:r>
    </w:p>
    <w:p>
      <w:pPr/>
      <w:r>
        <w:t xml:space="preserve">CT-2. Pad: you can't climb a liana, and pushing up again on a trunk leaps off (P1, 3-4 hours). Confirmed by script. Where: PadController.tsx 40-63 sends pad up as a jump (triggerTouchUp; padControl.ts:27). On a trunk every fresh up after the 0.3 s grab grace is "Exit C: leap off" (engine.ts 1558-1578); on a liana it's the Tarzan leap after 0.25 s (1621, 1692). A diagonal push only steers sideways, which then triggers the sideways hop-off from CT-4. That's the exact opposite of Matt's vine rule. Fix: when inputEngine.onVine is true and the input is the pad, pad up and down call triggerTouchClimb(+1/-1) and never jump. Only the Jump button, or a pad push at least 45 degrees over with 38 px or more of up, leaps, carrying a lean of +1/-1. Do the same for keyboard and game controller (Up climbs on a vine, Space or A leaps).</w:t>
      </w:r>
    </w:p>
    <w:p>
      <w:pPr/>
      <w:r>
        <w:t xml:space="preserve">CT-3. Ordinary climbing strokes leap off a trunk or liana (P1, about 1 day with replay). Confirmed by script. Where: touchGestures.ts vineSteer, 727-729. A leap needs a 34 px rise within 160 ms at 20-50 degrees, but finger history is trimmed to 150 ms (line 374), so the only real speed floor is 0.23 px/ms, a gentle climb. Scripted: a 22 degree stroke at 0.3 px/ms and a 25 degree stroke at 0.4 px/ms both climb and then jump. Thumbs and index fingers naturally climb 15-30 degrees off vertical; this is Jen's index-finger complaint. Fix: angle buckets with hysteresis plus a fresh-flick test. Leap only when the rise, measured from the finger's last low point (riseFrom, as the ground rule does), began within 120 ms, runs at least 0.6 px/ms, sits at least 28 degrees off vertical (22 if it's 1.0 px/ms or faster), and the finger wasn't already climbing in the 100 ms before. Everything else climbs. Tune by replaying the recorded tester touches.</w:t>
      </w:r>
    </w:p>
    <w:p>
      <w:pPr/>
      <w:r>
        <w:t xml:space="preserve">CT-4. Stopping on a trunk overshoots about 90 px, then a thumb left slightly sideways drops him off (P1, 2-3 hours). Confirmed by script. Where: engine.ts 1500-1510 and 1580-1593. climbAssist is set to 0.45 at the grab and never decays while up is held, so he climbs 0.45 s past where the finger stopped (88 px in check/c4.test.ts). And any climbing stroke leaves sideways steering on: even a 10 degree, 100 px stroke reads move right, which only releases below dx 9.6 (touchGestures.ts 601-604), while climb goes to 0 within 16 px (738). So when the player stops, right is still held with no up or down, and Exit D hops him off after 0.2 s. The Pad does the same whenever dx &gt; 14 and dy &lt; 38. Players feel it as "I stopped to wait for the snake and he fell off." Fix: let climbAssist decay even while up is held, and zero it on an explicit climb(0). On a trunk, hop-off needs a fresh sideways stroke (dx at least 40 px, at least 2x dy, 0.3 px/ms or faster, held 0.35 s), or drop Exit D for touch entirely, since Matt's rule says only a diagonal leaves. Re-centre the sideways anchor whenever a climb starts.</w:t>
      </w:r>
    </w:p>
    <w:p>
      <w:pPr/>
      <w:r>
        <w:t xml:space="preserve">CT-5. The other thumb's straight-up flick lets go of a vine (P1, 1-2 hours, needs Matt's call). Where: the vertical flick in judge (touchGestures.ts 763-778), the jump-help slide-up (814-821) and the palm-flick path (397-406) never check vine() when a steering finger exists; only a lone finger is covered (756). vineFollowUps.test.ts 311-321 locks this in. Two-thumb players naturally climb with the jump thumb and drop off instead. Fix: when vine() is true, an action finger moving within 20-25 degrees of vertical calls setClimb(+1/-1) and never jumps. Matt's rule says climb, so the recommendation is climb and change the test, but it's his decision.</w:t>
      </w:r>
    </w:p>
    <w:p>
      <w:pPr/>
      <w:r>
        <w:t xml:space="preserve">CT-6. A back swipe from the screen edge can leave the game (P1 on Android with gesture navigation, P2 on iPhone; 2-3 hours). Where: nothing listens for back navigation (no pushState or popstate anywhere), and the touch layer covers the screen to the edges (TouchController.tsx:156). In landscape the left thumb rests at the edge, so a run started there is Android's back gesture: the touch is cancelled and the browser goes back, off the game. Safari's left-edge swipe does the same when there's page history. On iPhone a flick starting in the bottom 20 px or so is the home-bar gesture, which eats the jump and pops Safari's toolbar back. Fix: on stage start call history.pushState({sloth:1}, ''); on popstate, pause, show the pause menu and push again. Teach "thumbs a finger's width off the edges" in the coach, and keep the Pad's ghost pad clear of the edges.</w:t>
      </w:r>
    </w:p>
    <w:p>
      <w:pPr/>
      <w:r>
        <w:t xml:space="preserve">CT-7. Resting the action thumb fires a mega, and its next flick is eaten (P1 for two-thumb players, 1-2 hours). Confirmed by script. Where: touchGestures.ts 845-853 fires mega after a second finger is held still 460 ms within 20 px and marks the finger used up; 745-747 then ignore it until it lifts. Scripted: rest 540 ms, flick up 60 px, result mega and no jump. Resting the jump thumb on the glass is the normal two-thumb posture, so every rest throws a mega (heavy shake, 30% move speed, facing locked 0.3 s, 1 s cooldown) and the jump that follows does nothing. This is likely part of Mike's 15% misses. Fix: never use up a finger on mega, so a later flick still jumps; raise the hold to 550 ms; consider hold-then-release for mega.</w:t>
      </w:r>
    </w:p>
    <w:p>
      <w:pPr/>
      <w:r>
        <w:t xml:space="preserve">CT-8. The two halves of the screen behave differently (P2; 10 minutes for the first step, about a day for all of it). Where: splitAt 0.5 (touchGestures.ts 96, 346-349); the early drag at 60 ms / 18 px, sideways only (826); decideMs 210 (836). The early drag is wrongly gated on assistOn() (826), so with Jump help Off a run started on the right half waits 210 ms. The camera leads 90 px the way Pokey faces (cameraFollow.ts CAM.lookAhead), so an index finger kept on Pokey (Jen's grip) steers instantly one way and lags the other, and one-handed portrait players always land on the right half. Fix: remove the assistOn gate now. Then make any lone first finger the steering finger at once, anywhere; its lift already handles tap to punch and flick to kick (415-447). Keep the wait-and-see rules only for a second finger.</w:t>
      </w:r>
    </w:p>
    <w:p>
      <w:pPr/>
      <w:r>
        <w:t xml:space="preserve">CT-9. Short quick flicks on the ground do nothing, or punch (P1, 3-4 hours plus replay). Confirmed by script. Where: the thresholds differ by finger. A lone right-half finger needs 41.4 px at 0.6 px/ms (judge, 768), a second finger 30 px (slideUpPx), the steering thumb 34 px, and on the ground nothing is checked again at lift (moverFlickOnLift, 483-498, covers only vines and air). Under 22 px is a tap, which punches. Scripted: a 26 or 36 px flick in 56 ms from a lone right-half finger does nothing; 18 px from either finger punches with a 60-150 px/s lunge; the steering thumb's 30 px flick just stops Pokey. Small-phone and landscape thumbs flick 20-35 px, which matches the higher miss rates for Mike, yana and Cheddarbob. Fix: one rule at lift for every finger. If the last 150 ms rose 18 px or more at 0.4 px/ms or faster, and the rise is at least 1.2x the sideways travel, it's a jump. A tap also needs peak speed under 0.35 px/ms or a rise under 12 px. Bring ground jump distance to about 26 px for every finger.</w:t>
      </w:r>
    </w:p>
    <w:p>
      <w:pPr/>
      <w:r>
        <w:t xml:space="preserve">CT-10. A jump near a trunk grabs the trunk (P2, 2 hours). Where: any jump press sets upIntent for 0.35 s (engine.ts:1484), and wantGrab (1486) grabs any trunk within 54 px (1462); holding down in the air also grabs. Fix: a ground jump grabs only if it's straight up (jumpLean 0) or leans toward the trunk and isn't steering away. An air grab needs up held or movement toward the trunk.</w:t>
      </w:r>
    </w:p>
    <w:p>
      <w:pPr/>
      <w:r>
        <w:t xml:space="preserve">CT-11. The thumb's arc reverses the steering at take-off (P2). Direction stops below dx 9.6 and reverses below -16, about 46 px of travel back from a full push. Fixed by CT-1's intent lock; no separate work.</w:t>
      </w:r>
    </w:p>
    <w:p>
      <w:pPr/>
      <w:r>
        <w:t xml:space="preserve">CT-12. Jump height jitters, and a jump right after a hit comes out low (P2, 2 hours). Where: the touch jump's 220 ms minimum hold is timed on the wall clock from the press (inputEngine.ts 7, 289-304), not from take-off; the cut-off is at engine.ts:1870. Take-off comes 0-33 ms after the press, so heights range 100-108 px. During hitstop (0.045-0.11 s, fight.ts MOVES) the engine is frozen but the timer runs, so a jump flicked as a punch lands gives about 57 px instead of 108. Below 20 fps the 0.05 s frame cap (engine.ts:948) does the same. Fix: keep jumpHeld true until 0.22 s of game time after take-off, for touch and Pad.</w:t>
      </w:r>
    </w:p>
    <w:p>
      <w:pPr/>
      <w:r>
        <w:t xml:space="preserve">CT-13. The Pad lesson's text is false (P2, 15 minutes for the text). CoachOverlay.tsx:15 says "Hold Jump a little longer to go higher", but the 220 ms minimum hold already runs past the point where the cut-off matters, so tap and hold differ by 8 px at most, and touch has no short hop at all. Fix: change the text, or let the Pad's Jump skip the minimum so a tap is a hop. That's a design call for Matt.</w:t>
      </w:r>
    </w:p>
    <w:p>
      <w:pPr/>
      <w:r>
        <w:t xml:space="preserve">CT-14. No feedback in Screen mode, and iPhones have no vibration (P2, about 1 day). Where: TouchController.tsx 150-160 draws nothing; the only feedback is haptics (39-42), which iOS doesn't support. Fix: a light overlay with a faint ring at the steering anchor and a chevron for the run direction, plus a 150 ms burst and label at the finger for Jump, Punch, Kick or Mega. Make it a Show touches setting, on by default for the first stages.</w:t>
      </w:r>
    </w:p>
    <w:p>
      <w:pPr/>
      <w:r>
        <w:t xml:space="preserve">CT-15. The palm rule eats second-thumb taps (P2, 2 hours). Where: a second finger within 70 px of the steering thumb is ignored except for a flick up (touchGestures.ts 341, 397-406, 458). In portrait on a 320-390 px phone, running right slides the steering thumb toward the other one, and taps and kicks vanish. Fix: palmPx 45, and ignore a finger only if its reported radius is 22 px or more or it never moves.</w:t>
      </w:r>
    </w:p>
    <w:p>
      <w:pPr/>
      <w:r>
        <w:t xml:space="preserve">CT-16. A gripping palm, or a finger whose lift was never reported, can take over steering (P2, 3 hours). There's no rejection by touch radius or screen edge, the finger list is never checked against e.touches, and recovery waits for every finger to lift (TouchController.tsx 82-95). On big phones the gripping palm touches the edge first, and the real thumb then counts as a wobble, so Pokey won't run. Fix: ignore a touch for 150 ms if its radius is 25 px or more, or it starts within 6 px of a side edge, unless it moves. On every touchstart, drop fingers not in e.touches.</w:t>
      </w:r>
    </w:p>
    <w:p>
      <w:pPr/>
      <w:r>
        <w:t xml:space="preserve">CT-17. Punches wait for the finger to lift (P2, half a day). Where: a gesture tap punches on lift (touchGestures.ts 442, 471); the Pad's Punch fires on release (PadController.tsx 164-178) while its Kick fires on press. Fix: on the Pad, punch on press and upgrade to mega at 320 ms. For gestures, start the jab on press for the action finger and cancel it if the finger travels more than 22 px within 60 ms (the jab's startup is 0.06 s).</w:t>
      </w:r>
    </w:p>
    <w:p>
      <w:pPr/>
      <w:r>
        <w:t xml:space="preserve">CT-18. Pad buttons have no extra touch area (P2, 2-3 hours). A touch that misses by a few px does nothing; the gap between Jump and Kick is 15-22 px (PadController.tsx 222-224). Fix: an invisible hit area 1.3x each button, and any touch in the buttons' half goes to the nearest button.</w:t>
      </w:r>
    </w:p>
    <w:p>
      <w:pPr/>
      <w:r>
        <w:t xml:space="preserve">CT-19. The Pad's default side (P2, decision for Matt, 5 minutes). The movement pad defaults under the right thumb (controlPrefs.ts:37); most mobile games put movement on the left. Recommended: left by default, or ask once the first time someone switches to Pad.</w:t>
      </w:r>
    </w:p>
    <w:p>
      <w:pPr/>
      <w:r>
        <w:t xml:space="preserve">CT-20. Circle-carving can leak out of Meeca's stage (P2, 30 minutes). Where: carveSpot is only written when this.mc exists (engine.ts:1165); the InputEngine lives for the whole app (App.tsx:255) and clearAll never resets it. Leave 5-M while standing on a carving spot and later stages read curved swipes as circles. Dot's stage (stepDot, engine.ts 5759-5763) doesn't reset onSwing, inCover or carveSpot either. Fix: set carveSpot = !!this.mc?.carveSpot every frame, and reset those flags in clearAll and stepDot.</w:t>
      </w:r>
    </w:p>
    <w:p>
      <w:pPr/>
      <w:r>
        <w:t xml:space="preserve">CT-21 to CT-27 (P3, under 4 hours together). CT-21: the rope hop ignores the flick's lean (engine.ts:4274); use leapDir. CT-22: a still press of 421-460 ms does nothing (tapMs 420, holdMs 460), and a left-half steering finger can never mega by holding; set tapMs 400 and holdMs 450 and count the in-between as a punch. CT-23: two "20 degree" constants differ (vineLeapSlant 0.36, leanSlant 0.364); make them one. CT-24: accidental double jumps, because the one-finger wiggle accepts a rise as slow as 0.1 px/ms (pumpSpeed, 108) and the second finger's re-jump (airAgain, 511-528) has no speed check; set pumpSpeed 0.25, pumpDown 16, and require 0.3 px/ms in airAgain. CT-25: the Pad re-renders React on every touchmove (PadController.tsx:137); move the knob through a ref and a CSS transform. CT-26: pressing Jump while the pad is held up gives no new press because of the jumpSrc set (40-50). CT-27: a decision for Matt: should a standing flick leaning 35 degrees or more carry forward at 0.75 of run speed? Today it goes straight up (physics.ts 83-92).</w:t>
      </w:r>
    </w:p>
    <w:p>
      <w:pPr/>
      <w:r>
        <w:t xml:space="preserve">CT-28. No sensitivity or handedness settings in Screen mode (P2, half a day after CT-8). Add a sensitivity slider (0.75 to 1.35) that scales every distance threshold, and "Steer with: Left / Right / Either". Either is CT-8's unified behaviour; Left and Right flip splitAt, which gives left-handed players a true mirror in Screen mode too.</w:t>
      </w:r>
    </w:p>
    <w:p>
      <w:pPr/>
      <w:r>
        <w:t xml:space="preserve">CT-29. Tilt mode needs building (P2, 2-3 days plus phone testing). Settings: Touch controls becomes Screen | Pad | Tilt, with Calibrate, Sensitivity and Invert. iPhone: the first enable must call DeviceMotionEvent.requestPermission() and DeviceOrientationEvent.requestPermission() from inside a tap; if denied, fall back to Screen and say so. Android needs no prompt; check that events arrive within 1 s. Read devicemotion accelerationIncludingGravity and rotate it into screen axes by screen.orientation.angle (left-right is device x at 0, device y at 90 and 270 with opposite signs, -x at 180; verify the signs on a real phone). Low-pass filter alpha about 0.25; zero point captured at Calibrate, at each stage start and on every orientation change; dead zone 6 degrees with 2 degrees of hysteresis; full run at 20 degrees, well below the angle that rotates the screen. In tilt, finger steering is off; jump, punch, kick and climb stay as gestures and every finger is an action finger. Pause on visibilitychange. Motion sensors may be blocked inside Matt's Claude test link (an iframe), so test tilt on the GitHub Pages site.</w:t>
      </w:r>
    </w:p>
    <w:p>
      <w:pPr>
        <w:pStyle w:val="Heading3"/>
      </w:pPr>
      <w:r>
        <w:t xml:space="preserve">What only a real phone can tell you</w:t>
      </w:r>
    </w:p>
    <w:p>
      <w:pPr/>
      <w:r>
        <w:t xml:space="preserve">The touch latency, how a small iPhone feels in one hand, the back swipe, haptics, and tilt. The 10-minute phone test at the end of this review covers each one.</w:t>
      </w:r>
    </w:p>
    <w:p>
      <w:pPr>
        <w:pStyle w:val="Heading2"/>
      </w:pPr>
      <w:r>
        <w:t xml:space="preserve">Sound and music: C− against AAA, C+ against indies</w:t>
      </w:r>
    </w:p>
    <w:p>
      <w:pPr/>
      <w:r>
        <w:t xml:space="preserve">The verdict: the music is ambitious and mostly works. It's composed live from sampled orchestral instruments, with a theme for each screen and each world, which few first games attempt. The effects are the weak side: the default set is the "pingy" one Matt dislikes, loudness swings 20 dB between effects, several big moments are silent or borrow the wrong sound, and nothing ducks under speech. Alto's Adventure and Leo's Fortune are the reference here: few sounds, all from one family, all sitting under the music. No sound was heard for this review; every number comes from measuring the files and reading the code, so a listening pass on a phone comes after these fixes.</w:t>
      </w:r>
    </w:p>
    <w:p>
      <w:pPr/>
      <w:r>
        <w:t xml:space="preserve">Grades inside: effects C−, music B−, mix and feel C−.</w:t>
      </w:r>
    </w:p>
    <w:p>
      <w:pPr/>
      <w:r>
        <w:t xml:space="preserve">SN-1. The old "pingy" effects are the default (P1, S once decided; was #6). Where: src/audio/sfxOrch.ts:42 DEFAULT_ORCH_SFX = false, so players hear the classic set (bells, kalimba, steelpan; the checkpoint is synth bells, marimba and a 6.5 kHz hiss) unless they find the switch in menuParts.tsx 288-318. The master chain in src/audio/core.ts adds a +5 dB shelf at 3.2 kHz on everything, which sharpens the ping. Decision for Matt: make the orchestral set the only set and delete the switch (recommended, and it matches "new replaces old"), or keep the old one. Either way cut the master shelf to about +2 dB.</w:t>
      </w:r>
    </w:p>
    <w:p>
      <w:pPr/>
      <w:r>
        <w:t xml:space="preserve">SN-2. Effects swing 20 dB in loudness (P1, S). The 151 Kenney effects run from −25.2 LUFS (uiClick_0) to −5.5 (uiConfirm_3); variants of the same sound differ up to 10 dB (uiGlass, swishD 9.4, uiSelect 9.2), so one button tap is loud and the next quiet. uiClick_3 and uiGlass_3 peak over 0 dBTP. Jump and flower, the two most frequent sounds, have the highest trim (1.45). Fix: batch-normalise every effect to about −16 LUFS short-term with true peak at −1 dBTP or lower (two-pass ffmpeg loudnorm), keep variants within 1.5 dB, then reset TRIMS in sfx.ts (about 1067) so most sit at 0.8-1.2, with jump and flower lowest so they sit under the music. The per-effect table is in the scratchpad (va/sfx_k.tsv).</w:t>
      </w:r>
    </w:p>
    <w:p>
      <w:pPr/>
      <w:r>
        <w:t xml:space="preserve">SN-3. Silent or wrong sounds at key moments (P1 for death and respawn, P2 for the rest; was #19). Respawn makes no sound (loseLife, engine.ts 4342, only plays playDefeat at Game Over). Falling into water plays a whoosh and a punch hit, never a splash (2096-2103). playBossAppear, playOneUp, playUiConfirm and playUiBack exist and are never called. Small hops land silently (landing only sounds above vy 140). Puzzle events borrow unrelated sounds (5643-5648, 6557-6618, 6743-6749): the whoosh for six different actions, the checkpoint sound for reset, and the player-hurt sound for "wrap", which tells the player they were hurt when they weren't. Fix: add a splash (2-3 variants), a respawn pop, a boss-appear roar and sting, a real checkpoint stinger (0.8-1.2 s, bright, in key), a soft landing for every landing scaled by fall speed, and one sound per puzzle action (about 12). Wire the four unused calls or delete them. About 20 new effects, CC0 (Kenney, Sonniss GDC bundles, Freesound with the CC0 filter), 44.1 kHz mono, normalised as SN-2, 3-5 variants each.</w:t>
      </w:r>
    </w:p>
    <w:p>
      <w:pPr/>
      <w:r>
        <w:t xml:space="preserve">SN-4. Every boss tell sounds like a jaguar (P2, S; was #11, in Build 1).</w:t>
      </w:r>
    </w:p>
    <w:p>
      <w:pPr/>
      <w:r>
        <w:t xml:space="preserve">SN-5. The victory sting fires in the level, so the Stage Cleared card has only star chimes (P2, S). engine.ts 2659-2661 plays the full sting with "SANCTUARY UNLOCKED! VICTORY!" on reaching the exit. Play a short chime in the level and save the full sting for when the card's ribbon lands, with count-up ticks (UI-2).</w:t>
      </w:r>
    </w:p>
    <w:p>
      <w:pPr/>
      <w:r>
        <w:t xml:space="preserve">SN-6. Pausing switches to the World 1 tune (P3, S). audio/scenes.ts 168-180. Keep the current world's tune at 45% volume through a low-pass filter while paused.</w:t>
      </w:r>
    </w:p>
    <w:p>
      <w:pPr/>
      <w:r>
        <w:t xml:space="preserve">SN-7. Nothing ducks under speech, and Dot is silent in play (P2, S). Story stings duck the music to 0.12 but speech blips never duck it. Duck the music 4-6 dB (attack 80 ms, release 400 ms) under any speech or story line, and give Dot a soft chirp when her bubble opens (once per line, not per word). Her voice exists in speech.ts and the DOT motifs, used only in the story player.</w:t>
      </w:r>
    </w:p>
    <w:p>
      <w:pPr/>
      <w:r>
        <w:t xml:space="preserve">SN-8. Some instruments jump in volume at their loop point (P3, P2 if Matt hears it; 1 day). 115 of 220 sustained samples loop over a 1.8 s region, with level steps up to 7 dB (oboe_89 7.08, oboe_82 6.63, flute_96 6.62). Mp3 encoder delay makes the seams worse. Re-pick loop regions in a steady part of each note matched within 1 dB, and store samples as WAV or Opus with exact loop points.</w:t>
      </w:r>
    </w:p>
    <w:p>
      <w:pPr/>
      <w:r>
        <w:t xml:space="preserve">SN-9. Ambience is fully synthesized (P2, S plus sourcing). Add one recorded rainforest bed per world type, CC0, 60-90 s, seamless, about −28 LUFS.</w:t>
      </w:r>
    </w:p>
    <w:p>
      <w:pPr/>
      <w:r>
        <w:t xml:space="preserve">SN-10. The boss intro card plays no sound (P3). Use the boss-appear sting from SN-3.</w:t>
      </w:r>
    </w:p>
    <w:p>
      <w:pPr>
        <w:pStyle w:val="Heading2"/>
      </w:pPr>
      <w:r>
        <w:t xml:space="preserve">Story and cutscenes: C− against AAA, C+ against indies</w:t>
      </w:r>
    </w:p>
    <w:p>
      <w:pPr/>
      <w:r>
        <w:t xml:space="preserve">The verdict: the story has heart (Pokey, Dot, Meeca's trail, the carvings in 5-M) and Matt says it's what keeps players going, so it deserves the most polish per hour. Right now the cutscenes are softer than the gameplay, the characters look pasted onto the paintings, and two story threads are left hanging: the 5-6 payoff for Meeca's carvings was never built, and the Stage Cleared clue lines repeat every world. Oddmar's comic panels and Rayman's short intros are the bar: few frames, every one of them crisp.</w:t>
      </w:r>
    </w:p>
    <w:p>
      <w:pPr/>
      <w:r>
        <w:t xml:space="preserve">ST-1. Story scenes are blurry, stand on a code-drawn strip, and sometimes don't match the words (P1, M; was #1). Where: src/components/StoryPlayer.tsx:162 caps the canvas at dpr 1.25 in landscape and 1.5 in portrait, so on a 1080p-class phone the browser stretches the story canvas 2.1x. A standing Pokey cel is 171 px in the atlas (storyCels.ts, CEL_K = 270/205) and ends up about 609 physical pixels tall at the story camera's 1.35 zoom: a 3.6x upscale (3.85x on an 844x390 phone). The 1024x572 plates come out about 2.35x. paintFinish (storyArt.ts:1181) then blends a 1/6-size bloom at 0.34 over everything. The figures stand on a green scalloped strip drawn in code (drawBranch, storyArt.ts 81-137) that slices through the painting, the text box covers Pokey from the waist down in 7-1, and in 7-1 and the World 1 opening the words describe things the picture doesn't show. Fix, cheap first (1-2 hours): raise the story dpr cap to 2 in both orientations (about 1830x824, 6 MB), cut the bloom to 0.15-0.2 and apply it only to highlights, cap close-ups so nothing draws above 1.5x its source, and keep feet above the text box in both orientations. Then the art: AI-upscale every cel 2.5x with VI-1's edge fix and hand-touch the faces (2-3 days), or repaint them (2-3 weeks); a standing Pokey becomes about 430-450 px (CEL_K about 270/512). Plates at 2560x1430. Load atlases per scene, not all three. Gemini prompt per plate: "Hand-painted storybook rainforest scene, [scene description], soft gouache and watercolor, warm cinematic lighting, clear open ground along the bottom third where characters will stand, no characters, no text, 16:9, 2560x1440." Audit every scene for words that don't match the picture and list the missing pictures for Matt.</w:t>
      </w:r>
    </w:p>
    <w:p>
      <w:pPr/>
      <w:r>
        <w:t xml:space="preserve">ST-2. Characters aren't lit like the scene, and their shadows are weak (P2, about 1 day of code). storyArt.ts drawStoryScene (1281) applies the world grade before drawing the actors, so they never take on the scene's colour. The contact shadow (shadowFor, storyActors.ts) is one flat cool-grey ellipse at 0.55. The folk cels have a light grey halo from the grey key. Fix: apply the grade after the actors, or tint actors 8-15% toward each plate's main colour with a thin rim light on the lit side; use a two-layer shadow (a tight dark ellipse, ry about 0.12 of rx at 0.6, plus a soft broad one at 0.25) tinted from the floor colour; defringe cels-folk with VI-1's script; replace the code-drawn branch with the painting's own ground or a painted 2048x300 ground strip per world.</w:t>
      </w:r>
    </w:p>
    <w:p>
      <w:pPr/>
      <w:r>
        <w:t xml:space="preserve">ST-3. Meeca's carvings never pay off (P2, M-L). 5-M has Meeca carve five messages. 5-6 "Where She Ran" was meant to be where Pokey finds them, but meecaCarved.ts:4 says "it is not built yet" and carvingsForPokey() is never called; 5-6 is a generic hunt for three "messages" using World 1-3 animals. Fix: build 5-6 on the new generator with the five carvings as the relics, each read in Meeca's words, and call carvingsForPokey(). Check whether meecaCarveData already has the carving plates; if not, five painted plates.</w:t>
      </w:r>
    </w:p>
    <w:p>
      <w:pPr/>
      <w:r>
        <w:t xml:space="preserve">ST-4. The Stage Cleared clue repeats every world (P2, S code, M writing). stageClue.ts 2-18 has 9 clues keyed by stage number only, for 102 stages. 5-M reads "M" as no number, falls back to 1, and shows "Meeca's Petal… She came this way" on Meeca's own stage; every boss stage shows "Another Petal". Fix: key clues by full stage id and write one short line per stage (about 100), with their own lines for 5-M, 4-D and each boss.</w:t>
      </w:r>
    </w:p>
    <w:p>
      <w:pPr/>
      <w:r>
        <w:t xml:space="preserve">ST-5. The exit has three names and the same victory line everywhere (P2, S; was #21, in Build 1, plus one more spot). Build 1 settles sanctuary, Exit Shrine and shrine. Also change engine.ts 2659-2661, which shows "SANCTUARY UNLOCKED! VICTORY!" in caps on every stage of every world (World 10's fortress isn't a sanctuary), and stagePlan.ts:171 ("to open the sanctuary" everywhere): one sentence-case exit line and goal noun per world.</w:t>
      </w:r>
    </w:p>
    <w:p>
      <w:pPr/>
      <w:r>
        <w:t xml:space="preserve">ST-6. Boss quotes and aim text read as placeholder (P3, S). worldsData.ts boss quotes ("Sssilly sloth…") and all-caps aim text ("TOO TOUGH! HIT THE GLOW"). Rewrite in the story's voice, in sentence case, spoken by Dot.</w:t>
      </w:r>
    </w:p>
    <w:p>
      <w:pPr/>
      <w:r>
        <w:t xml:space="preserve">ST-7. The ending card's copy is out of date (P2, with UI-5). StatusModals.tsx 189-192: "passed one hundred trials" (there are 102 stages), "MEECA IS SAVED!" and "VISIT WORLD MAP" in caps. Final copy in sentence case when the card is rebuilt.</w:t>
      </w:r>
    </w:p>
    <w:p>
      <w:pPr/>
      <w:r>
        <w:t xml:space="preserve">ST-8. Placeholder stage names (P3, S). For example 1-5 "More Petals". One pass over every stage name.</w:t>
      </w:r>
    </w:p>
    <w:p>
      <w:pPr>
        <w:pStyle w:val="Heading2"/>
      </w:pPr>
      <w:r>
        <w:t xml:space="preserve">Dot and hints: C against AAA, B− against indies</w:t>
      </w:r>
    </w:p>
    <w:p>
      <w:pPr/>
      <w:r>
        <w:t xml:space="preserve">The verdict: Dot works, and the tester data shows it. Outside testers almost all play with Teach me, and newcomers finish stages. The system under her is thoughtful (a calm pace in Worlds 1-4, priorities, an approved-line table, a help setting, once-only tips), and at her best she's short and warm: "The way up is up there somewhere, out of the light." Three things hold her back: tips are thrown away before the player sees them, puzzle rooms say the answer as you walk in, and the longest unreviewed lines play in the middle of boss fights. Super Mario Run teaches almost entirely through level design and Oddmar with a few short prompts; the A-grade version of Dot speaks a little less, never spoils, and is always readable. Fix the P1s and she's a B+ to A−.</w:t>
      </w:r>
    </w:p>
    <w:p>
      <w:pPr>
        <w:pStyle w:val="Heading3"/>
      </w:pPr>
      <w:r>
        <w:t xml:space="preserve">How often she talks (Teach me, the default)</w:t>
      </w:r>
    </w:p>
    <w:p>
      <w:pPr>
        <w:pStyle w:val="ListParagraph"/>
        <w:numPr>
          <w:ilvl w:val="0"/>
          <w:numId w:val="8"/>
        </w:numPr>
      </w:pPr>
      <w:r>
        <w:t xml:space="preserve">Worlds 1-4: 9.5 lines per stage, about 4.2 a minute, median gap 10.1 s between lines. 1-1 adds three coach lines.</w:t>
      </w:r>
    </w:p>
    <w:p>
      <w:pPr>
        <w:pStyle w:val="ListParagraph"/>
        <w:numPr>
          <w:ilvl w:val="0"/>
          <w:numId w:val="8"/>
        </w:numPr>
      </w:pPr>
      <w:r>
        <w:t xml:space="preserve">World 5: 11.6 lines per stage, 5.2 a minute, median gap 7.9 s, because World 5 has no calm rules.</w:t>
      </w:r>
    </w:p>
    <w:p>
      <w:pPr>
        <w:pStyle w:val="ListParagraph"/>
        <w:numPr>
          <w:ilvl w:val="0"/>
          <w:numId w:val="8"/>
        </w:numPr>
      </w:pPr>
      <w:r>
        <w:t xml:space="preserve">Busiest stages: 4-9 (18 lines), 4-3 (16), 5-5 and 5-7 (16), 5-3 (15). Busiest 30 seconds: 9 lines in 5-7.</w:t>
      </w:r>
    </w:p>
    <w:p>
      <w:pPr>
        <w:pStyle w:val="ListParagraph"/>
        <w:numPr>
          <w:ilvl w:val="0"/>
          <w:numId w:val="8"/>
        </w:numPr>
      </w:pPr>
      <w:r>
        <w:t xml:space="preserve">Just reminders: 6.9 per stage in Worlds 1-4 (World 4 drops hard, for example 4-7 from 13 to 5). Quiet: 0.7 per stage.</w:t>
      </w:r>
    </w:p>
    <w:p>
      <w:pPr>
        <w:pStyle w:val="ListParagraph"/>
        <w:numPr>
          <w:ilvl w:val="0"/>
          <w:numId w:val="8"/>
        </w:numPr>
      </w:pPr>
      <w:r>
        <w:t xml:space="preserve">Repeats: after a death, stage hints, lessons and boss lines don't repeat, which is right. On a replay of a cleared stage only struggle help, "Still N to collect!", the sealed-door line and the "Hide!" calls come back.</w:t>
      </w:r>
    </w:p>
    <w:p>
      <w:pPr/>
      <w:r>
        <w:t xml:space="preserve">Those rates are about right for a children's on-ramp in Worlds 1-2 and on the high side after that. Turning on calm for World 5 (DOT-8) and fixing the cut-and-repeat stutter (DOT-6) bring the busiest stretches down without removing any teaching.</w:t>
      </w:r>
    </w:p>
    <w:p>
      <w:pPr>
        <w:pStyle w:val="Heading3"/>
      </w:pPr>
      <w:r>
        <w:t xml:space="preserve">The first-checkpoint Dot line (from issue 7 in the first report)</w:t>
      </w:r>
    </w:p>
    <w:p>
      <w:pPr/>
      <w:r>
        <w:t xml:space="preserve">Don't add one; it already exists. lesson.checkpoint, "A flag! Fall, and you start again here." (dotLinesData.ts:47, lessons.ts 230-236 and 428), fires once per device at the first flag, and the flag already plays its sparkle and sound. The problem is delivery: the line is often cut after 1.0-1.2 s by the next lesson and repeats later (DOT-6), Dot has nothing to point at, and the flag only changes colour. Recommendation: let the flag carry it with a painted flag that raises (VI-10) and fix the cut. If Matt wants Dot involved, move her one-time line to the first respawn at a flag, "Back at the flag!", which teaches it when it matters and takes a line out of a busy stretch.</w:t>
      </w:r>
    </w:p>
    <w:p>
      <w:pPr>
        <w:pStyle w:val="Heading3"/>
      </w:pPr>
      <w:r>
        <w:t xml:space="preserve">Issues</w:t>
      </w:r>
    </w:p>
    <w:p>
      <w:pPr/>
      <w:r>
        <w:t xml:space="preserve">DOT-1. Tips are used up when they're sent, not when they're shown (P1, M). Where: engine.ts 2359-2382 (stage hints), 2945-2952 (boss), 6520-6600 (World 4 and puzzle-room tips), puzzlePlay.ts room tips, and lessons at 4903-4904 all call markTipHeard (tipMemory.ts:23, localStorage sloth_tips_&lt;stageId&gt;) or mark the lesson the moment the line is handed to Dot, before her queue or the help setting decides whether to show it. On the brisk route, 93 lines in Worlds 1-4 were sent but never shown (327 shown), for example "Shaky branches drop." in 1-5, the log line in 1-6, "Too far to run this time. Take an acorn!" in 1-7, and the chimes warnings in 4-2, 4-4 and 4-8; 4-8 lost 10 and 4-9 lost 14. Once lost they're gone on that phone for good, and a player who taps Skip tips or picks Quiet and later turns Teach me back on finds every lesson already used up. Nothing resets them, not even New Game (saveFile.ts 23-41 and 190). Fix: mark a tip heard from GuideQueue only after it has been on screen for minShowMs; don't mark lines the help setting dropped; clear sloth_tips_* and sloth_lessons on New Game, or add "Hear Dot's tips again" next to the help setting.</w:t>
      </w:r>
    </w:p>
    <w:p>
      <w:pPr/>
      <w:r>
        <w:t xml:space="preserve">DOT-2. Puzzle rooms give the solution as you walk in (P1, M; players meet it in 1-6). puzzlePlay.ts:969 fires each room's enter tip at once. Replace the enter tips with ones that name the problem, not the answer, then escalate: a stuck tip after two failed tries (or about 20 s of back-and-forth) points at the piece, and only a third step (about 40 s) says the move, the way Meeca's Flicker already does (STAGE-RULES.md 249-252). Suggested rewrites: 1-6 twist (protoStage.ts:711) "The log's moved. Hmm, that won't tip now."; 1-6 learn room (664) "Too high! That log could help."; the seesaw kit tip "Too high. That root tips, though." (already in the game); 2-8 (w2Sections.ts:1031) "Something to throw would help."; 2-9 (w2Sections.ts:1146, w2Stages.ts:1096) "Too many guards. Can we distract them?" with "That bell up there is loud." as the stuck tip; 2-2 "A raft! How do we untie it?"; 4-5 (protoStage.ts:4265) "Two lookouts. One can't see the falls."; 4-3 (dotLinesData 250, 300) "That pool's too deep. Something heavy?"; 4-8 "The capuchin took our stone! Hmm, hungry?"; "Two plates. One of me." (already exists); "So dark… something here glows."; "Too high. Look around!"; "Too far to run this time."</w:t>
      </w:r>
    </w:p>
    <w:p>
      <w:pPr/>
      <w:r>
        <w:t xml:space="preserve">DOT-3. Boss lines too long to read mid-fight (P1, S). Build 1 fixes the three known ones (was #3): Venom Fang's start (19 words) and the 3-10 boss's start and phase-3 lines. Two more play on an attack's first tell, with 1.5-1.8 s before the hit: bossDefs.ts:532 shadow step (19 words) and :590 streak (21 words). Write approved rows of 8 words or fewer that name the thumb move, for example "He hides! Stand by the moon pool." and "He dashes! Flick up twice to jump him."</w:t>
      </w:r>
    </w:p>
    <w:p>
      <w:pPr/>
      <w:r>
        <w:t xml:space="preserve">DOT-4. Dot never explains the locked ring wall in 1-9 (P1, trivial). The engine sends "Snakes from above! Clear them all to open the way" (engine.ts:5923, protoStage.ts:2083), but swapLine (dotLines.ts 102-117) picks the stage's own row first, hint.1-9.ring, whose approved text is null (dotLinesData.ts:136), so the line is cut and the approved lock.ring.snakes row is never reached. Delete the null row or point it at the lock text.</w:t>
      </w:r>
    </w:p>
    <w:p>
      <w:pPr/>
      <w:r>
        <w:t xml:space="preserve">DOT-5. Skip tips sits on the very first coach line (P2, S). offersSkip (dotGuideHelp.ts 115-162) puts the button on "Slide your thumb to run. Keep it down." A newcomer tapping to make the bubble go away sets Quiet before learning the controls, and with DOT-1 the tips never come back. Offer Skip from the second stage on, or after the three coach lines.</w:t>
      </w:r>
    </w:p>
    <w:p>
      <w:pPr/>
      <w:r>
        <w:t xml:space="preserve">DOT-6. Lines get cut and replayed (P2, S). In calm mode a first-time lesson may cut an info or story line (dotGuide.ts 276-287) without honouring minShowMs, so the cut line returns 10-15 s later. Seen in about 16 stages, including the checkpoint lesson in 1-6, 3-1 and 4-3. Honour minShowMs (1.5 s) for the lesson cut, or wait when the current line has been up more than 0.5 s.</w:t>
      </w:r>
    </w:p>
    <w:p>
      <w:pPr/>
      <w:r>
        <w:t xml:space="preserve">DOT-7. Reading time is lost to Dot's flight (P2, S). The reading clock starts when a line leaves the queue, but the bubble only appears after Dot lands (600 ms, or about 1.2 s if she re-flies; DotGuide.tsx 600-613, 777-778), so a 4 s line shows for about 3 s. Start the clock when the bubble shows.</w:t>
      </w:r>
    </w:p>
    <w:p>
      <w:pPr/>
      <w:r>
        <w:t xml:space="preserve">DOT-8. World 5 has no calm rules (P2, trivial). Move tips stay up to 20 s and come back once; median gap 7.9 s. Turn on calm for World 5, or at least the 10 s gap.</w:t>
      </w:r>
    </w:p>
    <w:p>
      <w:pPr/>
      <w:r>
        <w:t xml:space="preserve">DOT-9. Just reminders drops first-time explanations (P2, S). helpAllows (dotGuideHelp.ts 102-112) drops plain info lines with no skill tag, so a Just reminders player never hears what rocks, mist, warm air, caves, knots and chimes do, which breaks "the first appearance of a mechanic is taught". Tag each first-time mechanic line with a skill or a "new" flag so Just reminders keeps it the first time.</w:t>
      </w:r>
    </w:p>
    <w:p>
      <w:pPr/>
      <w:r>
        <w:t xml:space="preserve">DOT-10. Death help is always generic (P2, S-M). On a second death in the same spot (dotGuideWatch.ts 164-172) Dot picks from three generic lines, so drowning twice in the river gets "Flick up a little before the edge." Thirteen approved, specific lines are wired nowhere: help.pushLog, pushLog2, riverLogs, riverRide, runStop, shortHops, swingGrab, swingLeap, turnBack, twice.crumble, twice.gapWide, twice.vine and twice.water. Map the cause of death (water, crumble, gap, vine, river) to them in death(). Push the log is where Easy players lost the most lives (12 since Oct 26), so this one is worth doing early.</w:t>
      </w:r>
    </w:p>
    <w:p>
      <w:pPr/>
      <w:r>
        <w:t xml:space="preserve">DOT-11. Stuck help runs on a clock (P2, M). dotGuideWatch.ts 118-131 and 192-211: 15 s with a thumb down and no new best position, then "This way, Pokey!" and "Still stuck? Follow my arrow." every 45 s. STAGE-RULES.md:80 says stuck means back-and-forth or two failed tries, "not a clock". It nags in puzzle rooms while the player is thinking, and the arrow points at the nearest trunk or ledge (DotGuide.tsx:1129), not the way on. Use the back-and-forth test, suppress it in puzzle rooms, and point at the next route node or don't promise an arrow.</w:t>
      </w:r>
    </w:p>
    <w:p>
      <w:pPr/>
      <w:r>
        <w:t xml:space="preserve">DOT-12. Unreviewed and over-long lines (P2, M; one review pass with Matt). 22 raw stage hints still show (for example "Up to the gallery! Ring the bell, and come down behind the guards.", 13 words and a giveaway; "A guard up a tied-up vine. Dot first, then wait for the chimes", where Dot speaks of herself in the third person). About 92 puzzle-room tips bypass the approved table (35 over 8 words). 98 approved non-story lines are over 8 words, mostly World 4 hints of 9-12 words. Decision for Matt first: STAGE-RULES.md 80 and 152 say "under 10 words", which conflicts with his 8-word rule. Settle which stands, then trim. Story lines of up to 12 words are fine.</w:t>
      </w:r>
    </w:p>
    <w:p>
      <w:pPr/>
      <w:r>
        <w:t xml:space="preserve">DOT-13. Move lines that don't name the thumb move (P2 for 1-1, P3 for the rest). lesson.bounce "Jump onto the mushroom to bounce high." also duplicates the 1-1 hint "Flick up onto the mushroom to bounce." 25 s later; keep the hint and add the pair to SAME_TIPS (dotGuide.ts 147-156). Others: help.pushLog2, riverRide, stuck15/30, twice.crumble, twice.generic, hint.1-6.log, hint.1-6.fell, boss.venom.start, hint.2-1.missed, hint.2-4.missed, w4.drySteps, w4.floor, w4.rockHit, w4.nestBlow, w5.wrapGentle, w5.ate, w5.steam.</w:t>
      </w:r>
    </w:p>
    <w:p>
      <w:pPr/>
      <w:r>
        <w:t xml:space="preserve">DOT-14. The Hush Fern secret is solved for you every time (P2, S). Within 150 px of the secret fern Dot says "Slide down beside the fern to search it." once per stage (engine.ts 2430-2440), on top of the stage-start aside. Teach the search move once per device; after that keep only the aside, or say "Hmm, that fern…" after the player has walked past twice.</w:t>
      </w:r>
    </w:p>
    <w:p>
      <w:pPr/>
      <w:r>
        <w:t xml:space="preserve">DOT-15. The idol lesson points at a hidden relic and says "up high" (P2, S). It first fires in 3-6, where all nine relics are in ferns; pickLesson (lessons.ts:426) and findTarget (dotGuidePerch.ts 133-134) don't skip hidden relics. Skip them, and fire the lesson where a relic is visibly high.</w:t>
      </w:r>
    </w:p>
    <w:p>
      <w:pPr/>
      <w:r>
        <w:t xml:space="preserve">DOT-16. Two bosses get no coaching (P2, S each). Crocus Rex and the Tarantula Queen have no in-fight lines, and the Queen has the shortest tells of the four (0.55-1.0 s). Add guide blocks (start, phase 2, phase 3, one per move) using the Sky Sovereign's block (bossDefs.ts 819-1168) as the template, for example "He's rolling! Get him to hit the wall!" BOSS_TIPS (bossDefs.ts 2422+) covers one move per boss; add two or three each.</w:t>
      </w:r>
    </w:p>
    <w:p>
      <w:pPr/>
      <w:r>
        <w:t xml:space="preserve">DOT-17. Small things (P3). Golden-seed teasers in Worlds 1-4 need the Leaf Glide from World 4, so add "too far, for now" ("Something shiny, far away… too far, for now."). Don't say "Still N to collect!" on replays of a stage already collected in full. Hold non-urgent lines until Pokey is grounded or has been airborne under 0.3 s. Fade move-tip bubbles out like the others (DotGuide.tsx:942). Let Dot linger on her perch if the next line is due within 4 s instead of flying away and back. Fire "Reach the shrine to finish the stage." earlier, or drop it after the first stage. Fix the lessons.ts header, which says New Game re-teaches lessons when it doesn't.</w:t>
      </w:r>
    </w:p>
    <w:p>
      <w:pPr>
        <w:pStyle w:val="Heading2"/>
      </w:pPr>
      <w:r>
        <w:t xml:space="preserve">Level design and difficulty: C+ against AAA, B against indies</w:t>
      </w:r>
    </w:p>
    <w:p>
      <w:pPr/>
      <w:r>
        <w:t xml:space="preserve">The verdict: Worlds 1-4 are well taught and hand-built, and their teaching is the best in the game. The new generator (5-7, 5-9 and World 6) is the best level design in the game, A− on its own: 46-57% different on every visit, 10-18 s of dead time, checkpoints never more than about 4000 px apart, water always signposted, and every new animal introduced safely. The rest is held back by three things: Normal's difficulty stops rising after World 2, World 5 is three different builders stitched together, and the older stages break rules the new generator follows (water before it's taught, long checkpoint gaps, padding). Leo's Fortune and Rayman are the bar for a rising curve and for never killing a player with something they haven't been shown.</w:t>
      </w:r>
    </w:p>
    <w:p>
      <w:pPr>
        <w:pStyle w:val="Heading3"/>
      </w:pPr>
      <w:r>
        <w:t xml:space="preserve">By world</w:t>
      </w:r>
    </w:p>
    <w:p>
      <w:pPr>
        <w:pStyle w:val="ListParagraph"/>
        <w:numPr>
          <w:ilvl w:val="0"/>
          <w:numId w:val="9"/>
        </w:numPr>
      </w:pPr>
      <w:r>
        <w:t xml:space="preserve">World 1, the lowlands: well taught, B+. Look-alike pair 1-1 and 1-5 (98% alike), checkpoints up to 8019 px apart, one look per visit.</w:t>
      </w:r>
    </w:p>
    <w:p>
      <w:pPr>
        <w:pStyle w:val="ListParagraph"/>
        <w:numPr>
          <w:ilvl w:val="0"/>
          <w:numId w:val="9"/>
        </w:numPr>
      </w:pPr>
      <w:r>
        <w:t xml:space="preserve">World 2, the river village: mostly finished, B. Water is taught too late in 2-3, 2-4 runs about 8 minutes on a phone, and 2-1 on Easy loses more lives than on Normal (hand-check).</w:t>
      </w:r>
    </w:p>
    <w:p>
      <w:pPr>
        <w:pStyle w:val="ListParagraph"/>
        <w:numPr>
          <w:ilvl w:val="0"/>
          <w:numId w:val="9"/>
        </w:numPr>
      </w:pPr>
      <w:r>
        <w:t xml:space="preserve">World 3, the grotto: the most finished of Worlds 2-5, B+. 3-5, 3-7 and 3-8 have hits nothing teaches, and 3-8 can drown the player before the tip.</w:t>
      </w:r>
    </w:p>
    <w:p>
      <w:pPr>
        <w:pStyle w:val="ListParagraph"/>
        <w:numPr>
          <w:ilvl w:val="0"/>
          <w:numId w:val="9"/>
        </w:numPr>
      </w:pPr>
      <w:r>
        <w:t xml:space="preserve">World 4, the Mist Cascades: lots of content but rough, B−. 4-7 is under 2 minutes for a fast player, a jump in 4-8 failed every scripted try in both modes, the eagle's first strike in 4-5 has no cover nearby.</w:t>
      </w:r>
    </w:p>
    <w:p>
      <w:pPr>
        <w:pStyle w:val="ListParagraph"/>
        <w:numPr>
          <w:ilvl w:val="0"/>
          <w:numId w:val="9"/>
        </w:numPr>
      </w:pPr>
      <w:r>
        <w:t xml:space="preserve">4-D, Dot's Netting Flight: carefully designed (each flower is a checkpoint, every roll is proven flyable), provisionally B. The inspector skips it, so it needs a hand test on a phone in both orientations.</w:t>
      </w:r>
    </w:p>
    <w:p>
      <w:pPr>
        <w:pStyle w:val="ListParagraph"/>
        <w:numPr>
          <w:ilvl w:val="0"/>
          <w:numId w:val="9"/>
        </w:numPr>
      </w:pPr>
      <w:r>
        <w:t xml:space="preserve">5-M, Meeca's stage: a strong idea (five puzzle rooms, none costs a life, each fits an upright phone), provisionally B− until its payoff exists (ST-3).</w:t>
      </w:r>
    </w:p>
    <w:p>
      <w:pPr>
        <w:pStyle w:val="ListParagraph"/>
        <w:numPr>
          <w:ilvl w:val="0"/>
          <w:numId w:val="9"/>
        </w:numPr>
      </w:pPr>
      <w:r>
        <w:t xml:space="preserve">World 5, the Orchid Sanctuary: the least finished of Worlds 1-6, C. 5-1 to 5-5 are hand-built, 97-98% the same on every visit, with 22-32% dead time; 5-6 and 5-8 are on the old generator (5-6 even uses World 1-3 animals); 5-7 and 5-9 are on the new one. Three looks, three levels of quality, and only 6-7 Dot lines in the whole world.</w:t>
      </w:r>
    </w:p>
    <w:p>
      <w:pPr>
        <w:pStyle w:val="ListParagraph"/>
        <w:numPr>
          <w:ilvl w:val="0"/>
          <w:numId w:val="9"/>
        </w:numPr>
      </w:pPr>
      <w:r>
        <w:t xml:space="preserve">World 6: the reference, A−.</w:t>
      </w:r>
    </w:p>
    <w:p>
      <w:pPr>
        <w:pStyle w:val="ListParagraph"/>
        <w:numPr>
          <w:ilvl w:val="0"/>
          <w:numId w:val="9"/>
        </w:numPr>
      </w:pPr>
      <w:r>
        <w:t xml:space="preserve">Bosses 2-5, B−: inventive with clear tells (the Shadow Prowler's "glowcaps go dark" phase is the best set piece), held back by missing coaching (DOT-16), code-drawn lairs (VI-14) and the old intro card (UI-5).</w:t>
      </w:r>
    </w:p>
    <w:p>
      <w:pPr>
        <w:pStyle w:val="Heading3"/>
      </w:pPr>
      <w:r>
        <w:t xml:space="preserve">Easy and Normal</w:t>
      </w:r>
    </w:p>
    <w:p>
      <w:pPr/>
      <w:r>
        <w:t xml:space="preserve">Easy, C+ against AAA and B against indies. It's a real on-ramp, and Sally is the proof: she'd never played a game and now finishes stages. It gives longer coyote time and jump buffer (0.167 s against 0.133), a 12 px landing allowance (8 on Normal), full assist for the whole game, softer jump heights, stepping stones over deep drops, wider lily pads and creek stones, gentler and fewer animals, 0.6x fight goals, a flag every 1800 px with a heart at each, slower vines with a 300 ms release window, and bosses with 0.7x the hits and 1.3x the tells. Its gaps: the player can't see they're on Easy (LV-1), it's kinder on new-generator stages than on the hand-built ones (LV-4), it loses more lives than Normal on 2-1 and 4-7 (LV-5), and some targets are hollow (LV-6).</w:t>
      </w:r>
    </w:p>
    <w:p>
      <w:pPr/>
      <w:r>
        <w:t xml:space="preserve">Normal, C against AAA and B− against indies. Its assist fades from full at 1-1 to nothing by stage 25, which is a good ramp, but the stages themselves stop getting harder (LV-2), and checkpoint gaps of 7000-8000 px on hand-built stages mean 45-60 s of replay after a death.</w:t>
      </w:r>
    </w:p>
    <w:p>
      <w:pPr/>
      <w:r>
        <w:t xml:space="preserve">Two findings that differ from what Matt expected. The first is an open decision for him (LV-3), not a settled fix:</w:t>
      </w:r>
    </w:p>
    <w:p>
      <w:pPr>
        <w:pStyle w:val="ListParagraph"/>
        <w:numPr>
          <w:ilvl w:val="0"/>
          <w:numId w:val="10"/>
        </w:numPr>
      </w:pPr>
      <w:r>
        <w:t xml:space="preserve">Easy doesn't hold back the double jump. Pokey has it from 1-1 in both modes; it's taught in 1-1 ("Flick up again in the air to jump twice", a practice shelf and the gap card), and layouts may require it from the 6th stage in both modes (levelCheck.ts:114, doubleAllowed ignores difficulty). The scripted check finds the same required double jumps on Easy and Normal, first in 1-6 at about x 14290, then 1-7, 1-8, 1-9, 2-9, 3-1, 3-4, 3-9, 4-2 and 39 of them in 4-3. What makes Easy feel gentler is the softer jumps and the stepping stones. See LV-3 for the choice.</w:t>
      </w:r>
    </w:p>
    <w:p>
      <w:pPr>
        <w:pStyle w:val="ListParagraph"/>
        <w:numPr>
          <w:ilvl w:val="0"/>
          <w:numId w:val="10"/>
        </w:numPr>
      </w:pPr>
      <w:r>
        <w:t xml:space="preserve">"Normal felt too easy, collect 80 of 133." 80 is Easy's bar (2-2 asks 80 of 136 on Easy and 119 of 136 on Normal). A new game silently starts on Easy (NewGameDialog: hasProgress ? difficulty() : 'easy') and the mode shows only in the pause menu, so that playtest was almost certainly on Easy. Real Normal is also too flat after World 2 (LV-2), so both are true.</w:t>
      </w:r>
    </w:p>
    <w:p>
      <w:pPr>
        <w:pStyle w:val="Heading3"/>
      </w:pPr>
      <w:r>
        <w:t xml:space="preserve">Issues</w:t>
      </w:r>
    </w:p>
    <w:p>
      <w:pPr/>
      <w:r>
        <w:t xml:space="preserve">LV-1. The mode is invisible, and a new game silently starts on Easy (P1, S). Where: NewGameDialog.tsx default; menuParts.tsx 212-235 is the only place it shows. Fix: an explicit two-button choice in New Game with neither preselected on a first save; a small Easy or Normal chip on the stage-intro card, pause header and Stage Cleared card; store the mode with each best time and star score.</w:t>
      </w:r>
    </w:p>
    <w:p>
      <w:pPr/>
      <w:r>
        <w:t xml:space="preserve">LV-2. Normal's difficulty curve goes flat, then backwards (P1, L). The middle difficulty band on Normal is 22.5, 24.2, 24.0, 27.6, 22.2 and 24.1 for Worlds 1-6 (16.5-20.2 in Worlds 7-10), against targets of about 20, 30, 40 and 50 for Worlds 1-4. From World 3 on, Normal plays like World 1 in new scenery. Fix: raise Normal's jump share of reach per world (0.82 for Worlds 1-2, 0.86 for World 3, 0.88-0.90 for Worlds 4-5; on hand-built stages, widen the chosen gaps); 25% more creatures per world from World 3; pair hazards (thorns on moving platforms, wind over gaps); halve mid-stage hearts on Normal from World 3; and make the bands tool a gate (World 3 middle at least 32, World 4 at least 40).</w:t>
      </w:r>
    </w:p>
    <w:p>
      <w:pPr/>
      <w:r>
        <w:t xml:space="preserve">LV-3. Decide whether Easy holds back the double jump (P2, decision for Matt). Option a (M): make doubleAllowed depend on difficulty (Easy from stage 16, the start of World 2) and have easyStones place a stone mid-gap wherever levelCheck flags a double-only jump on Easy before that. Option b (S): keep it as is, and add a safe practice spot and a Dot line just before the first required double jump at 1-6 ("Remember: flick up twice!").</w:t>
      </w:r>
    </w:p>
    <w:p>
      <w:pPr/>
      <w:r>
        <w:t xml:space="preserve">LV-4. Easy is kinder on new-generator stages than on the old ones (P2, M). Soft pits on land exist only on new-generator stages (gen2/DESIGN.md Part A), so a child on Easy finds Worlds 1-5 harsher than World 6. On Easy, turn every land pit on hand-built stages into a soft pit with a one-hop step out, reusing the new generator's backPit pattern in easyMode.ts.</w:t>
      </w:r>
    </w:p>
    <w:p>
      <w:pPr/>
      <w:r>
        <w:t xml:space="preserve">LV-5. Easy loses more lives than Normal in places (P2, M; hand-check). Scripted first-timer: 2-1 lost 100 lives to water on Easy against 49 on Normal, 4-7 lost 71 to pits against 30. Likely cause: Easy's softened full-hold jump falls short where the route needs a long jump. In easyHoldSoften skip any jump the route needs at full hold, or add an Easy stone there, and re-run firsttimer.ts until Easy loses no more lives than Normal on any stage. The real-player data agrees that Easy has a sore spot: Push the log cost 12 lives since Oct 26, all on Easy.</w:t>
      </w:r>
    </w:p>
    <w:p>
      <w:pPr/>
      <w:r>
        <w:t xml:space="preserve">LV-6. Some Easy targets are hollow (P2, S). For example 2-5 asks 8 of 21, 5-9 asks 5 of 18, 4-8 asks 8 of 20. Easy target = round(Normal x 0.8) with a floor of 60% of what's available, dropping the min() with the stage's own quota.</w:t>
      </w:r>
    </w:p>
    <w:p>
      <w:pPr/>
      <w:r>
        <w:t xml:space="preserve">LV-7. Switching from Easy to Normal mid-game is a cliff (P2, S-M). A player switching in World 3 loses all assist at once (Normal's is gone by stage 25) and goals jump about 50%. On a switch, fade Normal's assist in over the next five stages and say so in one line on the next stage card.</w:t>
      </w:r>
    </w:p>
    <w:p>
      <w:pPr/>
      <w:r>
        <w:t xml:space="preserve">LV-8. Water kills before it's taught (P1, S-M). 2-3 drowns the player at 18.2 s with the tip at 56.7 s; 3-8 at 18.7 s with the tip at 54.1 s; 5-6 at 4.5 s if you hold forward from the spawn. Port the new generator's rule to hand-built stages: Dot's "Careful, water! Flick up and over." plus a sign 480 px before every water edge (the painted sign is VI-13), the first water of each stage a third of a jump wide, and in 5-6 the first water at least 1200 px past the spawn.</w:t>
      </w:r>
    </w:p>
    <w:p>
      <w:pPr/>
      <w:r>
        <w:t xml:space="preserve">LV-9. Checkpoints too far apart on Normal (P2, S). Hand-built stages run up to 7048 (1-1), 7672 (1-2), 8019 (1-3), 6998 (1-5), 7538 (4-2), 7542 (4-5) and 5962 px (3-9) between flags. Cap spacing at 4000 px on every hand-built stage by inserting flags at the nearest safe flat.</w:t>
      </w:r>
    </w:p>
    <w:p>
      <w:pPr/>
      <w:r>
        <w:t xml:space="preserve">LV-10. World 5 is padded and never changes (P1 for World 5; S stopgap, L real fix). Dead time is 41 s (22%) in 5-1, 69 s (30%) in 5-2, 60 s (32%) in 5-4 and 55 s (24%) in 5-5. Stopgap: trim every empty flat to 400 px or less between beats, the new generator's rule. Real fix: port 5-1 to 5-6 and 5-8 onto the new generator (gen2/worlds/w5.ts and w5Sections.ts already exist for 5-7 and 5-9; about 30 sections per the DESIGN.md B12 checklist, many already written), with 5-6 rebuilt as the carvings payoff (ST-3) and the kit pieces from VI-17. Keep Worlds 1-4 hand-built and retrofit them (LV-8, LV-9, VI-17) rather than port them.</w:t>
      </w:r>
    </w:p>
    <w:p>
      <w:pPr/>
      <w:r>
        <w:t xml:space="preserve">LV-11. Players get stuck in dips (P2, S). In 2-3 a 200 px wall sits in a 200 px dip and the scripted player fell back 6-7 times; in 5-8 it was stuck 19 times in 196-267 px dips. Add a 60-80 px step or a short climbing vine in each.</w:t>
      </w:r>
    </w:p>
    <w:p>
      <w:pPr/>
      <w:r>
        <w:t xml:space="preserve">LV-12. One jump in 4-8 failed every scripted try in both modes (P2, S; hand-check). Shorten the gap 15% or widen the landing 40 px, then confirm by hand.</w:t>
      </w:r>
    </w:p>
    <w:p>
      <w:pPr/>
      <w:r>
        <w:t xml:space="preserve">LV-13. In 4-5 the eagle's first strike lands with the nearest bush 196 px away (P2, S). Put cover within 100 px of the first strike, with Dot's "Hide in the bush!" one beat before. Hide from the eagle is the second-most-hurt section in the tester data (11 hurts since Oct 26).</w:t>
      </w:r>
    </w:p>
    <w:p>
      <w:pPr/>
      <w:r>
        <w:t xml:space="preserve">LV-14. Hits nobody teaches (P2, S each). 3-5, 3-7 and 3-8, and the ocelot in 5-8. A Dot tip and a safe first meeting before the first of each kind.</w:t>
      </w:r>
    </w:p>
    <w:p>
      <w:pPr/>
      <w:r>
        <w:t xml:space="preserve">LV-15. Stage lengths at the extremes (P2, M). 2-4 is about 8 minutes typical; cut it about 40% or split it at a checkpoint into two stages. 4-7 is 84 s for a fast player, under the 2-minute rule; add one 40 s section.</w:t>
      </w:r>
    </w:p>
    <w:p>
      <w:pPr/>
      <w:r>
        <w:t xml:space="preserve">LV-16. Look-alike stages (P2, M). 1-1 and 1-5 are 98% alike; also 2-1 and 2-7, 3-1 and 3-7, and 5-1 with 5-5 and 5-2. Change the action mix of one stage in each pair (for example a climb or vine stretch in 1-5 instead of a run stretch), not just the order.</w:t>
      </w:r>
    </w:p>
    <w:p>
      <w:pPr/>
      <w:r>
        <w:t xml:space="preserve">LV-17. Bosses' third phases repeat a template (P3, M). Crocus Rex and the Sky Sovereign both end with creeping strips. Give the Sovereign its own, for example the wind changing direction every 6 s, or pillars collapsing in turn.</w:t>
      </w:r>
    </w:p>
    <w:p>
      <w:pPr/>
      <w:r>
        <w:t xml:space="preserve">LV-18. Secrets and replay (P3). Most World 1-5 stages hide 0-1 finds (the keepsake hunts 3-6 and 3-7 hide 9); how the hidden Thorn Gate and seeds are signposted wasn't checked in play. Replay is strong on new-generator stages (never the same twice in a row) and weak on hand-built Worlds 1, 4 and 5; stars, best times and medals help.</w:t>
      </w:r>
    </w:p>
    <w:p>
      <w:pPr>
        <w:pStyle w:val="Heading2"/>
      </w:pPr>
      <w:r>
        <w:t xml:space="preserve">Menus and UI: C+ against AAA, B against indies</w:t>
      </w:r>
    </w:p>
    <w:p>
      <w:pPr/>
      <w:r>
        <w:t xml:space="preserve">The verdict: the wood-kit screens are genuinely good. The title, world map (with stage-type icons, Meeca's crest for 5-M and a hummingbird for 4-D), pause menu, journal, trophy room and story reader all match and handle notches, and the Game Over card is warm and forgiving (B+ on its own). The reward moment is the weak spot: the Stage Cleared card doesn't move, hides Pokey in portrait, and repeats its clue line, and the boss intro and ending cards are still in an older, plainer style. Super Mario Run's results screen is the bar: numbers count up, the hero celebrates, one tap moves you on.</w:t>
      </w:r>
    </w:p>
    <w:p>
      <w:pPr/>
      <w:r>
        <w:t xml:space="preserve">Grades inside: menus and map B+, Game Over B+, Stage Cleared C+, boss intro and ending cards D+, in-play HUD B−.</w:t>
      </w:r>
    </w:p>
    <w:p>
      <w:pPr/>
      <w:r>
        <w:t xml:space="preserve">What the Stage Cleared card does today (StageCleared.tsx, ClrParts.tsx, index.css 397-480, hud/cleared.css): a 0.5 s pop-in with the "STAGE CLEARED!" ribbon, Pokey in a pose that depends on stars (he only bobs at 3 stars) with Dot perched, the stage id and name, three stars that pop in with chimes (350 ms, then every 260 ms) and a praise line, chips for time, score, best or New!, flowers, foes, hits, lives lost and best combo, the "Meeca's trail" clue card, and buttons for Next stage, Previous, Play again and World map, over the results music.</w:t>
      </w:r>
    </w:p>
    <w:p>
      <w:pPr/>
      <w:r>
        <w:t xml:space="preserve">UI-1. In portrait the win card hides Pokey (P1, S). index.css 456-458 hides him on the win card while the loss card shows him (line 509), so the reward moment loses its hero on the way most phones are held. Show a 96 px Pokey beside the stars in portrait and fit the chips into two rows of three.</w:t>
      </w:r>
    </w:p>
    <w:p>
      <w:pPr/>
      <w:r>
        <w:t xml:space="preserve">UI-2. Nothing counts up (P2, M). Score, time and flowers appear at their final values. Count the score up over 0.8 s with an ease-out and a soft tick every 50 ms (16 ticks at most), count flowers as x of y, land the stars after the counts, tap anywhere to skip, and respect reduced motion. Audio: one tick and one total chime from the existing effects, plus the full sting moved here (SN-5).</w:t>
      </w:r>
    </w:p>
    <w:p>
      <w:pPr/>
      <w:r>
        <w:t xml:space="preserve">UI-3. The confetti is a still image (P2, S). StageCleared.tsx:71. Animate 24 pieces falling once over 1.6 s, with a bigger burst at 3 stars.</w:t>
      </w:r>
    </w:p>
    <w:p>
      <w:pPr/>
      <w:r>
        <w:t xml:space="preserve">UI-4. The clue line repeats every world (P2; see ST-4).</w:t>
      </w:r>
    </w:p>
    <w:p>
      <w:pPr/>
      <w:r>
        <w:t xml:space="preserve">UI-5. The boss intro and ending cards use the old plain style (P2, S-M). StatusModals.tsx 138-170: a red gradient, "STAGE BOSS LAIR", an italic monospace quote and "COMMENCE BATTLE!". In portrait it says "Turn your phone sideways to see the whole fight." (line 160), which breaks the rule that the game plays in both orientations. Rebuild it in the wood kit: a plaque, the boss's painted portrait (it exists), one sentence-case line from Dot and a "Let's go!" button, with the sideways line removed (and check the portrait camera frames each arena). The ending card (189-192) gets the same treatment with final copy (ST-7).</w:t>
      </w:r>
    </w:p>
    <w:p>
      <w:pPr/>
      <w:r>
        <w:t xml:space="preserve">UI-6. Card screens ignore notch safe areas (P2, S; was #22, in Build 1). index.css:397 .clr-scrim padding. The fix to use: padding: max(34px, env(safe-area-inset-top) + 22px) max(12px, env(safe-area-inset-right)) max(12px, env(safe-area-inset-bottom)) max(12px, env(safe-area-inset-left)).</w:t>
      </w:r>
    </w:p>
    <w:p>
      <w:pPr/>
      <w:r>
        <w:t xml:space="preserve">UI-7. Boss HUD flashes the wrong name, and Dot covers the boss bar (P1, S; was #4, in Build 1).</w:t>
      </w:r>
    </w:p>
    <w:p>
      <w:pPr/>
      <w:r>
        <w:t xml:space="preserve">UI-8. Power-up HUD timers don't match the engine (P2, S; was #23, in Build 1).</w:t>
      </w:r>
    </w:p>
    <w:p>
      <w:pPr/>
      <w:r>
        <w:t xml:space="preserve">UI-9. Medals earned show only as a separate pop-up (P3, S-M). Add a row of earned medals under the stars, reusing the medal art.</w:t>
      </w:r>
    </w:p>
    <w:p>
      <w:pPr/>
      <w:r>
        <w:t xml:space="preserve">UI-10. The flowers chip means different things on different cards (P3, S). The win card shows the stage total and Game Over shows the goal. One format on both, for example "Goal reached · 124 of 136".</w:t>
      </w:r>
    </w:p>
    <w:p>
      <w:pPr/>
      <w:r>
        <w:t xml:space="preserve">UI-11. The map's star total says /300 (P3, S). WorldMap.tsx 225-227; 4-D and 5-M also give stars, so 306 are possible. Compute levels.length x 3.</w:t>
      </w:r>
    </w:p>
    <w:p>
      <w:pPr/>
      <w:r>
        <w:t xml:space="preserve">UI-12. Small misfits (P3, S; was #24). The world title card's Skip button is dark on dark; the story Next button is glossy orange where every other button is wood; the Game Over panel is flat pale grey where other cards use parchment; Game Over shows "Score 0" when nothing was scored (hide it, or show petals); check that phones never show "For your keyboard" in the journal.</w:t>
      </w:r>
    </w:p>
    <w:p>
      <w:pPr/>
      <w:r>
        <w:t xml:space="preserve">UI-13. Five font families plus strays, and two overlapping stylesheets (P3, M; was #25). --font-fun (Cherry Bomb One), --font-sub (Baloo 2), --font-heading (Fredoka), --font-ui (Outfit), --font-read (Atkinson Hyperlegible Next), plus Georgia (index.css 558, storyArt.ts 578, w5Look.ts 308) and plain sans-serif in canvas text (vectorArt.ts 1256, w4Play.ts, lairCroc.ts 368, findArt.ts 122, creatures.ts 695, eagleSprite.ts 121). gameUi.css reskins index.css and 71 selectors are defined in both. Settle on three families (display, UI, reading), route canvas text through the same variables, and merge the stylesheets.</w:t>
      </w:r>
    </w:p>
    <w:p>
      <w:pPr/>
      <w:r>
        <w:t xml:space="preserve">UI-14. Text as small as 9-10.5 px (P3, S; was #26). Locked map medal numbers (index.css 221) and the trophy room, chips and credits. 12 px minimum on phones.</w:t>
      </w:r>
    </w:p>
    <w:p>
      <w:pPr/>
      <w:r>
        <w:t xml:space="preserve">UI-15. The control-test page is reachable in the shipped game (P3, S). #ctest (ControlTestGate) in App. Put it behind a dev flag before release, but keep it for testers until then.</w:t>
      </w:r>
    </w:p>
    <w:p>
      <w:pPr>
        <w:pStyle w:val="Heading2"/>
      </w:pPr>
      <w:r>
        <w:t xml:space="preserve">Performance and tech: C against AAA, B− against indies</w:t>
      </w:r>
    </w:p>
    <w:p>
      <w:pPr/>
      <w:r>
        <w:t xml:space="preserve">The verdict: Android holds 30 fps well, and input sampling at 30 fps is solid (A−). iPhones in portrait are where it slips, and the causes are known, ordinary canvas costs. The download is heavy for a phone game. Super Mario Run and Alto's Adventure never drop a frame on mid-range phones, and that smoothness is a big part of why they feel premium.</w:t>
      </w:r>
    </w:p>
    <w:p>
      <w:pPr/>
      <w:r>
        <w:t xml:space="preserve">PF-1. iPhones in portrait drop frames (P1 on iPhone, M). From the testers' own frame logs: iPhone portrait median 27.4 fps with the worst 10% of moments at 21; Android landscape 30 and 29.6; Android tablet 28.2 and 26.3. Across all 86 sessions the recorder logged 247 stalls, 226 long frames, 135 blank frames and 92 camera jumps. Known causes in the code: shadowBlur set while drawing at about 29 sites (the swing sweet-spot ring every frame, engine.ts:5399); gradients rebuilt every frame for hearts, glows, rope posts and water; ctx.filter hurt flashes (AN-6); particles and pop-ups allocating new objects every frame with no cap. Fix: cache gradients and glow sprites once, pre-render the glows that use shadowBlur, pool particles with a cap, and replace the filters. Then split the recorder's blank and camera-jump events by device and stage to find any that remain.</w:t>
      </w:r>
    </w:p>
    <w:p>
      <w:pPr/>
      <w:r>
        <w:t xml:space="preserve">PF-2. The download is heavy (P3, M-L; was #28). The main JavaScript is one 3.25 MB chunk (1.03 MB gzipped). The offline precache is 574 files, 76 MB, and every first visit downloads all of it, Worlds 5-10 included. Precache Worlds 1-2 and the shell, cache later worlds on demand, and split the code by world. If the story cels are upscaled (ST-1), load atlases per scene to keep memory flat.</w:t>
      </w:r>
    </w:p>
    <w:p>
      <w:pPr/>
      <w:r>
        <w:t xml:space="preserve">PF-3. Leftovers (P3, S; was #29). package.json is still named react-example. Unused dependencies: @google/genai, express, dotenv, @types/express, lucide-react, motion. metadata.json declares the AI Studio Gemini capability and still describes a sloth saving "his kidnapped girlfriend". vite.config.ts has devOptions.enabled on, which is why dev-dist/ keeps changing. reference/HANDOFF.md is out of date (creature sheets are now released per world; the precache is 76 MB, not 52).</w:t>
      </w:r>
    </w:p>
    <w:p>
      <w:pPr>
        <w:pStyle w:val="Heading2"/>
      </w:pPr>
      <w:r>
        <w:t xml:space="preserve">Worlds 7-10 and bosses 6-10: work in progress, not graded</w:t>
      </w:r>
    </w:p>
    <w:p>
      <w:pPr/>
      <w:r>
        <w:t xml:space="preserve">These are being polished now, so this is a checklist for that work, not a grade. Worlds 8 and 10 (and 7 and 9 when I played them) still run on the old generator.</w:t>
      </w:r>
    </w:p>
    <w:p>
      <w:pPr>
        <w:pStyle w:val="ListParagraph"/>
        <w:numPr>
          <w:ilvl w:val="0"/>
          <w:numId w:val="11"/>
        </w:numPr>
      </w:pPr>
      <w:r>
        <w:t xml:space="preserve">Old look (was #20): code-drawn red spoke flowers and mushroom blobs everywhere, black code-drawn spikes, swamp-green water in the volcano world. Move each world to the new generator with painted kits and hazards and world-specific water.</w:t>
      </w:r>
    </w:p>
    <w:p>
      <w:pPr>
        <w:pStyle w:val="ListParagraph"/>
        <w:numPr>
          <w:ilvl w:val="0"/>
          <w:numId w:val="11"/>
        </w:numPr>
      </w:pPr>
      <w:r>
        <w:t xml:space="preserve">Dead time of 25-40% on stages that aren't climbs (8-4 has 66 s, 10-1 has 63 s); the new generator's 400 px rule fixes it.</w:t>
      </w:r>
    </w:p>
    <w:p>
      <w:pPr>
        <w:pStyle w:val="ListParagraph"/>
        <w:numPr>
          <w:ilvl w:val="0"/>
          <w:numId w:val="11"/>
        </w:numPr>
      </w:pPr>
      <w:r>
        <w:t xml:space="preserve">Difficulty: the middle band is 16.5-20.2, lower than World 1. Set targets that keep rising past World 6.</w:t>
      </w:r>
    </w:p>
    <w:p>
      <w:pPr>
        <w:pStyle w:val="ListParagraph"/>
        <w:numPr>
          <w:ilvl w:val="0"/>
          <w:numId w:val="11"/>
        </w:numPr>
      </w:pPr>
      <w:r>
        <w:t xml:space="preserve">Hazards are taught only by an all-caps floating text (engine.ts 1293-1310). Use Dot, as the new generator does.</w:t>
      </w:r>
    </w:p>
    <w:p>
      <w:pPr>
        <w:pStyle w:val="ListParagraph"/>
        <w:numPr>
          <w:ilvl w:val="0"/>
          <w:numId w:val="11"/>
        </w:numPr>
      </w:pPr>
      <w:r>
        <w:t xml:space="preserve">Stage descriptions promise mechanics that don't exist yet: fireflies (8-1), bat roosts (8-4), thunder (10-3, 10-4), iron netting (10-6).</w:t>
      </w:r>
    </w:p>
    <w:p>
      <w:pPr>
        <w:pStyle w:val="ListParagraph"/>
        <w:numPr>
          <w:ilvl w:val="0"/>
          <w:numId w:val="11"/>
        </w:numPr>
      </w:pPr>
      <w:r>
        <w:t xml:space="preserve">I lost a life within two seconds of starting 9-3 just by running right, and couldn't see what hit me. Keep the rule that nothing can hurt Pokey in the first 5 seconds.</w:t>
      </w:r>
    </w:p>
    <w:p>
      <w:pPr>
        <w:pStyle w:val="ListParagraph"/>
        <w:numPr>
          <w:ilvl w:val="0"/>
          <w:numId w:val="11"/>
        </w:numPr>
      </w:pPr>
      <w:r>
        <w:t xml:space="preserve">Painted lair plates and animation clips for bosses 6-10 already exist in src/assets/w6to10 and aren't used yet (VI-14 covers wiring them).</w:t>
      </w:r>
    </w:p>
    <w:p>
      <w:pPr>
        <w:pStyle w:val="ListParagraph"/>
        <w:numPr>
          <w:ilvl w:val="0"/>
          <w:numId w:val="11"/>
        </w:numPr>
      </w:pPr>
      <w:r>
        <w:t xml:space="preserve">The Drake has only 4 moves and one weak point, thin next to the others. Reaver 20 hits, Golem 22, Monarch 23, Drake 24, General Iron-Claw 26; Thornbark is the secret boss.</w:t>
      </w:r>
    </w:p>
    <w:p>
      <w:pPr>
        <w:pStyle w:val="ListParagraph"/>
        <w:numPr>
          <w:ilvl w:val="0"/>
          <w:numId w:val="11"/>
        </w:numPr>
      </w:pPr>
      <w:r>
        <w:t xml:space="preserve">w10-far.webp is 1702 px wide against 2048 for the rest, and the painted dawn, dusk and night far layers for Worlds 7-10 aren't in FAR_BY_STAGE yet.</w:t>
      </w:r>
    </w:p>
    <w:p>
      <w:pPr>
        <w:pStyle w:val="ListParagraph"/>
        <w:numPr>
          <w:ilvl w:val="0"/>
          <w:numId w:val="11"/>
        </w:numPr>
      </w:pPr>
      <w:r>
        <w:t xml:space="preserve">Everything in Visuals, Sound and Dot applies here too, especially VI-1 (edge ring) and VI-8 (soil tiling) for any new kit art.</w:t>
      </w:r>
    </w:p>
    <w:p>
      <w:pPr>
        <w:pStyle w:val="Heading2"/>
      </w:pPr>
      <w:r>
        <w:t xml:space="preserve">Path to the target</w:t>
      </w:r>
    </w:p>
    <w:p>
      <w:pPr/>
      <w:r>
        <w:t xml:space="preserve">The target: at least A+ against indies, and the B range against big studios, ideally an A. Here's what each category needs and which builds get it there. Builds 1 to 7 are mostly code; my estimate is that they take the game to about A− against indies and B− against AAA. Builds 8 to 10 add Matt's art and take it to A or A+ against indies and B to B+ against AAA for Worlds 1-6. Builds 11 and 12 are the last steps to A+.</w:t>
      </w:r>
    </w:p>
    <w:tbl>
      <w:tblPr>
        <w:tblStyle w:val="TableGrid"/>
        <w:tblW w:w="0" w:type="auto"/>
        <w:tblLayout w:type="fixed"/>
        <w:tblLook w:val="04A0" w:firstRow="1" w:lastRow="0" w:firstColumn="0" w:lastColumn="0" w:noHBand="0" w:noVBand="1"/>
      </w:tblPr>
      <w:tblGrid>
        <w:gridCol w:w="1668"/>
        <w:gridCol w:w="1167"/>
        <w:gridCol w:w="1167"/>
        <w:gridCol w:w="1028"/>
        <w:gridCol w:w="4330"/>
      </w:tblGrid>
      <w:tr>
        <w:trPr>
          <w:tblHeader/>
        </w:trPr>
        <w:tc>
          <w:tcPr>
            <w:tcW w:w="1668" w:type="dxa"/>
            <w:shd w:val="clear" w:color="auto" w:fill="F2F2F2"/>
          </w:tcPr>
          <w:p>
            <w:pPr/>
            <w:r>
              <w:t xml:space="preserve">Category</w:t>
            </w:r>
          </w:p>
        </w:tc>
        <w:tc>
          <w:tcPr>
            <w:tcW w:w="1167" w:type="dxa"/>
            <w:shd w:val="clear" w:color="auto" w:fill="F2F2F2"/>
          </w:tcPr>
          <w:p>
            <w:pPr/>
            <w:r>
              <w:t xml:space="preserve">Now</w:t>
            </w:r>
          </w:p>
        </w:tc>
        <w:tc>
          <w:tcPr>
            <w:tcW w:w="1167" w:type="dxa"/>
            <w:shd w:val="clear" w:color="auto" w:fill="F2F2F2"/>
          </w:tcPr>
          <w:p>
            <w:pPr/>
            <w:r>
              <w:t xml:space="preserve">Target</w:t>
            </w:r>
          </w:p>
        </w:tc>
        <w:tc>
          <w:tcPr>
            <w:tcW w:w="1028" w:type="dxa"/>
            <w:shd w:val="clear" w:color="auto" w:fill="F2F2F2"/>
          </w:tcPr>
          <w:p>
            <w:pPr/>
            <w:r>
              <w:t xml:space="preserve">Builds</w:t>
            </w:r>
          </w:p>
        </w:tc>
        <w:tc>
          <w:tcPr>
            <w:tcW w:w="4330" w:type="dxa"/>
            <w:shd w:val="clear" w:color="auto" w:fill="F2F2F2"/>
          </w:tcPr>
          <w:p>
            <w:pPr/>
            <w:r>
              <w:t xml:space="preserve">What it takes</w:t>
            </w:r>
          </w:p>
        </w:tc>
      </w:tr>
      <w:tr>
        <w:tc>
          <w:tcPr>
            <w:tcW w:w="1668" w:type="dxa"/>
          </w:tcPr>
          <w:p>
            <w:pPr/>
            <w:r>
              <w:t xml:space="preserve">Visuals</w:t>
            </w:r>
          </w:p>
        </w:tc>
        <w:tc>
          <w:tcPr>
            <w:tcW w:w="1167" w:type="dxa"/>
          </w:tcPr>
          <w:p>
            <w:pPr/>
            <w:r>
              <w:t xml:space="preserve">C+ / B</w:t>
            </w:r>
          </w:p>
        </w:tc>
        <w:tc>
          <w:tcPr>
            <w:tcW w:w="1167" w:type="dxa"/>
          </w:tcPr>
          <w:p>
            <w:pPr/>
            <w:r>
              <w:t xml:space="preserve">B+ / A+</w:t>
            </w:r>
          </w:p>
        </w:tc>
        <w:tc>
          <w:tcPr>
            <w:tcW w:w="1028" w:type="dxa"/>
          </w:tcPr>
          <w:p>
            <w:pPr/>
            <w:r>
              <w:t xml:space="preserve">3, 9, 10</w:t>
            </w:r>
          </w:p>
        </w:tc>
        <w:tc>
          <w:tcPr>
            <w:tcW w:w="4330" w:type="dxa"/>
          </w:tcPr>
          <w:p>
            <w:pPr/>
            <w:r>
              <w:t xml:space="preserve">Clean edges and no visible tiling, then native-resolution backdrops, painted hazards and soil kits</w:t>
            </w:r>
          </w:p>
        </w:tc>
      </w:tr>
      <w:tr>
        <w:tc>
          <w:tcPr>
            <w:tcW w:w="1668" w:type="dxa"/>
          </w:tcPr>
          <w:p>
            <w:pPr/>
            <w:r>
              <w:t xml:space="preserve">Animation</w:t>
            </w:r>
          </w:p>
        </w:tc>
        <w:tc>
          <w:tcPr>
            <w:tcW w:w="1167" w:type="dxa"/>
          </w:tcPr>
          <w:p>
            <w:pPr/>
            <w:r>
              <w:t xml:space="preserve">C− / C+</w:t>
            </w:r>
          </w:p>
        </w:tc>
        <w:tc>
          <w:tcPr>
            <w:tcW w:w="1167" w:type="dxa"/>
          </w:tcPr>
          <w:p>
            <w:pPr/>
            <w:r>
              <w:t xml:space="preserve">B / A</w:t>
            </w:r>
          </w:p>
        </w:tc>
        <w:tc>
          <w:tcPr>
            <w:tcW w:w="1028" w:type="dxa"/>
          </w:tcPr>
          <w:p>
            <w:pPr/>
            <w:r>
              <w:t xml:space="preserve">1, 7, 11</w:t>
            </w:r>
          </w:p>
        </w:tc>
        <w:tc>
          <w:tcPr>
            <w:tcW w:w="4330" w:type="dxa"/>
          </w:tcPr>
          <w:p>
            <w:pPr/>
            <w:r>
              <w:t xml:space="preserve">Death beat, smooth parallax, dust, sparks, haptics, a moving reward screen</w:t>
            </w:r>
          </w:p>
        </w:tc>
      </w:tr>
      <w:tr>
        <w:tc>
          <w:tcPr>
            <w:tcW w:w="1668" w:type="dxa"/>
          </w:tcPr>
          <w:p>
            <w:pPr/>
            <w:r>
              <w:t xml:space="preserve">Controls</w:t>
            </w:r>
          </w:p>
        </w:tc>
        <w:tc>
          <w:tcPr>
            <w:tcW w:w="1167" w:type="dxa"/>
          </w:tcPr>
          <w:p>
            <w:pPr/>
            <w:r>
              <w:t xml:space="preserve">C / B−</w:t>
            </w:r>
          </w:p>
        </w:tc>
        <w:tc>
          <w:tcPr>
            <w:tcW w:w="1167" w:type="dxa"/>
          </w:tcPr>
          <w:p>
            <w:pPr/>
            <w:r>
              <w:t xml:space="preserve">B+ / A+</w:t>
            </w:r>
          </w:p>
        </w:tc>
        <w:tc>
          <w:tcPr>
            <w:tcW w:w="1028" w:type="dxa"/>
          </w:tcPr>
          <w:p>
            <w:pPr/>
            <w:r>
              <w:t xml:space="preserve">2, 11</w:t>
            </w:r>
          </w:p>
        </w:tc>
        <w:tc>
          <w:tcPr>
            <w:tcW w:w="4330" w:type="dxa"/>
          </w:tcPr>
          <w:p>
            <w:pPr/>
            <w:r>
              <w:t xml:space="preserve">No misreads on any grip, Matt's vine rule everywhere, tilt and sensitivity</w:t>
            </w:r>
          </w:p>
        </w:tc>
      </w:tr>
      <w:tr>
        <w:tc>
          <w:tcPr>
            <w:tcW w:w="1668" w:type="dxa"/>
          </w:tcPr>
          <w:p>
            <w:pPr/>
            <w:r>
              <w:t xml:space="preserve">Sound</w:t>
            </w:r>
          </w:p>
        </w:tc>
        <w:tc>
          <w:tcPr>
            <w:tcW w:w="1167" w:type="dxa"/>
          </w:tcPr>
          <w:p>
            <w:pPr/>
            <w:r>
              <w:t xml:space="preserve">C− / C+</w:t>
            </w:r>
          </w:p>
        </w:tc>
        <w:tc>
          <w:tcPr>
            <w:tcW w:w="1167" w:type="dxa"/>
          </w:tcPr>
          <w:p>
            <w:pPr/>
            <w:r>
              <w:t xml:space="preserve">B / A</w:t>
            </w:r>
          </w:p>
        </w:tc>
        <w:tc>
          <w:tcPr>
            <w:tcW w:w="1028" w:type="dxa"/>
          </w:tcPr>
          <w:p>
            <w:pPr/>
            <w:r>
              <w:t xml:space="preserve">6</w:t>
            </w:r>
          </w:p>
        </w:tc>
        <w:tc>
          <w:tcPr>
            <w:tcW w:w="4330" w:type="dxa"/>
          </w:tcPr>
          <w:p>
            <w:pPr/>
            <w:r>
              <w:t xml:space="preserve">One effect family, even loudness, no silent moments, ducking, a listening pass</w:t>
            </w:r>
          </w:p>
        </w:tc>
      </w:tr>
      <w:tr>
        <w:tc>
          <w:tcPr>
            <w:tcW w:w="1668" w:type="dxa"/>
          </w:tcPr>
          <w:p>
            <w:pPr/>
            <w:r>
              <w:t xml:space="preserve">Story</w:t>
            </w:r>
          </w:p>
        </w:tc>
        <w:tc>
          <w:tcPr>
            <w:tcW w:w="1167" w:type="dxa"/>
          </w:tcPr>
          <w:p>
            <w:pPr/>
            <w:r>
              <w:t xml:space="preserve">C− / C+</w:t>
            </w:r>
          </w:p>
        </w:tc>
        <w:tc>
          <w:tcPr>
            <w:tcW w:w="1167" w:type="dxa"/>
          </w:tcPr>
          <w:p>
            <w:pPr/>
            <w:r>
              <w:t xml:space="preserve">B+ / A+</w:t>
            </w:r>
          </w:p>
        </w:tc>
        <w:tc>
          <w:tcPr>
            <w:tcW w:w="1028" w:type="dxa"/>
          </w:tcPr>
          <w:p>
            <w:pPr/>
            <w:r>
              <w:t xml:space="preserve">3, 7, 8, 10</w:t>
            </w:r>
          </w:p>
        </w:tc>
        <w:tc>
          <w:tcPr>
            <w:tcW w:w="4330" w:type="dxa"/>
          </w:tcPr>
          <w:p>
            <w:pPr/>
            <w:r>
              <w:t xml:space="preserve">Crisp, lit scenes; the carvings payoff; one clue line per stage</w:t>
            </w:r>
          </w:p>
        </w:tc>
      </w:tr>
      <w:tr>
        <w:tc>
          <w:tcPr>
            <w:tcW w:w="1668" w:type="dxa"/>
          </w:tcPr>
          <w:p>
            <w:pPr/>
            <w:r>
              <w:t xml:space="preserve">Dot</w:t>
            </w:r>
          </w:p>
        </w:tc>
        <w:tc>
          <w:tcPr>
            <w:tcW w:w="1167" w:type="dxa"/>
          </w:tcPr>
          <w:p>
            <w:pPr/>
            <w:r>
              <w:t xml:space="preserve">C / B−</w:t>
            </w:r>
          </w:p>
        </w:tc>
        <w:tc>
          <w:tcPr>
            <w:tcW w:w="1167" w:type="dxa"/>
          </w:tcPr>
          <w:p>
            <w:pPr/>
            <w:r>
              <w:t xml:space="preserve">A− / A+</w:t>
            </w:r>
          </w:p>
        </w:tc>
        <w:tc>
          <w:tcPr>
            <w:tcW w:w="1028" w:type="dxa"/>
          </w:tcPr>
          <w:p>
            <w:pPr/>
            <w:r>
              <w:t xml:space="preserve">1, 4</w:t>
            </w:r>
          </w:p>
        </w:tc>
        <w:tc>
          <w:tcPr>
            <w:tcW w:w="4330" w:type="dxa"/>
          </w:tcPr>
          <w:p>
            <w:pPr/>
            <w:r>
              <w:t xml:space="preserve">Never spoil, never lose a tip, always readable, coach every boss</w:t>
            </w:r>
          </w:p>
        </w:tc>
      </w:tr>
      <w:tr>
        <w:tc>
          <w:tcPr>
            <w:tcW w:w="1668" w:type="dxa"/>
          </w:tcPr>
          <w:p>
            <w:pPr/>
            <w:r>
              <w:t xml:space="preserve">Level design</w:t>
            </w:r>
          </w:p>
        </w:tc>
        <w:tc>
          <w:tcPr>
            <w:tcW w:w="1167" w:type="dxa"/>
          </w:tcPr>
          <w:p>
            <w:pPr/>
            <w:r>
              <w:t xml:space="preserve">C+ / B</w:t>
            </w:r>
          </w:p>
        </w:tc>
        <w:tc>
          <w:tcPr>
            <w:tcW w:w="1167" w:type="dxa"/>
          </w:tcPr>
          <w:p>
            <w:pPr/>
            <w:r>
              <w:t xml:space="preserve">B+ / A+</w:t>
            </w:r>
          </w:p>
        </w:tc>
        <w:tc>
          <w:tcPr>
            <w:tcW w:w="1028" w:type="dxa"/>
          </w:tcPr>
          <w:p>
            <w:pPr/>
            <w:r>
              <w:t xml:space="preserve">5, 10</w:t>
            </w:r>
          </w:p>
        </w:tc>
        <w:tc>
          <w:tcPr>
            <w:tcW w:w="4330" w:type="dxa"/>
          </w:tcPr>
          <w:p>
            <w:pPr/>
            <w:r>
              <w:t xml:space="preserve">A rising Normal curve, visible modes, water taught first, World 5 on the new generator</w:t>
            </w:r>
          </w:p>
        </w:tc>
      </w:tr>
      <w:tr>
        <w:tc>
          <w:tcPr>
            <w:tcW w:w="1668" w:type="dxa"/>
          </w:tcPr>
          <w:p>
            <w:pPr/>
            <w:r>
              <w:t xml:space="preserve">Menus and UI</w:t>
            </w:r>
          </w:p>
        </w:tc>
        <w:tc>
          <w:tcPr>
            <w:tcW w:w="1167" w:type="dxa"/>
          </w:tcPr>
          <w:p>
            <w:pPr/>
            <w:r>
              <w:t xml:space="preserve">C+ / B</w:t>
            </w:r>
          </w:p>
        </w:tc>
        <w:tc>
          <w:tcPr>
            <w:tcW w:w="1167" w:type="dxa"/>
          </w:tcPr>
          <w:p>
            <w:pPr/>
            <w:r>
              <w:t xml:space="preserve">A− / A+</w:t>
            </w:r>
          </w:p>
        </w:tc>
        <w:tc>
          <w:tcPr>
            <w:tcW w:w="1028" w:type="dxa"/>
          </w:tcPr>
          <w:p>
            <w:pPr/>
            <w:r>
              <w:t xml:space="preserve">1, 7</w:t>
            </w:r>
          </w:p>
        </w:tc>
        <w:tc>
          <w:tcPr>
            <w:tcW w:w="4330" w:type="dxa"/>
          </w:tcPr>
          <w:p>
            <w:pPr/>
            <w:r>
              <w:t xml:space="preserve">Pokey on every win card, counts and confetti, boss cards in the wood kit</w:t>
            </w:r>
          </w:p>
        </w:tc>
      </w:tr>
      <w:tr>
        <w:tc>
          <w:tcPr>
            <w:tcW w:w="1668" w:type="dxa"/>
          </w:tcPr>
          <w:p>
            <w:pPr/>
            <w:r>
              <w:t xml:space="preserve">Performance</w:t>
            </w:r>
          </w:p>
        </w:tc>
        <w:tc>
          <w:tcPr>
            <w:tcW w:w="1167" w:type="dxa"/>
          </w:tcPr>
          <w:p>
            <w:pPr/>
            <w:r>
              <w:t xml:space="preserve">C / B−</w:t>
            </w:r>
          </w:p>
        </w:tc>
        <w:tc>
          <w:tcPr>
            <w:tcW w:w="1167" w:type="dxa"/>
          </w:tcPr>
          <w:p>
            <w:pPr/>
            <w:r>
              <w:t xml:space="preserve">B+ / A</w:t>
            </w:r>
          </w:p>
        </w:tc>
        <w:tc>
          <w:tcPr>
            <w:tcW w:w="1028" w:type="dxa"/>
          </w:tcPr>
          <w:p>
            <w:pPr/>
            <w:r>
              <w:t xml:space="preserve">12 (PF-1 earlier if needed)</w:t>
            </w:r>
          </w:p>
        </w:tc>
        <w:tc>
          <w:tcPr>
            <w:tcW w:w="4330" w:type="dxa"/>
          </w:tcPr>
          <w:p>
            <w:pPr/>
            <w:r>
              <w:t xml:space="preserve">Steady 30 fps on iPhone portrait, lighter download</w:t>
            </w:r>
          </w:p>
        </w:tc>
      </w:tr>
    </w:tbl>
    <w:p>
      <w:pPr/>
      <w:r>
        <w:t xml:space="preserve">The hardest gaps for one developer working with AI, in order:</w:t>
      </w:r>
    </w:p>
    <w:p>
      <w:pPr>
        <w:pStyle w:val="ListParagraph"/>
        <w:numPr>
          <w:ilvl w:val="0"/>
          <w:numId w:val="12"/>
        </w:numPr>
      </w:pPr>
      <w:r>
        <w:t xml:space="preserve">Feel on real phones. AI can script the engine and replay the testers' touches, but it can't hold a phone. Every controls build needs Matt and a few testers to run the phone test, with the recorder as the referee. This is the one place AI can't close the loop alone.</w:t>
      </w:r>
    </w:p>
    <w:p>
      <w:pPr>
        <w:pStyle w:val="ListParagraph"/>
        <w:numPr>
          <w:ilvl w:val="0"/>
          <w:numId w:val="12"/>
        </w:numPr>
      </w:pPr>
      <w:r>
        <w:t xml:space="preserve">Art consistency at high resolution. Image tools drift in style from piece to piece, and the targets are big (native 3072-4096 px backdrops for ten worlds, soil kits, about 15 World 5 pieces, 349 story cels). Use one style reference sheet and one prompt template per world, generate on flat magenta, and run everything through the fixed edge pipeline. Upscale the cels before considering a repaint.</w:t>
      </w:r>
    </w:p>
    <w:p>
      <w:pPr>
        <w:pStyle w:val="ListParagraph"/>
        <w:numPr>
          <w:ilvl w:val="0"/>
          <w:numId w:val="12"/>
        </w:numPr>
      </w:pPr>
      <w:r>
        <w:t xml:space="preserve">Sound taste. Normalising and measuring is mechanical; choosing effects that sound like one family, and judging the mix on phone speakers, needs ears. Plan one focused listening session after Build 6.</w:t>
      </w:r>
    </w:p>
    <w:p>
      <w:pPr>
        <w:pStyle w:val="ListParagraph"/>
        <w:numPr>
          <w:ilvl w:val="0"/>
          <w:numId w:val="12"/>
        </w:numPr>
      </w:pPr>
      <w:r>
        <w:t xml:space="preserve">Animation depth, the gap to an A against AAA. Rayman's characters have dozens of hand-animated frames per move. The motion model and the existing clips can carry Pokey and the bosses to a B+; an A here would take hand-animation or a hired animator.</w:t>
      </w:r>
    </w:p>
    <w:p>
      <w:pPr>
        <w:pStyle w:val="ListParagraph"/>
        <w:numPr>
          <w:ilvl w:val="0"/>
          <w:numId w:val="12"/>
        </w:numPr>
      </w:pPr>
      <w:r>
        <w:t xml:space="preserve">Tuning difficulty across about 100 stages. LV-2 is long, careful work. The bands inspector and the scripted first-timer make it measurable, so it's grind, not mystery.</w:t>
      </w:r>
    </w:p>
    <w:p>
      <w:pPr/>
      <w:r>
        <w:t xml:space="preserve">An honest read on the AAA A: it's within reach for a polished Worlds 1-6 slice, and much harder across all ten worlds at once. If the goal is to show what one person with AI can do, the strongest proof is a Worlds 1-6 build polished to this standard before Worlds 7-10 grow further.</w:t>
      </w:r>
    </w:p>
    <w:p>
      <w:pPr>
        <w:pStyle w:val="Heading2"/>
      </w:pPr>
      <w:r>
        <w:t xml:space="preserve">Builds in order of grade gained</w:t>
      </w:r>
    </w:p>
    <w:p>
      <w:pPr/>
      <w:r>
        <w:t xml:space="preserve">Each build can be handed off as it stands. Coder time is rough. Build 1 is done pending Matt's phone check; Build 2 (controls) is the recommended next one. Builds 2 to 7 are code first, so they can start now while Matt makes the art for Builds 8 and 9.</w:t>
      </w:r>
    </w:p>
    <w:p>
      <w:pPr>
        <w:pStyle w:val="Heading3"/>
      </w:pPr>
      <w:r>
        <w:t xml:space="preserve">Build 1: first-impression fixes (built, waiting on Matt's phone check, not pushed)</w:t>
      </w:r>
    </w:p>
    <w:p>
      <w:pPr/>
      <w:r>
        <w:t xml:space="preserve">Covers AN-1, DOT-3 (the three known boss lines), UI-7, AN-3, SN-4, AN-2, ST-5, UI-6 and UI-8. Status: on Matt's test link (the Claude artifact), every game test passes, not pushed to GitHub. It stayed out of Worlds 7-10 and bosses 6-10 code and data.</w:t>
      </w:r>
    </w:p>
    <w:p>
      <w:pPr/>
      <w:r>
        <w:t xml:space="preserve">What changed, so testers know what to look for:</w:t>
      </w:r>
    </w:p>
    <w:p>
      <w:pPr>
        <w:pStyle w:val="ListParagraph"/>
        <w:numPr>
          <w:ilvl w:val="0"/>
          <w:numId w:val="13"/>
        </w:numPr>
      </w:pPr>
      <w:r>
        <w:t xml:space="preserve">Losing a life: the world pauses while Pokey goes down, a dark circle closes on him, and he pops back up at the flag with one small "lives left" note in place of the white flash. On the last life the Game Over card waits a beat and ignores taps for half a second.</w:t>
      </w:r>
    </w:p>
    <w:p>
      <w:pPr>
        <w:pStyle w:val="ListParagraph"/>
        <w:numPr>
          <w:ilvl w:val="0"/>
          <w:numId w:val="13"/>
        </w:numPr>
      </w:pPr>
      <w:r>
        <w:t xml:space="preserve">Pop-ups: one small number per pickup, and no HP words.</w:t>
      </w:r>
    </w:p>
    <w:p>
      <w:pPr>
        <w:pStyle w:val="ListParagraph"/>
        <w:numPr>
          <w:ilvl w:val="0"/>
          <w:numId w:val="13"/>
        </w:numPr>
      </w:pPr>
      <w:r>
        <w:t xml:space="preserve">Boss bar: it only comes up once the boss has a name, and it no longer sits under Dot's bubble.</w:t>
      </w:r>
    </w:p>
    <w:p>
      <w:pPr>
        <w:pStyle w:val="ListParagraph"/>
        <w:numPr>
          <w:ilvl w:val="0"/>
          <w:numId w:val="13"/>
        </w:numPr>
      </w:pPr>
      <w:r>
        <w:t xml:space="preserve">Boss warnings: Crocus Rex, the Sky Sovereign and the Tarantula Queen each have their own tell sound instead of the jaguar growl.</w:t>
      </w:r>
    </w:p>
    <w:p>
      <w:pPr>
        <w:pStyle w:val="ListParagraph"/>
        <w:numPr>
          <w:ilvl w:val="0"/>
          <w:numId w:val="13"/>
        </w:numPr>
      </w:pPr>
      <w:r>
        <w:t xml:space="preserve">Dot's approved short boss lines now show instead of the long ones.</w:t>
      </w:r>
    </w:p>
    <w:p>
      <w:pPr>
        <w:pStyle w:val="ListParagraph"/>
        <w:numPr>
          <w:ilvl w:val="0"/>
          <w:numId w:val="13"/>
        </w:numPr>
      </w:pPr>
      <w:r>
        <w:t xml:space="preserve">The hurt blink is even, power-up timers match the engine, and the end-of-stage cards respect notches upright and sideways.</w:t>
      </w:r>
    </w:p>
    <w:p>
      <w:pPr>
        <w:pStyle w:val="ListParagraph"/>
        <w:numPr>
          <w:ilvl w:val="0"/>
          <w:numId w:val="13"/>
        </w:numPr>
      </w:pPr>
      <w:r>
        <w:t xml:space="preserve">The exit is called "shrine" everywhere, to match the map and How to Play (pending Matt's OK).</w:t>
      </w:r>
    </w:p>
    <w:p>
      <w:pPr/>
      <w:r>
        <w:t xml:space="preserve">Pending Matt's OK: four new 8-word Dot tips for the 3-10 boss, which had no approved short tips: "Stand by a moon pool. Hit his glow!", "Glowcaps out! Watch his eyes and the rings.", "He fades! Keep a moon pool behind you." and "Dash coming! Flick up twice, or climb high." (These also cover DOT-3's shadow step and streak lines.)</w:t>
      </w:r>
    </w:p>
    <w:p>
      <w:pPr/>
      <w:r>
        <w:t xml:space="preserve">What Matt checks on his phone: lose a life a few times (in water too), pick up flowers and power-ups, start a boss fight and watch the bar and Dot, listen to the three boss warnings, take a hit and watch the blink, and finish a stage on a notched phone upright and sideways.</w:t>
      </w:r>
    </w:p>
    <w:p>
      <w:pPr/>
      <w:r>
        <w:t xml:space="preserve">Merge and collision warning for the team working on Worlds 7-10 and bosses 6-10: Build 1 touches shared code they may also be changing. Check these spots when merging: engine.ts (losing a life, pop-up text, pickups, boss warnings), the boss bar (VineHud.tsx), the goal lines in Dot's line table (dotLinesData.ts), and the sound effects file. The Build 1 branch has to be merged into the main test branch, or the next test build will drop it.</w:t>
      </w:r>
    </w:p>
    <w:p>
      <w:pPr/>
      <w:r>
        <w:t xml:space="preserve">Left for the team: bosses 6-10 still use the jaguar growl on their tells. Give each its own tell sound in bossDefs.ts (tellCall), the same way Build 1 did for bosses 2-5.</w:t>
      </w:r>
    </w:p>
    <w:p>
      <w:pPr>
        <w:pStyle w:val="Heading3"/>
      </w:pPr>
      <w:r>
        <w:t xml:space="preserve">Build 2: controls that never misread (code, about 4-5 days)</w:t>
      </w:r>
    </w:p>
    <w:p>
      <w:pPr/>
      <w:r>
        <w:t xml:space="preserve">CT-1, CT-2, CT-3, CT-4, CT-9, CT-7, CT-5 (after Matt's call), CT-6, CT-8 (the assistOn gate first), CT-20, CT-12, CT-10, with CT-11 coming free with CT-1. Replay the recorded tester touches before and after each change, and keep the scratchpad scripts as regression tests. Grade gain: Controls C to B against AAA, B− to A− against indies. This is the biggest gain per day because every second of play goes through it.</w:t>
      </w:r>
    </w:p>
    <w:p>
      <w:pPr>
        <w:pStyle w:val="Heading3"/>
      </w:pPr>
      <w:r>
        <w:t xml:space="preserve">Build 3: a clean picture (code and scripts, about 4 days)</w:t>
      </w:r>
    </w:p>
    <w:p>
      <w:pPr/>
      <w:r>
        <w:t xml:space="preserve">VI-1 and VI-5 (edge ring and halo), VI-6 (magenta spill), VI-2 code part (smoothing quality), VI-3 (pop-in), VI-4 (mirror seams), AN-4 (background stutter), VI-7 and VI-8 code parts (crop the slab and bevel, flips, offsets, depth gradient), ST-1 code part (story dpr 2, lighter bloom, zoom cap). Grade gain: Visuals C+ to B and B to A−; Story C− to C+ and C+ to B.</w:t>
      </w:r>
    </w:p>
    <w:p>
      <w:pPr>
        <w:pStyle w:val="Heading3"/>
      </w:pPr>
      <w:r>
        <w:t xml:space="preserve">Build 4: Dot teaches without spoiling (code and writing, about 3-4 days plus one review pass with Matt)</w:t>
      </w:r>
    </w:p>
    <w:p>
      <w:pPr/>
      <w:r>
        <w:t xml:space="preserve">DOT-1, DOT-2, DOT-4, DOT-3 (the two new boss lines), DOT-5, DOT-6, DOT-7, DOT-8, DOT-9, DOT-10, DOT-16, then DOT-12 and DOT-13 once Matt settles 8 words or under-10. Grade gain: Dot C to B+ and B− to A.</w:t>
      </w:r>
    </w:p>
    <w:p>
      <w:pPr>
        <w:pStyle w:val="Heading3"/>
      </w:pPr>
      <w:r>
        <w:t xml:space="preserve">Build 5: fair levels and a visible mode (code, about 1-2 weeks)</w:t>
      </w:r>
    </w:p>
    <w:p>
      <w:pPr/>
      <w:r>
        <w:t xml:space="preserve">LV-1, LV-8, LV-9, LV-5, LV-6, LV-7, LV-4, LV-11 to LV-15, LV-3 (after Matt's call), then LV-2, the difficulty curve, which is the long one. Grade gain: Level design C+ to B+ and B to A.</w:t>
      </w:r>
    </w:p>
    <w:p>
      <w:pPr>
        <w:pStyle w:val="Heading3"/>
      </w:pPr>
      <w:r>
        <w:t xml:space="preserve">Build 6: sound pass (code and sourcing, about 3 days plus Matt's ears)</w:t>
      </w:r>
    </w:p>
    <w:p>
      <w:pPr/>
      <w:r>
        <w:t xml:space="preserve">SN-1 (Matt's call on the effect set), SN-2, SN-3, SN-5, SN-7, SN-6, SN-10, SN-9, and AN-9 haptics. Grade gain: Sound C− to B− and C+ to A− (B against AAA needs a listening pass on phones).</w:t>
      </w:r>
    </w:p>
    <w:p>
      <w:pPr>
        <w:pStyle w:val="Heading3"/>
      </w:pPr>
      <w:r>
        <w:t xml:space="preserve">Build 7: reward screens and boss framing (code, about 3-4 days)</w:t>
      </w:r>
    </w:p>
    <w:p>
      <w:pPr/>
      <w:r>
        <w:t xml:space="preserve">UI-1, UI-2, UI-3, UI-5, ST-4 (with Matt's clue lines), ST-7, ST-6, UI-9, UI-10, UI-11, AN-8 (the Queen's clips), and VI-14's wiring of the finished lair art. Grade gain: Menus C+ to B+ and B to A; Animation up a step.</w:t>
      </w:r>
    </w:p>
    <w:p>
      <w:pPr>
        <w:pStyle w:val="Heading3"/>
      </w:pPr>
      <w:r>
        <w:t xml:space="preserve">Build 8: story scenes in full resolution (Matt's art, then about 2-3 days of code)</w:t>
      </w:r>
    </w:p>
    <w:p>
      <w:pPr/>
      <w:r>
        <w:t xml:space="preserve">ST-1 art (upscaled or repainted cels, 2560 px plates), ST-2 (lighting and shadows), and the scene-by-scene picture and words audit. Grade gain: Story C+ to B and B to A−.</w:t>
      </w:r>
    </w:p>
    <w:p>
      <w:pPr>
        <w:pStyle w:val="Heading3"/>
      </w:pPr>
      <w:r>
        <w:t xml:space="preserve">Build 9: painted hazards, props and ground (Matt's art, then about 3-4 days of code)</w:t>
      </w:r>
    </w:p>
    <w:p>
      <w:pPr/>
      <w:r>
        <w:t xml:space="preserve">VI-9 water, VI-10 flags and exit, VI-12 pickups and the thorn gate, VI-11 ropes, VI-8 soil kits, VI-2 native-resolution backdrops, VI-13 World 5 props and the water sign, VI-16 stand-ins, VI-15 boss effects, and the VI-14 lair plates still missing. Grade gain: Visuals B to B+ and A− to A+.</w:t>
      </w:r>
    </w:p>
    <w:p>
      <w:pPr>
        <w:pStyle w:val="Heading3"/>
      </w:pPr>
      <w:r>
        <w:t xml:space="preserve">Build 10: World 5 on the new generator (code, L, plus about 15 kit pieces)</w:t>
      </w:r>
    </w:p>
    <w:p>
      <w:pPr/>
      <w:r>
        <w:t xml:space="preserve">LV-10, ST-3 (5-6 as the carvings payoff), VI-17, LV-16. Grade gain: lifts Level design and Story to their targets, and World 5 stops being the weak world.</w:t>
      </w:r>
    </w:p>
    <w:p>
      <w:pPr>
        <w:pStyle w:val="Heading3"/>
      </w:pPr>
      <w:r>
        <w:t xml:space="preserve">Build 11: touch options and movement juice (code, about 1 week)</w:t>
      </w:r>
    </w:p>
    <w:p>
      <w:pPr/>
      <w:r>
        <w:t xml:space="preserve">CT-29 tilt, CT-28 sensitivity and handedness, CT-14 on-screen touch feedback, CT-13, CT-15 to CT-19, CT-21 to CT-27, AN-5 dust and sparks, AN-6 hurt flash, AN-7 Venom Fang's lunge, AN-10 shake. Grade gain: Controls B to B+ and A− to A+; Animation C− to B and C+ to A−.</w:t>
      </w:r>
    </w:p>
    <w:p>
      <w:pPr>
        <w:pStyle w:val="Heading3"/>
      </w:pPr>
      <w:r>
        <w:t xml:space="preserve">Build 12: finish and under the hood (code, about 1 week)</w:t>
      </w:r>
    </w:p>
    <w:p>
      <w:pPr/>
      <w:r>
        <w:t xml:space="preserve">PF-1 frame rate on iPhone (move this earlier if testers on iPhone keep reporting stutter), PF-2, PF-3, UI-12 to UI-15, ST-8, DOT-14, DOT-15, DOT-17, SN-8, LV-17, LV-18, VI-18. Grade gain: Performance C to B and B− to A, and the last few points everywhere.</w:t>
      </w:r>
    </w:p>
    <w:p>
      <w:pPr>
        <w:pStyle w:val="Heading2"/>
      </w:pPr>
      <w:r>
        <w:t xml:space="preserve">Phone test you can run yourself (about 10 minutes)</w:t>
      </w:r>
    </w:p>
    <w:p>
      <w:pPr/>
      <w:r>
        <w:t xml:space="preserve">Use the GitHub Pages build, landscape first, then portrait. Write down the counts; they tell the coders which fixes landed.</w:t>
      </w:r>
    </w:p>
    <w:p>
      <w:pPr>
        <w:pStyle w:val="ListParagraph"/>
        <w:numPr>
          <w:ilvl w:val="0"/>
          <w:numId w:val="14"/>
        </w:numPr>
      </w:pPr>
      <w:r>
        <w:t xml:space="preserve">Distance jumps, 2 minutes. On a flat run with a gap, run right with one thumb and flick up and forward, lifting at once, 10 times. Then 10 more keeping the thumb on the glass. If the lift-off jumps land shorter or vary more, that's CT-1.</w:t>
      </w:r>
    </w:p>
    <w:p>
      <w:pPr>
        <w:pStyle w:val="ListParagraph"/>
        <w:numPr>
          <w:ilvl w:val="0"/>
          <w:numId w:val="14"/>
        </w:numPr>
      </w:pPr>
      <w:r>
        <w:t xml:space="preserve">Trunk and liana, 2 minutes. Climb with relaxed, slightly slanted strokes, stop halfway and hold still for a second. Count unwanted leaps (CT-3), slides past where you stopped, and drops off the side (CT-4). Switch to Pad: climb, let go, push up again. If he leaps, that's CT-2. Try a liana with the Pad.</w:t>
      </w:r>
    </w:p>
    <w:p>
      <w:pPr>
        <w:pStyle w:val="ListParagraph"/>
        <w:numPr>
          <w:ilvl w:val="0"/>
          <w:numId w:val="14"/>
        </w:numPr>
      </w:pPr>
      <w:r>
        <w:t xml:space="preserve">Two thumbs, 1 minute. Steer with the left thumb, rest the right thumb on the glass about a second, then flick it up. A mega and no jump is CT-7. On a vine, flick the right thumb straight up: if he lets go, that's CT-5.</w:t>
      </w:r>
    </w:p>
    <w:p>
      <w:pPr>
        <w:pStyle w:val="ListParagraph"/>
        <w:numPr>
          <w:ilvl w:val="0"/>
          <w:numId w:val="14"/>
        </w:numPr>
      </w:pPr>
      <w:r>
        <w:t xml:space="preserve">Small flicks, 1 minute. Standing still, do 10 tiny, quick flicks up (about 1 cm). Count jumps, punches and nothing (CT-9).</w:t>
      </w:r>
    </w:p>
    <w:p>
      <w:pPr>
        <w:pStyle w:val="ListParagraph"/>
        <w:numPr>
          <w:ilvl w:val="0"/>
          <w:numId w:val="14"/>
        </w:numPr>
      </w:pPr>
      <w:r>
        <w:t xml:space="preserve">Edges, 1 minute. Start a run from the very left edge; on Android watch for the back arrow or leaving the page. Start a jump flick from the bottom edge: is it eaten, or does the toolbar appear (CT-6)?</w:t>
      </w:r>
    </w:p>
    <w:p>
      <w:pPr>
        <w:pStyle w:val="ListParagraph"/>
        <w:numPr>
          <w:ilvl w:val="0"/>
          <w:numId w:val="14"/>
        </w:numPr>
      </w:pPr>
      <w:r>
        <w:t xml:space="preserve">Finger on Pokey, 1 minute. Facing right, then left, start runs by touching Pokey. Does one way feel slower (CT-8)?</w:t>
      </w:r>
    </w:p>
    <w:p>
      <w:pPr>
        <w:pStyle w:val="ListParagraph"/>
        <w:numPr>
          <w:ilvl w:val="0"/>
          <w:numId w:val="14"/>
        </w:numPr>
      </w:pPr>
      <w:r>
        <w:t xml:space="preserve">Picture, 1 minute, portrait. In 1-1 and 6-2, look at the leaf edges for a dark outline (VI-1), whether the backdrop looks soft next to Pokey (VI-2), whether it shudders while you run (AN-4), and the soil for seams and repeats (VI-7, VI-8).</w:t>
      </w:r>
    </w:p>
    <w:p>
      <w:pPr>
        <w:pStyle w:val="ListParagraph"/>
        <w:numPr>
          <w:ilvl w:val="0"/>
          <w:numId w:val="14"/>
        </w:numPr>
      </w:pPr>
      <w:r>
        <w:t xml:space="preserve">Sound, 1 minute, phone speaker at middle volume. Collect flowers and jump for 30 seconds: do they poke above the music (SN-2)? Fall in water: is there a splash (SN-3)? Pause: does the tune change (SN-6)?</w:t>
      </w:r>
    </w:p>
    <w:p>
      <w:pPr>
        <w:pStyle w:val="ListParagraph"/>
        <w:numPr>
          <w:ilvl w:val="0"/>
          <w:numId w:val="14"/>
        </w:numPr>
      </w:pPr>
      <w:r>
        <w:t xml:space="preserve">Win card, portrait. Finish any stage: is Pokey on the card (UI-1)?</w:t>
      </w:r>
    </w:p>
    <w:p>
      <w:pPr/>
      <w:r>
        <w:t xml:space="preserve">Optional: film your thumb and the screen together in slow motion (240 fps) and count frames from the thumb moving to Pokey moving. More than about 20 frames (over 80 ms) feels sluggish.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Sloths Rainforest Adventures polish review and grades</dc:title>
  <dc:description>Claude Docs node/118965ea-345f@17 docx-w7</dc:description>
  <cp:revision>17</cp:revision>
</cp:coreProperties>
</file>