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jc w:val="center"/>
      </w:pPr>
      <w:bookmarkStart w:id="0" w:colFirst="0" w:name="h.3g2imgc1kb3k" w:colLast="0"/>
      <w:bookmarkEnd w:id="0"/>
      <w:r w:rsidRPr="00000000" w:rsidR="00000000" w:rsidDel="00000000">
        <w:rPr>
          <w:rtl w:val="0"/>
        </w:rPr>
        <w:t xml:space="preserve">MOOC - Requirements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Please assign your team a particular functionality in the respective section. </w:t>
      </w:r>
    </w:p>
    <w:p w:rsidP="00000000" w:rsidRPr="00000000" w:rsidR="00000000" w:rsidDel="00000000" w:rsidRDefault="00000000">
      <w:pPr>
        <w:pStyle w:val="Heading1"/>
      </w:pPr>
      <w:bookmarkStart w:id="1" w:colFirst="0" w:name="h.v0d1s521wgay" w:colLast="0"/>
      <w:bookmarkEnd w:id="1"/>
      <w:r w:rsidRPr="00000000" w:rsidR="00000000" w:rsidDel="00000000">
        <w:rPr>
          <w:rtl w:val="0"/>
        </w:rPr>
        <w:t xml:space="preserve">FEATURES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yellow"/>
          <w:rtl w:val="0"/>
        </w:rPr>
        <w:t xml:space="preserve">User Login / Logout - </w:t>
      </w:r>
      <w:r w:rsidRPr="00000000" w:rsidR="00000000" w:rsidDel="00000000">
        <w:rPr>
          <w:b w:val="1"/>
          <w:i w:val="1"/>
          <w:highlight w:val="yellow"/>
          <w:rtl w:val="0"/>
        </w:rPr>
        <w:t xml:space="preserve">Team</w:t>
      </w:r>
      <w:r w:rsidRPr="00000000" w:rsidR="00000000" w:rsidDel="00000000">
        <w:rPr>
          <w:i w:val="1"/>
          <w:highlight w:val="yellow"/>
          <w:rtl w:val="0"/>
        </w:rPr>
        <w:t xml:space="preserve"> </w:t>
      </w:r>
      <w:r w:rsidRPr="00000000" w:rsidR="00000000" w:rsidDel="00000000">
        <w:rPr>
          <w:b w:val="1"/>
          <w:i w:val="1"/>
          <w:highlight w:val="yellow"/>
          <w:rtl w:val="0"/>
        </w:rPr>
        <w:t xml:space="preserve">Juggernauts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yellow"/>
          <w:rtl w:val="0"/>
        </w:rPr>
        <w:t xml:space="preserve">User Registration - Dalet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yellow"/>
          <w:rtl w:val="0"/>
        </w:rPr>
        <w:t xml:space="preserve">List categories - </w:t>
      </w:r>
      <w:r w:rsidRPr="00000000" w:rsidR="00000000" w:rsidDel="00000000">
        <w:rPr>
          <w:b w:val="1"/>
          <w:i w:val="1"/>
          <w:highlight w:val="yellow"/>
          <w:rtl w:val="0"/>
        </w:rPr>
        <w:t xml:space="preserve">Team Pinnacle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yellow"/>
          <w:rtl w:val="0"/>
        </w:rPr>
        <w:t xml:space="preserve">Add categories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yellow"/>
          <w:rtl w:val="0"/>
        </w:rPr>
        <w:t xml:space="preserve">-------------- 1st group : Teams Pinnacle, Team SAS, Crazy 4, Dalet, MyyApps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9900"/>
          <w:rtl w:val="0"/>
        </w:rPr>
        <w:t xml:space="preserve">Add course (automated)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9900"/>
          <w:rtl w:val="0"/>
        </w:rPr>
        <w:t xml:space="preserve">Delete course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9900"/>
          <w:rtl w:val="0"/>
        </w:rPr>
        <w:t xml:space="preserve">Update course </w:t>
      </w:r>
    </w:p>
    <w:p w:rsidP="00000000" w:rsidRPr="00000000" w:rsidR="00000000" w:rsidDel="00000000" w:rsidRDefault="00000000">
      <w:pPr/>
      <w:commentRangeStart w:id="0"/>
      <w:r w:rsidRPr="00000000" w:rsidR="00000000" w:rsidDel="00000000">
        <w:rPr>
          <w:shd w:val="clear" w:fill="ff9900"/>
          <w:rtl w:val="0"/>
        </w:rPr>
        <w:t xml:space="preserve">Grading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commentRangeStart w:id="1"/>
      <w:r w:rsidRPr="00000000" w:rsidR="00000000" w:rsidDel="00000000">
        <w:rPr>
          <w:shd w:val="clear" w:fill="ff9900"/>
          <w:rtl w:val="0"/>
        </w:rPr>
        <w:t xml:space="preserve">Quizzes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ff9900"/>
          <w:rtl w:val="0"/>
        </w:rPr>
        <w:t xml:space="preserve">----------- 2nd group: Teams Horizon, Stoneage, Synergy, Dalet(1 more missing here)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highlight w:val="cyan"/>
          <w:rtl w:val="0"/>
        </w:rPr>
        <w:t xml:space="preserve">Discussion forum   - </w:t>
      </w:r>
      <w:r w:rsidRPr="00000000" w:rsidR="00000000" w:rsidDel="00000000">
        <w:rPr>
          <w:b w:val="1"/>
          <w:i w:val="1"/>
          <w:highlight w:val="cyan"/>
          <w:rtl w:val="0"/>
        </w:rPr>
        <w:t xml:space="preserve">Team Dynamo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cyan"/>
          <w:rtl w:val="0"/>
        </w:rPr>
        <w:t xml:space="preserve">Announcement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cyan"/>
          <w:rtl w:val="0"/>
        </w:rPr>
        <w:t xml:space="preserve">Drop Course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cyan"/>
          <w:rtl w:val="0"/>
        </w:rPr>
        <w:t xml:space="preserve">Enroll  Course: Student Id, course Id are given when enrolled to a course. 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cyan"/>
          <w:rtl w:val="0"/>
        </w:rPr>
        <w:t xml:space="preserve">----- 3rd group: Teams Dynamo, HeadStart (1 more missing here)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ppataaaf23n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hv3ga4i01kmo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4" w:colFirst="0" w:name="h.pru739298vuq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5" w:colFirst="0" w:name="h.qh00gqorz37l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6" w:colFirst="0" w:name="h.u4zh9t1x1hds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7" w:colFirst="0" w:name="h.j9dfswffvkzb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8" w:colFirst="0" w:name="h.fqpiytlgf2nk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9" w:colFirst="0" w:name="h.3g6rs5v28cjr" w:colLast="0"/>
      <w:bookmarkEnd w:id="9"/>
      <w:r w:rsidRPr="00000000" w:rsidR="00000000" w:rsidDel="00000000">
        <w:rPr>
          <w:sz w:val="22"/>
          <w:rtl w:val="0"/>
        </w:rPr>
        <w:t xml:space="preserve">Each user will have two categories: Courses he has enrolled to and courses he has uploaded. Anyone can add a course and anyone can</w:t>
      </w:r>
    </w:p>
    <w:p w:rsidP="00000000" w:rsidRPr="00000000" w:rsidR="00000000" w:rsidDel="00000000" w:rsidRDefault="00000000">
      <w:pPr>
        <w:pStyle w:val="Heading1"/>
      </w:pPr>
      <w:bookmarkStart w:id="10" w:colFirst="0" w:name="h.57ji1ygm8fc0" w:colLast="0"/>
      <w:bookmarkEnd w:id="10"/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pStyle w:val="Heading1"/>
      </w:pPr>
      <w:bookmarkStart w:id="11" w:colFirst="0" w:name="h.t8860f60pw0b" w:colLast="0"/>
      <w:bookmarkEnd w:id="11"/>
      <w:r w:rsidRPr="00000000" w:rsidR="00000000" w:rsidDel="00000000">
        <w:rPr>
          <w:sz w:val="22"/>
          <w:rtl w:val="0"/>
        </w:rPr>
        <w:t xml:space="preserve">User: Email, Password. First name Last name, Address, City.</w:t>
      </w:r>
    </w:p>
    <w:p w:rsidP="00000000" w:rsidRPr="00000000" w:rsidR="00000000" w:rsidDel="00000000" w:rsidRDefault="00000000">
      <w:pPr>
        <w:pStyle w:val="Heading1"/>
      </w:pPr>
      <w:bookmarkStart w:id="12" w:colFirst="0" w:name="h.q9687gdc952n" w:colLast="0"/>
      <w:bookmarkEnd w:id="12"/>
      <w:r w:rsidRPr="00000000" w:rsidR="00000000" w:rsidDel="00000000">
        <w:rPr>
          <w:sz w:val="22"/>
          <w:rtl w:val="0"/>
        </w:rPr>
        <w:t xml:space="preserve">Category: CategoryName, CategoryId</w:t>
      </w:r>
    </w:p>
    <w:p w:rsidP="00000000" w:rsidRPr="00000000" w:rsidR="00000000" w:rsidDel="00000000" w:rsidRDefault="00000000">
      <w:pPr>
        <w:pStyle w:val="Heading1"/>
      </w:pPr>
      <w:bookmarkStart w:id="13" w:colFirst="0" w:name="h.1nt2tzysumh4" w:colLast="0"/>
      <w:bookmarkEnd w:id="13"/>
      <w:r w:rsidRPr="00000000" w:rsidR="00000000" w:rsidDel="00000000">
        <w:rPr>
          <w:sz w:val="22"/>
          <w:rtl w:val="0"/>
        </w:rPr>
        <w:t xml:space="preserve">Course : Course Id, UserId (who uploads it), Title, description, attachment, Category Id Discussion forum (optional): Course Id</w:t>
      </w:r>
    </w:p>
    <w:p w:rsidP="00000000" w:rsidRPr="00000000" w:rsidR="00000000" w:rsidDel="00000000" w:rsidRDefault="00000000">
      <w:pPr>
        <w:pStyle w:val="Heading1"/>
      </w:pPr>
      <w:bookmarkStart w:id="14" w:colFirst="0" w:name="h.q9wq26py1354" w:colLast="0"/>
      <w:bookmarkEnd w:id="14"/>
      <w:r w:rsidRPr="00000000" w:rsidR="00000000" w:rsidDel="00000000">
        <w:rPr>
          <w:sz w:val="22"/>
          <w:rtl w:val="0"/>
        </w:rPr>
        <w:t xml:space="preserve">Discussion: Text, Title</w:t>
      </w:r>
    </w:p>
    <w:p w:rsidP="00000000" w:rsidRPr="00000000" w:rsidR="00000000" w:rsidDel="00000000" w:rsidRDefault="00000000">
      <w:pPr>
        <w:pStyle w:val="Heading1"/>
      </w:pPr>
      <w:bookmarkStart w:id="15" w:colFirst="0" w:name="h.hey4i5p6nn08" w:colLast="0"/>
      <w:bookmarkEnd w:id="15"/>
      <w:r w:rsidRPr="00000000" w:rsidR="00000000" w:rsidDel="00000000">
        <w:rPr>
          <w:sz w:val="22"/>
          <w:rtl w:val="0"/>
        </w:rPr>
        <w:t xml:space="preserve">Quiz: Questions(more than 1), 4 options per questions, 1 correct answer.</w:t>
      </w:r>
    </w:p>
    <w:p w:rsidP="00000000" w:rsidRPr="00000000" w:rsidR="00000000" w:rsidDel="00000000" w:rsidRDefault="00000000">
      <w:pPr>
        <w:pStyle w:val="Heading1"/>
      </w:pPr>
      <w:bookmarkStart w:id="16" w:colFirst="0" w:name="h.kv4rnps1gdps" w:colLast="0"/>
      <w:bookmarkEnd w:id="16"/>
      <w:r w:rsidRPr="00000000" w:rsidR="00000000" w:rsidDel="00000000">
        <w:rPr>
          <w:sz w:val="22"/>
          <w:rtl w:val="0"/>
        </w:rPr>
        <w:t xml:space="preserve">Drop / Enroll course: Student Id, Course Id[ ]</w:t>
      </w:r>
    </w:p>
    <w:p w:rsidP="00000000" w:rsidRPr="00000000" w:rsidR="00000000" w:rsidDel="00000000" w:rsidRDefault="00000000">
      <w:pPr>
        <w:pStyle w:val="Heading1"/>
      </w:pPr>
      <w:bookmarkStart w:id="17" w:colFirst="0" w:name="h.wi49ugx9wdat" w:colLast="0"/>
      <w:bookmarkEnd w:id="17"/>
      <w:r w:rsidRPr="00000000" w:rsidR="00000000" w:rsidDel="00000000">
        <w:rPr>
          <w:sz w:val="22"/>
          <w:rtl w:val="0"/>
        </w:rPr>
        <w:t xml:space="preserve">Announcement: Announcement Id, Title, CourseId. </w:t>
      </w:r>
    </w:p>
    <w:p w:rsidP="00000000" w:rsidRPr="00000000" w:rsidR="00000000" w:rsidDel="00000000" w:rsidRDefault="00000000">
      <w:pPr>
        <w:pStyle w:val="Heading1"/>
      </w:pPr>
      <w:bookmarkStart w:id="18" w:colFirst="0" w:name="h.vujn8122sfqf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</w:pPr>
      <w:bookmarkStart w:id="19" w:colFirst="0" w:name="h.6ztpjl1y05ce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0" w:colFirst="0" w:name="h.1ctkxgczmada" w:colLast="0"/>
      <w:bookmarkEnd w:id="20"/>
      <w:r w:rsidRPr="00000000" w:rsidR="00000000" w:rsidDel="00000000">
        <w:rPr>
          <w:rtl w:val="0"/>
        </w:rPr>
        <w:t xml:space="preserve">RESTful API </w:t>
      </w:r>
      <w:r w:rsidRPr="00000000" w:rsidR="00000000" w:rsidDel="00000000">
        <w:rPr>
          <w:i w:val="1"/>
          <w:rtl w:val="0"/>
        </w:rPr>
        <w:t xml:space="preserve">(This will be move to another doc later)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(URLs here are only designed for RESTful Service, not for Web Pages)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  <w:t xml:space="preserve">- Proposed by Wilson (Yufan) Yang &lt;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yyfearth@gmail.com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 JSON as the format for the body of both request and response, except for login and view.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all response, there should be a header: “Content-Type: application/json; charset=utf-8”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RESTful API URL patterns is designed by following the recommendation from the Book: OReilly - Restful Web Services Cookbook (2010).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Some principals I followed: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Stateless - no session is stored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Represents as Resources/Services (Nouns) instead of Actions (Verbs)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Use single noun for resource deal with a single entity (e.g. create and search/list), use plural for a set of entities (e.g. get by ID, update and delete)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Using </w:t>
      </w:r>
      <w:r w:rsidRPr="00000000" w:rsidR="00000000" w:rsidDel="00000000">
        <w:rPr>
          <w:rtl w:val="0"/>
        </w:rPr>
        <w:t xml:space="preserve">lowercase_separated_by_underscores</w:t>
      </w:r>
      <w:r w:rsidRPr="00000000" w:rsidR="00000000" w:rsidDel="00000000">
        <w:rPr>
          <w:rtl w:val="0"/>
        </w:rPr>
        <w:t xml:space="preserve"> followed the naming convention of Ruby, Python and MongoDB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(not finished yet :)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Currently, the API is mainly designed for the server-to-server interaction, for clients, it should be some additional authentication and authorization needed. Basic Auth and OAuth should be introduced for Access control, but I think we do not have enough time for that.</w:t>
      </w:r>
    </w:p>
    <w:p w:rsidP="00000000" w:rsidRPr="00000000" w:rsidR="00000000" w:rsidDel="00000000" w:rsidRDefault="00000000">
      <w:pPr>
        <w:pStyle w:val="Heading2"/>
      </w:pPr>
      <w:bookmarkStart w:id="21" w:colFirst="0" w:name="h.juuata2uebyr" w:colLast="0"/>
      <w:bookmarkEnd w:id="21"/>
      <w:r w:rsidRPr="00000000" w:rsidR="00000000" w:rsidDel="00000000">
        <w:rPr>
          <w:rtl w:val="0"/>
        </w:rPr>
        <w:t xml:space="preserve">Login / Logout</w:t>
      </w:r>
    </w:p>
    <w:p w:rsidP="00000000" w:rsidRPr="00000000" w:rsidR="00000000" w:rsidDel="00000000" w:rsidRDefault="00000000">
      <w:pPr>
        <w:pStyle w:val="Heading3"/>
      </w:pPr>
      <w:bookmarkStart w:id="22" w:colFirst="0" w:name="h.16vitdhuhitm" w:colLast="0"/>
      <w:bookmarkEnd w:id="22"/>
      <w:r w:rsidRPr="00000000" w:rsidR="00000000" w:rsidDel="00000000">
        <w:rPr>
          <w:rtl w:val="0"/>
        </w:rPr>
        <w:t xml:space="preserve">User Login</w:t>
      </w:r>
    </w:p>
    <w:p w:rsidP="00000000" w:rsidRPr="00000000" w:rsidR="00000000" w:rsidDel="00000000" w:rsidRDefault="00000000">
      <w:pPr>
        <w:pStyle w:val="Heading4"/>
      </w:pPr>
      <w:bookmarkStart w:id="23" w:colFirst="0" w:name="h.4g6ynd4etcox" w:colLast="0"/>
      <w:bookmarkEnd w:id="23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 for login into system for both service provider and consumer(server or client).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POST email and password to login, or  use GET without password to just display the login page.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callback URL should given if it designed to go back to the consumer’s web page.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service provider should create a session id and write to the cookie.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NOT a RESTful API, instead it an API for web interface, designed for the teams do not want to implement the login page in their own web server.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be implemented by the teams, who selected the user parts, in there web server.</w:t>
      </w:r>
    </w:p>
    <w:p w:rsidP="00000000" w:rsidRPr="00000000" w:rsidR="00000000" w:rsidDel="00000000" w:rsidRDefault="00000000">
      <w:pPr>
        <w:pStyle w:val="Heading4"/>
      </w:pPr>
      <w:bookmarkStart w:id="24" w:colFirst="0" w:name="h.jy15jgwi7xim" w:colLast="0"/>
      <w:bookmarkEnd w:id="24"/>
      <w:r w:rsidRPr="00000000" w:rsidR="00000000" w:rsidDel="00000000">
        <w:rPr>
          <w:rtl w:val="0"/>
        </w:rPr>
        <w:t xml:space="preserve">Request</w:t>
      </w: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0"/>
        <w:gridCol w:w="4500"/>
        <w:gridCol w:w="38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 (Encoded Form)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</w:t>
            </w:r>
            <w:commentRangeStart w:id="2"/>
            <w:r w:rsidRPr="00000000" w:rsidR="00000000" w:rsidDel="00000000">
              <w:rPr>
                <w:rtl w:val="0"/>
              </w:rPr>
              <w:t xml:space="preserve">login</w:t>
            </w:r>
            <w:commentRangeEnd w:id="2"/>
            <w:r w:rsidRPr="00000000" w:rsidR="00000000" w:rsidDel="00000000">
              <w:commentReference w:id="2"/>
            </w:r>
            <w:r w:rsidRPr="00000000" w:rsidR="00000000" w:rsidDel="00000000">
              <w:rPr>
                <w:rtl w:val="0"/>
              </w:rPr>
              <w:t xml:space="preserve">?callback=:</w:t>
            </w:r>
            <w:r w:rsidRPr="00000000" w:rsidR="00000000" w:rsidDel="00000000">
              <w:rPr>
                <w:b w:val="1"/>
                <w:rtl w:val="0"/>
              </w:rPr>
              <w:t xml:space="preserve">url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email=</w:t>
            </w:r>
            <w:r w:rsidRPr="00000000" w:rsidR="00000000" w:rsidDel="00000000">
              <w:rPr>
                <w:b w:val="1"/>
                <w:rtl w:val="0"/>
              </w:rPr>
              <w:t xml:space="preserve">:email</w:t>
            </w:r>
            <w:r w:rsidRPr="00000000" w:rsidR="00000000" w:rsidDel="00000000">
              <w:rPr>
                <w:rtl w:val="0"/>
              </w:rPr>
              <w:t xml:space="preserve">&amp;password=</w:t>
            </w:r>
            <w:r w:rsidRPr="00000000" w:rsidR="00000000" w:rsidDel="00000000">
              <w:rPr>
                <w:b w:val="1"/>
                <w:rtl w:val="0"/>
              </w:rPr>
              <w:t xml:space="preserve">:password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GET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http://host:port/login</w:t>
            </w:r>
            <w:r w:rsidRPr="00000000" w:rsidR="00000000" w:rsidDel="00000000">
              <w:rPr>
                <w:sz w:val="20"/>
                <w:rtl w:val="0"/>
              </w:rPr>
              <w:t xml:space="preserve">?</w:t>
            </w:r>
            <w:r w:rsidRPr="00000000" w:rsidR="00000000" w:rsidDel="00000000">
              <w:rPr>
                <w:sz w:val="20"/>
                <w:rtl w:val="0"/>
              </w:rPr>
              <w:t xml:space="preserve">email=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:email</w:t>
            </w:r>
            <w:r w:rsidRPr="00000000" w:rsidR="00000000" w:rsidDel="00000000">
              <w:rPr>
                <w:sz w:val="20"/>
                <w:rtl w:val="0"/>
              </w:rPr>
              <w:t xml:space="preserve">&amp;callback=: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url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5"/>
      </w:pPr>
      <w:bookmarkStart w:id="25" w:colFirst="0" w:name="h.jhvdxt566wro" w:colLast="0"/>
      <w:bookmarkEnd w:id="25"/>
      <w:r w:rsidRPr="00000000" w:rsidR="00000000" w:rsidDel="00000000">
        <w:rPr>
          <w:rtl w:val="0"/>
        </w:rPr>
        <w:t xml:space="preserve">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15"/>
        <w:gridCol w:w="4455"/>
        <w:gridCol w:w="339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Parameter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Method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callback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The URL direct to after login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 (in URL) / POST (in Body)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The email of the user want to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 (in URL) / POST (in Body)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The original not hashed 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Must use POST (in Body)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4"/>
      </w:pPr>
      <w:bookmarkStart w:id="26" w:colFirst="0" w:name="h.onwaij3i957a" w:colLast="0"/>
      <w:bookmarkEnd w:id="26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always show the login page, email should be already filled in if it is given.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both the email and password are given via POST, the page should submit automatically.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After login succeed, it will redirect to the URL given in the callback parameter, if it is not given, just go to the default page after login.</w:t>
      </w:r>
    </w:p>
    <w:p w:rsidP="00000000" w:rsidRPr="00000000" w:rsidR="00000000" w:rsidDel="00000000" w:rsidRDefault="00000000">
      <w:pPr/>
      <w:commentRangeStart w:id="3"/>
      <w:r w:rsidRPr="00000000" w:rsidR="00000000" w:rsidDel="00000000">
        <w:rPr>
          <w:rtl w:val="0"/>
        </w:rPr>
        <w:t xml:space="preserve">If login failed, just go back to the login page and require the user login manually, but please preserve the callback URL, since it should work after a success login.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7" w:colFirst="0" w:name="h.n1hbgu6ut1rs" w:colLast="0"/>
      <w:bookmarkEnd w:id="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before="0"/>
      </w:pPr>
      <w:bookmarkStart w:id="28" w:colFirst="0" w:name="h.4t37x0ip2nsv" w:colLast="0"/>
      <w:bookmarkEnd w:id="28"/>
      <w:r w:rsidRPr="00000000" w:rsidR="00000000" w:rsidDel="00000000">
        <w:rPr>
          <w:rtl w:val="0"/>
        </w:rPr>
        <w:t xml:space="preserve">User Logout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29" w:colFirst="0" w:name="h.sfj9b9x4blqr" w:colLast="0"/>
      <w:bookmarkEnd w:id="29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Use for logout the system for both service provider and consumer(server or client).</w:t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Just call the logout URL, and it should be clear the session if user logged in.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callback URL should given if it designed to go back to the consumer’s web page.</w:t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The service provider should clear the session id and the cookie.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It is NOT a RESTful API, instead it an API for web interface, designed for the teams do not want to implement the login page in their own web server.</w:t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It should be implemented by the teams, who selected the user parts, in there web server.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30" w:colFirst="0" w:name="h.rxxhcrjtcydw" w:colLast="0"/>
      <w:bookmarkEnd w:id="3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0"/>
        <w:gridCol w:w="6540"/>
        <w:gridCol w:w="183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http://host:port/</w:t>
            </w:r>
            <w:r w:rsidRPr="00000000" w:rsidR="00000000" w:rsidDel="00000000">
              <w:rPr>
                <w:highlight w:val="yellow"/>
                <w:rtl w:val="0"/>
              </w:rPr>
              <w:t xml:space="preserve">logout</w:t>
            </w:r>
            <w:r w:rsidRPr="00000000" w:rsidR="00000000" w:rsidDel="00000000">
              <w:rPr>
                <w:rtl w:val="0"/>
              </w:rPr>
              <w:t xml:space="preserve">?callback=:</w:t>
            </w:r>
            <w:r w:rsidRPr="00000000" w:rsidR="00000000" w:rsidDel="00000000">
              <w:rPr>
                <w:b w:val="1"/>
                <w:rtl w:val="0"/>
              </w:rPr>
              <w:t xml:space="preserve">url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31" w:colFirst="0" w:name="h.yftf1vl9uyp4" w:colLast="0"/>
      <w:bookmarkEnd w:id="31"/>
      <w:r w:rsidRPr="00000000" w:rsidR="00000000" w:rsidDel="00000000">
        <w:rPr>
          <w:rtl w:val="0"/>
        </w:rPr>
        <w:t xml:space="preserve">Parameters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15"/>
        <w:gridCol w:w="784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Parameter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callback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The URL direct to after logged out successfully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32" w:colFirst="0" w:name="h.qyydh0lonssv" w:colLast="0"/>
      <w:bookmarkEnd w:id="32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It should be the same behaviour as user logout using the provider's web GUI.</w:t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After logged out, it will redirect to the URL given in the callback parameter, if it is not given, just go to the default page after logged out.</w:t>
      </w:r>
    </w:p>
    <w:p w:rsidP="00000000" w:rsidRPr="00000000" w:rsidR="00000000" w:rsidDel="00000000" w:rsidRDefault="00000000">
      <w:commentRangeStart w:id="4"/>
      <w:r w:rsidRPr="00000000" w:rsidR="00000000" w:rsidDel="00000000">
        <w:rPr>
          <w:rtl w:val="0"/>
        </w:rPr>
        <w:t xml:space="preserve">If user is not logged in or any other errors, it should display the error information in a page as same as a user using the web GUI.</w:t>
      </w:r>
      <w:commentRangeEnd w:id="4"/>
      <w:r w:rsidRPr="00000000" w:rsidR="00000000" w:rsidDel="00000000">
        <w:commentReference w:id="4"/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</w:pPr>
      <w:bookmarkStart w:id="33" w:colFirst="0" w:name="h.4gvy7f49mso5" w:colLast="0"/>
      <w:bookmarkEnd w:id="33"/>
      <w:r w:rsidRPr="00000000" w:rsidR="00000000" w:rsidDel="00000000">
        <w:rPr>
          <w:rtl w:val="0"/>
        </w:rPr>
        <w:t xml:space="preserve">User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34" w:colFirst="0" w:name="h.hgqrfibramry" w:colLast="0"/>
      <w:bookmarkEnd w:id="34"/>
      <w:r w:rsidRPr="00000000" w:rsidR="00000000" w:rsidDel="00000000">
        <w:rPr>
          <w:rtl w:val="0"/>
        </w:rPr>
        <w:t xml:space="preserve">User Validation (optional)</w:t>
      </w:r>
    </w:p>
    <w:p w:rsidP="00000000" w:rsidRPr="00000000" w:rsidR="00000000" w:rsidDel="00000000" w:rsidRDefault="00000000">
      <w:pPr>
        <w:pStyle w:val="Heading4"/>
      </w:pPr>
      <w:bookmarkStart w:id="35" w:colFirst="0" w:name="h.e6eq3812uwra" w:colLast="0"/>
      <w:bookmarkEnd w:id="35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a programmatic way to check the user’s authentication, can be used for </w:t>
      </w:r>
      <w:r w:rsidRPr="00000000" w:rsidR="00000000" w:rsidDel="00000000">
        <w:rPr>
          <w:rtl w:val="0"/>
        </w:rPr>
        <w:t xml:space="preserve">User Login in server-side only, but not equal to login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Currently,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Basic Auth</w:t>
        </w:r>
      </w:hyperlink>
      <w:r w:rsidRPr="00000000" w:rsidR="00000000" w:rsidDel="00000000">
        <w:rPr>
          <w:rtl w:val="0"/>
        </w:rPr>
        <w:t xml:space="preserve"> (email + password) should be supported.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Basic Auth: Use the user’s email as its “username” and user SHA-1 hashed password as its “password”.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36" w:colFirst="0" w:name="h.ujn3ymt5z2up" w:colLast="0"/>
      <w:bookmarkEnd w:id="36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3630"/>
        <w:gridCol w:w="417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</w:t>
            </w:r>
            <w:commentRangeStart w:id="5"/>
            <w:r w:rsidRPr="00000000" w:rsidR="00000000" w:rsidDel="00000000">
              <w:rPr>
                <w:rtl w:val="0"/>
              </w:rPr>
              <w:t xml:space="preserve">rest</w:t>
            </w:r>
            <w:commentRangeEnd w:id="5"/>
            <w:r w:rsidRPr="00000000" w:rsidR="00000000" w:rsidDel="00000000">
              <w:commentReference w:id="5"/>
            </w:r>
            <w:r w:rsidRPr="00000000" w:rsidR="00000000" w:rsidDel="00000000">
              <w:rPr>
                <w:rtl w:val="0"/>
              </w:rPr>
              <w:t xml:space="preserve">/</w:t>
            </w:r>
            <w:r w:rsidRPr="00000000" w:rsidR="00000000" w:rsidDel="00000000">
              <w:rPr>
                <w:rtl w:val="0"/>
              </w:rPr>
              <w:t xml:space="preserve">user/validation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(Authorization Header Needed)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37" w:colFirst="0" w:name="h.z3aszphqq2tn" w:colLast="0"/>
      <w:bookmarkEnd w:id="37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hyperlink r:id="rId8">
              <w:r w:rsidRPr="00000000" w:rsidR="00000000" w:rsidDel="00000000">
                <w:rPr>
                  <w:i w:val="1"/>
                  <w:color w:val="1155cc"/>
                  <w:u w:val="single"/>
                  <w:rtl w:val="0"/>
                </w:rPr>
                <w:t xml:space="preserve">Status Code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Email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38" w:colFirst="0" w:name="h.8kh5aelbag02" w:colLast="0"/>
      <w:bookmarkEnd w:id="38"/>
      <w:r w:rsidRPr="00000000" w:rsidR="00000000" w:rsidDel="00000000">
        <w:rPr>
          <w:rtl w:val="0"/>
        </w:rPr>
        <w:t xml:space="preserve">Get User by Email</w:t>
      </w:r>
    </w:p>
    <w:p w:rsidP="00000000" w:rsidRPr="00000000" w:rsidR="00000000" w:rsidDel="00000000" w:rsidRDefault="00000000">
      <w:pPr>
        <w:pStyle w:val="Heading4"/>
      </w:pPr>
      <w:bookmarkStart w:id="39" w:colFirst="0" w:name="h.g1od81tb7is9" w:colLast="0"/>
      <w:bookmarkEnd w:id="39"/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used for any situation when servers or clients need the user’s information by given email. </w:t>
      </w:r>
    </w:p>
    <w:p w:rsidP="00000000" w:rsidRPr="00000000" w:rsidR="00000000" w:rsidDel="00000000" w:rsidRDefault="00000000">
      <w:pPr/>
      <w:commentRangeStart w:id="6"/>
      <w:r w:rsidRPr="00000000" w:rsidR="00000000" w:rsidDel="00000000">
        <w:rPr>
          <w:rtl w:val="0"/>
        </w:rPr>
        <w:t xml:space="preserve">DO NOT use it for User Login, since it is not require a password and not return with password.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40" w:colFirst="0" w:name="h.clmt6gjbey1y" w:colLast="0"/>
      <w:bookmarkEnd w:id="4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15"/>
        <w:gridCol w:w="412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user/</w:t>
            </w:r>
            <w:r w:rsidRPr="00000000" w:rsidR="00000000" w:rsidDel="00000000">
              <w:rPr>
                <w:b w:val="1"/>
                <w:rtl w:val="0"/>
              </w:rPr>
              <w:t xml:space="preserve">:email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</w:pPr>
      <w:bookmarkStart w:id="41" w:colFirst="0" w:name="h.grxlnpa2iqcv" w:colLast="0"/>
      <w:bookmarkEnd w:id="41"/>
      <w:r w:rsidRPr="00000000" w:rsidR="00000000" w:rsidDel="00000000">
        <w:rPr>
          <w:rtl w:val="0"/>
        </w:rPr>
        <w:t xml:space="preserve">Response</w:t>
      </w:r>
    </w:p>
    <w:tbl>
      <w:tblPr>
        <w:tblW w:w="62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User JSON</w:t>
            </w:r>
            <w:r w:rsidRPr="00000000" w:rsidR="00000000" w:rsidDel="00000000">
              <w:rPr>
                <w:b w:val="1"/>
                <w:rtl w:val="0"/>
              </w:rPr>
              <w:t xml:space="preserve"> w/o 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Email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42" w:colFirst="0" w:name="h.bg7rhr3f63be" w:colLast="0"/>
      <w:bookmarkEnd w:id="42"/>
      <w:r w:rsidRPr="00000000" w:rsidR="00000000" w:rsidDel="00000000">
        <w:rPr>
          <w:rtl w:val="0"/>
        </w:rPr>
        <w:t xml:space="preserve">View User by Email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43" w:colFirst="0" w:name="h.tix2a9ffxja0" w:colLast="0"/>
      <w:bookmarkEnd w:id="43"/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44" w:colFirst="0" w:name="h.i73wvuulgge9" w:colLast="0"/>
      <w:bookmarkEnd w:id="44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specified user profile’s web view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45" w:colFirst="0" w:name="h.3y6foeotp2c6" w:colLast="0"/>
      <w:bookmarkEnd w:id="45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535"/>
        <w:gridCol w:w="4365"/>
        <w:gridCol w:w="246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http://host:port/rest/user/</w:t>
            </w:r>
            <w:r w:rsidRPr="00000000" w:rsidR="00000000" w:rsidDel="00000000">
              <w:rPr>
                <w:b w:val="1"/>
                <w:rtl w:val="0"/>
              </w:rPr>
              <w:t xml:space="preserve">:email</w:t>
            </w:r>
            <w:r w:rsidRPr="00000000" w:rsidR="00000000" w:rsidDel="00000000">
              <w:rPr>
                <w:rtl w:val="0"/>
              </w:rPr>
              <w:t xml:space="preserve">/view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46" w:colFirst="0" w:name="h.9vkyr51qcaws" w:colLast="0"/>
      <w:bookmarkEnd w:id="46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specified user profile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47" w:colFirst="0" w:name="h.yvdak5wwwd59" w:colLast="0"/>
      <w:bookmarkEnd w:id="47"/>
      <w:commentRangeStart w:id="7"/>
      <w:r w:rsidRPr="00000000" w:rsidR="00000000" w:rsidDel="00000000">
        <w:rPr>
          <w:rtl w:val="0"/>
        </w:rPr>
        <w:t xml:space="preserve">Search Users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48" w:colFirst="0" w:name="h.tb3vjnklbvm4" w:colLast="0"/>
      <w:bookmarkEnd w:id="48"/>
      <w:r w:rsidRPr="00000000" w:rsidR="00000000" w:rsidDel="00000000">
        <w:rPr>
          <w:rtl w:val="0"/>
        </w:rPr>
        <w:t xml:space="preserve">Create User</w:t>
      </w:r>
    </w:p>
    <w:p w:rsidP="00000000" w:rsidRPr="00000000" w:rsidR="00000000" w:rsidDel="00000000" w:rsidRDefault="00000000">
      <w:pPr>
        <w:pStyle w:val="Heading4"/>
      </w:pPr>
      <w:bookmarkStart w:id="49" w:colFirst="0" w:name="h.q6u3p5pdztos" w:colLast="0"/>
      <w:bookmarkEnd w:id="49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 a new user for user registration.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password should be always hashed by SHA-1, lower-cased hex string.</w:t>
      </w:r>
    </w:p>
    <w:p w:rsidP="00000000" w:rsidRPr="00000000" w:rsidR="00000000" w:rsidDel="00000000" w:rsidRDefault="00000000">
      <w:pPr>
        <w:pStyle w:val="Heading4"/>
      </w:pPr>
      <w:bookmarkStart w:id="50" w:colFirst="0" w:name="h.qnnbx2zht6ug" w:colLast="0"/>
      <w:bookmarkEnd w:id="5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user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JSON with password</w:t>
            </w:r>
          </w:p>
        </w:tc>
      </w:tr>
    </w:tbl>
    <w:p w:rsidP="00000000" w:rsidRPr="00000000" w:rsidR="00000000" w:rsidDel="00000000" w:rsidRDefault="00000000">
      <w:pPr>
        <w:pStyle w:val="Heading5"/>
      </w:pPr>
      <w:bookmarkStart w:id="51" w:colFirst="0" w:name="h.zgzfhjvcpbj3" w:colLast="0"/>
      <w:bookmarkEnd w:id="51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409 (Conflict)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Email is duplicated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52" w:colFirst="0" w:name="h.8ec3nikbl3x1" w:colLast="0"/>
      <w:bookmarkEnd w:id="52"/>
      <w:commentRangeStart w:id="8"/>
      <w:r w:rsidRPr="00000000" w:rsidR="00000000" w:rsidDel="00000000">
        <w:rPr>
          <w:rtl w:val="0"/>
        </w:rPr>
        <w:t xml:space="preserve">Save/Update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  <w:t xml:space="preserve"> User</w:t>
      </w:r>
    </w:p>
    <w:p w:rsidP="00000000" w:rsidRPr="00000000" w:rsidR="00000000" w:rsidDel="00000000" w:rsidRDefault="00000000">
      <w:pPr>
        <w:pStyle w:val="Heading4"/>
      </w:pPr>
      <w:bookmarkStart w:id="53" w:colFirst="0" w:name="h.lh93fd61swk1" w:colLast="0"/>
      <w:bookmarkEnd w:id="53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Can be used for both creating and updating user, since the email address is unique.</w:t>
      </w:r>
    </w:p>
    <w:p w:rsidP="00000000" w:rsidRPr="00000000" w:rsidR="00000000" w:rsidDel="00000000" w:rsidRDefault="00000000">
      <w:pPr>
        <w:pStyle w:val="Heading4"/>
      </w:pPr>
      <w:bookmarkStart w:id="54" w:colFirst="0" w:name="h.edgigwx51ynu" w:colLast="0"/>
      <w:bookmarkEnd w:id="54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95"/>
        <w:gridCol w:w="3630"/>
        <w:gridCol w:w="343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user/</w:t>
            </w:r>
            <w:r w:rsidRPr="00000000" w:rsidR="00000000" w:rsidDel="00000000">
              <w:rPr>
                <w:b w:val="1"/>
                <w:rtl w:val="0"/>
              </w:rPr>
              <w:t xml:space="preserve">:email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JSON *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4"/>
      </w:pPr>
      <w:bookmarkStart w:id="55" w:colFirst="0" w:name="h.uyxmkx1zrht" w:colLast="0"/>
      <w:bookmarkEnd w:id="55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*Password is required for creating new user, but it will be ignored for updating.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56" w:colFirst="0" w:name="h.j0tke61ychn3" w:colLast="0"/>
      <w:bookmarkEnd w:id="56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95"/>
        <w:gridCol w:w="3405"/>
        <w:gridCol w:w="30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hd w:val="clear" w:fill="fce5cd"/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hd w:val="clear" w:fill="fce5cd"/>
                <w:rtl w:val="0"/>
              </w:rPr>
              <w:t xml:space="preserve">User JSON </w:t>
            </w:r>
            <w:r w:rsidRPr="00000000" w:rsidR="00000000" w:rsidDel="00000000">
              <w:rPr>
                <w:b w:val="1"/>
                <w:shd w:val="clear" w:fill="fce5cd"/>
                <w:rtl w:val="0"/>
              </w:rPr>
              <w:t xml:space="preserve">w/o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hd w:val="clear" w:fill="fce5cd"/>
                <w:rtl w:val="0"/>
              </w:rPr>
              <w:t xml:space="preserve">Create new user if not exists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200 (OK)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User JSON </w:t>
            </w:r>
            <w:r w:rsidRPr="00000000" w:rsidR="00000000" w:rsidDel="00000000">
              <w:rPr>
                <w:b w:val="1"/>
                <w:rtl w:val="0"/>
              </w:rPr>
              <w:t xml:space="preserve">w/o 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Update existing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Email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57" w:colFirst="0" w:name="h.j1acncvcvsw8" w:colLast="0"/>
      <w:bookmarkEnd w:id="57"/>
      <w:r w:rsidRPr="00000000" w:rsidR="00000000" w:rsidDel="00000000">
        <w:rPr>
          <w:rtl w:val="0"/>
        </w:rPr>
        <w:t xml:space="preserve">Update User Password</w:t>
      </w:r>
    </w:p>
    <w:p w:rsidP="00000000" w:rsidRPr="00000000" w:rsidR="00000000" w:rsidDel="00000000" w:rsidRDefault="00000000">
      <w:pPr>
        <w:pStyle w:val="Heading4"/>
      </w:pPr>
      <w:bookmarkStart w:id="58" w:colFirst="0" w:name="h.qwt4crybadbx" w:colLast="0"/>
      <w:bookmarkEnd w:id="58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Since update user do not contain password, use this to change user’s password.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password should be always hashed by SHA-1, lower-cased hex string.</w:t>
      </w:r>
    </w:p>
    <w:p w:rsidP="00000000" w:rsidRPr="00000000" w:rsidR="00000000" w:rsidDel="00000000" w:rsidRDefault="00000000">
      <w:pPr>
        <w:pStyle w:val="Heading4"/>
      </w:pPr>
      <w:bookmarkStart w:id="59" w:colFirst="0" w:name="h.g5ormzbublxp" w:colLast="0"/>
      <w:bookmarkEnd w:id="59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50"/>
        <w:gridCol w:w="4875"/>
        <w:gridCol w:w="343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user/</w:t>
            </w:r>
            <w:r w:rsidRPr="00000000" w:rsidR="00000000" w:rsidDel="00000000">
              <w:rPr>
                <w:b w:val="1"/>
                <w:rtl w:val="0"/>
              </w:rPr>
              <w:t xml:space="preserve">:email</w:t>
            </w:r>
            <w:r w:rsidRPr="00000000" w:rsidR="00000000" w:rsidDel="00000000">
              <w:rPr>
                <w:rtl w:val="0"/>
              </w:rPr>
              <w:t xml:space="preserve">/password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The hashed password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4"/>
      </w:pPr>
      <w:bookmarkStart w:id="60" w:colFirst="0" w:name="h.18di8ct24rda" w:colLast="0"/>
      <w:bookmarkEnd w:id="60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95"/>
        <w:gridCol w:w="3405"/>
        <w:gridCol w:w="30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JSON </w:t>
            </w:r>
            <w:r w:rsidRPr="00000000" w:rsidR="00000000" w:rsidDel="00000000">
              <w:rPr>
                <w:b w:val="1"/>
                <w:rtl w:val="0"/>
              </w:rPr>
              <w:t xml:space="preserve">w/o password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Email or password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404 (Not Found)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Error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User not found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61" w:colFirst="0" w:name="h.oavomdxbznk8" w:colLast="0"/>
      <w:bookmarkEnd w:id="61"/>
      <w:r w:rsidRPr="00000000" w:rsidR="00000000" w:rsidDel="00000000">
        <w:rPr>
          <w:rtl w:val="0"/>
        </w:rPr>
        <w:t xml:space="preserve">Delete User</w:t>
      </w: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70"/>
        <w:gridCol w:w="387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user/</w:t>
            </w:r>
            <w:r w:rsidRPr="00000000" w:rsidR="00000000" w:rsidDel="00000000">
              <w:rPr>
                <w:b w:val="1"/>
                <w:rtl w:val="0"/>
              </w:rPr>
              <w:t xml:space="preserve">:email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</w:pPr>
      <w:bookmarkStart w:id="63" w:colFirst="0" w:name="h.4fpdmbkortaa" w:colLast="0"/>
      <w:bookmarkEnd w:id="63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Email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404 (Not Found)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Error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User not found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64" w:colFirst="0" w:name="h.o2urdo2t141t" w:colLast="0"/>
      <w:bookmarkEnd w:id="64"/>
      <w:r w:rsidRPr="00000000" w:rsidR="00000000" w:rsidDel="00000000">
        <w:rPr>
          <w:rtl w:val="0"/>
        </w:rPr>
        <w:t xml:space="preserve">Category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65" w:colFirst="0" w:name="h.krki17eicqsn" w:colLast="0"/>
      <w:bookmarkEnd w:id="65"/>
      <w:r w:rsidRPr="00000000" w:rsidR="00000000" w:rsidDel="00000000">
        <w:rPr>
          <w:rtl w:val="0"/>
        </w:rPr>
        <w:t xml:space="preserve">Get Category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66" w:colFirst="0" w:name="h.9zgxzr3qhbfq" w:colLast="0"/>
      <w:bookmarkEnd w:id="66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400"/>
        <w:gridCol w:w="384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category/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67" w:colFirst="0" w:name="h.4n40ilkpzj5x" w:colLast="0"/>
      <w:bookmarkEnd w:id="67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68" w:colFirst="0" w:name="h.9uazvn8hyb8p" w:colLast="0"/>
      <w:bookmarkEnd w:id="68"/>
      <w:r w:rsidRPr="00000000" w:rsidR="00000000" w:rsidDel="00000000">
        <w:rPr>
          <w:rtl w:val="0"/>
        </w:rPr>
        <w:t xml:space="preserve">View Category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69" w:colFirst="0" w:name="h.rk10r4183gmi" w:colLast="0"/>
      <w:bookmarkEnd w:id="69"/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70" w:colFirst="0" w:name="h.1ewhom1n1vd" w:colLast="0"/>
      <w:bookmarkEnd w:id="70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specified category’s web view (may show the courses)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71" w:colFirst="0" w:name="h.f95vpqz2y8t5" w:colLast="0"/>
      <w:bookmarkEnd w:id="71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535"/>
        <w:gridCol w:w="4365"/>
        <w:gridCol w:w="246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http://host:port/rest/category/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72" w:colFirst="0" w:name="h.d4bghyhy7cqo" w:colLast="0"/>
      <w:bookmarkEnd w:id="72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specified category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pStyle w:val="Heading3"/>
      </w:pPr>
      <w:bookmarkStart w:id="73" w:colFirst="0" w:name="h.h21s7ehbb89h" w:colLast="0"/>
      <w:bookmarkEnd w:id="7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74" w:colFirst="0" w:name="h.j4iqawonnhbi" w:colLast="0"/>
      <w:bookmarkEnd w:id="74"/>
      <w:r w:rsidRPr="00000000" w:rsidR="00000000" w:rsidDel="00000000">
        <w:rPr>
          <w:rtl w:val="0"/>
        </w:rPr>
        <w:t xml:space="preserve">List All Categories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75" w:colFirst="0" w:name="h.66qn27j7qc6" w:colLast="0"/>
      <w:bookmarkEnd w:id="75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445"/>
        <w:gridCol w:w="379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http://host:port/rest/categor</w:t>
            </w:r>
            <w:r w:rsidRPr="00000000" w:rsidR="00000000" w:rsidDel="00000000">
              <w:rPr>
                <w:b w:val="1"/>
                <w:rtl w:val="0"/>
              </w:rPr>
              <w:t xml:space="preserve">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76" w:colFirst="0" w:name="h.4jxevdewxhdb" w:colLast="0"/>
      <w:bookmarkEnd w:id="76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Array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77" w:colFirst="0" w:name="h.jncvy3ltjvxj" w:colLast="0"/>
      <w:bookmarkEnd w:id="77"/>
      <w:r w:rsidRPr="00000000" w:rsidR="00000000" w:rsidDel="00000000">
        <w:rPr>
          <w:rtl w:val="0"/>
        </w:rPr>
        <w:t xml:space="preserve">Add Category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78" w:colFirst="0" w:name="h.jvepx42r9nih" w:colLast="0"/>
      <w:bookmarkEnd w:id="78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745"/>
        <w:gridCol w:w="349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categor</w:t>
            </w:r>
            <w:r w:rsidRPr="00000000" w:rsidR="00000000" w:rsidDel="00000000">
              <w:rPr>
                <w:b w:val="1"/>
                <w:rtl w:val="0"/>
              </w:rPr>
              <w:t xml:space="preserve">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JSON</w:t>
            </w:r>
            <w:r w:rsidRPr="00000000" w:rsidR="00000000" w:rsidDel="00000000">
              <w:rPr>
                <w:b w:val="1"/>
                <w:rtl w:val="0"/>
              </w:rPr>
              <w:t xml:space="preserve"> w/o ID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79" w:colFirst="0" w:name="h.fv3z3ycnxblv" w:colLast="0"/>
      <w:bookmarkEnd w:id="79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JSON </w:t>
            </w:r>
            <w:r w:rsidRPr="00000000" w:rsidR="00000000" w:rsidDel="00000000">
              <w:rPr>
                <w:b w:val="1"/>
                <w:rtl w:val="0"/>
              </w:rPr>
              <w:t xml:space="preserve">w/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409 (Conflict)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Name is duplicated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80" w:colFirst="0" w:name="h.u06st9xpfcgb" w:colLast="0"/>
      <w:bookmarkEnd w:id="80"/>
      <w:commentRangeStart w:id="10"/>
      <w:r w:rsidRPr="00000000" w:rsidR="00000000" w:rsidDel="00000000">
        <w:rPr>
          <w:rtl w:val="0"/>
        </w:rPr>
        <w:t xml:space="preserve">Update Category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81" w:colFirst="0" w:name="h.jshhsopl26mv" w:colLast="0"/>
      <w:bookmarkEnd w:id="81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50"/>
        <w:gridCol w:w="339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http://host:port/rest/category/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JSON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82" w:colFirst="0" w:name="h.vg4ubyr5c4r5" w:colLast="0"/>
      <w:bookmarkEnd w:id="82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Category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83" w:colFirst="0" w:name="h.t513y2429tut" w:colLast="0"/>
      <w:bookmarkEnd w:id="83"/>
      <w:r w:rsidRPr="00000000" w:rsidR="00000000" w:rsidDel="00000000">
        <w:rPr>
          <w:rtl w:val="0"/>
        </w:rPr>
        <w:t xml:space="preserve">Delete Category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84" w:colFirst="0" w:name="h.o0x39us0uwp1" w:colLast="0"/>
      <w:bookmarkEnd w:id="84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670"/>
        <w:gridCol w:w="357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http://host:port/rest/category/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85" w:colFirst="0" w:name="h.j3uyonj6moxz" w:colLast="0"/>
      <w:bookmarkEnd w:id="85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</w:pPr>
      <w:bookmarkStart w:id="86" w:colFirst="0" w:name="h.vwiairm1dmf7" w:colLast="0"/>
      <w:bookmarkEnd w:id="86"/>
      <w:r w:rsidRPr="00000000" w:rsidR="00000000" w:rsidDel="00000000">
        <w:rPr>
          <w:rtl w:val="0"/>
        </w:rPr>
        <w:t xml:space="preserve">Course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87" w:colFirst="0" w:name="h.dfrdal8lk4mk" w:colLast="0"/>
      <w:bookmarkEnd w:id="87"/>
      <w:r w:rsidRPr="00000000" w:rsidR="00000000" w:rsidDel="00000000">
        <w:rPr>
          <w:rtl w:val="0"/>
        </w:rPr>
        <w:t xml:space="preserve">Get Course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88" w:colFirst="0" w:name="h.l8lie41amd8j" w:colLast="0"/>
      <w:bookmarkEnd w:id="88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89" w:colFirst="0" w:name="h.xkzrlo33zux9" w:colLast="0"/>
      <w:bookmarkEnd w:id="89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90" w:colFirst="0" w:name="h.omjg1yx0lorr" w:colLast="0"/>
      <w:bookmarkEnd w:id="90"/>
      <w:r w:rsidRPr="00000000" w:rsidR="00000000" w:rsidDel="00000000">
        <w:rPr>
          <w:rtl w:val="0"/>
        </w:rPr>
        <w:t xml:space="preserve">View Course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91" w:colFirst="0" w:name="h.zer77zx7hnhq" w:colLast="0"/>
      <w:bookmarkEnd w:id="91"/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92" w:colFirst="0" w:name="h.bil26t7wpusf" w:colLast="0"/>
      <w:bookmarkEnd w:id="92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course home page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93" w:colFirst="0" w:name="h.1w90s1lkhsg1" w:colLast="0"/>
      <w:bookmarkEnd w:id="93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535"/>
        <w:gridCol w:w="4365"/>
        <w:gridCol w:w="246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94" w:colFirst="0" w:name="h.ojt80zqmza40" w:colLast="0"/>
      <w:bookmarkEnd w:id="94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specified course home page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pStyle w:val="Heading3"/>
      </w:pPr>
      <w:bookmarkStart w:id="95" w:colFirst="0" w:name="h.pwvt1hkn06k6" w:colLast="0"/>
      <w:bookmarkEnd w:id="9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96" w:colFirst="0" w:name="h.mr06jr9nfspp" w:colLast="0"/>
      <w:bookmarkEnd w:id="96"/>
      <w:r w:rsidRPr="00000000" w:rsidR="00000000" w:rsidDel="00000000">
        <w:rPr>
          <w:rtl w:val="0"/>
        </w:rPr>
        <w:t xml:space="preserve">Search Courses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97" w:colFirst="0" w:name="h.1nyw0699jbo" w:colLast="0"/>
      <w:bookmarkEnd w:id="9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10"/>
        <w:gridCol w:w="513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  <w:t xml:space="preserve">?param=value&amp;...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98" w:colFirst="0" w:name="h.e9jw91g19m1a" w:colLast="0"/>
      <w:bookmarkEnd w:id="98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All parameters are optional, usually are specified by default. If no parameter is given, return </w:t>
      </w:r>
      <w:commentRangeStart w:id="11"/>
      <w:r w:rsidRPr="00000000" w:rsidR="00000000" w:rsidDel="00000000">
        <w:rPr>
          <w:rtl w:val="0"/>
        </w:rPr>
        <w:t xml:space="preserve">all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  <w:t xml:space="preserve">.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15"/>
        <w:gridCol w:w="75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 part of title, description, category, etc. </w:t>
            </w:r>
            <w:commentRangeStart w:id="12"/>
            <w:r w:rsidRPr="00000000" w:rsidR="00000000" w:rsidDel="00000000">
              <w:rPr>
                <w:rtl w:val="0"/>
              </w:rPr>
              <w:t xml:space="preserve">(like google search)</w:t>
            </w:r>
            <w:commentRangeEnd w:id="12"/>
            <w:r w:rsidRPr="00000000" w:rsidR="00000000" w:rsidDel="00000000">
              <w:commentReference w:id="12"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title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Exactly the title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category_id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Exactly the category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Exactly the creator’s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created_from/to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The time span for created_at property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updated_from/to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The time span for updated_at property, can be used for Sync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offset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For paging, the offset index of entity for this return, default 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limit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For paging, the numbers of entity for this return, </w:t>
            </w:r>
            <w:r w:rsidRPr="00000000" w:rsidR="00000000" w:rsidDel="00000000">
              <w:rPr>
                <w:highlight w:val="yellow"/>
                <w:rtl w:val="0"/>
              </w:rPr>
              <w:t xml:space="preserve">default is unlimited?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order_by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For ordering and paging, default is order by id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99" w:colFirst="0" w:name="h.9ltv7mmx846n" w:colLast="0"/>
      <w:bookmarkEnd w:id="99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Array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00" w:colFirst="0" w:name="h.rz3pjmkqftyg" w:colLast="0"/>
      <w:bookmarkEnd w:id="100"/>
      <w:r w:rsidRPr="00000000" w:rsidR="00000000" w:rsidDel="00000000">
        <w:rPr>
          <w:rtl w:val="0"/>
        </w:rPr>
        <w:t xml:space="preserve">View Course List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01" w:colFirst="0" w:name="h.sqlgosfayt3s" w:colLast="0"/>
      <w:bookmarkEnd w:id="101"/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02" w:colFirst="0" w:name="h.c03ww0mf3d18" w:colLast="0"/>
      <w:bookmarkEnd w:id="102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course list page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03" w:colFirst="0" w:name="h.dwwjx15xg8n" w:colLast="0"/>
      <w:bookmarkEnd w:id="103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535"/>
        <w:gridCol w:w="4365"/>
        <w:gridCol w:w="246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  <w:t xml:space="preserve">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04" w:colFirst="0" w:name="h.swlyu2bk7wq" w:colLast="0"/>
      <w:bookmarkEnd w:id="104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course list page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pStyle w:val="Heading3"/>
      </w:pPr>
      <w:bookmarkStart w:id="105" w:colFirst="0" w:name="h.x70t3inkmh42" w:colLast="0"/>
      <w:bookmarkEnd w:id="10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06" w:colFirst="0" w:name="h.hprbtfp9epe2" w:colLast="0"/>
      <w:bookmarkEnd w:id="106"/>
      <w:r w:rsidRPr="00000000" w:rsidR="00000000" w:rsidDel="00000000">
        <w:rPr>
          <w:rtl w:val="0"/>
        </w:rPr>
        <w:t xml:space="preserve">Add Course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07" w:colFirst="0" w:name="h.hsfxeugstpdx" w:colLast="0"/>
      <w:bookmarkEnd w:id="10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JSON</w:t>
            </w:r>
            <w:r w:rsidRPr="00000000" w:rsidR="00000000" w:rsidDel="00000000">
              <w:rPr>
                <w:b w:val="1"/>
                <w:rtl w:val="0"/>
              </w:rPr>
              <w:t xml:space="preserve"> w/o ID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108" w:colFirst="0" w:name="h.u97de9jm5ckz" w:colLast="0"/>
      <w:bookmarkEnd w:id="108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JSON </w:t>
            </w:r>
            <w:r w:rsidRPr="00000000" w:rsidR="00000000" w:rsidDel="00000000">
              <w:rPr>
                <w:b w:val="1"/>
                <w:rtl w:val="0"/>
              </w:rPr>
              <w:t xml:space="preserve">w/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09" w:colFirst="0" w:name="h.yl7mnbsxx7w4" w:colLast="0"/>
      <w:bookmarkEnd w:id="109"/>
      <w:r w:rsidRPr="00000000" w:rsidR="00000000" w:rsidDel="00000000">
        <w:rPr>
          <w:rtl w:val="0"/>
        </w:rPr>
        <w:t xml:space="preserve">Update Course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10" w:colFirst="0" w:name="h.pa8891kz4g62" w:colLast="0"/>
      <w:bookmarkEnd w:id="11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JSON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11" w:colFirst="0" w:name="h.1pgn3vhunzre" w:colLast="0"/>
      <w:bookmarkEnd w:id="111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12" w:colFirst="0" w:name="h.khbvufv6vckt" w:colLast="0"/>
      <w:bookmarkEnd w:id="112"/>
      <w:r w:rsidRPr="00000000" w:rsidR="00000000" w:rsidDel="00000000">
        <w:rPr>
          <w:rtl w:val="0"/>
        </w:rPr>
        <w:t xml:space="preserve">Delete Course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13" w:colFirst="0" w:name="h.s8z6nil9085u" w:colLast="0"/>
      <w:bookmarkEnd w:id="113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14" w:colFirst="0" w:name="h.jw9g8hg427h5" w:colLast="0"/>
      <w:bookmarkEnd w:id="114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15" w:colFirst="0" w:name="h.62bl3wi2ax9t" w:colLast="0"/>
      <w:bookmarkEnd w:id="115"/>
      <w:r w:rsidRPr="00000000" w:rsidR="00000000" w:rsidDel="00000000">
        <w:rPr>
          <w:rtl w:val="0"/>
        </w:rPr>
        <w:t xml:space="preserve">List All Participants</w:t>
      </w:r>
    </w:p>
    <w:p w:rsidP="00000000" w:rsidRPr="00000000" w:rsidR="00000000" w:rsidDel="00000000" w:rsidRDefault="00000000">
      <w:pPr>
        <w:pStyle w:val="Heading4"/>
      </w:pPr>
      <w:bookmarkStart w:id="116" w:colFirst="0" w:name="h.vwnev6q1syh" w:colLast="0"/>
      <w:bookmarkEnd w:id="116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 shortcut for getting all participants’ user profile, to avoid fetching the participants one by one.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will return all user entities </w:t>
      </w:r>
      <w:r w:rsidRPr="00000000" w:rsidR="00000000" w:rsidDel="00000000">
        <w:rPr>
          <w:b w:val="1"/>
          <w:rtl w:val="0"/>
        </w:rPr>
        <w:t xml:space="preserve">without additionally attribute like role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17" w:colFirst="0" w:name="h.8z6hqr16k5l2" w:colLast="0"/>
      <w:bookmarkEnd w:id="11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365"/>
        <w:gridCol w:w="487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/participants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18" w:colFirst="0" w:name="h.94jnier951ko" w:colLast="0"/>
      <w:bookmarkEnd w:id="118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80"/>
        <w:gridCol w:w="3960"/>
        <w:gridCol w:w="25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Array JSON </w:t>
            </w:r>
            <w:r w:rsidRPr="00000000" w:rsidR="00000000" w:rsidDel="00000000">
              <w:rPr>
                <w:b w:val="1"/>
                <w:rtl w:val="0"/>
              </w:rPr>
              <w:t xml:space="preserve">w/o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Course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19" w:colFirst="0" w:name="h.20fggi2g270d" w:colLast="0"/>
      <w:bookmarkEnd w:id="119"/>
      <w:r w:rsidRPr="00000000" w:rsidR="00000000" w:rsidDel="00000000">
        <w:rPr>
          <w:rtl w:val="0"/>
        </w:rPr>
        <w:t xml:space="preserve">View Participants List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20" w:colFirst="0" w:name="h.zcii3oaeqvh5" w:colLast="0"/>
      <w:bookmarkEnd w:id="120"/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21" w:colFirst="0" w:name="h.xsqnubiop104" w:colLast="0"/>
      <w:bookmarkEnd w:id="121"/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specified participants web view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22" w:colFirst="0" w:name="h.qr4tzqc8cwi9" w:colLast="0"/>
      <w:bookmarkEnd w:id="122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305"/>
        <w:gridCol w:w="5595"/>
        <w:gridCol w:w="246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/participants/view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23" w:colFirst="0" w:name="h.ku75fsq67wsk" w:colLast="0"/>
      <w:bookmarkEnd w:id="123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specified user profile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pStyle w:val="Heading3"/>
      </w:pPr>
      <w:bookmarkStart w:id="124" w:colFirst="0" w:name="h.u5e9p77t3tzd" w:colLast="0"/>
      <w:bookmarkEnd w:id="1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25" w:colFirst="0" w:name="h.cr87s5sxtg96" w:colLast="0"/>
      <w:bookmarkEnd w:id="125"/>
      <w:r w:rsidRPr="00000000" w:rsidR="00000000" w:rsidDel="00000000">
        <w:rPr>
          <w:rtl w:val="0"/>
        </w:rPr>
        <w:t xml:space="preserve">Drop / Enroll Course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Just update the course entity with course id by adding or </w:t>
      </w:r>
      <w:commentRangeStart w:id="13"/>
      <w:r w:rsidRPr="00000000" w:rsidR="00000000" w:rsidDel="00000000">
        <w:rPr>
          <w:rtl w:val="0"/>
        </w:rPr>
        <w:t xml:space="preserve">removing</w:t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  <w:t xml:space="preserve"> a user from the participants.</w:t>
      </w:r>
    </w:p>
    <w:p w:rsidP="00000000" w:rsidRPr="00000000" w:rsidR="00000000" w:rsidDel="00000000" w:rsidRDefault="00000000">
      <w:pPr>
        <w:pStyle w:val="Heading2"/>
      </w:pPr>
      <w:bookmarkStart w:id="126" w:colFirst="0" w:name="h.1h4uci4nro10" w:colLast="0"/>
      <w:bookmarkEnd w:id="1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27" w:colFirst="0" w:name="h.scny9igd9jcs" w:colLast="0"/>
      <w:bookmarkEnd w:id="127"/>
      <w:r w:rsidRPr="00000000" w:rsidR="00000000" w:rsidDel="00000000">
        <w:rPr>
          <w:rtl w:val="0"/>
        </w:rPr>
        <w:t xml:space="preserve">Discussion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28" w:colFirst="0" w:name="h.dttgt7vc1xtf" w:colLast="0"/>
      <w:bookmarkEnd w:id="128"/>
      <w:r w:rsidRPr="00000000" w:rsidR="00000000" w:rsidDel="00000000">
        <w:rPr>
          <w:rtl w:val="0"/>
        </w:rPr>
        <w:t xml:space="preserve">Get Discussion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29" w:colFirst="0" w:name="h.givpgvokvizy" w:colLast="0"/>
      <w:bookmarkEnd w:id="129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30" w:colFirst="0" w:name="h.sz18c8gseqs1" w:colLast="0"/>
      <w:bookmarkEnd w:id="130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View Discussion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specified discussion web view, of the service provider, show messages.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Request</w:t>
      </w:r>
    </w:p>
    <w:tbl>
      <w:tblPr>
        <w:tblW w:w="62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10"/>
        <w:gridCol w:w="423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specified discussion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View Discussion List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discussion list web view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Request</w:t>
      </w:r>
    </w:p>
    <w:tbl>
      <w:tblPr>
        <w:tblW w:w="62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10"/>
        <w:gridCol w:w="423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http://host:port/rest/discussion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  <w:t xml:space="preserve">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31" w:colFirst="0" w:name="h.9ad0lw1vcg2u" w:colLast="0"/>
      <w:bookmarkEnd w:id="131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discussion list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32" w:colFirst="0" w:name="h.e6xcdvwmpl4v" w:colLast="0"/>
      <w:bookmarkEnd w:id="132"/>
      <w:r w:rsidRPr="00000000" w:rsidR="00000000" w:rsidDel="00000000">
        <w:rPr>
          <w:rtl w:val="0"/>
        </w:rPr>
        <w:t xml:space="preserve">Search Discussions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33" w:colFirst="0" w:name="h.o5u1w6krfy1w" w:colLast="0"/>
      <w:bookmarkEnd w:id="133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10"/>
        <w:gridCol w:w="513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http://host:port/rest/discussion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  <w:t xml:space="preserve">?param=value&amp;...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134" w:colFirst="0" w:name="h.f9y4425ylhjx" w:colLast="0"/>
      <w:bookmarkEnd w:id="134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All parameters are optional, usually are specified by default. If no parameter is given, return </w:t>
      </w:r>
      <w:commentRangeStart w:id="11"/>
      <w:r w:rsidRPr="00000000" w:rsidR="00000000" w:rsidDel="00000000">
        <w:rPr>
          <w:rtl w:val="0"/>
        </w:rPr>
        <w:t xml:space="preserve">all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  <w:t xml:space="preserve">.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15"/>
        <w:gridCol w:w="75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 part of title, description, course name </w:t>
            </w:r>
            <w:commentRangeStart w:id="12"/>
            <w:r w:rsidRPr="00000000" w:rsidR="00000000" w:rsidDel="00000000">
              <w:rPr>
                <w:rtl w:val="0"/>
              </w:rPr>
              <w:t xml:space="preserve">(like google search)</w:t>
            </w:r>
            <w:commentRangeEnd w:id="12"/>
            <w:r w:rsidRPr="00000000" w:rsidR="00000000" w:rsidDel="00000000">
              <w:commentReference w:id="12"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course_id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Exactly the course id (to support discussion without course_id, use “none”)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Exactly the 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created_by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Exactly the creator’s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created_from/to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The time span for created_at property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The time span for updated_at property, can be used for Sync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For paging, the offset index of entity for this return, default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limit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For paging, the numbers of entity for this return, </w:t>
            </w:r>
            <w:r w:rsidRPr="00000000" w:rsidR="00000000" w:rsidDel="00000000">
              <w:rPr>
                <w:highlight w:val="yellow"/>
                <w:rtl w:val="0"/>
              </w:rPr>
              <w:t xml:space="preserve">default is unlimited?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order_by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For ordering and paging, default is order by id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135" w:colFirst="0" w:name="h.tfu3sld7i39i" w:colLast="0"/>
      <w:bookmarkEnd w:id="135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Array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36" w:colFirst="0" w:name="h.vm82ovikpzd2" w:colLast="0"/>
      <w:bookmarkEnd w:id="136"/>
      <w:r w:rsidRPr="00000000" w:rsidR="00000000" w:rsidDel="00000000">
        <w:rPr>
          <w:rtl w:val="0"/>
        </w:rPr>
        <w:t xml:space="preserve">Add Discussion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37" w:colFirst="0" w:name="h.a1uveod2m860" w:colLast="0"/>
      <w:bookmarkEnd w:id="13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55"/>
        <w:gridCol w:w="3825"/>
        <w:gridCol w:w="378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138" w:colFirst="0" w:name="h.nqcest8ryx1r" w:colLast="0"/>
            <w:bookmarkEnd w:id="138"/>
            <w:r w:rsidRPr="00000000" w:rsidR="00000000" w:rsidDel="00000000">
              <w:rPr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139" w:colFirst="0" w:name="h.vlcxiuppw9j5" w:colLast="0"/>
            <w:bookmarkEnd w:id="139"/>
            <w:r w:rsidRPr="00000000" w:rsidR="00000000" w:rsidDel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140" w:colFirst="0" w:name="h.lvnyob2w72gc" w:colLast="0"/>
            <w:bookmarkEnd w:id="140"/>
            <w:r w:rsidRPr="00000000" w:rsidR="00000000" w:rsidDel="00000000">
              <w:rPr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141" w:colFirst="0" w:name="h.lth4cibjf5bi" w:colLast="0"/>
            <w:bookmarkEnd w:id="141"/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142" w:colFirst="0" w:name="h.mkf0aa5f3rmn" w:colLast="0"/>
            <w:bookmarkEnd w:id="142"/>
            <w:r w:rsidRPr="00000000" w:rsidR="00000000" w:rsidDel="00000000">
              <w:rPr>
                <w:rtl w:val="0"/>
              </w:rPr>
              <w:t xml:space="preserve">http://host:port/rest/discussion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bookmarkStart w:id="143" w:colFirst="0" w:name="h.gvpaj1y4326a" w:colLast="0"/>
            <w:bookmarkEnd w:id="143"/>
            <w:r w:rsidRPr="00000000" w:rsidR="00000000" w:rsidDel="00000000">
              <w:rPr>
                <w:rtl w:val="0"/>
              </w:rPr>
              <w:t xml:space="preserve">Discussion JSON</w:t>
            </w:r>
            <w:r w:rsidRPr="00000000" w:rsidR="00000000" w:rsidDel="00000000">
              <w:rPr>
                <w:b w:val="1"/>
                <w:rtl w:val="0"/>
              </w:rPr>
              <w:t xml:space="preserve"> w/o ID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44" w:colFirst="0" w:name="h.4x51znu2mrct" w:colLast="0"/>
      <w:bookmarkEnd w:id="144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090"/>
        <w:gridCol w:w="315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JSON </w:t>
            </w:r>
            <w:r w:rsidRPr="00000000" w:rsidR="00000000" w:rsidDel="00000000">
              <w:rPr>
                <w:b w:val="1"/>
                <w:rtl w:val="0"/>
              </w:rPr>
              <w:t xml:space="preserve">w/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45" w:colFirst="0" w:name="h.jqz9su8ojmps" w:colLast="0"/>
      <w:bookmarkEnd w:id="145"/>
      <w:r w:rsidRPr="00000000" w:rsidR="00000000" w:rsidDel="00000000">
        <w:rPr>
          <w:rtl w:val="0"/>
        </w:rPr>
        <w:t xml:space="preserve">Update Discussion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46" w:colFirst="0" w:name="h.i9wdpqe9hsu6" w:colLast="0"/>
      <w:bookmarkEnd w:id="146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715"/>
        <w:gridCol w:w="352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JSON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47" w:colFirst="0" w:name="h.dehdi2ouyyx" w:colLast="0"/>
      <w:bookmarkEnd w:id="147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48" w:colFirst="0" w:name="h.wvuti9t1xlby" w:colLast="0"/>
      <w:bookmarkEnd w:id="148"/>
      <w:r w:rsidRPr="00000000" w:rsidR="00000000" w:rsidDel="00000000">
        <w:rPr>
          <w:rtl w:val="0"/>
        </w:rPr>
        <w:t xml:space="preserve">Delete Discussion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49" w:colFirst="0" w:name="h.gqyr5rfl5kfs" w:colLast="0"/>
      <w:bookmarkEnd w:id="149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595"/>
        <w:gridCol w:w="364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50" w:colFirst="0" w:name="h.cli0y66xylir" w:colLast="0"/>
      <w:bookmarkEnd w:id="150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51" w:colFirst="0" w:name="h.toj4zacf86q3" w:colLast="0"/>
      <w:bookmarkEnd w:id="151"/>
      <w:r w:rsidRPr="00000000" w:rsidR="00000000" w:rsidDel="00000000">
        <w:rPr>
          <w:rtl w:val="0"/>
        </w:rPr>
        <w:t xml:space="preserve">Get Messages of a Discussion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52" w:colFirst="0" w:name="h.kt74nvvdzcoi" w:colLast="0"/>
      <w:bookmarkEnd w:id="152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 all messages of a discussion with paging and delta sync support.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53" w:colFirst="0" w:name="h.dqaaemppxplw" w:colLast="0"/>
      <w:bookmarkEnd w:id="153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365"/>
        <w:gridCol w:w="5865"/>
        <w:gridCol w:w="213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/messages?params...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5"/>
      </w:pPr>
      <w:bookmarkStart w:id="154" w:colFirst="0" w:name="h.6n43brrahsij" w:colLast="0"/>
      <w:bookmarkEnd w:id="154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>
        <w:spacing w:lineRule="auto" w:before="0"/>
      </w:pPr>
      <w:r w:rsidRPr="00000000" w:rsidR="00000000" w:rsidDel="00000000">
        <w:rPr>
          <w:rtl w:val="0"/>
        </w:rPr>
        <w:t xml:space="preserve">All parameters are optional, usually are specified by default. If no parameter is given, return </w:t>
      </w:r>
      <w:commentRangeStart w:id="11"/>
      <w:r w:rsidRPr="00000000" w:rsidR="00000000" w:rsidDel="00000000">
        <w:rPr>
          <w:rtl w:val="0"/>
        </w:rPr>
        <w:t xml:space="preserve">all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  <w:t xml:space="preserve">.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15"/>
        <w:gridCol w:w="754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created_from/to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The time span for created_at property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updated_from/to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The time span for updated_at property, can be used for Sync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For paging, the offset index of entity for this return, default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limit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For paging, the numbers of entity for this return, </w:t>
            </w:r>
            <w:r w:rsidRPr="00000000" w:rsidR="00000000" w:rsidDel="00000000">
              <w:rPr>
                <w:highlight w:val="yellow"/>
                <w:rtl w:val="0"/>
              </w:rPr>
              <w:t xml:space="preserve">default is unlimited?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order_by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 w:before="0"/>
            </w:pPr>
            <w:r w:rsidRPr="00000000" w:rsidR="00000000" w:rsidDel="00000000">
              <w:rPr>
                <w:rtl w:val="0"/>
              </w:rPr>
              <w:t xml:space="preserve">For ordering and paging, default is order by id </w:t>
            </w:r>
            <w:r w:rsidRPr="00000000" w:rsidR="00000000" w:rsidDel="00000000">
              <w:rPr>
                <w:highlight w:val="yellow"/>
                <w:rtl w:val="0"/>
              </w:rPr>
              <w:t xml:space="preserve">or created_at?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55" w:colFirst="0" w:name="h.swfkpyvdb6wn" w:colLast="0"/>
      <w:bookmarkEnd w:id="155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80"/>
        <w:gridCol w:w="3960"/>
        <w:gridCol w:w="25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Message Array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56" w:colFirst="0" w:name="h.iy5592a4a96t" w:colLast="0"/>
      <w:bookmarkEnd w:id="156"/>
      <w:r w:rsidRPr="00000000" w:rsidR="00000000" w:rsidDel="00000000">
        <w:rPr>
          <w:rtl w:val="0"/>
        </w:rPr>
        <w:t xml:space="preserve">Get Message from a Discussion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57" w:colFirst="0" w:name="h.c70nz9p1ogke" w:colLast="0"/>
      <w:bookmarkEnd w:id="15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20"/>
        <w:gridCol w:w="6690"/>
        <w:gridCol w:w="165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z w:val="20"/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:discussion_id</w:t>
            </w:r>
            <w:r w:rsidRPr="00000000" w:rsidR="00000000" w:rsidDel="00000000">
              <w:rPr>
                <w:sz w:val="20"/>
                <w:rtl w:val="0"/>
              </w:rPr>
              <w:t xml:space="preserve">/message/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:message_id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58" w:colFirst="0" w:name="h.63q9eyjh6oo5" w:colLast="0"/>
      <w:bookmarkEnd w:id="158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Message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59" w:colFirst="0" w:name="h.evf5o1qt9nh8" w:colLast="0"/>
      <w:bookmarkEnd w:id="159"/>
      <w:r w:rsidRPr="00000000" w:rsidR="00000000" w:rsidDel="00000000">
        <w:rPr>
          <w:rtl w:val="0"/>
        </w:rPr>
        <w:t xml:space="preserve">Add Message to a Discussion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60" w:colFirst="0" w:name="h.evulchc6ju5s" w:colLast="0"/>
      <w:bookmarkEnd w:id="16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45"/>
        <w:gridCol w:w="5850"/>
        <w:gridCol w:w="256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38" w:colFirst="0" w:name="h.nqcest8ryx1r" w:colLast="0"/>
            <w:bookmarkEnd w:id="138"/>
            <w:r w:rsidRPr="00000000" w:rsidR="00000000" w:rsidDel="00000000">
              <w:rPr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39" w:colFirst="0" w:name="h.vlcxiuppw9j5" w:colLast="0"/>
            <w:bookmarkEnd w:id="139"/>
            <w:r w:rsidRPr="00000000" w:rsidR="00000000" w:rsidDel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0" w:colFirst="0" w:name="h.lvnyob2w72gc" w:colLast="0"/>
            <w:bookmarkEnd w:id="140"/>
            <w:r w:rsidRPr="00000000" w:rsidR="00000000" w:rsidDel="00000000">
              <w:rPr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1" w:colFirst="0" w:name="h.lth4cibjf5bi" w:colLast="0"/>
            <w:bookmarkEnd w:id="141"/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2" w:colFirst="0" w:name="h.mkf0aa5f3rmn" w:colLast="0"/>
            <w:bookmarkEnd w:id="142"/>
            <w:r w:rsidRPr="00000000" w:rsidR="00000000" w:rsidDel="00000000">
              <w:rPr>
                <w:rtl w:val="0"/>
              </w:rPr>
              <w:t xml:space="preserve">http://host:port/rest/discussion</w:t>
            </w:r>
            <w:r w:rsidRPr="00000000" w:rsidR="00000000" w:rsidDel="00000000">
              <w:rPr>
                <w:b w:val="1"/>
                <w:rtl w:val="0"/>
              </w:rPr>
              <w:t xml:space="preserve">/:discussion_id</w:t>
            </w:r>
            <w:r w:rsidRPr="00000000" w:rsidR="00000000" w:rsidDel="00000000">
              <w:rPr>
                <w:rtl w:val="0"/>
              </w:rPr>
              <w:t xml:space="preserve">/message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3" w:colFirst="0" w:name="h.gvpaj1y4326a" w:colLast="0"/>
            <w:bookmarkEnd w:id="143"/>
            <w:r w:rsidRPr="00000000" w:rsidR="00000000" w:rsidDel="00000000">
              <w:rPr>
                <w:rtl w:val="0"/>
              </w:rPr>
              <w:t xml:space="preserve">Message JSON</w:t>
            </w:r>
            <w:r w:rsidRPr="00000000" w:rsidR="00000000" w:rsidDel="00000000">
              <w:rPr>
                <w:b w:val="1"/>
                <w:rtl w:val="0"/>
              </w:rPr>
              <w:t xml:space="preserve"> w/o ID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61" w:colFirst="0" w:name="h.bw2aix7po0d8" w:colLast="0"/>
      <w:bookmarkEnd w:id="161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090"/>
        <w:gridCol w:w="315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Message JSON </w:t>
            </w:r>
            <w:r w:rsidRPr="00000000" w:rsidR="00000000" w:rsidDel="00000000">
              <w:rPr>
                <w:b w:val="1"/>
                <w:rtl w:val="0"/>
              </w:rPr>
              <w:t xml:space="preserve">w/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62" w:colFirst="0" w:name="h.c7y1i6bwht5j" w:colLast="0"/>
      <w:bookmarkEnd w:id="162"/>
      <w:commentRangeStart w:id="14"/>
      <w:r w:rsidRPr="00000000" w:rsidR="00000000" w:rsidDel="00000000">
        <w:rPr>
          <w:rtl w:val="0"/>
        </w:rPr>
        <w:t xml:space="preserve">Update Message of a Discussion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63" w:colFirst="0" w:name="h.mrdxfr219vhl" w:colLast="0"/>
      <w:bookmarkEnd w:id="163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95"/>
        <w:gridCol w:w="6435"/>
        <w:gridCol w:w="183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z w:val="20"/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:discussion_id</w:t>
            </w:r>
            <w:r w:rsidRPr="00000000" w:rsidR="00000000" w:rsidDel="00000000">
              <w:rPr>
                <w:sz w:val="20"/>
                <w:rtl w:val="0"/>
              </w:rPr>
              <w:t xml:space="preserve">/message/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:message_id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Message JSON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64" w:colFirst="0" w:name="h.nppq1jva07vu" w:colLast="0"/>
      <w:bookmarkEnd w:id="164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Message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Discussion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65" w:colFirst="0" w:name="h.3e6s2c2aotcw" w:colLast="0"/>
      <w:bookmarkEnd w:id="165"/>
      <w:r w:rsidRPr="00000000" w:rsidR="00000000" w:rsidDel="00000000">
        <w:rPr>
          <w:rtl w:val="0"/>
        </w:rPr>
        <w:t xml:space="preserve">Delete Message from a Discussion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66" w:colFirst="0" w:name="h.7q7l6shwikb4" w:colLast="0"/>
      <w:bookmarkEnd w:id="166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95"/>
        <w:gridCol w:w="6435"/>
        <w:gridCol w:w="183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z w:val="20"/>
                <w:rtl w:val="0"/>
              </w:rPr>
              <w:t xml:space="preserve">http://host:port/rest/discussion/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:discussion_id</w:t>
            </w:r>
            <w:r w:rsidRPr="00000000" w:rsidR="00000000" w:rsidDel="00000000">
              <w:rPr>
                <w:sz w:val="20"/>
                <w:rtl w:val="0"/>
              </w:rPr>
              <w:t xml:space="preserve">/message/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:message_id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67" w:colFirst="0" w:name="h.u5wmz77sogad" w:colLast="0"/>
      <w:bookmarkEnd w:id="167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68" w:colFirst="0" w:name="h.u763f0wzjuwi" w:colLast="0"/>
      <w:bookmarkEnd w:id="168"/>
      <w:r w:rsidRPr="00000000" w:rsidR="00000000" w:rsidDel="00000000">
        <w:rPr>
          <w:rtl w:val="0"/>
        </w:rPr>
        <w:t xml:space="preserve">Quiz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69" w:colFirst="0" w:name="h.89qoqvjg8u4q" w:colLast="0"/>
      <w:bookmarkEnd w:id="169"/>
      <w:r w:rsidRPr="00000000" w:rsidR="00000000" w:rsidDel="00000000">
        <w:rPr>
          <w:rtl w:val="0"/>
        </w:rPr>
        <w:t xml:space="preserve">Get Quiz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70" w:colFirst="0" w:name="h.6v1xuf2uo34n" w:colLast="0"/>
      <w:bookmarkEnd w:id="17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71" w:colFirst="0" w:name="h.rfvacs8wnkfr" w:colLast="0"/>
      <w:bookmarkEnd w:id="171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View Quiz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specified quiz web view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Request</w:t>
      </w:r>
    </w:p>
    <w:tbl>
      <w:tblPr>
        <w:tblW w:w="624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35"/>
        <w:gridCol w:w="400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72" w:colFirst="0" w:name="h.albp56q8utng" w:colLast="0"/>
      <w:bookmarkEnd w:id="172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specified quiz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73" w:colFirst="0" w:name="h.9uwt3cp5zsz2" w:colLast="0"/>
      <w:bookmarkEnd w:id="173"/>
      <w:r w:rsidRPr="00000000" w:rsidR="00000000" w:rsidDel="00000000">
        <w:rPr>
          <w:rtl w:val="0"/>
        </w:rPr>
        <w:t xml:space="preserve">Search Quizzes by Course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74" w:colFirst="0" w:name="h.p1nbpk9sz640" w:colLast="0"/>
      <w:bookmarkEnd w:id="174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10"/>
        <w:gridCol w:w="5130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commentRangeStart w:id="15"/>
            <w:r w:rsidRPr="00000000" w:rsidR="00000000" w:rsidDel="00000000">
              <w:rPr>
                <w:rtl w:val="0"/>
              </w:rPr>
              <w:t xml:space="preserve">http://host:port/rest/quizze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  <w:t xml:space="preserve">?course_id=</w:t>
            </w:r>
            <w:r w:rsidRPr="00000000" w:rsidR="00000000" w:rsidDel="00000000">
              <w:rPr>
                <w:b w:val="1"/>
                <w:rtl w:val="0"/>
              </w:rPr>
              <w:t xml:space="preserve">:course_id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http://host:port/rest/course/</w:t>
            </w:r>
            <w:r w:rsidRPr="00000000" w:rsidR="00000000" w:rsidDel="00000000">
              <w:rPr>
                <w:b w:val="1"/>
                <w:rtl w:val="0"/>
              </w:rPr>
              <w:t xml:space="preserve">:course_id</w:t>
            </w:r>
            <w:r w:rsidRPr="00000000" w:rsidR="00000000" w:rsidDel="00000000">
              <w:rPr>
                <w:rtl w:val="0"/>
              </w:rPr>
              <w:t xml:space="preserve">/quizze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  <w:commentRangeEnd w:id="15"/>
            <w:r w:rsidRPr="00000000" w:rsidR="00000000" w:rsidDel="00000000">
              <w:commentReference w:id="15"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175" w:colFirst="0" w:name="h.1r6ura2yzlu6" w:colLast="0"/>
      <w:bookmarkEnd w:id="175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Array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76" w:colFirst="0" w:name="h.wxvj4sl65hcm" w:colLast="0"/>
      <w:bookmarkEnd w:id="176"/>
      <w:r w:rsidRPr="00000000" w:rsidR="00000000" w:rsidDel="00000000">
        <w:rPr>
          <w:rtl w:val="0"/>
        </w:rPr>
        <w:t xml:space="preserve">Add Quiz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77" w:colFirst="0" w:name="h.q54hzmm4k5mg" w:colLast="0"/>
      <w:bookmarkEnd w:id="17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460"/>
        <w:gridCol w:w="3120"/>
        <w:gridCol w:w="378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38" w:colFirst="0" w:name="h.nqcest8ryx1r" w:colLast="0"/>
            <w:bookmarkEnd w:id="138"/>
            <w:r w:rsidRPr="00000000" w:rsidR="00000000" w:rsidDel="00000000">
              <w:rPr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39" w:colFirst="0" w:name="h.vlcxiuppw9j5" w:colLast="0"/>
            <w:bookmarkEnd w:id="139"/>
            <w:r w:rsidRPr="00000000" w:rsidR="00000000" w:rsidDel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0" w:colFirst="0" w:name="h.lvnyob2w72gc" w:colLast="0"/>
            <w:bookmarkEnd w:id="140"/>
            <w:r w:rsidRPr="00000000" w:rsidR="00000000" w:rsidDel="00000000">
              <w:rPr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1" w:colFirst="0" w:name="h.lth4cibjf5bi" w:colLast="0"/>
            <w:bookmarkEnd w:id="141"/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2" w:colFirst="0" w:name="h.mkf0aa5f3rmn" w:colLast="0"/>
            <w:bookmarkEnd w:id="142"/>
            <w:r w:rsidRPr="00000000" w:rsidR="00000000" w:rsidDel="00000000">
              <w:rPr>
                <w:rtl w:val="0"/>
              </w:rPr>
              <w:t xml:space="preserve">http://host:port/rest/quiz</w:t>
            </w:r>
            <w:r w:rsidRPr="00000000" w:rsidR="00000000" w:rsidDel="00000000">
              <w:rPr>
                <w:b w:val="1"/>
                <w:rtl w:val="0"/>
              </w:rPr>
              <w:t xml:space="preserve">zes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3" w:colFirst="0" w:name="h.gvpaj1y4326a" w:colLast="0"/>
            <w:bookmarkEnd w:id="143"/>
            <w:r w:rsidRPr="00000000" w:rsidR="00000000" w:rsidDel="00000000">
              <w:rPr>
                <w:rtl w:val="0"/>
              </w:rPr>
              <w:t xml:space="preserve">Quiz JSON</w:t>
            </w:r>
            <w:r w:rsidRPr="00000000" w:rsidR="00000000" w:rsidDel="00000000">
              <w:rPr>
                <w:b w:val="1"/>
                <w:rtl w:val="0"/>
              </w:rPr>
              <w:t xml:space="preserve"> w/o ID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78" w:colFirst="0" w:name="h.g4ijn5v86yqt" w:colLast="0"/>
      <w:bookmarkEnd w:id="178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090"/>
        <w:gridCol w:w="315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JSON </w:t>
            </w:r>
            <w:r w:rsidRPr="00000000" w:rsidR="00000000" w:rsidDel="00000000">
              <w:rPr>
                <w:b w:val="1"/>
                <w:rtl w:val="0"/>
              </w:rPr>
              <w:t xml:space="preserve">w/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79" w:colFirst="0" w:name="h.lkd3a5bkz29b" w:colLast="0"/>
      <w:bookmarkEnd w:id="179"/>
      <w:r w:rsidRPr="00000000" w:rsidR="00000000" w:rsidDel="00000000">
        <w:rPr>
          <w:rtl w:val="0"/>
        </w:rPr>
        <w:t xml:space="preserve">Update Quiz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80" w:colFirst="0" w:name="h.n9as10qwba73" w:colLast="0"/>
      <w:bookmarkEnd w:id="18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JSON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81" w:colFirst="0" w:name="h.2jgb8d6ydoq" w:colLast="0"/>
      <w:bookmarkEnd w:id="181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82" w:colFirst="0" w:name="h.ahi08n8w5gi0" w:colLast="0"/>
      <w:bookmarkEnd w:id="182"/>
      <w:r w:rsidRPr="00000000" w:rsidR="00000000" w:rsidDel="00000000">
        <w:rPr>
          <w:rtl w:val="0"/>
        </w:rPr>
        <w:t xml:space="preserve">Delete Quiz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83" w:colFirst="0" w:name="h.r19nds3p8jpd" w:colLast="0"/>
      <w:bookmarkEnd w:id="183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84" w:colFirst="0" w:name="h.b4r9gmn5yuc6" w:colLast="0"/>
      <w:bookmarkEnd w:id="184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85" w:colFirst="0" w:name="h.ir0jx9huwyjk" w:colLast="0"/>
      <w:bookmarkEnd w:id="185"/>
      <w:r w:rsidRPr="00000000" w:rsidR="00000000" w:rsidDel="00000000">
        <w:rPr>
          <w:rtl w:val="0"/>
        </w:rPr>
        <w:t xml:space="preserve">Get Submissions of a Quiz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86" w:colFirst="0" w:name="h.x81gzcucimrf" w:colLast="0"/>
      <w:bookmarkEnd w:id="186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Get submissions of a quiz with filter, paging and delta sync support.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87" w:colFirst="0" w:name="h.qdfqg8e2lmci" w:colLast="0"/>
      <w:bookmarkEnd w:id="18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365"/>
        <w:gridCol w:w="5865"/>
        <w:gridCol w:w="213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/submissions?params...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5"/>
        <w:spacing w:lineRule="auto" w:before="160"/>
      </w:pPr>
      <w:bookmarkStart w:id="188" w:colFirst="0" w:name="h.bz05bjxsaxi0" w:colLast="0"/>
      <w:bookmarkEnd w:id="188"/>
      <w:r w:rsidRPr="00000000" w:rsidR="00000000" w:rsidDel="00000000">
        <w:rPr>
          <w:rtl w:val="0"/>
        </w:rPr>
        <w:t xml:space="preserve">Parameters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All parameters are optional, usually are specified by default. If no parameter is given, return </w:t>
      </w:r>
      <w:commentRangeStart w:id="11"/>
      <w:r w:rsidRPr="00000000" w:rsidR="00000000" w:rsidDel="00000000">
        <w:rPr>
          <w:rtl w:val="0"/>
        </w:rPr>
        <w:t xml:space="preserve">all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  <w:t xml:space="preserve">.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15"/>
        <w:gridCol w:w="754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created_by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Filter by the student’s email</w:t>
            </w:r>
            <w:r w:rsidRPr="00000000" w:rsidR="00000000" w:rsidDel="00000000">
              <w:rPr>
                <w:highlight w:val="yellow"/>
                <w:rtl w:val="0"/>
              </w:rPr>
              <w:t xml:space="preserve"> (need?)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created_from/to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The time span for created_at property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updated_from/to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The time span for updated_at property, can be used for Sync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For paging, the offset index of entity for this return, default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limit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For paging, the numbers of entity for this return, </w:t>
            </w:r>
            <w:r w:rsidRPr="00000000" w:rsidR="00000000" w:rsidDel="00000000">
              <w:rPr>
                <w:highlight w:val="yellow"/>
                <w:rtl w:val="0"/>
              </w:rPr>
              <w:t xml:space="preserve">default is unlimited?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order_by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For ordering and paging, default is order by id </w:t>
            </w:r>
            <w:r w:rsidRPr="00000000" w:rsidR="00000000" w:rsidDel="00000000">
              <w:rPr>
                <w:highlight w:val="yellow"/>
                <w:rtl w:val="0"/>
              </w:rPr>
              <w:t xml:space="preserve">or created_at?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89" w:colFirst="0" w:name="h.yfaj5vprfxdp" w:colLast="0"/>
      <w:bookmarkEnd w:id="189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80"/>
        <w:gridCol w:w="3960"/>
        <w:gridCol w:w="25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Submission Array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View Submission List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the submission list page of specified quiz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965"/>
        <w:gridCol w:w="5460"/>
        <w:gridCol w:w="193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rtl w:val="0"/>
              </w:rPr>
              <w:t xml:space="preserve">:id</w:t>
            </w:r>
            <w:r w:rsidRPr="00000000" w:rsidR="00000000" w:rsidDel="00000000">
              <w:rPr>
                <w:rtl w:val="0"/>
              </w:rPr>
              <w:t xml:space="preserve">/submissions/view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90" w:colFirst="0" w:name="h.q1wn0umt9c8t" w:colLast="0"/>
      <w:bookmarkEnd w:id="190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submission list of specified quiz using 301 (Moved Permanently) with URL in Location Header.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91" w:colFirst="0" w:name="h.ankvqjfkrann" w:colLast="0"/>
      <w:bookmarkEnd w:id="191"/>
      <w:r w:rsidRPr="00000000" w:rsidR="00000000" w:rsidDel="00000000">
        <w:rPr>
          <w:rtl w:val="0"/>
        </w:rPr>
        <w:t xml:space="preserve">Get Submission of a Quiz by ID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92" w:colFirst="0" w:name="h.59z53hlelzlr" w:colLast="0"/>
      <w:bookmarkEnd w:id="192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20"/>
        <w:gridCol w:w="6690"/>
        <w:gridCol w:w="165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rtl w:val="0"/>
              </w:rPr>
              <w:t xml:space="preserve">:quiz_id</w:t>
            </w:r>
            <w:r w:rsidRPr="00000000" w:rsidR="00000000" w:rsidDel="00000000">
              <w:rPr>
                <w:rtl w:val="0"/>
              </w:rPr>
              <w:t xml:space="preserve">/submission/</w:t>
            </w:r>
            <w:r w:rsidRPr="00000000" w:rsidR="00000000" w:rsidDel="00000000">
              <w:rPr>
                <w:b w:val="1"/>
                <w:rtl w:val="0"/>
              </w:rPr>
              <w:t xml:space="preserve">:submission_id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93" w:colFirst="0" w:name="h.fqpqvxdvlo7m" w:colLast="0"/>
      <w:bookmarkEnd w:id="193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720"/>
        <w:gridCol w:w="25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Submission JSON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r w:rsidRPr="00000000" w:rsidR="00000000" w:rsidDel="00000000">
        <w:rPr>
          <w:rtl w:val="0"/>
        </w:rPr>
        <w:t xml:space="preserve">View Submission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Useage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Fonts w:cs="Arial" w:hAnsi="Arial" w:eastAsia="Arial" w:ascii="Arial"/>
          <w:color w:val="000000"/>
          <w:u w:val="none"/>
          <w:rtl w:val="0"/>
        </w:rPr>
        <w:t xml:space="preserve">It will redirect to the specified submission web view of the service provider.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redirect to a HTML web page instead of return the JSON data. (Login may required)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is designed for teams depend on the service but not implement the web GUI themselves.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achieved by URL rewrite.</w:t>
      </w:r>
    </w:p>
    <w:p w:rsidP="00000000" w:rsidRPr="00000000" w:rsidR="00000000" w:rsidDel="00000000" w:rsidRDefault="00000000">
      <w:pPr>
        <w:pStyle w:val="Heading4"/>
        <w:spacing w:lineRule="auto" w:before="160"/>
      </w:pPr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60"/>
        <w:gridCol w:w="6690"/>
        <w:gridCol w:w="171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z w:val="18"/>
                <w:rtl w:val="0"/>
              </w:rPr>
              <w:t xml:space="preserve">http://host:port/rest/discussion</w:t>
            </w:r>
            <w:r w:rsidRPr="00000000" w:rsidR="00000000" w:rsidDel="00000000">
              <w:rPr>
                <w:sz w:val="20"/>
                <w:rtl w:val="0"/>
              </w:rPr>
              <w:t xml:space="preserve">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:quiz_id</w:t>
            </w:r>
            <w:r w:rsidRPr="00000000" w:rsidR="00000000" w:rsidDel="00000000">
              <w:rPr>
                <w:sz w:val="20"/>
                <w:rtl w:val="0"/>
              </w:rPr>
              <w:t xml:space="preserve">/submission/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:submission_id</w:t>
            </w:r>
            <w:r w:rsidRPr="00000000" w:rsidR="00000000" w:rsidDel="00000000">
              <w:rPr>
                <w:rtl w:val="0"/>
              </w:rPr>
              <w:t xml:space="preserve">/view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94" w:colFirst="0" w:name="h.2uns8d3szgiw" w:colLast="0"/>
      <w:bookmarkEnd w:id="194"/>
      <w:r w:rsidRPr="00000000" w:rsidR="00000000" w:rsidDel="00000000">
        <w:rPr>
          <w:rtl w:val="0"/>
        </w:rPr>
        <w:t xml:space="preserve">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should redirect to the URL of the web view for the specified submission using 301 (Moved Permanently) with URL in Location Header.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there is any error, display the error page instead.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95" w:colFirst="0" w:name="h.8dvue4a9g8am" w:colLast="0"/>
      <w:bookmarkEnd w:id="195"/>
      <w:r w:rsidRPr="00000000" w:rsidR="00000000" w:rsidDel="00000000">
        <w:rPr>
          <w:rtl w:val="0"/>
        </w:rPr>
        <w:t xml:space="preserve">Add Submission for a Quiz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196" w:colFirst="0" w:name="h.1h58qke57yqj" w:colLast="0"/>
      <w:bookmarkEnd w:id="196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50"/>
        <w:gridCol w:w="5415"/>
        <w:gridCol w:w="289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38" w:colFirst="0" w:name="h.nqcest8ryx1r" w:colLast="0"/>
            <w:bookmarkEnd w:id="138"/>
            <w:r w:rsidRPr="00000000" w:rsidR="00000000" w:rsidDel="00000000">
              <w:rPr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39" w:colFirst="0" w:name="h.vlcxiuppw9j5" w:colLast="0"/>
            <w:bookmarkEnd w:id="139"/>
            <w:r w:rsidRPr="00000000" w:rsidR="00000000" w:rsidDel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0" w:colFirst="0" w:name="h.lvnyob2w72gc" w:colLast="0"/>
            <w:bookmarkEnd w:id="140"/>
            <w:r w:rsidRPr="00000000" w:rsidR="00000000" w:rsidDel="00000000">
              <w:rPr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1" w:colFirst="0" w:name="h.lth4cibjf5bi" w:colLast="0"/>
            <w:bookmarkEnd w:id="141"/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2" w:colFirst="0" w:name="h.mkf0aa5f3rmn" w:colLast="0"/>
            <w:bookmarkEnd w:id="142"/>
            <w:r w:rsidRPr="00000000" w:rsidR="00000000" w:rsidDel="00000000">
              <w:rPr>
                <w:rtl w:val="0"/>
              </w:rPr>
              <w:t xml:space="preserve">http://host:port/rest/quiz</w:t>
            </w:r>
            <w:r w:rsidRPr="00000000" w:rsidR="00000000" w:rsidDel="00000000">
              <w:rPr>
                <w:b w:val="1"/>
                <w:rtl w:val="0"/>
              </w:rPr>
              <w:t xml:space="preserve">/:quiz_id</w:t>
            </w:r>
            <w:r w:rsidRPr="00000000" w:rsidR="00000000" w:rsidDel="00000000">
              <w:rPr>
                <w:rtl w:val="0"/>
              </w:rPr>
              <w:t xml:space="preserve">/submission</w:t>
            </w:r>
            <w:r w:rsidRPr="00000000" w:rsidR="00000000" w:rsidDel="00000000">
              <w:rPr>
                <w:b w:val="1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bookmarkStart w:id="143" w:colFirst="0" w:name="h.gvpaj1y4326a" w:colLast="0"/>
            <w:bookmarkEnd w:id="143"/>
            <w:r w:rsidRPr="00000000" w:rsidR="00000000" w:rsidDel="00000000">
              <w:rPr>
                <w:rtl w:val="0"/>
              </w:rPr>
              <w:t xml:space="preserve">Submission JSON</w:t>
            </w:r>
            <w:r w:rsidRPr="00000000" w:rsidR="00000000" w:rsidDel="00000000">
              <w:rPr>
                <w:b w:val="1"/>
                <w:rtl w:val="0"/>
              </w:rPr>
              <w:t xml:space="preserve"> w/o ID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197" w:colFirst="0" w:name="h.oj362i5yu8p2" w:colLast="0"/>
      <w:bookmarkEnd w:id="197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090"/>
        <w:gridCol w:w="315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201 (Created)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Submission JSON </w:t>
            </w:r>
            <w:r w:rsidRPr="00000000" w:rsidR="00000000" w:rsidDel="00000000">
              <w:rPr>
                <w:b w:val="1"/>
                <w:rtl w:val="0"/>
              </w:rPr>
              <w:t xml:space="preserve">w/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>
        <w:pStyle w:val="Heading3"/>
      </w:pPr>
      <w:bookmarkStart w:id="198" w:colFirst="0" w:name="h.b4j4pdlcmjav" w:colLast="0"/>
      <w:bookmarkEnd w:id="19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99" w:colFirst="0" w:name="h.256gy68s52sa" w:colLast="0"/>
      <w:bookmarkEnd w:id="199"/>
      <w:commentRangeStart w:id="16"/>
      <w:r w:rsidRPr="00000000" w:rsidR="00000000" w:rsidDel="00000000">
        <w:rPr>
          <w:rtl w:val="0"/>
        </w:rPr>
        <w:t xml:space="preserve">Update Submission for a Quiz</w:t>
      </w:r>
      <w:commentRangeEnd w:id="16"/>
      <w:r w:rsidRPr="00000000" w:rsidR="00000000" w:rsidDel="00000000">
        <w:commentReference w:id="1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200" w:colFirst="0" w:name="h.1nwj4p4j0nog" w:colLast="0"/>
      <w:bookmarkEnd w:id="200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95"/>
        <w:gridCol w:w="6030"/>
        <w:gridCol w:w="223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z w:val="20"/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:quiz_id</w:t>
            </w:r>
            <w:r w:rsidRPr="00000000" w:rsidR="00000000" w:rsidDel="00000000">
              <w:rPr>
                <w:sz w:val="20"/>
                <w:rtl w:val="0"/>
              </w:rPr>
              <w:t xml:space="preserve">/submission/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:submission_id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Submission JSON *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score will be ignored, since it designed for student if allowed, and other cannot change that.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201" w:colFirst="0" w:name="h.zcumb3ybwc07" w:colLast="0"/>
      <w:bookmarkEnd w:id="201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Submission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202" w:colFirst="0" w:name="h.7j1iwf53bz4w" w:colLast="0"/>
      <w:bookmarkEnd w:id="202"/>
      <w:r w:rsidRPr="00000000" w:rsidR="00000000" w:rsidDel="00000000">
        <w:rPr>
          <w:rtl w:val="0"/>
        </w:rPr>
        <w:t xml:space="preserve">Grading Submission for a Quiz</w:t>
      </w:r>
    </w:p>
    <w:p w:rsidP="00000000" w:rsidRPr="00000000" w:rsidR="00000000" w:rsidDel="00000000" w:rsidRDefault="00000000">
      <w:pPr>
        <w:pStyle w:val="Heading4"/>
      </w:pPr>
      <w:bookmarkStart w:id="203" w:colFirst="0" w:name="h.95tbpueotj66" w:colLast="0"/>
      <w:bookmarkEnd w:id="203"/>
      <w:r w:rsidRPr="00000000" w:rsidR="00000000" w:rsidDel="00000000">
        <w:rPr>
          <w:rtl w:val="0"/>
        </w:rPr>
        <w:t xml:space="preserve">Usage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Since the update submission cannot update the score, this one is used for grading a submission</w:t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204" w:colFirst="0" w:name="h.8sgop4nflou0" w:colLast="0"/>
      <w:bookmarkEnd w:id="204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90"/>
        <w:gridCol w:w="6360"/>
        <w:gridCol w:w="201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z w:val="20"/>
                <w:rtl w:val="0"/>
              </w:rPr>
              <w:t xml:space="preserve">http://host:port/rest/quiz/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:quiz_id</w:t>
            </w:r>
            <w:r w:rsidRPr="00000000" w:rsidR="00000000" w:rsidDel="00000000">
              <w:rPr>
                <w:sz w:val="20"/>
                <w:rtl w:val="0"/>
              </w:rPr>
              <w:t xml:space="preserve">/submission/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:submission_id</w:t>
            </w:r>
            <w:r w:rsidRPr="00000000" w:rsidR="00000000" w:rsidDel="00000000">
              <w:rPr>
                <w:rtl w:val="0"/>
              </w:rPr>
              <w:t xml:space="preserve">/score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The score value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205" w:colFirst="0" w:name="h.1c6d8zirqe5u" w:colLast="0"/>
      <w:bookmarkEnd w:id="205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or JSON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Quiz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206" w:colFirst="0" w:name="h.815c9cx9fg9w" w:colLast="0"/>
      <w:bookmarkEnd w:id="206"/>
      <w:commentRangeStart w:id="17"/>
      <w:r w:rsidRPr="00000000" w:rsidR="00000000" w:rsidDel="00000000">
        <w:rPr>
          <w:rtl w:val="0"/>
        </w:rPr>
        <w:t xml:space="preserve">Delete Submission from a Quiz</w:t>
      </w:r>
      <w:commentRangeEnd w:id="17"/>
      <w:r w:rsidRPr="00000000" w:rsidR="00000000" w:rsidDel="00000000">
        <w:commentReference w:id="1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before="160"/>
      </w:pPr>
      <w:bookmarkStart w:id="207" w:colFirst="0" w:name="h.3sqv8l2bckhe" w:colLast="0"/>
      <w:bookmarkEnd w:id="207"/>
      <w:r w:rsidRPr="00000000" w:rsidR="00000000" w:rsidDel="00000000">
        <w:rPr>
          <w:rtl w:val="0"/>
        </w:rPr>
        <w:t xml:space="preserve">Request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95"/>
        <w:gridCol w:w="6435"/>
        <w:gridCol w:w="183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Request 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http://host:port/rest/</w:t>
            </w:r>
            <w:r w:rsidRPr="00000000" w:rsidR="00000000" w:rsidDel="00000000">
              <w:rPr>
                <w:rtl w:val="0"/>
              </w:rPr>
              <w:t xml:space="preserve">quiz/</w:t>
            </w:r>
            <w:r w:rsidRPr="00000000" w:rsidR="00000000" w:rsidDel="00000000">
              <w:rPr>
                <w:b w:val="1"/>
                <w:rtl w:val="0"/>
              </w:rPr>
              <w:t xml:space="preserve">:quiz_id</w:t>
            </w:r>
            <w:r w:rsidRPr="00000000" w:rsidR="00000000" w:rsidDel="00000000">
              <w:rPr>
                <w:rtl w:val="0"/>
              </w:rPr>
              <w:t xml:space="preserve">/submission/</w:t>
            </w:r>
            <w:r w:rsidRPr="00000000" w:rsidR="00000000" w:rsidDel="00000000">
              <w:rPr>
                <w:b w:val="1"/>
                <w:rtl w:val="0"/>
              </w:rPr>
              <w:t xml:space="preserve">:submission_id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pStyle w:val="Heading4"/>
        <w:spacing w:lineRule="auto" w:before="160"/>
      </w:pPr>
      <w:bookmarkStart w:id="208" w:colFirst="0" w:name="h.telsiy3pc27c" w:colLast="0"/>
      <w:bookmarkEnd w:id="208"/>
      <w:r w:rsidRPr="00000000" w:rsidR="00000000" w:rsidDel="00000000">
        <w:rPr>
          <w:rtl w:val="0"/>
        </w:rPr>
        <w:t xml:space="preserve">Response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20"/>
        <w:gridCol w:w="34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Response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i w:val="1"/>
                <w:rtl w:val="0"/>
              </w:rPr>
              <w:t xml:space="preserve">Condition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200 (OK)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Success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Delete success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400 (Bad Request)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is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404 (Not Found)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User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500 (Internal Server Error)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Error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Other Errors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</w:pPr>
      <w:bookmarkStart w:id="209" w:colFirst="0" w:name="h.5apm3qla6hvb" w:colLast="0"/>
      <w:bookmarkEnd w:id="20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10" w:colFirst="0" w:name="h.9jglzqu9qirm" w:colLast="0"/>
      <w:bookmarkEnd w:id="210"/>
      <w:r w:rsidRPr="00000000" w:rsidR="00000000" w:rsidDel="00000000">
        <w:rPr>
          <w:rtl w:val="0"/>
        </w:rPr>
        <w:t xml:space="preserve">JSON Objects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naming convention of properties is </w:t>
      </w:r>
      <w:r w:rsidRPr="00000000" w:rsidR="00000000" w:rsidDel="00000000">
        <w:rPr>
          <w:b w:val="1"/>
          <w:rtl w:val="0"/>
        </w:rPr>
        <w:t xml:space="preserve">lowercase_separated_by_underscores</w:t>
      </w:r>
      <w:r w:rsidRPr="00000000" w:rsidR="00000000" w:rsidDel="00000000">
        <w:rPr>
          <w:rtl w:val="0"/>
        </w:rPr>
        <w:t xml:space="preserve"> followed the same style of Ruby, Python and MongoDB.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“Python and Ruby both recommend UpperCamelCase for class names, CAPITALIZED_WITH_UNDERSCORES for constants, and lowercase_separated_by_underscores for other names.” (</w:t>
      </w:r>
      <w:hyperlink r:id="rId9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Wikipedia</w:t>
        </w:r>
      </w:hyperlink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Every teams can extend these object for their own sake, but those extra properties may not be understandable by others.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11" w:colFirst="0" w:name="h.x666s62d10uz" w:colLast="0"/>
      <w:bookmarkEnd w:id="211"/>
      <w:r w:rsidRPr="00000000" w:rsidR="00000000" w:rsidDel="00000000">
        <w:rPr>
          <w:rtl w:val="0"/>
        </w:rPr>
        <w:t xml:space="preserve">Success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methods not return an Entity JSON, e.g. delete, return this to indicate the operation is done.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It can be detected by both status code 2xx and whether response_json.ok exists.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ok: “OK”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message: “Category w/ ID</w:t>
      </w:r>
      <w:r w:rsidRPr="00000000" w:rsidR="00000000" w:rsidDel="00000000">
        <w:rPr>
          <w:rtl w:val="0"/>
        </w:rPr>
        <w:t xml:space="preserve"> ...</w:t>
      </w:r>
      <w:r w:rsidRPr="00000000" w:rsidR="00000000" w:rsidDel="00000000">
        <w:rPr>
          <w:rtl w:val="0"/>
        </w:rPr>
        <w:t xml:space="preserve"> is deleted” // the readable message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2"/>
      </w:pPr>
      <w:bookmarkStart w:id="212" w:colFirst="0" w:name="h.o8cqgfas2l3y" w:colLast="0"/>
      <w:bookmarkEnd w:id="212"/>
      <w:r w:rsidRPr="00000000" w:rsidR="00000000" w:rsidDel="00000000">
        <w:rPr>
          <w:rtl w:val="0"/>
        </w:rPr>
        <w:t xml:space="preserve">Error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Errors can be detected by both status code 4xx/5xx and whether response_json.error exists.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error: “USER_NOT_FOUND” // The error code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message: “Cannot find user </w:t>
      </w:r>
      <w:r w:rsidRPr="00000000" w:rsidR="00000000" w:rsidDel="00000000">
        <w:rPr>
          <w:rtl w:val="0"/>
        </w:rPr>
        <w:t xml:space="preserve">with email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xxxxxx@xx.xxx</w:t>
        </w:r>
      </w:hyperlink>
      <w:r w:rsidRPr="00000000" w:rsidR="00000000" w:rsidDel="00000000">
        <w:rPr>
          <w:rtl w:val="0"/>
        </w:rPr>
        <w:t xml:space="preserve">” // the readable error message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2"/>
      </w:pPr>
      <w:bookmarkStart w:id="213" w:colFirst="0" w:name="h.m846qstaphbp" w:colLast="0"/>
      <w:bookmarkEnd w:id="213"/>
      <w:r w:rsidRPr="00000000" w:rsidR="00000000" w:rsidDel="00000000">
        <w:rPr>
          <w:rtl w:val="0"/>
        </w:rPr>
        <w:t xml:space="preserve">User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email: (id)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password: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first_name: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last_name: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address: (optional) 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address: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cit</w:t>
      </w:r>
      <w:r w:rsidRPr="00000000" w:rsidR="00000000" w:rsidDel="00000000">
        <w:rPr>
          <w:rtl w:val="0"/>
        </w:rPr>
        <w:t xml:space="preserve">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state: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zip: (optional)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country: (optional)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created_at: ‘2013-04-18T08:56:20.583Z’ // ISO format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updated_at: // default is the same as created_at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14" w:colFirst="0" w:name="h.lzzfzeh4ucsw" w:colLast="0"/>
      <w:bookmarkEnd w:id="214"/>
      <w:r w:rsidRPr="00000000" w:rsidR="00000000" w:rsidDel="00000000">
        <w:rPr>
          <w:rtl w:val="0"/>
        </w:rPr>
        <w:t xml:space="preserve">Category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  <w:commentRangeStart w:id="18"/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name</w:t>
      </w:r>
      <w:commentRangeEnd w:id="18"/>
      <w:r w:rsidRPr="00000000" w:rsidR="00000000" w:rsidDel="00000000">
        <w:commentReference w:id="18"/>
      </w:r>
      <w:r w:rsidRPr="00000000" w:rsidR="00000000" w:rsidDel="00000000">
        <w:rPr>
          <w:rtl w:val="0"/>
        </w:rPr>
        <w:t xml:space="preserve">: // unique name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created_at:</w:t>
      </w:r>
      <w:r w:rsidRPr="00000000" w:rsidR="00000000" w:rsidDel="00000000">
        <w:rPr>
          <w:rtl w:val="0"/>
        </w:rPr>
        <w:t xml:space="preserve"> ‘2013-04-18T08:56:20.583Z’ // ISO format (remove it if useless)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updated_at: // default is the same as created_at (remove it if useless)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2"/>
      </w:pPr>
      <w:bookmarkStart w:id="215" w:colFirst="0" w:name="h.hd0chvrv82wa" w:colLast="0"/>
      <w:bookmarkEnd w:id="215"/>
      <w:r w:rsidRPr="00000000" w:rsidR="00000000" w:rsidDel="00000000">
        <w:rPr>
          <w:rtl w:val="0"/>
        </w:rPr>
        <w:t xml:space="preserve">Course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commentRangeStart w:id="19"/>
      <w:r w:rsidRPr="00000000" w:rsidR="00000000" w:rsidDel="00000000">
        <w:rPr>
          <w:rtl w:val="0"/>
        </w:rPr>
        <w:t xml:space="preserve">id</w:t>
      </w:r>
      <w:commentRangeEnd w:id="19"/>
      <w:r w:rsidRPr="00000000" w:rsidR="00000000" w:rsidDel="00000000">
        <w:commentReference w:id="19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description</w:t>
      </w:r>
    </w:p>
    <w:p w:rsidP="00000000" w:rsidRPr="00000000" w:rsidR="00000000" w:rsidDel="00000000" w:rsidRDefault="00000000">
      <w:pPr>
        <w:ind w:firstLine="720"/>
      </w:pPr>
      <w:commentRangeStart w:id="20"/>
      <w:r w:rsidRPr="00000000" w:rsidR="00000000" w:rsidDel="00000000">
        <w:rPr>
          <w:rtl w:val="0"/>
        </w:rPr>
        <w:t xml:space="preserve">attachments: []</w:t>
      </w:r>
      <w:commentRangeEnd w:id="20"/>
      <w:r w:rsidRPr="00000000" w:rsidR="00000000" w:rsidDel="00000000">
        <w:commentReference w:id="2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category_id: // or we can just use the category name as its id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trike w:val="1"/>
          <w:rtl w:val="0"/>
        </w:rPr>
        <w:t xml:space="preserve">user_</w:t>
      </w:r>
      <w:r w:rsidRPr="00000000" w:rsidR="00000000" w:rsidDel="00000000">
        <w:rPr>
          <w:strike w:val="1"/>
          <w:rtl w:val="0"/>
        </w:rPr>
        <w:t xml:space="preserve">email: (who uploads it)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trike w:val="1"/>
          <w:rtl w:val="0"/>
        </w:rPr>
        <w:t xml:space="preserve">student_emails: []</w:t>
      </w:r>
    </w:p>
    <w:p w:rsidP="00000000" w:rsidRPr="00000000" w:rsidR="00000000" w:rsidDel="00000000" w:rsidRDefault="00000000">
      <w:pPr>
        <w:ind w:firstLine="720"/>
      </w:pPr>
      <w:commentRangeStart w:id="21"/>
      <w:r w:rsidRPr="00000000" w:rsidR="00000000" w:rsidDel="00000000">
        <w:rPr>
          <w:rtl w:val="0"/>
        </w:rPr>
        <w:t xml:space="preserve">participants</w:t>
      </w:r>
      <w:commentRangeEnd w:id="21"/>
      <w:r w:rsidRPr="00000000" w:rsidR="00000000" w:rsidDel="00000000">
        <w:commentReference w:id="21"/>
      </w:r>
      <w:r w:rsidRPr="00000000" w:rsidR="00000000" w:rsidDel="00000000">
        <w:rPr>
          <w:rtl w:val="0"/>
        </w:rPr>
        <w:t xml:space="preserve">: [{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email: // user’s email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role: // student or instructor/owner or assistant</w:t>
        <w:tab/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}, ...]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created_by: // the user who create it, and auto add to the participants as instructor/owner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created_at: ‘2013-04-18T08:56:20.583Z’ // ISO format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updated_by: // user email (remove it if it is useless)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updated_at: // default is the same as created_at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2"/>
      </w:pPr>
      <w:bookmarkStart w:id="216" w:colFirst="0" w:name="h.nucfpr1furq4" w:colLast="0"/>
      <w:bookmarkEnd w:id="216"/>
      <w:commentRangeStart w:id="22"/>
      <w:r w:rsidRPr="00000000" w:rsidR="00000000" w:rsidDel="00000000">
        <w:rPr>
          <w:rtl w:val="0"/>
        </w:rPr>
        <w:t xml:space="preserve">Discussion</w:t>
      </w:r>
      <w:commentRangeEnd w:id="22"/>
      <w:r w:rsidRPr="00000000" w:rsidR="00000000" w:rsidDel="00000000">
        <w:commentReference w:id="2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course_id: // optional, for discussion without course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title: // optional, the topic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created_by: // user email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(messages: [] // array of Message, if your team choose to embed all messages)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created_at: ‘2013-04-18T08:56:20.583Z’ // ISO format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updated_at: // default is the same as created_at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</w:pPr>
      <w:bookmarkStart w:id="217" w:colFirst="0" w:name="h.6py1w8shvc5w" w:colLast="0"/>
      <w:bookmarkEnd w:id="217"/>
      <w:r w:rsidRPr="00000000" w:rsidR="00000000" w:rsidDel="00000000">
        <w:rPr>
          <w:rtl w:val="0"/>
        </w:rPr>
        <w:t xml:space="preserve">Message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It is separated from Discussion to avoid the size grow too big and concurrency issue.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It depends on your team’s decision whether is should be embedded or not, but doubtful for large discussions.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title: // optional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content: // text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discussion_id: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created_by: // user email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created_at: ‘2013-04-18T08:56:20.583Z’ // ISO format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updated_at: // default is the same as created_at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18" w:colFirst="0" w:name="h.3xnkt58xelvj" w:colLast="0"/>
      <w:bookmarkEnd w:id="218"/>
      <w:commentRangeStart w:id="23"/>
      <w:r w:rsidRPr="00000000" w:rsidR="00000000" w:rsidDel="00000000">
        <w:rPr>
          <w:rtl w:val="0"/>
        </w:rPr>
        <w:t xml:space="preserve">Quiz</w:t>
      </w:r>
      <w:commentRangeEnd w:id="23"/>
      <w:r w:rsidRPr="00000000" w:rsidR="00000000" w:rsidDel="00000000">
        <w:commentReference w:id="2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id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title: (optional)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description: (optional)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questions:[{ // Question 1..*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ab/>
        <w:t xml:space="preserve">content: // the content/description of the question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ab/>
      </w:r>
      <w:commentRangeStart w:id="24"/>
      <w:r w:rsidRPr="00000000" w:rsidR="00000000" w:rsidDel="00000000">
        <w:rPr>
          <w:rtl w:val="0"/>
        </w:rPr>
        <w:t xml:space="preserve">options: [] // 2..*</w:t>
      </w:r>
      <w:commentRangeEnd w:id="24"/>
      <w:r w:rsidRPr="00000000" w:rsidR="00000000" w:rsidDel="00000000">
        <w:commentReference w:id="2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ab/>
        <w:t xml:space="preserve">answer: // the correct answer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}, ...]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created_by: // user email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created_at: ‘2013-04-18T08:56:20.583Z’ // ISO format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updated_at: // default is the same as created_at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graded_by: // user email of who grading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graded_at: // time of grading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</w:pPr>
      <w:bookmarkStart w:id="219" w:colFirst="0" w:name="h.7w1lovswty9z" w:colLast="0"/>
      <w:bookmarkEnd w:id="219"/>
      <w:commentRangeStart w:id="25"/>
      <w:r w:rsidRPr="00000000" w:rsidR="00000000" w:rsidDel="00000000">
        <w:rPr>
          <w:rtl w:val="0"/>
        </w:rPr>
        <w:t xml:space="preserve">Submission</w:t>
      </w:r>
      <w:commentRangeEnd w:id="25"/>
      <w:r w:rsidRPr="00000000" w:rsidR="00000000" w:rsidDel="00000000">
        <w:commentReference w:id="2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id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quiz_id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score: // grading the submission for the quiz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answers: [0,1,2,...] // for each question, keep same sequence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created_by: // user email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created_at: ‘2013-04-18T08:56:20.583Z’ // ISO format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updated_at: // default is the same as created_at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2"/>
      </w:pPr>
      <w:bookmarkStart w:id="220" w:colFirst="0" w:name="h.pkoussqx3xf6" w:colLast="0"/>
      <w:bookmarkEnd w:id="220"/>
      <w:r w:rsidRPr="00000000" w:rsidR="00000000" w:rsidDel="00000000">
        <w:rPr>
          <w:rtl w:val="0"/>
        </w:rPr>
        <w:t xml:space="preserve">Announcement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content: // the text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course_id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created_by: // user email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created_at: ‘2013-04-18T08:56:20.583Z’ // ISO format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updated_at: // default is the same as created_at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/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should return all or has some default limit number?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/rest/ or /api/ or better root name?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Jinho Park: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we delete the User, are we cascade deleting all of the courses belong to the user? Are we physically deleting it or simply disable it?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have two callback, one for success and one for failure.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just one callback, how should it do, if any error occurred, should it redirect to the callback anyway?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Allowed?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this allowed?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Grading is for Quizzes?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yes, then it should be the function to modify the score of each Answer of the Quiz.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Jinho Park: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me grading is more likely the calculated fields based on the result of Quizzes ( + Assignment + Exam with their weight(%) if any team wants to implement other type of grading)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it is not possible, it could be only search by part of title and description. or at least part of title.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Maybe, we can directly use the name as id just like user.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then the Categories become just a array of strings.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Quiz contain many Questions created by the instructor.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should be an Submission Object contain many Answer Objects submit by each student for that Quiz.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instructor can Grading for each Submission.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Quizz -- many Submissions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Submission -- many Answers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Anand Shenoy: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 here are you talking about a design where student will click on submit after answering each question in the quiz....if yes then i think the logic is right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ruby, python and mongoDB, we can embedded the answers into submission object. And it will be ok for submit all answers together. please see my JSON design for submission.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we need that?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question can only be multiple selection?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that, is that necessary.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should be array of files?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yes, it should the URL of files, or the Attachment object contains file URL.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we need to do that?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each quiz, there is many submissions submit by the students, and each will contain many answers equals to questions in the quiz. and there is a score for grading.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it ok for everybody?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should be support to create and update at the same time, or only use for update?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one prefer or support both?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Whether they should be embedded or separated.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separated, it will be easier to get a list of courses a user taken or dropped, and less risky for concurrency issue.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prefer to use the bare "id" which is "_id" generated by mongodb directly since it is fast and simple, instead of separate "course_id" that duplicate the entity's name.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most of us prefer to use "course_id", we can change that, or we can vote for that.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Or, we can add a status (e.g. {email:...,role:..,status: "DROPPED"}) for each participants, so the user can have the history for dropped course, and can rejoin the course later.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Or, we can have two callback URL, one for success and one for failure.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there is only one callback, then just let it stuck at the login page.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we need to concern about security?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the API is only used for server to server communication, it is ok to ignore the privacy issue.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if the a client directly use the API, return with password will be really really Bad.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Maybe we can have server tokens to identify whether it is used by a server or client.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server, we return password but client not.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think a course can have 0 to many discussion. since it is optional, and a course may have different discussions.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 discussion can be standalone without course.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 assignment right?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/login or /user/login or /users/login, which one prefer? or support it at the same time using url rewrite.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Same question for the logout.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Wilson Young: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we need that?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before="200"/>
    </w:pPr>
    <w:rPr>
      <w:b w:val="1"/>
      <w:sz w:val="26"/>
    </w:rPr>
  </w:style>
  <w:style w:styleId="Heading3" w:type="paragraph">
    <w:name w:val="heading 3"/>
    <w:basedOn w:val="Normal"/>
    <w:next w:val="Normal"/>
    <w:pPr/>
    <w:rPr>
      <w:b w:val="1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mailto:xxxxxx@xx.xxx" Type="http://schemas.openxmlformats.org/officeDocument/2006/relationships/hyperlink" TargetMode="External" Id="rId10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en.wikipedia.org/wiki/Naming_conventions_(programming)#Python_and_Ruby" Type="http://schemas.openxmlformats.org/officeDocument/2006/relationships/hyperlink" TargetMode="External" Id="rId9"/><Relationship Target="mailto:yyfearth@gmail.com" Type="http://schemas.openxmlformats.org/officeDocument/2006/relationships/hyperlink" TargetMode="External" Id="rId6"/><Relationship Target="styles.xml" Type="http://schemas.openxmlformats.org/officeDocument/2006/relationships/styles" Id="rId5"/><Relationship Target="http://www.w3.org/Protocols/rfc2616/rfc2616-sec10.html" Type="http://schemas.openxmlformats.org/officeDocument/2006/relationships/hyperlink" TargetMode="External" Id="rId8"/><Relationship Target="http://en.wikipedia.org/wiki/Basic_access_authenticatio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CMPE275 MOOC Project - Consensus of Requirements + RESTful API Draft.docx</dc:title>
</cp:coreProperties>
</file>