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E0831" w14:textId="77777777" w:rsidR="00B51E23" w:rsidRDefault="00B51E23" w:rsidP="00B51E23">
      <w:pPr>
        <w:pStyle w:val="Heading1"/>
      </w:pPr>
      <w:r>
        <w:t>RUN MYSQL IN DOCKER</w:t>
      </w:r>
    </w:p>
    <w:p w14:paraId="283D2A20" w14:textId="77777777" w:rsidR="00B51E23" w:rsidRDefault="00B51E23" w:rsidP="00B51E23">
      <w:pPr>
        <w:pStyle w:val="BodyText"/>
      </w:pPr>
    </w:p>
    <w:p w14:paraId="18C8E94B" w14:textId="234134BB" w:rsidR="00571A92" w:rsidRDefault="00571A92" w:rsidP="00B51E23">
      <w:pPr>
        <w:pStyle w:val="BodyText"/>
      </w:pPr>
      <w:r>
        <w:t>For restarting docker</w:t>
      </w:r>
    </w:p>
    <w:p w14:paraId="1790BAA2" w14:textId="1832FAAD" w:rsidR="00571A92" w:rsidRPr="00571A92" w:rsidRDefault="00571A92" w:rsidP="00B51E23">
      <w:pPr>
        <w:pStyle w:val="BodyText"/>
        <w:rPr>
          <w:rFonts w:ascii="Menlo Regular" w:eastAsiaTheme="minorEastAsia" w:hAnsi="Menlo Regular" w:cs="Menlo Regular"/>
          <w:color w:val="C0504D" w:themeColor="accent2"/>
          <w:sz w:val="22"/>
          <w:szCs w:val="22"/>
        </w:rPr>
      </w:pPr>
      <w:r w:rsidRPr="00571A92">
        <w:rPr>
          <w:rFonts w:ascii="Menlo Regular" w:eastAsiaTheme="minorEastAsia" w:hAnsi="Menlo Regular" w:cs="Menlo Regular"/>
          <w:color w:val="C0504D" w:themeColor="accent2"/>
          <w:sz w:val="22"/>
          <w:szCs w:val="22"/>
        </w:rPr>
        <w:t>docker start LocalMySQL</w:t>
      </w:r>
    </w:p>
    <w:p w14:paraId="2654A462" w14:textId="5543D2A0" w:rsidR="00571A92" w:rsidRPr="00571A92" w:rsidRDefault="00571A92" w:rsidP="00B51E23">
      <w:pPr>
        <w:pStyle w:val="BodyText"/>
        <w:rPr>
          <w:rFonts w:ascii="Menlo Regular" w:eastAsiaTheme="minorEastAsia" w:hAnsi="Menlo Regular" w:cs="Menlo Regular"/>
          <w:color w:val="C0504D" w:themeColor="accent2"/>
          <w:sz w:val="22"/>
          <w:szCs w:val="22"/>
        </w:rPr>
      </w:pPr>
      <w:r w:rsidRPr="00571A92">
        <w:rPr>
          <w:rFonts w:ascii="Menlo Regular" w:eastAsiaTheme="minorEastAsia" w:hAnsi="Menlo Regular" w:cs="Menlo Regular"/>
          <w:color w:val="C0504D" w:themeColor="accent2"/>
          <w:sz w:val="22"/>
          <w:szCs w:val="22"/>
        </w:rPr>
        <w:t>docker exec -i [container id] bash</w:t>
      </w:r>
    </w:p>
    <w:p w14:paraId="4D85DDCC" w14:textId="7CBE669C" w:rsidR="00B51E23" w:rsidRDefault="00571A92" w:rsidP="00B51E23">
      <w:r>
        <w:t xml:space="preserve">If this does not work  </w:t>
      </w:r>
    </w:p>
    <w:p w14:paraId="76C785BA" w14:textId="5621C0E4" w:rsidR="00571A92" w:rsidRDefault="00571A92" w:rsidP="00B51E23">
      <w:r>
        <w:t>For retsrating from scratch (loose PSG database, users etc)</w:t>
      </w:r>
    </w:p>
    <w:p w14:paraId="67F1C198" w14:textId="77777777" w:rsidR="00571A92" w:rsidRDefault="00571A92" w:rsidP="00B51E23"/>
    <w:p w14:paraId="239AC296" w14:textId="77777777" w:rsidR="00B51E23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  <w:r>
        <w:rPr>
          <w:rFonts w:ascii="Menlo Regular" w:hAnsi="Menlo Regular" w:cs="Menlo Regular"/>
          <w:color w:val="C0504D" w:themeColor="accent2"/>
          <w:sz w:val="22"/>
          <w:szCs w:val="22"/>
        </w:rPr>
        <w:t>docker run -d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-p 3306:3306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\</w:t>
      </w:r>
    </w:p>
    <w:p w14:paraId="0327C86A" w14:textId="77777777" w:rsidR="00B51E23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-e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"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>MYSQL_ROOT_PASSWORD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=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>tibco123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"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--name LocalMySQL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mysql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</w:t>
      </w:r>
    </w:p>
    <w:p w14:paraId="28404EC5" w14:textId="77777777" w:rsidR="00B51E23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461AA141" w14:textId="77777777" w:rsidR="00B51E23" w:rsidRDefault="00B51E23" w:rsidP="00B51E23">
      <w:r>
        <w:t>-d flag runs it in background</w:t>
      </w:r>
    </w:p>
    <w:p w14:paraId="06A90240" w14:textId="77777777" w:rsidR="00B51E23" w:rsidRDefault="00B51E23" w:rsidP="00B51E23">
      <w:r>
        <w:t>--name allows us to give it a name</w:t>
      </w:r>
    </w:p>
    <w:p w14:paraId="1CC7F73E" w14:textId="77777777" w:rsidR="00B51E23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3E64BC85" w14:textId="77777777" w:rsidR="00B51E23" w:rsidRPr="006604E2" w:rsidRDefault="00B51E23" w:rsidP="00B51E23">
      <w:r>
        <w:t>Connec to the container running mysql to connect as root</w:t>
      </w:r>
    </w:p>
    <w:p w14:paraId="39A12098" w14:textId="77777777" w:rsidR="00B51E23" w:rsidRPr="006604E2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756C3EBB" w14:textId="77777777" w:rsidR="00B51E23" w:rsidRPr="006604E2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docker exec -it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[containerid]</w:t>
      </w: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bash</w:t>
      </w:r>
    </w:p>
    <w:p w14:paraId="6580BAE9" w14:textId="77777777" w:rsidR="00734811" w:rsidRDefault="00734811" w:rsidP="00501D11"/>
    <w:p w14:paraId="54AF9221" w14:textId="77777777" w:rsidR="00501D11" w:rsidRDefault="00501D11" w:rsidP="00501D11">
      <w:r>
        <w:t>then</w:t>
      </w:r>
    </w:p>
    <w:p w14:paraId="168F5A3C" w14:textId="77777777" w:rsidR="00734811" w:rsidRDefault="00734811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6E85E21D" w14:textId="77777777" w:rsidR="00B51E23" w:rsidRPr="006604E2" w:rsidRDefault="00B51E23" w:rsidP="00B51E23">
      <w:pPr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604E2">
        <w:rPr>
          <w:rFonts w:ascii="Menlo Regular" w:hAnsi="Menlo Regular" w:cs="Menlo Regular"/>
          <w:color w:val="C0504D" w:themeColor="accent2"/>
          <w:sz w:val="22"/>
          <w:szCs w:val="22"/>
        </w:rPr>
        <w:t>root@391377da8bb4:/# mysql -u root -p</w:t>
      </w:r>
    </w:p>
    <w:p w14:paraId="3E0ECA8C" w14:textId="77777777" w:rsidR="00B51E23" w:rsidRDefault="00B51E23" w:rsidP="00B51E23">
      <w:pPr>
        <w:rPr>
          <w:rFonts w:ascii="Menlo Regular" w:hAnsi="Menlo Regular" w:cs="Menlo Regular"/>
          <w:color w:val="CDBE97"/>
          <w:sz w:val="22"/>
          <w:szCs w:val="22"/>
        </w:rPr>
      </w:pPr>
    </w:p>
    <w:p w14:paraId="5F760B00" w14:textId="2842A61A" w:rsidR="00582610" w:rsidRDefault="00582610" w:rsidP="00B51E23">
      <w:pPr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[password is tibco123]</w:t>
      </w:r>
    </w:p>
    <w:p w14:paraId="1FEB0D49" w14:textId="77777777" w:rsidR="00582610" w:rsidRDefault="00582610" w:rsidP="00B51E23">
      <w:pPr>
        <w:rPr>
          <w:rFonts w:ascii="Menlo Regular" w:hAnsi="Menlo Regular" w:cs="Menlo Regular"/>
          <w:color w:val="CDBE97"/>
          <w:sz w:val="22"/>
          <w:szCs w:val="22"/>
        </w:rPr>
      </w:pPr>
    </w:p>
    <w:p w14:paraId="587D29BC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create database PSG;</w:t>
      </w:r>
    </w:p>
    <w:p w14:paraId="54B6F912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0A7E1756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use PSG;</w:t>
      </w:r>
    </w:p>
    <w:p w14:paraId="2251F205" w14:textId="77777777" w:rsidR="00B51E23" w:rsidRDefault="00B51E23" w:rsidP="00B51E23">
      <w:pPr>
        <w:rPr>
          <w:rFonts w:ascii="Menlo Regular" w:hAnsi="Menlo Regular" w:cs="Menlo Regular"/>
          <w:color w:val="CDBE97"/>
          <w:sz w:val="22"/>
          <w:szCs w:val="22"/>
        </w:rPr>
      </w:pPr>
    </w:p>
    <w:p w14:paraId="3CBE7100" w14:textId="77777777" w:rsidR="00B51E23" w:rsidRDefault="00B51E23" w:rsidP="00B51E23">
      <w:r>
        <w:t xml:space="preserve">My SQL does not like tabs - use spaces </w:t>
      </w:r>
    </w:p>
    <w:p w14:paraId="7101D5E7" w14:textId="77777777" w:rsidR="00B51E23" w:rsidRDefault="00B51E23" w:rsidP="00B51E23">
      <w:pPr>
        <w:rPr>
          <w:rFonts w:ascii="Menlo Regular" w:hAnsi="Menlo Regular" w:cs="Menlo Regular"/>
          <w:color w:val="CDBE97"/>
          <w:sz w:val="22"/>
          <w:szCs w:val="22"/>
        </w:rPr>
      </w:pPr>
    </w:p>
    <w:p w14:paraId="6E77F501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CREATE TABLE IF NOT EXISTS Customer (</w:t>
      </w:r>
    </w:p>
    <w:p w14:paraId="0AFF0B65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CustID     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integer</w:t>
      </w: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not null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auto_increment</w:t>
      </w: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,</w:t>
      </w:r>
    </w:p>
    <w:p w14:paraId="7564E80C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Name    </w:t>
      </w: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ab/>
        <w:t>varchar (50) default null,</w:t>
      </w:r>
    </w:p>
    <w:p w14:paraId="3B2703B4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Address </w:t>
      </w: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ab/>
        <w:t>varchar (100) default null,</w:t>
      </w:r>
    </w:p>
    <w:p w14:paraId="62C5E73B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City        varchar (50) default null,</w:t>
      </w:r>
    </w:p>
    <w:p w14:paraId="5D44B047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State       char (2) default null,</w:t>
      </w:r>
    </w:p>
    <w:p w14:paraId="2F2B7893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Zipcode     varchar (5) default null,</w:t>
      </w:r>
    </w:p>
    <w:p w14:paraId="31BD5EA5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CreditLimit decimal(10,2),</w:t>
      </w:r>
    </w:p>
    <w:p w14:paraId="48E49F1B" w14:textId="77777777" w:rsidR="00B51E23" w:rsidRPr="006E631F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6E631F">
        <w:rPr>
          <w:rFonts w:ascii="Menlo Regular" w:hAnsi="Menlo Regular" w:cs="Menlo Regular"/>
          <w:color w:val="C0504D" w:themeColor="accent2"/>
          <w:sz w:val="22"/>
          <w:szCs w:val="22"/>
        </w:rPr>
        <w:t>PRIMARY KEY (CustID)</w:t>
      </w:r>
    </w:p>
    <w:p w14:paraId="05B8AD5F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);</w:t>
      </w:r>
    </w:p>
    <w:p w14:paraId="18DFD1D5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5D819452" w14:textId="77777777" w:rsidR="00B51E23" w:rsidRPr="00F5309E" w:rsidRDefault="00B51E23" w:rsidP="00B51E23">
      <w:r>
        <w:t>Order is a Mysql reserved word - so the table had to be named CustomerOrder</w:t>
      </w:r>
    </w:p>
    <w:p w14:paraId="4F23F39E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3145C878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lastRenderedPageBreak/>
        <w:t>CREATE TABLE IF NOT EXISTS CustomerOrder (</w:t>
      </w:r>
    </w:p>
    <w:p w14:paraId="5D2875CA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OrderID      integer not null auto_increment,</w:t>
      </w:r>
    </w:p>
    <w:p w14:paraId="743BAA2F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CustID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ab/>
        <w:t xml:space="preserve"> integer not null,</w:t>
      </w:r>
    </w:p>
    <w:p w14:paraId="2FFCCB2E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OrderDate    date default null,</w:t>
      </w:r>
    </w:p>
    <w:p w14:paraId="100B722A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ShipmentDate date default null,</w:t>
      </w:r>
    </w:p>
    <w:p w14:paraId="22276F8E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ShipmentStatus        varchar (50) default null,</w:t>
      </w:r>
    </w:p>
    <w:p w14:paraId="5DEF5A33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PRIMARY KEY (OrderID),</w:t>
      </w:r>
    </w:p>
    <w:p w14:paraId="42643889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FOREIGN KEY (CustID) REFERENCES Customer(CustID)</w:t>
      </w:r>
    </w:p>
    <w:p w14:paraId="19D9A9BA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);</w:t>
      </w:r>
    </w:p>
    <w:p w14:paraId="14E3C38A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00D150AA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CREATE TABLE IF NOT EXISTS Order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Lines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(</w:t>
      </w:r>
    </w:p>
    <w:p w14:paraId="791040D4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OrderID      integer not null,</w:t>
      </w:r>
    </w:p>
    <w:p w14:paraId="7F93F242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>
        <w:rPr>
          <w:rFonts w:ascii="Menlo Regular" w:hAnsi="Menlo Regular" w:cs="Menlo Regular"/>
          <w:color w:val="C0504D" w:themeColor="accent2"/>
          <w:sz w:val="22"/>
          <w:szCs w:val="22"/>
        </w:rPr>
        <w:t>Itemno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ab/>
        <w:t>char(10)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not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null,</w:t>
      </w:r>
    </w:p>
    <w:p w14:paraId="69C1D346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>
        <w:rPr>
          <w:rFonts w:ascii="Menlo Regular" w:hAnsi="Menlo Regular" w:cs="Menlo Regular"/>
          <w:color w:val="C0504D" w:themeColor="accent2"/>
          <w:sz w:val="22"/>
          <w:szCs w:val="22"/>
        </w:rPr>
        <w:t>Description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varchar(100)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default null,</w:t>
      </w:r>
    </w:p>
    <w:p w14:paraId="4BD303AA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>
        <w:rPr>
          <w:rFonts w:ascii="Menlo Regular" w:hAnsi="Menlo Regular" w:cs="Menlo Regular"/>
          <w:color w:val="C0504D" w:themeColor="accent2"/>
          <w:sz w:val="22"/>
          <w:szCs w:val="22"/>
        </w:rPr>
        <w:t>Qty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 xml:space="preserve">  integer 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default null,</w:t>
      </w:r>
    </w:p>
    <w:p w14:paraId="7940656C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>
        <w:rPr>
          <w:rFonts w:ascii="Menlo Regular" w:hAnsi="Menlo Regular" w:cs="Menlo Regular"/>
          <w:color w:val="C0504D" w:themeColor="accent2"/>
          <w:sz w:val="22"/>
          <w:szCs w:val="22"/>
        </w:rPr>
        <w:t>Price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ab/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ab/>
        <w:t xml:space="preserve"> decimal(10,2),</w:t>
      </w:r>
    </w:p>
    <w:p w14:paraId="367FEA2E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PRIMARY KEY (OrderID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,Itemno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),</w:t>
      </w:r>
    </w:p>
    <w:p w14:paraId="6447A99F" w14:textId="77777777" w:rsidR="00B51E23" w:rsidRPr="00F5309E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FOREIGN KEY (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OrderID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) REFERENCES Customer</w:t>
      </w:r>
      <w:r>
        <w:rPr>
          <w:rFonts w:ascii="Menlo Regular" w:hAnsi="Menlo Regular" w:cs="Menlo Regular"/>
          <w:color w:val="C0504D" w:themeColor="accent2"/>
          <w:sz w:val="22"/>
          <w:szCs w:val="22"/>
        </w:rPr>
        <w:t>Order</w:t>
      </w: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(CustID)</w:t>
      </w:r>
    </w:p>
    <w:p w14:paraId="2C431A78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  <w:r w:rsidRPr="00F5309E">
        <w:rPr>
          <w:rFonts w:ascii="Menlo Regular" w:hAnsi="Menlo Regular" w:cs="Menlo Regular"/>
          <w:color w:val="C0504D" w:themeColor="accent2"/>
          <w:sz w:val="22"/>
          <w:szCs w:val="22"/>
        </w:rPr>
        <w:t>);</w:t>
      </w:r>
    </w:p>
    <w:p w14:paraId="255B420A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3901484F" w14:textId="77777777" w:rsidR="00B51E23" w:rsidRDefault="00B51E23" w:rsidP="00B51E23">
      <w:r>
        <w:t>root user will not be able to connect from outside the server</w:t>
      </w:r>
    </w:p>
    <w:p w14:paraId="013FCDE7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0504D" w:themeColor="accent2"/>
          <w:sz w:val="22"/>
          <w:szCs w:val="22"/>
        </w:rPr>
      </w:pPr>
    </w:p>
    <w:p w14:paraId="07CACA2C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create user 'psg'@'%' identified by 'tibco123';</w:t>
      </w:r>
    </w:p>
    <w:p w14:paraId="09BAB6C2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</w:p>
    <w:p w14:paraId="5B01D501" w14:textId="1E93A1F3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gr</w:t>
      </w:r>
      <w:r w:rsidR="00A5300F">
        <w:rPr>
          <w:rFonts w:ascii="Menlo Regular" w:hAnsi="Menlo Regular" w:cs="Menlo Regular"/>
          <w:color w:val="CDBE97"/>
          <w:sz w:val="22"/>
          <w:szCs w:val="22"/>
        </w:rPr>
        <w:t>ant all on PSG.* to 'psg'@'%';</w:t>
      </w:r>
      <w:r w:rsidR="00A5300F">
        <w:rPr>
          <w:rFonts w:ascii="Menlo Regular" w:hAnsi="Menlo Regular" w:cs="Menlo Regular"/>
          <w:color w:val="CDBE97"/>
          <w:sz w:val="22"/>
          <w:szCs w:val="22"/>
        </w:rPr>
        <w:br/>
      </w:r>
    </w:p>
    <w:p w14:paraId="7055631C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-----</w:t>
      </w:r>
    </w:p>
    <w:p w14:paraId="16C8264E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docker stop [containerid]</w:t>
      </w:r>
    </w:p>
    <w:p w14:paraId="17723F00" w14:textId="77777777" w:rsidR="00B51E23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and docker start [containerid]</w:t>
      </w:r>
    </w:p>
    <w:p w14:paraId="17697B32" w14:textId="1856DDAA" w:rsidR="00582610" w:rsidRDefault="00582610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or docker start [container name] -- This worked</w:t>
      </w:r>
      <w:bookmarkStart w:id="0" w:name="_GoBack"/>
      <w:bookmarkEnd w:id="0"/>
      <w:r>
        <w:rPr>
          <w:rFonts w:ascii="Menlo Regular" w:hAnsi="Menlo Regular" w:cs="Menlo Regular"/>
          <w:color w:val="CDBE97"/>
          <w:sz w:val="22"/>
          <w:szCs w:val="22"/>
        </w:rPr>
        <w:t xml:space="preserve"> not the first one</w:t>
      </w:r>
    </w:p>
    <w:p w14:paraId="14E7B37A" w14:textId="77777777" w:rsidR="00B51E23" w:rsidRPr="00254876" w:rsidRDefault="00B51E23" w:rsidP="00B51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CDBE97"/>
          <w:sz w:val="22"/>
          <w:szCs w:val="22"/>
        </w:rPr>
      </w:pPr>
      <w:r>
        <w:rPr>
          <w:rFonts w:ascii="Menlo Regular" w:hAnsi="Menlo Regular" w:cs="Menlo Regular"/>
          <w:color w:val="CDBE97"/>
          <w:sz w:val="22"/>
          <w:szCs w:val="22"/>
        </w:rPr>
        <w:t>can be used and retains data, at least small amount of it..</w:t>
      </w:r>
    </w:p>
    <w:p w14:paraId="17DD05F2" w14:textId="77777777" w:rsidR="00240701" w:rsidRDefault="00240701"/>
    <w:sectPr w:rsidR="00240701" w:rsidSect="00595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23"/>
    <w:rsid w:val="00240701"/>
    <w:rsid w:val="00501D11"/>
    <w:rsid w:val="00571A92"/>
    <w:rsid w:val="00582610"/>
    <w:rsid w:val="00734811"/>
    <w:rsid w:val="00A5300F"/>
    <w:rsid w:val="00B5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DB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23"/>
  </w:style>
  <w:style w:type="paragraph" w:styleId="Heading1">
    <w:name w:val="heading 1"/>
    <w:basedOn w:val="Normal"/>
    <w:next w:val="Normal"/>
    <w:link w:val="Heading1Char"/>
    <w:uiPriority w:val="9"/>
    <w:qFormat/>
    <w:rsid w:val="00B51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B51E23"/>
    <w:pPr>
      <w:spacing w:after="180" w:line="300" w:lineRule="auto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B51E23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E23"/>
  </w:style>
  <w:style w:type="paragraph" w:styleId="Heading1">
    <w:name w:val="heading 1"/>
    <w:basedOn w:val="Normal"/>
    <w:next w:val="Normal"/>
    <w:link w:val="Heading1Char"/>
    <w:uiPriority w:val="9"/>
    <w:qFormat/>
    <w:rsid w:val="00B51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B51E23"/>
    <w:pPr>
      <w:spacing w:after="180" w:line="300" w:lineRule="auto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B51E23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1619</Characters>
  <Application>Microsoft Macintosh Word</Application>
  <DocSecurity>0</DocSecurity>
  <Lines>13</Lines>
  <Paragraphs>3</Paragraphs>
  <ScaleCrop>false</ScaleCrop>
  <Company>Tibco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Tauqir Chaudhry</dc:creator>
  <cp:keywords/>
  <dc:description/>
  <cp:lastModifiedBy>Tauqir Chaudhry</cp:lastModifiedBy>
  <cp:revision>6</cp:revision>
  <dcterms:created xsi:type="dcterms:W3CDTF">2018-10-09T19:14:00Z</dcterms:created>
  <dcterms:modified xsi:type="dcterms:W3CDTF">2018-10-12T04:01:00Z</dcterms:modified>
</cp:coreProperties>
</file>