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4A33" w14:textId="77777777" w:rsidR="000776A4" w:rsidRDefault="000776A4" w:rsidP="000776A4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45BAED02" w14:textId="1F4E0C2B" w:rsidR="000776A4" w:rsidRDefault="000776A4" w:rsidP="000776A4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بسمه تعالی</w:t>
      </w:r>
    </w:p>
    <w:p w14:paraId="6861DFAE" w14:textId="2EB42D6D" w:rsidR="000776A4" w:rsidRDefault="000776A4" w:rsidP="000776A4">
      <w:pPr>
        <w:jc w:val="center"/>
        <w:rPr>
          <w:rFonts w:cs="B Nazanin"/>
          <w:sz w:val="28"/>
          <w:szCs w:val="28"/>
          <w:rtl/>
          <w:lang w:bidi="fa-IR"/>
        </w:rPr>
      </w:pPr>
      <w:r w:rsidRPr="00817849">
        <w:rPr>
          <w:rFonts w:ascii="IranNastaliq" w:hAnsi="IranNastaliq" w:cs="B Badr" w:hint="cs"/>
          <w:b/>
          <w:bCs/>
          <w:noProof/>
          <w:sz w:val="42"/>
          <w:szCs w:val="4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3974D" wp14:editId="73E7DCB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247775" cy="10668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066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A5C337" w14:textId="77777777" w:rsidR="000776A4" w:rsidRPr="001128EC" w:rsidRDefault="000776A4" w:rsidP="000776A4">
                            <w:pPr>
                              <w:rPr>
                                <w:rFonts w:cs="B Nazanin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28EC"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شماره :</w:t>
                            </w:r>
                            <w:r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4110282</w:t>
                            </w:r>
                          </w:p>
                          <w:p w14:paraId="343EDB7D" w14:textId="77777777" w:rsidR="000776A4" w:rsidRDefault="000776A4" w:rsidP="000776A4">
                            <w:pPr>
                              <w:rPr>
                                <w:rFonts w:cs="B Nazanin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28EC"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تاریخ : </w:t>
                            </w:r>
                            <w:r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  <w:r w:rsidRPr="001128EC"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06</w:t>
                            </w:r>
                            <w:r w:rsidRPr="001128EC"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1405</w:t>
                            </w:r>
                          </w:p>
                          <w:p w14:paraId="6A772153" w14:textId="77777777" w:rsidR="000776A4" w:rsidRDefault="000776A4" w:rsidP="000776A4">
                            <w:pPr>
                              <w:rPr>
                                <w:rFonts w:cs="B Nazanin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B Nazanin"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پیوست: دارد</w:t>
                            </w:r>
                          </w:p>
                          <w:p w14:paraId="774661F6" w14:textId="77777777" w:rsidR="000776A4" w:rsidRPr="001128EC" w:rsidRDefault="000776A4" w:rsidP="000776A4">
                            <w:pPr>
                              <w:rPr>
                                <w:rFonts w:cs="B Nazanin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3974D" id="Rectangle 3" o:spid="_x0000_s1026" style="position:absolute;left:0;text-align:left;margin-left:0;margin-top:.75pt;width:98.25pt;height:8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" filled="f" stroked="f" strokeweight="1pt">
                <v:textbox>
                  <w:txbxContent>
                    <w:p w14:paraId="2AA5C337" w14:textId="77777777" w:rsidR="000776A4" w:rsidRPr="001128EC" w:rsidRDefault="000776A4" w:rsidP="000776A4">
                      <w:pPr>
                        <w:rPr>
                          <w:rFonts w:cs="B Nazanin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28EC"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شماره :</w:t>
                      </w:r>
                      <w:r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4110282</w:t>
                      </w:r>
                    </w:p>
                    <w:p w14:paraId="343EDB7D" w14:textId="77777777" w:rsidR="000776A4" w:rsidRDefault="000776A4" w:rsidP="000776A4">
                      <w:pPr>
                        <w:rPr>
                          <w:rFonts w:cs="B Nazanin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28EC"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تاریخ : </w:t>
                      </w:r>
                      <w:r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  <w:r w:rsidRPr="001128EC"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06</w:t>
                      </w:r>
                      <w:r w:rsidRPr="001128EC"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1405</w:t>
                      </w:r>
                    </w:p>
                    <w:p w14:paraId="6A772153" w14:textId="77777777" w:rsidR="000776A4" w:rsidRDefault="000776A4" w:rsidP="000776A4">
                      <w:pPr>
                        <w:rPr>
                          <w:rFonts w:cs="B Nazanin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B Nazanin"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پیوست: دارد</w:t>
                      </w:r>
                    </w:p>
                    <w:p w14:paraId="774661F6" w14:textId="77777777" w:rsidR="000776A4" w:rsidRPr="001128EC" w:rsidRDefault="000776A4" w:rsidP="000776A4">
                      <w:pPr>
                        <w:rPr>
                          <w:rFonts w:cs="B Nazanin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C2F88C" w14:textId="555CB838" w:rsidR="000776A4" w:rsidRDefault="000776A4" w:rsidP="000776A4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0DC34426" w14:textId="77777777" w:rsidR="000776A4" w:rsidRDefault="000776A4" w:rsidP="000776A4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256DB52" w14:textId="688A6604" w:rsidR="000776A4" w:rsidRPr="000776A4" w:rsidRDefault="000776A4" w:rsidP="000776A4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شروع</w:t>
      </w:r>
    </w:p>
    <w:sectPr w:rsidR="000776A4" w:rsidRPr="00077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12"/>
    <w:rsid w:val="000776A4"/>
    <w:rsid w:val="003E72C7"/>
    <w:rsid w:val="004051D7"/>
    <w:rsid w:val="006E5424"/>
    <w:rsid w:val="00B07112"/>
    <w:rsid w:val="00DD3A37"/>
    <w:rsid w:val="00FE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D7D04B9"/>
  <w15:chartTrackingRefBased/>
  <w15:docId w15:val="{E079008B-86C0-4B60-BA6C-717D7D7E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shahbazi</dc:creator>
  <cp:keywords/>
  <dc:description/>
  <cp:lastModifiedBy>mahdi shahbazi</cp:lastModifiedBy>
  <cp:revision>2</cp:revision>
  <dcterms:created xsi:type="dcterms:W3CDTF">2026-09-15T09:46:00Z</dcterms:created>
  <dcterms:modified xsi:type="dcterms:W3CDTF">2026-09-15T09:47:00Z</dcterms:modified>
</cp:coreProperties>
</file>