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import java.util.Scanner;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class Transpose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public static void main(String[] args)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int[][] matrix;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int[][] transpose;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int sum = 0, r, c;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Scanner in = new Scanner(System.in);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the Number of Rows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r = in.nextInt();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System.out.print("nter the Number of Columns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c = in.nextInt();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if (r != c)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System.out.println("Only square matrix allowed.");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} else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matrix = new int[r][c];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transpose = new int[c][r];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System.out.print("Enter the Elements of Matrix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for (int i = 0; i &lt; r; i++)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for (int j = 0; j &lt; c; j++)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matrix[i][j] = in.nextInt();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System.out.println("\nGiven Matrix");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for (int i = 0; i &lt; r; i++)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for (int j = 0; j &lt; c; j++)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System.out.print(matrix[i][j] + "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System.out.print("\n");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for (int i = 0; i &lt; r; i++)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for (int j = 0; j &lt; c; j++)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transpose[j][i] = matrix[i][j];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if (i == j)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    sum = sum + (matrix[i][j]);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System.out.println("\nThe Trace of the Given Matrix is = " + sum);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System.out.println("\nTranspose Matrix");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for (int i = 0; i &lt; c; i++)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for (int j = 0; j &lt; r; j++)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System.out.print(transpose[i][j] + "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System.out.print("\n");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