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java.util.Scanner;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class JavaProgram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public static void main(String[] input)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declare variables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String str1, str2;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int len, len1, len2, i, j, flag = 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Scanner class object to read input values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Scanner scan = new Scanner(System.in);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read two strings from user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First String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str1 = scan.nextLine();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Second String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str2 = scan.nextLine();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len1 = str1.length();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len2 = str2.length();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if two strings are of same length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check if the strings are anagram to each other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if (len1 == len2)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len = len1;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for (i = 0; i &lt; len; i++)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flag = 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for (j = 0; j &lt; len; j++)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// set flag = 1 and break from loop, if i-th charcter in first string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// is found in second string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if (str1.charAt(i) == str2.charAt(j))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    flag = 1;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    break;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// flag = 0, it indicates that some character in first string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// is not present in second string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if (flag == 0)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    break;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if (flag == 0)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System.out.print("Strings are not Anagram to Each Other..!!");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 else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    System.out.print("Strings are Anagram");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} else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System.out.print("Both Strings Must have the same number of Character to be an Anagram");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