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import java.util.Scanner;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class Volume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double vol, a, b, c;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// volume of cube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void findVolume(double a)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System.out.println("Volume of cube = " + (a * a * a));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// volume of rectangular box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void findVolume(double a, double b, double c)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System.out.println("Volume of rectangular box = " + (a * b * c));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// volume of cylinder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void findVolume(double a, double b)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System.out.println("Volume of cylinder = " + (3.14 * a * a * b));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class VolumeMain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public static void main(String args[])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double a, b, c;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// Scanner class object to read input values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Scanner s = new Scanner(System.in);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// object of Volume class to call methods 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Volume obj = new Volume();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// read sides / length,breadth / radius, height from user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// call findVolume() with parameters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System.out.print("Enter the side of cube : 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a = s.nextDouble();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obj.findVolume(a);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System.out.print("Enter the length, width and height of the rectangular box : 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a = s.nextDouble();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b = s.nextDouble();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c = s.nextDouble();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obj.findVolume(a, b, c);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System.out.print("Enter the radius and height of the cylinder : 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a = s.nextDouble();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b = s.nextDouble();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obj.findVolume(a, b);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