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Exercise9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in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System.out.print("Input 1st integer: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firstInt = in.nextInt();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System.out.print("Input 2nd integer: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secondInt = in.nextInt();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System.out.printf("Sum of two integers: %d%n", firstInt + secondInt);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System.out.printf("Difference of two integers: %d%n", firstInt - secondInt);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System.out.printf("Product of two integers: %d%n", firstInt * secondInt);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System.out.printf("Average of two integers: %.2f%n", (double) (firstInt + secondInt) / 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System.out.printf("Distance of two integers: %d%n", Math.abs(firstInt - secondInt));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System.out.printf("Max integer: %d%n", Math.max(firstInt, secondInt));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System.out.printf("Min integer: %d%n", Math.min(firstInt, secondInt));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